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30F3F9" w14:paraId="2E35BC28" wp14:textId="72605529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  <w:t>1.WELCOME Console:</w:t>
      </w:r>
    </w:p>
    <w:p xmlns:wp14="http://schemas.microsoft.com/office/word/2010/wordml" w:rsidP="2B30F3F9" w14:paraId="1B23D9B7" wp14:textId="14AC97B6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  <w:r>
        <w:drawing>
          <wp:inline xmlns:wp14="http://schemas.microsoft.com/office/word/2010/wordprocessingDrawing" wp14:editId="16CF30C5" wp14:anchorId="14EEAEDA">
            <wp:extent cx="5943600" cy="1933575"/>
            <wp:effectExtent l="0" t="0" r="0" b="0"/>
            <wp:docPr id="1593617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e0804841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30F3F9" w14:paraId="7C49B0E8" wp14:textId="4AA04FE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2"/>
          <w:szCs w:val="22"/>
          <w:highlight w:val="yellow"/>
          <w:lang w:val="en-US"/>
        </w:rPr>
      </w:pPr>
    </w:p>
    <w:p xmlns:wp14="http://schemas.microsoft.com/office/word/2010/wordml" w:rsidP="2B30F3F9" w14:paraId="7BDAB9D7" wp14:textId="23A51FC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  <w:t xml:space="preserve">2.Press 2 to </w:t>
      </w:r>
      <w:proofErr w:type="gramStart"/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  <w:t>Add ,Delete</w:t>
      </w:r>
      <w:proofErr w:type="gramEnd"/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  <w:t xml:space="preserve"> and Search option then press “a” to Add a file:</w:t>
      </w:r>
    </w:p>
    <w:p xmlns:wp14="http://schemas.microsoft.com/office/word/2010/wordml" w:rsidP="2B30F3F9" w14:paraId="5852920E" wp14:textId="6107E358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  <w:r>
        <w:drawing>
          <wp:inline xmlns:wp14="http://schemas.microsoft.com/office/word/2010/wordprocessingDrawing" wp14:editId="7A404727" wp14:anchorId="33FEDF45">
            <wp:extent cx="5943600" cy="2552700"/>
            <wp:effectExtent l="0" t="0" r="0" b="0"/>
            <wp:docPr id="127681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fe2aa29a8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30F3F9" w14:paraId="0E7D73FC" wp14:textId="68FCB5F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2B30F3F9" w14:paraId="5972F9DF" wp14:textId="66E02BA3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2B30F3F9" w14:paraId="5B1A4E24" wp14:textId="4C3C3240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2B30F3F9" w14:paraId="05A1BD25" wp14:textId="01D88695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  <w:t>3.File Names in an Ascending Order:</w:t>
      </w:r>
    </w:p>
    <w:p xmlns:wp14="http://schemas.microsoft.com/office/word/2010/wordml" w:rsidP="2B30F3F9" w14:paraId="65A974EB" wp14:textId="2853E405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  <w:r>
        <w:drawing>
          <wp:inline xmlns:wp14="http://schemas.microsoft.com/office/word/2010/wordprocessingDrawing" wp14:editId="5A05F1F8" wp14:anchorId="01A5F3C6">
            <wp:extent cx="5943600" cy="4495800"/>
            <wp:effectExtent l="0" t="0" r="0" b="0"/>
            <wp:docPr id="11220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de0f5558d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30F3F9" w14:paraId="050267D9" wp14:textId="74AE6026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  <w:t>4.Deleting a File:</w:t>
      </w:r>
    </w:p>
    <w:p xmlns:wp14="http://schemas.microsoft.com/office/word/2010/wordml" w:rsidP="2B30F3F9" w14:paraId="28F56473" wp14:textId="17A3D93B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  <w:r>
        <w:drawing>
          <wp:inline xmlns:wp14="http://schemas.microsoft.com/office/word/2010/wordprocessingDrawing" wp14:editId="09FE8ACC" wp14:anchorId="0048A57D">
            <wp:extent cx="5943600" cy="2200275"/>
            <wp:effectExtent l="0" t="0" r="0" b="0"/>
            <wp:docPr id="192332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c83c99c26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30F3F9" w14:paraId="0C4427AD" wp14:textId="56E198D5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2"/>
          <w:szCs w:val="22"/>
          <w:lang w:val="en-US"/>
        </w:rPr>
      </w:pPr>
    </w:p>
    <w:p xmlns:wp14="http://schemas.microsoft.com/office/word/2010/wordml" w:rsidP="2B30F3F9" w14:paraId="2E34E487" wp14:textId="38D95739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  <w:t>5.Search a File:</w:t>
      </w:r>
    </w:p>
    <w:p xmlns:wp14="http://schemas.microsoft.com/office/word/2010/wordml" w:rsidP="2B30F3F9" w14:paraId="496D2253" wp14:textId="5049AE38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  <w:r>
        <w:drawing>
          <wp:inline xmlns:wp14="http://schemas.microsoft.com/office/word/2010/wordprocessingDrawing" wp14:editId="2454EDDD" wp14:anchorId="5F464CED">
            <wp:extent cx="5943600" cy="1428750"/>
            <wp:effectExtent l="0" t="0" r="0" b="0"/>
            <wp:docPr id="10962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1cc81eb7e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30F3F9" w14:paraId="6FE72D36" wp14:textId="219F276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B30F3F9" w:rsidR="2B30F3F9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  <w:t>6.Close the Application:</w:t>
      </w:r>
    </w:p>
    <w:p xmlns:wp14="http://schemas.microsoft.com/office/word/2010/wordml" w:rsidP="2B30F3F9" w14:paraId="118A6A07" wp14:textId="4B5547C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  <w:r>
        <w:drawing>
          <wp:inline xmlns:wp14="http://schemas.microsoft.com/office/word/2010/wordprocessingDrawing" wp14:editId="5B17185C" wp14:anchorId="6788E9D3">
            <wp:extent cx="5943600" cy="2686050"/>
            <wp:effectExtent l="0" t="0" r="0" b="0"/>
            <wp:docPr id="144786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e308313a0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30F3F9" w14:paraId="5C7AD255" wp14:textId="2B21EEE3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2B30F3F9" w14:paraId="2C078E63" wp14:textId="472437BA">
      <w:pPr>
        <w:pStyle w:val="Normal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F8716"/>
    <w:rsid w:val="2B30F3F9"/>
    <w:rsid w:val="579F8716"/>
    <w:rsid w:val="63F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4E92"/>
  <w15:chartTrackingRefBased/>
  <w15:docId w15:val="{7bbada76-da44-43e8-aa4f-56ca2cff0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5e0804841d4f8a" /><Relationship Type="http://schemas.openxmlformats.org/officeDocument/2006/relationships/image" Target="/media/image2.png" Id="R4f0fe2aa29a84813" /><Relationship Type="http://schemas.openxmlformats.org/officeDocument/2006/relationships/image" Target="/media/image3.png" Id="R6b0de0f5558d4151" /><Relationship Type="http://schemas.openxmlformats.org/officeDocument/2006/relationships/image" Target="/media/image4.png" Id="R86ac83c99c264adb" /><Relationship Type="http://schemas.openxmlformats.org/officeDocument/2006/relationships/image" Target="/media/image5.png" Id="Rfc81cc81eb7e4a10" /><Relationship Type="http://schemas.openxmlformats.org/officeDocument/2006/relationships/image" Target="/media/image6.png" Id="R2b2e308313a0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2021-05-07T08:53:14.8964922Z</dcterms:created>
  <dcterms:modified xsi:type="dcterms:W3CDTF">2021-05-07T09:09:03.9266257Z</dcterms:modified>
  <dc:creator>Jeeva Nantham</dc:creator>
  <lastModifiedBy>Jeeva Nantham</lastModifiedBy>
</coreProperties>
</file>