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jc w:val="center"/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FF"/>
          <w:sz w:val="84"/>
          <w:szCs w:val="84"/>
          <w:u w:val="none"/>
          <w:vertAlign w:val="baseline"/>
        </w:rPr>
        <w:t>SPORTY SHOES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" w:afterAutospacing="0" w:line="17" w:lineRule="atLeast"/>
        <w:jc w:val="center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eastAsia="serif" w:cs="Times New Roman"/>
          <w:i/>
          <w:iCs/>
          <w:color w:val="434343"/>
          <w:sz w:val="26"/>
          <w:szCs w:val="26"/>
          <w:u w:val="none"/>
          <w:vertAlign w:val="baseline"/>
        </w:rPr>
        <w:t xml:space="preserve">Phase-3 Assessment Project by </w:t>
      </w:r>
      <w:r>
        <w:rPr>
          <w:rFonts w:hint="default" w:ascii="Times New Roman" w:hAnsi="Times New Roman" w:eastAsia="serif" w:cs="Times New Roman"/>
          <w:i/>
          <w:iCs/>
          <w:color w:val="434343"/>
          <w:sz w:val="26"/>
          <w:szCs w:val="26"/>
          <w:u w:val="none"/>
          <w:vertAlign w:val="baseline"/>
          <w:lang w:val="en-IN"/>
        </w:rPr>
        <w:t>Jeevanantham M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" w:afterAutospacing="0" w:line="17" w:lineRule="atLeast"/>
        <w:jc w:val="center"/>
        <w:rPr>
          <w:rFonts w:hint="default" w:ascii="Times New Roman" w:hAnsi="Times New Roman" w:eastAsia="serif" w:cs="Times New Roman"/>
          <w:i/>
          <w:iCs/>
          <w:color w:val="434343"/>
          <w:sz w:val="26"/>
          <w:szCs w:val="26"/>
          <w:u w:val="none"/>
          <w:vertAlign w:val="baseline"/>
          <w:lang w:val="en-IN"/>
        </w:rPr>
      </w:pPr>
      <w:r>
        <w:rPr>
          <w:rFonts w:hint="default" w:ascii="Times New Roman" w:hAnsi="Times New Roman" w:eastAsia="serif" w:cs="Times New Roman"/>
          <w:i/>
          <w:iCs/>
          <w:color w:val="434343"/>
          <w:sz w:val="26"/>
          <w:szCs w:val="26"/>
          <w:u w:val="none"/>
          <w:vertAlign w:val="baseline"/>
        </w:rPr>
        <w:t xml:space="preserve">Email id: </w:t>
      </w:r>
      <w:r>
        <w:rPr>
          <w:rFonts w:hint="default" w:ascii="Times New Roman" w:hAnsi="Times New Roman" w:eastAsia="serif" w:cs="Times New Roman"/>
          <w:i/>
          <w:iCs/>
          <w:color w:val="434343"/>
          <w:sz w:val="26"/>
          <w:szCs w:val="26"/>
          <w:u w:val="none"/>
          <w:vertAlign w:val="baseline"/>
          <w:lang w:val="en-IN"/>
        </w:rPr>
        <w:fldChar w:fldCharType="begin"/>
      </w:r>
      <w:r>
        <w:rPr>
          <w:rFonts w:hint="default" w:ascii="Times New Roman" w:hAnsi="Times New Roman" w:eastAsia="serif" w:cs="Times New Roman"/>
          <w:i/>
          <w:iCs/>
          <w:color w:val="434343"/>
          <w:sz w:val="26"/>
          <w:szCs w:val="26"/>
          <w:u w:val="none"/>
          <w:vertAlign w:val="baseline"/>
          <w:lang w:val="en-IN"/>
        </w:rPr>
        <w:instrText xml:space="preserve"> HYPERLINK "mailto:jeevanantham.m3108@gmail.com" </w:instrText>
      </w:r>
      <w:r>
        <w:rPr>
          <w:rFonts w:hint="default" w:ascii="Times New Roman" w:hAnsi="Times New Roman" w:eastAsia="serif" w:cs="Times New Roman"/>
          <w:i/>
          <w:iCs/>
          <w:color w:val="434343"/>
          <w:sz w:val="26"/>
          <w:szCs w:val="26"/>
          <w:u w:val="none"/>
          <w:vertAlign w:val="baseline"/>
          <w:lang w:val="en-IN"/>
        </w:rPr>
        <w:fldChar w:fldCharType="separate"/>
      </w:r>
      <w:r>
        <w:rPr>
          <w:rStyle w:val="4"/>
          <w:rFonts w:hint="default" w:ascii="Times New Roman" w:hAnsi="Times New Roman" w:eastAsia="serif" w:cs="Times New Roman"/>
          <w:i/>
          <w:iCs/>
          <w:color w:val="434343"/>
          <w:sz w:val="26"/>
          <w:szCs w:val="26"/>
          <w:vertAlign w:val="baseline"/>
          <w:lang w:val="en-IN"/>
        </w:rPr>
        <w:t>jeevanantham.m3108@gmail.com</w:t>
      </w:r>
      <w:r>
        <w:rPr>
          <w:rFonts w:hint="default" w:ascii="Times New Roman" w:hAnsi="Times New Roman" w:eastAsia="serif" w:cs="Times New Roman"/>
          <w:i/>
          <w:iCs/>
          <w:color w:val="434343"/>
          <w:sz w:val="26"/>
          <w:szCs w:val="26"/>
          <w:u w:val="none"/>
          <w:vertAlign w:val="baseline"/>
          <w:lang w:val="en-I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" w:afterAutospacing="0" w:line="17" w:lineRule="atLeast"/>
        <w:jc w:val="center"/>
        <w:rPr>
          <w:rFonts w:hint="default" w:eastAsia="serif" w:cs="Times New Roman"/>
          <w:b/>
          <w:bCs/>
          <w:i w:val="0"/>
          <w:iCs w:val="0"/>
          <w:color w:val="434343"/>
          <w:sz w:val="52"/>
          <w:szCs w:val="52"/>
          <w:u w:val="single"/>
          <w:vertAlign w:val="baseline"/>
          <w:lang w:val="en-IN"/>
        </w:rPr>
      </w:pPr>
      <w:r>
        <w:rPr>
          <w:rFonts w:hint="default" w:eastAsia="serif" w:cs="Times New Roman"/>
          <w:b/>
          <w:bCs/>
          <w:i w:val="0"/>
          <w:iCs w:val="0"/>
          <w:color w:val="434343"/>
          <w:sz w:val="52"/>
          <w:szCs w:val="52"/>
          <w:u w:val="single"/>
          <w:vertAlign w:val="baseline"/>
          <w:lang w:val="en-IN"/>
        </w:rPr>
        <w:t>CODE: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" w:afterAutospacing="0" w:line="17" w:lineRule="atLeast"/>
        <w:jc w:val="both"/>
        <w:rPr>
          <w:rFonts w:hint="default" w:eastAsia="serif" w:cs="Times New Roman"/>
          <w:b w:val="0"/>
          <w:bCs w:val="0"/>
          <w:i w:val="0"/>
          <w:iCs w:val="0"/>
          <w:color w:val="434343"/>
          <w:sz w:val="52"/>
          <w:szCs w:val="52"/>
          <w:u w:val="none"/>
          <w:vertAlign w:val="baseline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package com.ss;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org.springframework.boot.SpringApplication;</w:t>
      </w:r>
    </w:p>
    <w:p>
      <w:pPr>
        <w:rPr>
          <w:rFonts w:hint="default"/>
        </w:rPr>
      </w:pPr>
      <w:r>
        <w:rPr>
          <w:rFonts w:hint="default"/>
        </w:rPr>
        <w:t>import org.springframework.boot.autoconfigure.SpringBootApplication;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@SpringBootApplication</w:t>
      </w:r>
    </w:p>
    <w:p>
      <w:pPr>
        <w:rPr>
          <w:rFonts w:hint="default"/>
        </w:rPr>
      </w:pPr>
      <w:r>
        <w:rPr>
          <w:rFonts w:hint="default"/>
        </w:rPr>
        <w:t>public class Phase3ProjectApplication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SpringApplication.run(Phase3ProjectApplication.class, args);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javax.servlet.http.HttpSession;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org.springframework.ui.Model;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org.springframework.web.bind.annotation.GetMapping;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org.springframework.web.bind.annotation.PostMapping;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org.springframework.web.bind.annotation.RequestParam;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com.ss.model.Admin;</w:t>
      </w:r>
    </w:p>
    <w:p>
      <w:pPr>
        <w:rPr>
          <w:rFonts w:hint="default"/>
        </w:rPr>
      </w:pPr>
      <w:r>
        <w:rPr>
          <w:rFonts w:hint="default"/>
        </w:rPr>
        <w:t>import com.ss.service.AdminService;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public class AdminController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AdminService adminService;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@PostMapping("/verifyLogin")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verifyLogin(@RequestParam(name="username") String username,@RequestParam(name="password") String password,HttpSession session,Model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if(!username.isEmpty() || !password.isEmpty())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if(adminService.loginVerify(username,password))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session.setAttribute("uname", username);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"adminDashboard";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model.addAttribute("action","Username or password wrong");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"admin_login";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"Fields must not be empty");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"admin_login";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@GetMapping("/getDashboard")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getDashboard()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"adminDashboard";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@GetMapping("/changePassword")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changeAdminPassword(HttpSession session, Model model)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username=(String) session.getAttribute("uname");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Admin admin = adminService.getAdmin(username);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model.addAttribute("admin", admin);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"change_password";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@PostMapping("/updatePassword")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updatePassword(@RequestParam(name="oldPassword") String oldPassword,@RequestParam(name="newPassword") String newPassword,HttpSession session,Model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username=(String) session.getAttribute("uname");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Admin admin = adminService.getAdmin(username);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if(oldPassword.equals(admin.getPassword()))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admin.setPassword(newPassword);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adminService.updatePassword(admin);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"Password changed Successfully");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"adminDashboard";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"Old Password not matching");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"change_password";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@GetMapping("/logout")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adminLogout(HttpSession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session.invalidate();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>
      <w:pPr>
        <w:rPr>
          <w:rFonts w:hint="default"/>
        </w:rPr>
      </w:pPr>
      <w:r>
        <w:rPr>
          <w:rFonts w:hint="default"/>
        </w:rPr>
        <w:t>package com.ss.controller;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//import java.sql.Date;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javax.servlet.http.HttpSession;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org.springframework.ui.Model;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org.springframework.web.bind.annotation.ExceptionHandler;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org.springframework.web.bind.annotation.GetMapping;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org.springframework.web.bind.annotation.PostMapping;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org.springframework.web.bind.annotation.RequestParam;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com.ss.model.Cart;</w:t>
      </w:r>
    </w:p>
    <w:p>
      <w:pPr>
        <w:rPr>
          <w:rFonts w:hint="default"/>
        </w:rPr>
      </w:pPr>
      <w:r>
        <w:rPr>
          <w:rFonts w:hint="default"/>
        </w:rPr>
        <w:t>import com.ss.model.Customer;</w:t>
      </w:r>
    </w:p>
    <w:p>
      <w:pPr>
        <w:rPr>
          <w:rFonts w:hint="default"/>
        </w:rPr>
      </w:pPr>
      <w:r>
        <w:rPr>
          <w:rFonts w:hint="default"/>
        </w:rPr>
        <w:t>import com.ss.model.Product;</w:t>
      </w:r>
    </w:p>
    <w:p>
      <w:pPr>
        <w:rPr>
          <w:rFonts w:hint="default"/>
        </w:rPr>
      </w:pPr>
      <w:r>
        <w:rPr>
          <w:rFonts w:hint="default"/>
        </w:rPr>
        <w:t>import com.ss.model.Purchase;</w:t>
      </w:r>
    </w:p>
    <w:p>
      <w:pPr>
        <w:rPr>
          <w:rFonts w:hint="default"/>
        </w:rPr>
      </w:pPr>
      <w:r>
        <w:rPr>
          <w:rFonts w:hint="default"/>
        </w:rPr>
        <w:t>import com.ss.service.CartService;</w:t>
      </w:r>
    </w:p>
    <w:p>
      <w:pPr>
        <w:rPr>
          <w:rFonts w:hint="default"/>
        </w:rPr>
      </w:pPr>
      <w:r>
        <w:rPr>
          <w:rFonts w:hint="default"/>
        </w:rPr>
        <w:t>import com.ss.service.CustomerService;</w:t>
      </w:r>
    </w:p>
    <w:p>
      <w:pPr>
        <w:rPr>
          <w:rFonts w:hint="default"/>
        </w:rPr>
      </w:pPr>
      <w:r>
        <w:rPr>
          <w:rFonts w:hint="default"/>
        </w:rPr>
        <w:t>import com.ss.service.PurchaseService;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public class CartController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CartService cartService;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CustomerService customerService;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PurchaseService purchaseService;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@ExceptionHandler(Exception.class)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handleSqlException(Exception e, 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"Choose Payment before Buying");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"redirect:/viewCart";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@PostMapping("/confirmCart")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addToCart(@RequestParam("size") float size,@RequestParam("quantity") int quantity,HttpSession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Cart cart = new Cart();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Product product = (Product) session.getAttribute("product");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min=100;int max=999;int b = (int)(Math.random()*(max-min+1)+min);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cart.setId(b);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cart.setProductId(product.getId());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cart.setQuantity(quantity);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cart.setPrice(product.getPrice()*quantity);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cart.setSize(size);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cartService.saveCart(cart);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"Product added to cart");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float temp=0;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if(session.getAttribute("sessionCost")==null)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temp=(float) session.getAttribute("sessionCost");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float sessionCost=(cart.getPrice()+temp);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session.setAttribute("sessionCost", sessionCost);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@GetMapping("/viewCart")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viewCart(Model model,HttpSession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List&lt;Cart&gt; cartList = cartService.getAllCart();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if(!cartList.isEmpty())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model.addAttribute("cartList", cartList);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session.getAttribute("action"));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null);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"viewCart";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"No products currently in Cart");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@PostMapping("/buyNow")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buyProducts(@RequestParam("pm") String pm, 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System.out.println(pm);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if(pm.equals("yes"))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List&lt;Cart&gt; cartList = cartService.getAllCart();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Purchase purchase = new Purchase();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email = (String) session.getAttribute("customerLogin");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Customer customer = customerService.getCustomer(email);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for(Cart cl:cartList)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java.sql.Date date = new java.sql.Date(new java.util.Date().getTime());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min=100000;int max=999999;int b = (int)(Math.random()*(max-min+1)+min);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purchase.setId(b);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purchase.setDop(date);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System.out.println(date);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purchase.setCustomer(customer);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purchase.setProductid(cl.getProductId());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purchase.setQuantity(cl.getQuantity());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purchase.setTotalcost(cl.getPrice());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purchaseService.addPurchase(purchase);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"Products added to Customer Order List Sucessfully");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"Make Payment before to finilize orders");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"redirect:/viewCart";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java.sql.SQLException;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java.util.regex.Matcher;</w:t>
      </w:r>
    </w:p>
    <w:p>
      <w:pPr>
        <w:rPr>
          <w:rFonts w:hint="default"/>
        </w:rPr>
      </w:pPr>
      <w:r>
        <w:rPr>
          <w:rFonts w:hint="default"/>
        </w:rPr>
        <w:t>import java.util.regex.Pattern;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javax.servlet.http.HttpSession;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org.springframework.ui.Model;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org.springframework.web.bind.annotation.ExceptionHandler;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org.springframework.web.bind.annotation.GetMapping;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org.springframework.web.bind.annotation.PostMapping;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org.springframework.web.bind.annotation.RequestParam;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com.ss.model.Customer;</w:t>
      </w:r>
    </w:p>
    <w:p>
      <w:pPr>
        <w:rPr>
          <w:rFonts w:hint="default"/>
        </w:rPr>
      </w:pPr>
      <w:r>
        <w:rPr>
          <w:rFonts w:hint="default"/>
        </w:rPr>
        <w:t>import com.ss.model.Purchase;</w:t>
      </w:r>
    </w:p>
    <w:p>
      <w:pPr>
        <w:rPr>
          <w:rFonts w:hint="default"/>
        </w:rPr>
      </w:pPr>
      <w:r>
        <w:rPr>
          <w:rFonts w:hint="default"/>
        </w:rPr>
        <w:t>import com.ss.service.CartService;</w:t>
      </w:r>
    </w:p>
    <w:p>
      <w:pPr>
        <w:rPr>
          <w:rFonts w:hint="default"/>
        </w:rPr>
      </w:pPr>
      <w:r>
        <w:rPr>
          <w:rFonts w:hint="default"/>
        </w:rPr>
        <w:t>import com.ss.service.CustomerService;</w:t>
      </w:r>
    </w:p>
    <w:p>
      <w:pPr>
        <w:rPr>
          <w:rFonts w:hint="default"/>
        </w:rPr>
      </w:pPr>
      <w:r>
        <w:rPr>
          <w:rFonts w:hint="default"/>
        </w:rPr>
        <w:t>import com.ss.service.PurchaseService;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public class CustomerController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CustomerService customerService;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PurchaseService purchaseService;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CartService cartService;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@ExceptionHandler(SQLException.class)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handleSqlException(SQLException e, 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"User can't be deleted until their orders are deleted");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"redirect:/manageCustomer";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@PostMapping("/saveCustomer")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saveCustomer(Customer customer, Model model, 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List&lt;String&gt; cEmails = customerService.customerEmails();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boolean notExist 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for(String e : cEmails)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if(customer.getEmail().equals(e))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notExist=false;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if(notExist)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(validate(customer.getEmail()))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customerService.saveCustomer(customer);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"Added successfully, login to shop");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session.setAttribute("customerLogin", customer.getEmail());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session.setAttribute("custName", customer.getName());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cartService.cartDeleteAll();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"Email pattern doesn't match");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"new_customer";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"Entered Email Already Exist please Login");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@PostMapping("/verifyCustLogin")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verifyLogin(@RequestParam(name = "email") String email,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@RequestParam(name = "password") String password, HttpSession session, 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(!email.isEmpty() || !password.isEmpty())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(customerService.loginVerify(email, password))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session.setAttribute("customerLogin", email);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Customer customer = customerService.getCustomer(email);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session.setAttribute("custName", customer.getName());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cartService.cartDeleteAll();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"email or password wrong");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"customer_login";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"Fields must not be empty");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"customer_login";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@GetMapping("/customerLogout")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customerLogout(HttpSession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cartService.cartDeleteAll();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session.invalidate();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@GetMapping("/manageCustomer")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manageCustomer(Model model,HttpSession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session.getAttribute("action"));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null);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model.addAttribute("customers", customerService.getAllCustomers());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"manageCustomer";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@GetMapping("/deleteCustomer/{email}")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deleteCustomer(@PathVariable(name = "email") String email, 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customerService.deleteCustomer(email);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"Customer Deleted Sucessfully");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"redirect:/manageCustomer";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@GetMapping("/customerOrders/{email}")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customerOrders(@PathVariable(name = "email") String email, Model model,HttpSession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List&lt;Purchase&gt; sPurchase = purchaseService.getByEmail(email);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if(!sPurchase.isEmpty())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model.addAttribute("sPurchase", sPurchase);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"customerPurchase";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"No Active Orders/Purchases by Customer");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"redirect:/manageCustomer";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@PostMapping("/searchCustomer")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searchCustomer(@RequestParam("keyword") String keyword,Model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List&lt;Customer&gt; sCustomer = customerService.searchCustomer(keyword);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if(sCustomer.isEmpty())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"No Customer found");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model.addAttribute("customers", customerService.getAllCustomers());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"manageCustomer";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model.addAttribute("searchHeading","Entered Catogery");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model.addAttribute("sCustomer", sCustomer);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"searchCustomer";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final Pattern VALID_EMAIL_ADDRESS_REGEX = Pattern.compile("^[A-Z0-9._%+-]+@[A-Z0-9.-]+\\.[A-Z]{2,6}$",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Pattern.CASE_INSENSITIVE);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boolean validate(String emailStr)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Matcher matcher = VALID_EMAIL_ADDRESS_REGEX.matcher(emailStr);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matcher.find();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javax.servlet.http.HttpSession;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org.springframework.ui.Model;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org.springframework.web.bind.annotation.GetMapping;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org.springframework.web.bind.annotation.PostMapping;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org.springframework.web.bind.annotation.RequestParam;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com.ss.model.Admin;</w:t>
      </w:r>
    </w:p>
    <w:p>
      <w:pPr>
        <w:rPr>
          <w:rFonts w:hint="default"/>
        </w:rPr>
      </w:pPr>
      <w:r>
        <w:rPr>
          <w:rFonts w:hint="default"/>
        </w:rPr>
        <w:t>import com.ss.model.Cart;</w:t>
      </w:r>
    </w:p>
    <w:p>
      <w:pPr>
        <w:rPr>
          <w:rFonts w:hint="default"/>
        </w:rPr>
      </w:pPr>
      <w:r>
        <w:rPr>
          <w:rFonts w:hint="default"/>
        </w:rPr>
        <w:t>import com.ss.model.Customer;</w:t>
      </w:r>
    </w:p>
    <w:p>
      <w:pPr>
        <w:rPr>
          <w:rFonts w:hint="default"/>
        </w:rPr>
      </w:pPr>
      <w:r>
        <w:rPr>
          <w:rFonts w:hint="default"/>
        </w:rPr>
        <w:t>import com.ss.model.Product;</w:t>
      </w:r>
    </w:p>
    <w:p>
      <w:pPr>
        <w:rPr>
          <w:rFonts w:hint="default"/>
        </w:rPr>
      </w:pPr>
      <w:r>
        <w:rPr>
          <w:rFonts w:hint="default"/>
        </w:rPr>
        <w:t>import com.ss.model.Purchase;</w:t>
      </w:r>
    </w:p>
    <w:p>
      <w:pPr>
        <w:rPr>
          <w:rFonts w:hint="default"/>
        </w:rPr>
      </w:pPr>
      <w:r>
        <w:rPr>
          <w:rFonts w:hint="default"/>
        </w:rPr>
        <w:t>import com.ss.service.ProductService;</w:t>
      </w:r>
    </w:p>
    <w:p>
      <w:pPr>
        <w:rPr>
          <w:rFonts w:hint="default"/>
        </w:rPr>
      </w:pPr>
      <w:r>
        <w:rPr>
          <w:rFonts w:hint="default"/>
        </w:rPr>
        <w:t>import com.ss.service.PurchaseService;</w:t>
      </w:r>
    </w:p>
    <w:p>
      <w:pPr>
        <w:rPr>
          <w:rFonts w:hint="default"/>
        </w:rPr>
      </w:pPr>
      <w:r>
        <w:rPr>
          <w:rFonts w:hint="default"/>
        </w:rPr>
        <w:t>//import com.ss.service.PurchaseService;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public class MainApp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ProductService productService;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PurchaseService purchaseService;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viewHomePage(Model model,HttpSession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session.getAttribute("action"));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null);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if(session.getAttribute("productList")==null)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session.setAttribute("productList", productService.getAllProducts());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session.setAttribute("searchH", null);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"home";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@GetMapping("/goHome")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goHome(Model model,HttpSession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session.getAttribute("action"));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null);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session.setAttribute("productList", productService.getAllProducts());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session.setAttribute("searchH", null);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"home";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@PostMapping("/searchHome")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searchHome(@RequestParam("keyword") String keyword,Model model,HttpSession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session.getAttribute("action"));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null);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List&lt;Product&gt; productList = productService.homeSearch(keyword);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if(productList.isEmpty())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"Currently no products for searched");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session.setAttribute("productList", null);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session.setAttribute("productList", productList);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session.setAttribute("searchH", "yes");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"home";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@GetMapping("/register")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register(Model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Customer customer = new Customer();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model.addAttribute("customer", customer);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"new_customer";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@GetMapping("/login")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customerLogin(Model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Customer customer = new Customer();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model.addAttribute("customer", customer);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"customer_login";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@GetMapping("/adminLogin")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adminLogin(Model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Admin admin = new Admin();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model.addAttribute("admin",admin);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"admin_login";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@GetMapping("/addCart/{id}")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selectProduct(@PathVariable("id") int id,HttpSession session,Model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if(session.getAttribute("customerLogin")==null)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"Login or Register to start shopping");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session.setAttribute("product", productService.getProductById(id));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Cart cart = new Cart();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model.addAttribute("cart", cart);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"addCart";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@GetMapping("/viewOrders/{email}")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customerOrders(@PathVariable(name = "email") String email, Model model,HttpSession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List&lt;Purchase&gt; sPurchase = purchaseService.getByEmail(email);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if(!sPurchase.isEmpty())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model.addAttribute("sPurchase", sPurchase);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"ViewOrders";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"No Active Orders/Purchases by Customer");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javax.servlet.http.HttpSession;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org.springframework.ui.Model;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org.springframework.web.bind.annotation.GetMapping;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org.springframework.web.bind.annotation.ModelAttribute;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org.springframework.web.bind.annotation.PostMapping;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com.ss.model.Product;</w:t>
      </w:r>
    </w:p>
    <w:p>
      <w:pPr>
        <w:rPr>
          <w:rFonts w:hint="default"/>
        </w:rPr>
      </w:pPr>
      <w:r>
        <w:rPr>
          <w:rFonts w:hint="default"/>
        </w:rPr>
        <w:t>import com.ss.service.ProductService;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public class ProductController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ProductService productService;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@GetMapping("/manageProduct")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manageProduct(Model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model.addAttribute("products",productService.getAllProducts());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Product product = new Product();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model.addAttribute("product", product);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"manageProduct";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@PostMapping("/addProduct")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addProduct(@ModelAttribute("product") Product product, Model model, 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min=10000;int max=99999;int b = (int)(Math.random()*(max-min+1)+min);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product.setId(b);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productService.addProduct(product);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session.setAttribute("action","Product Added succesfully");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model.addAttribute("product", product);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"redirect:/manageProduct";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@GetMapping("/showProductUpdate/{id}")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showProductUpdate(@PathVariable(value="id") int id, 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Product product = productService.getProductById(id);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model.addAttribute("product", product);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"update_product";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@PostMapping("/updateProduct")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updateProduct(@ModelAttribute("product") Product product, Model model,HttpSession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productService.addProduct(product);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session.setAttribute("action","Product Updated succesfully");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model.addAttribute("product", product);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"redirect:/manageProduct";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@GetMapping("/deleteProduct/{id}")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deleteProduct(@PathVariable(value="id") int id,Model model,HttpSession session)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productService.deleteProduct(id);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session.setAttribute("action", "Product Deleted Succesfully");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Product product = new Product();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model.addAttribute("product", product);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"redirect:/manageProduct";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com.ss.controller;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java.text.SimpleDateFormat;</w:t>
      </w:r>
    </w:p>
    <w:p>
      <w:pPr>
        <w:rPr>
          <w:rFonts w:hint="default"/>
        </w:rPr>
      </w:pPr>
      <w:r>
        <w:rPr>
          <w:rFonts w:hint="default"/>
        </w:rPr>
        <w:t>import java.sql.Date;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org.springframework.ui.Model;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org.springframework.web.bind.annotation.GetMapping;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org.springframework.web.bind.annotation.PostMapping;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org.springframework.web.bind.annotation.RequestParam;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com.ss.model.Purchase;</w:t>
      </w:r>
    </w:p>
    <w:p>
      <w:pPr>
        <w:rPr>
          <w:rFonts w:hint="default"/>
        </w:rPr>
      </w:pPr>
      <w:r>
        <w:rPr>
          <w:rFonts w:hint="default"/>
        </w:rPr>
        <w:t>import com.ss.service.PurchaseService;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public class PurchaseController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PurchaseService purchaseService;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@GetMapping("/managePurchase")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managePurchase(Model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model.addAttribute("purchases", purchaseService.getAllPurchases());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"managePurchase";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@PostMapping("/searchPurchaseDate")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searchPurchaseDate(@RequestParam("keyword") String keyword,Model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Date date=null;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//DateFormat parser = new SimpleDateFormat("yyyy-MM-dd");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date = new Date(new SimpleDateFormat("yyyy-MM-dd").parse(keyword).getTime());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}catch(Exception e) { System.out.println(e);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List&lt;Purchase&gt; sPurchase = purchaseService.getPurchaseByDate(date);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if(sPurchase.isEmpty())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"No purchases on the selected date");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model.addAttribute("purchases", purchaseService.getAllPurchases());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"managePurchase";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model.addAttribute("searchHeading","selected Date");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model.addAttribute("sPurchase", sPurchase);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"searchPurchase";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@PostMapping("/searchPurchaseCategory")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searchPurchaseCategory(@RequestParam("keyword") String keyword,Model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List&lt;Purchase&gt; sPurchase = purchaseService.getPurchaseByCategory(keyword);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if(sPurchase.isEmpty())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"No purchases on the Entered Category");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model.addAttribute("purchases", purchaseService.getAllPurchases());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"managePurchase";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model.addAttribute("searchHeading","Entered Catogery");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model.addAttribute("sPurchase", sPurchase);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"searchPurchase";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@GetMapping("/deletePurchase/{id}")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deletePurchase(@PathVariable("id") int id,Model model)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purchaseService.deletePurchase(id);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model.addAttribute("action", "Purchase Deleted Succesfully");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"redirect:/managePurchase";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com.ss.model;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javax.persistence.Entity;</w:t>
      </w:r>
    </w:p>
    <w:p>
      <w:pPr>
        <w:rPr>
          <w:rFonts w:hint="default"/>
        </w:rPr>
      </w:pPr>
      <w:r>
        <w:rPr>
          <w:rFonts w:hint="default"/>
        </w:rPr>
        <w:t>import javax.persistence.Id;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@Entity</w:t>
      </w:r>
    </w:p>
    <w:p>
      <w:pPr>
        <w:rPr>
          <w:rFonts w:hint="default"/>
        </w:rPr>
      </w:pPr>
      <w:r>
        <w:rPr>
          <w:rFonts w:hint="default"/>
        </w:rPr>
        <w:t>public class Admin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username;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password;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Admin()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super();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Admin(String username, String password)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super();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this.username = username;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this.password = password;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getUsername()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username;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setUsername(String username)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this.username = username;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getPassword()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password;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setPassword(String password)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this.password = password;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com.ss.model;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javax.persistence.Entity;</w:t>
      </w:r>
    </w:p>
    <w:p>
      <w:pPr>
        <w:rPr>
          <w:rFonts w:hint="default"/>
        </w:rPr>
      </w:pPr>
      <w:r>
        <w:rPr>
          <w:rFonts w:hint="default"/>
        </w:rPr>
        <w:t>import javax.persistence.Id;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@Entity</w:t>
      </w:r>
    </w:p>
    <w:p>
      <w:pPr>
        <w:rPr>
          <w:rFonts w:hint="default"/>
        </w:rPr>
      </w:pPr>
      <w:r>
        <w:rPr>
          <w:rFonts w:hint="default"/>
        </w:rPr>
        <w:t>public class Cart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productId;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quantity;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float size;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float price;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Cart()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super();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Cart(int id, int productId, int quantity, float size, float price)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super();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this.id =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this.productId = productId;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this.quantity = quantity;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this.size = size;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this.price = price;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getId()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setId(int 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this.id =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getProductId()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productId;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setProductId(int productId)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this.productId = productId;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getQuantity()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quantity;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setQuantity(int quantity)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this.quantity = quantity;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float getSize()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size;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setSize(float size)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this.size = size;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float getPrice()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price;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setPrice(float price)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this.price = price;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com.ss.model;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javax.persistence.Entity;</w:t>
      </w:r>
    </w:p>
    <w:p>
      <w:pPr>
        <w:rPr>
          <w:rFonts w:hint="default"/>
        </w:rPr>
      </w:pPr>
      <w:r>
        <w:rPr>
          <w:rFonts w:hint="default"/>
        </w:rPr>
        <w:t>import javax.persistence.Id;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@Entity</w:t>
      </w:r>
    </w:p>
    <w:p>
      <w:pPr>
        <w:rPr>
          <w:rFonts w:hint="default"/>
        </w:rPr>
      </w:pPr>
      <w:r>
        <w:rPr>
          <w:rFonts w:hint="default"/>
        </w:rPr>
        <w:t>public class Customer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email;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password;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long contact;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Customer()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super();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Customer(String email, String name, String password, long contact)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super();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this.email = email;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this.name =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this.password = password;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this.contact = contact;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getEmail()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email;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setEmail(String email)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this.email = email;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getName()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setName(String name)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this.name =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getPassword()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password;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setPassword(String password)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this.password = password;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long getContact()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contact;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setContact(long contact)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this.contact = contact;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com.ss.model;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javax.persistence.Entity;</w:t>
      </w:r>
    </w:p>
    <w:p>
      <w:pPr>
        <w:rPr>
          <w:rFonts w:hint="default"/>
        </w:rPr>
      </w:pPr>
      <w:r>
        <w:rPr>
          <w:rFonts w:hint="default"/>
        </w:rPr>
        <w:t>import javax.persistence.Id;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@Entity</w:t>
      </w:r>
    </w:p>
    <w:p>
      <w:pPr>
        <w:rPr>
          <w:rFonts w:hint="default"/>
        </w:rPr>
      </w:pPr>
      <w:r>
        <w:rPr>
          <w:rFonts w:hint="default"/>
        </w:rPr>
        <w:t>public class Product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company;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float price;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category;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Product(int id, String company, String name, float price, String category)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super();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this.id =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this.company = company;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this.name =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this.price = price;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this.category = category;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Product()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super();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getId()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setId(int 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this.id =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getCompany()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company;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setCompany(String company)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this.company = company;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getName()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setName(String name)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this.name =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float getPrice()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price;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setPrice(float price)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this.price = price;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getCategory()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category;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setCategory(String category)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this.category = category;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com.ss.model;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java.sql.Date;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javax.persistence.Entity;</w:t>
      </w:r>
    </w:p>
    <w:p>
      <w:pPr>
        <w:rPr>
          <w:rFonts w:hint="default"/>
        </w:rPr>
      </w:pPr>
      <w:r>
        <w:rPr>
          <w:rFonts w:hint="default"/>
        </w:rPr>
        <w:t>import javax.persistence.Id;</w:t>
      </w:r>
    </w:p>
    <w:p>
      <w:pPr>
        <w:rPr>
          <w:rFonts w:hint="default"/>
        </w:rPr>
      </w:pPr>
      <w:r>
        <w:rPr>
          <w:rFonts w:hint="default"/>
        </w:rPr>
        <w:t>import javax.persistence.OneToOne;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com.ss.model.Customer;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@Entity</w:t>
      </w:r>
    </w:p>
    <w:p>
      <w:pPr>
        <w:rPr>
          <w:rFonts w:hint="default"/>
        </w:rPr>
      </w:pPr>
      <w:r>
        <w:rPr>
          <w:rFonts w:hint="default"/>
        </w:rPr>
        <w:t>public class Purchase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float size;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Date dop;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quantity;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float totalcost;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productid;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@OneToOne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Customer customer;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Purchase()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super();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Purchase(int id, float size, Date dop, int quantity, float totalcost, int productid, Customer customer)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super();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this.id =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this.size = size;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this.dop = dop;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this.quantity = quantity;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this.totalcost = totalcost;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this.productid = productid;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this.customer = customer;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getId()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setId(int 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this.id =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float getSize()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size;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setSize(float size)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this.size = size;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Date getDop()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dop;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setDop(Date dop)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this.dop = dop;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getQuantity()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quantity;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setQuantity(int quantity)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this.quantity = quantity;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float getTotalcost()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totalcost;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setTotalcost(float totalcost)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this.totalcost = totalcost;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getProductid()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productid;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setProductid(int productid)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this.productid = productid;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Customer getCustomer()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customer;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setCustomer(Customer customer)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this.customer = customer;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org.springframework.data.jpa.repository.JpaRepository;</w:t>
      </w:r>
    </w:p>
    <w:p>
      <w:pPr>
        <w:rPr>
          <w:rFonts w:hint="default"/>
        </w:rPr>
      </w:pPr>
      <w:r>
        <w:rPr>
          <w:rFonts w:hint="default"/>
        </w:rPr>
        <w:t>import org.springframework.data.jpa.repository.Query;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com.ss.model.Admin;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interface AdminRepository extends JpaRepository&lt;Admin,String&gt;{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Admin findByUsername(String username);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@Query(value="SELECT username FROM Admin",nativeQuery=true)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List&lt;String&gt; findUsenames();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org.springframework.data.jpa.repository.JpaRepository;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com.ss.model.Cart;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interface CartRepository extends JpaRepository&lt;Cart, Integer&gt;{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org.springframework.data.jpa.repository.JpaRepository;</w:t>
      </w:r>
    </w:p>
    <w:p>
      <w:pPr>
        <w:rPr>
          <w:rFonts w:hint="default"/>
        </w:rPr>
      </w:pPr>
      <w:r>
        <w:rPr>
          <w:rFonts w:hint="default"/>
        </w:rPr>
        <w:t>import org.springframework.data.jpa.repository.Query;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com.ss.model.Customer;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interface CustomerRepository extends JpaRepository&lt;Customer, String&gt;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Customer findByEmail(String email);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@Query("SELECT c FROM Customer c WHERE c.email LIKE %?1%"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+" OR c.name LIKE %?1%"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+" OR c.contact LIKE %?1%")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List&lt;Customer&gt; userSearch(String name);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@Query("SELECT c.email from Customer c")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List&lt;String&gt; customerEmails();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org.springframework.data.jpa.repository.JpaRepository;</w:t>
      </w:r>
    </w:p>
    <w:p>
      <w:pPr>
        <w:rPr>
          <w:rFonts w:hint="default"/>
        </w:rPr>
      </w:pPr>
      <w:r>
        <w:rPr>
          <w:rFonts w:hint="default"/>
        </w:rPr>
        <w:t>import org.springframework.data.jpa.repository.Query;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com.ss.model.Product;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interface ProductRepository extends JpaRepository&lt;Product, Integer&gt;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Product findById(int id);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@Query("Select id from Product where category Like %?1%")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List&lt;Integer&gt; getByCategory(String keyword);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@Query("SELECT p FROM Product p WHERE p.company LIKE %?1%"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+" OR p.name LIKE %?1%"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+" OR p.price LIKE %?1%"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+" OR p.category LIKE %?1%")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List&lt;Product&gt; homeSearch(String keyword);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java.sql.Date;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org.springframework.data.jpa.repository.JpaRepository;</w:t>
      </w:r>
    </w:p>
    <w:p>
      <w:pPr>
        <w:rPr>
          <w:rFonts w:hint="default"/>
        </w:rPr>
      </w:pPr>
      <w:r>
        <w:rPr>
          <w:rFonts w:hint="default"/>
        </w:rPr>
        <w:t>import org.springframework.data.jpa.repository.Query;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com.ss.model.Purchase;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interface PurchaseRepository extends JpaRepository&lt;Purchase, Integer&gt;{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@Query("SELECT p FROM Purchase p WHERE p.customer.email LIKE %?1%")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public</w:t>
      </w:r>
      <w:r>
        <w:rPr>
          <w:rFonts w:hint="default"/>
        </w:rPr>
        <w:tab/>
      </w:r>
      <w:r>
        <w:rPr>
          <w:rFonts w:hint="default"/>
        </w:rPr>
        <w:t xml:space="preserve"> List&lt;Purchase&gt; getByEmail(String email);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public List&lt;Purchase&gt; findByDop(Date dop);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public List&lt;Purchase&gt; findByproductid(int id);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com.ss.service;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com.ss.model.Admin;</w:t>
      </w:r>
    </w:p>
    <w:p>
      <w:pPr>
        <w:rPr>
          <w:rFonts w:hint="default"/>
        </w:rPr>
      </w:pPr>
      <w:r>
        <w:rPr>
          <w:rFonts w:hint="default"/>
        </w:rPr>
        <w:t>import com.ss.repository.AdminRepository;</w:t>
      </w:r>
    </w:p>
    <w:p>
      <w:pPr>
        <w:rPr>
          <w:rFonts w:hint="default"/>
        </w:rPr>
      </w:pPr>
      <w:r>
        <w:rPr>
          <w:rFonts w:hint="default"/>
        </w:rPr>
        <w:t>@Service</w:t>
      </w:r>
    </w:p>
    <w:p>
      <w:pPr>
        <w:rPr>
          <w:rFonts w:hint="default"/>
        </w:rPr>
      </w:pPr>
      <w:r>
        <w:rPr>
          <w:rFonts w:hint="default"/>
        </w:rPr>
        <w:t>public class AdminService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AdminRepository adminRepository;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Admin getAdmin(String username)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adminRepository.findByUsername(username);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boolean loginVerify(String username, String password)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Admin admin = adminRepository.findByUsername(username);</w:t>
      </w:r>
    </w:p>
    <w:p>
      <w:pPr>
        <w:rPr>
          <w:rFonts w:hint="default"/>
        </w:rPr>
      </w:pPr>
      <w:r>
        <w:rPr>
          <w:rFonts w:hint="default"/>
        </w:rPr>
        <w:t xml:space="preserve">        if (admin!= null &amp;&amp; admin.getUsername().equals(username) &amp;&amp; admin.getPassword().equals(password))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updatePassword(Admin admin)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adminRepository.save(admin);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com.ss.model.Cart;</w:t>
      </w:r>
    </w:p>
    <w:p>
      <w:pPr>
        <w:rPr>
          <w:rFonts w:hint="default"/>
        </w:rPr>
      </w:pPr>
      <w:r>
        <w:rPr>
          <w:rFonts w:hint="default"/>
        </w:rPr>
        <w:t>import com.ss.repository.CartRepository;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@Service</w:t>
      </w:r>
    </w:p>
    <w:p>
      <w:pPr>
        <w:rPr>
          <w:rFonts w:hint="default"/>
        </w:rPr>
      </w:pPr>
      <w:r>
        <w:rPr>
          <w:rFonts w:hint="default"/>
        </w:rPr>
        <w:t>public class CartService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CartRepository cartRepository;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saveCart(Cart cart)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cartRepository.save(cart);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List&lt;Cart&gt; getAllCart()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cartRepository.findAll();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cartDeleteAll()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cartRepository.deleteAll();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com.ss.model.Customer;</w:t>
      </w:r>
    </w:p>
    <w:p>
      <w:pPr>
        <w:rPr>
          <w:rFonts w:hint="default"/>
        </w:rPr>
      </w:pPr>
      <w:r>
        <w:rPr>
          <w:rFonts w:hint="default"/>
        </w:rPr>
        <w:t>import com.ss.repository.CustomerRepository;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@Service</w:t>
      </w:r>
    </w:p>
    <w:p>
      <w:pPr>
        <w:rPr>
          <w:rFonts w:hint="default"/>
        </w:rPr>
      </w:pPr>
      <w:r>
        <w:rPr>
          <w:rFonts w:hint="default"/>
        </w:rPr>
        <w:t>public class CustomerService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CustomerRepository customerRepository;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saveCustomer(Customer customer)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this.customerRepository.save(customer);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boolean loginVerify(String email, String password)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Customer customer = customerRepository.findByEmail(email);</w:t>
      </w:r>
    </w:p>
    <w:p>
      <w:pPr>
        <w:rPr>
          <w:rFonts w:hint="default"/>
        </w:rPr>
      </w:pPr>
      <w:r>
        <w:rPr>
          <w:rFonts w:hint="default"/>
        </w:rPr>
        <w:t xml:space="preserve">        if (customer!= null &amp;&amp; customer.getEmail().equals(email) &amp;&amp; customer.getPassword().equals(password))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Customer getCustomer(String email)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customerRepository.findByEmail(email);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List&lt;Customer&gt; getAllCustomers()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customerRepository.findAll();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deleteCustomer(String email)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customerRepository.deleteById(email);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List&lt;Customer&gt; searchCustomer(String keyword)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customerRepository.userSearch(keyword);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List&lt;String&gt; customerEmails(){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customerRepository.customerEmails();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com.ss.service;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MainAppService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com.ss.model.Product;</w:t>
      </w:r>
    </w:p>
    <w:p>
      <w:pPr>
        <w:rPr>
          <w:rFonts w:hint="default"/>
        </w:rPr>
      </w:pPr>
      <w:r>
        <w:rPr>
          <w:rFonts w:hint="default"/>
        </w:rPr>
        <w:t>import com.ss.repository.ProductRepository;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@Service</w:t>
      </w:r>
    </w:p>
    <w:p>
      <w:pPr>
        <w:rPr>
          <w:rFonts w:hint="default"/>
        </w:rPr>
      </w:pPr>
      <w:r>
        <w:rPr>
          <w:rFonts w:hint="default"/>
        </w:rPr>
        <w:t>public class ProductService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ProductRepository productRepository;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List&lt;Product&gt; getAllProducts(){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productRepository.findAll();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addProduct(Product product)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productRepository.save(product);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Product getProductById(int 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productRepository.findById(id);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deleteProduct(int 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productRepository.deleteById(id);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List&lt;Product&gt; homeSearch(String keyword)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productRepository.homeSearch(keyword);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package com.ss.service;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java.sql.Date;</w:t>
      </w:r>
    </w:p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org.springframework.stereotype.Service;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com.ss.model.Purchase;</w:t>
      </w:r>
    </w:p>
    <w:p>
      <w:pPr>
        <w:rPr>
          <w:rFonts w:hint="default"/>
        </w:rPr>
      </w:pPr>
      <w:r>
        <w:rPr>
          <w:rFonts w:hint="default"/>
        </w:rPr>
        <w:t>import com.ss.repository.ProductRepository;</w:t>
      </w:r>
    </w:p>
    <w:p>
      <w:pPr>
        <w:rPr>
          <w:rFonts w:hint="default"/>
        </w:rPr>
      </w:pPr>
      <w:r>
        <w:rPr>
          <w:rFonts w:hint="default"/>
        </w:rPr>
        <w:t>import com.ss.repository.PurchaseRepository;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@Service</w:t>
      </w:r>
    </w:p>
    <w:p>
      <w:pPr>
        <w:rPr>
          <w:rFonts w:hint="default"/>
        </w:rPr>
      </w:pPr>
      <w:r>
        <w:rPr>
          <w:rFonts w:hint="default"/>
        </w:rPr>
        <w:t>public class PurchaseService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PurchaseRepository purchaseRepository;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ProductRepository productRepository;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List&lt;Purchase&gt; getAllPurchases(){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purchaseRepository.findAll();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List&lt;Purchase&gt; getByEmail(String email){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return</w:t>
      </w:r>
      <w:r>
        <w:rPr>
          <w:rFonts w:hint="default"/>
        </w:rPr>
        <w:tab/>
      </w:r>
      <w:r>
        <w:rPr>
          <w:rFonts w:hint="default"/>
        </w:rPr>
        <w:t xml:space="preserve"> purchaseRepository.getByEmail(email);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List&lt;Purchase&gt; getPurchaseByDate(Date keyword)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purchaseRepository.findByDop(keyword);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List&lt;Purchase&gt; getPurchaseByCategory(String keyword)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List&lt;Purchase&gt; sPurchase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List&lt;Integer&gt; productIds = productRepository.getByCategory(keyword);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(!productIds.isEmpty())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id : productIds)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List&lt;Purchase&gt; tempList = purchaseRepository.findByproductid(id);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(!tempList.isEmpty())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(Purchase p : tempList)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sPurchase.add(p);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sPurchase;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deletePurchase(int 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purchaseRepository.deleteById(id);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addPurchase(Purchase purchase)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purchaseRepository.save(purchase);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3A390E"/>
    <w:rsid w:val="60CB25EA"/>
    <w:rsid w:val="6947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2021-07-27T10:58:00Z</dcterms:created>
  <dc:creator>M JEEVANANTHAM</dc:creator>
  <cp:lastModifiedBy>M JEEVANANTHAM</cp:lastModifiedBy>
  <dcterms:modified xsi:type="dcterms:W3CDTF">2021-07-27T11:05:39Z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