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D5E1" w14:textId="2107AAFB" w:rsidR="003A47C9" w:rsidRDefault="00854172" w:rsidP="00854172">
      <w:pPr>
        <w:jc w:val="center"/>
        <w:rPr>
          <w:sz w:val="40"/>
          <w:szCs w:val="40"/>
        </w:rPr>
      </w:pPr>
      <w:r w:rsidRPr="00854172">
        <w:rPr>
          <w:sz w:val="40"/>
          <w:szCs w:val="40"/>
        </w:rPr>
        <w:t>CASE STUDY</w:t>
      </w:r>
    </w:p>
    <w:p w14:paraId="51CE1F7E" w14:textId="77777777" w:rsidR="00854172" w:rsidRDefault="00854172" w:rsidP="00854172">
      <w:pPr>
        <w:jc w:val="center"/>
        <w:rPr>
          <w:sz w:val="40"/>
          <w:szCs w:val="40"/>
        </w:rPr>
      </w:pPr>
    </w:p>
    <w:p w14:paraId="0AC83677" w14:textId="3505BC7B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Use Case 1 — E-Commerce Marketplace</w:t>
      </w:r>
    </w:p>
    <w:p w14:paraId="3DDE3C96" w14:textId="77777777" w:rsidR="00854172" w:rsidRPr="00854172" w:rsidRDefault="00854172" w:rsidP="00854172">
      <w:r w:rsidRPr="00854172">
        <w:t xml:space="preserve">You are working as a SQL Developer for </w:t>
      </w:r>
      <w:proofErr w:type="spellStart"/>
      <w:r w:rsidRPr="00854172">
        <w:t>ShopKart</w:t>
      </w:r>
      <w:proofErr w:type="spellEnd"/>
      <w:r w:rsidRPr="00854172">
        <w:t>.</w:t>
      </w:r>
      <w:r w:rsidRPr="00854172">
        <w:br/>
        <w:t>The company wants analytical reports on customers, products, orders, and sellers.</w:t>
      </w:r>
    </w:p>
    <w:p w14:paraId="11C719AA" w14:textId="77777777" w:rsidR="00854172" w:rsidRPr="00854172" w:rsidRDefault="00000000" w:rsidP="00854172">
      <w:pPr>
        <w:rPr>
          <w:b/>
          <w:bCs/>
        </w:rPr>
      </w:pPr>
      <w:r>
        <w:rPr>
          <w:b/>
          <w:bCs/>
        </w:rPr>
        <w:pict w14:anchorId="4B781800">
          <v:rect id="_x0000_i1025" style="width:0;height:1.5pt" o:hralign="center" o:hrstd="t" o:hr="t" fillcolor="#a0a0a0" stroked="f"/>
        </w:pict>
      </w:r>
    </w:p>
    <w:p w14:paraId="1E305A10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Tables</w:t>
      </w:r>
    </w:p>
    <w:p w14:paraId="3FFBE058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1.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114"/>
      </w:tblGrid>
      <w:tr w:rsidR="00854172" w:rsidRPr="00854172" w14:paraId="71AC0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6337" w14:textId="77777777" w:rsidR="00854172" w:rsidRPr="00854172" w:rsidRDefault="00854172" w:rsidP="00854172">
            <w:r w:rsidRPr="00854172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11D0741" w14:textId="77777777" w:rsidR="00854172" w:rsidRPr="00854172" w:rsidRDefault="00854172" w:rsidP="00854172">
            <w:r w:rsidRPr="00854172">
              <w:t>Data Type</w:t>
            </w:r>
          </w:p>
        </w:tc>
      </w:tr>
      <w:tr w:rsidR="00854172" w:rsidRPr="00854172" w14:paraId="2FCE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72CC" w14:textId="77777777" w:rsidR="00854172" w:rsidRPr="00854172" w:rsidRDefault="00854172" w:rsidP="00854172">
            <w:proofErr w:type="spellStart"/>
            <w:r w:rsidRPr="00854172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CF138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6848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5FD1" w14:textId="77777777" w:rsidR="00854172" w:rsidRPr="00854172" w:rsidRDefault="00854172" w:rsidP="00854172">
            <w:proofErr w:type="spellStart"/>
            <w:r w:rsidRPr="00854172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794E9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2BCF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C48F" w14:textId="77777777" w:rsidR="00854172" w:rsidRPr="00854172" w:rsidRDefault="00854172" w:rsidP="00854172">
            <w:proofErr w:type="spellStart"/>
            <w:r w:rsidRPr="00854172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38F58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43263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D5F0" w14:textId="77777777" w:rsidR="00854172" w:rsidRPr="00854172" w:rsidRDefault="00854172" w:rsidP="00854172">
            <w:r w:rsidRPr="00854172">
              <w:t>city</w:t>
            </w:r>
          </w:p>
        </w:tc>
        <w:tc>
          <w:tcPr>
            <w:tcW w:w="0" w:type="auto"/>
            <w:vAlign w:val="center"/>
            <w:hideMark/>
          </w:tcPr>
          <w:p w14:paraId="48F03B78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0017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1D98" w14:textId="77777777" w:rsidR="00854172" w:rsidRPr="00854172" w:rsidRDefault="00854172" w:rsidP="00854172">
            <w:proofErr w:type="spellStart"/>
            <w:r w:rsidRPr="00854172">
              <w:t>signup_date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8274A" w14:textId="77777777" w:rsidR="00854172" w:rsidRPr="00854172" w:rsidRDefault="00854172" w:rsidP="00854172">
            <w:r w:rsidRPr="00854172">
              <w:t>DATE</w:t>
            </w:r>
          </w:p>
        </w:tc>
      </w:tr>
      <w:tr w:rsidR="00854172" w:rsidRPr="00854172" w14:paraId="094B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57B3" w14:textId="77777777" w:rsidR="00854172" w:rsidRPr="00854172" w:rsidRDefault="00854172" w:rsidP="00854172">
            <w:proofErr w:type="spellStart"/>
            <w:r w:rsidRPr="00854172">
              <w:t>referred_by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72E65" w14:textId="77777777" w:rsidR="00854172" w:rsidRPr="00854172" w:rsidRDefault="00854172" w:rsidP="00854172">
            <w:r w:rsidRPr="00854172">
              <w:t>INT</w:t>
            </w:r>
          </w:p>
        </w:tc>
      </w:tr>
    </w:tbl>
    <w:p w14:paraId="348365D1" w14:textId="77777777" w:rsidR="00854172" w:rsidRPr="00854172" w:rsidRDefault="00000000" w:rsidP="00854172">
      <w:pPr>
        <w:rPr>
          <w:b/>
          <w:bCs/>
        </w:rPr>
      </w:pPr>
      <w:r>
        <w:rPr>
          <w:b/>
          <w:bCs/>
        </w:rPr>
        <w:pict w14:anchorId="593DA325">
          <v:rect id="_x0000_i1026" style="width:0;height:1.5pt" o:hralign="center" o:hrstd="t" o:hr="t" fillcolor="#a0a0a0" stroked="f"/>
        </w:pict>
      </w:r>
    </w:p>
    <w:p w14:paraId="2FE5D619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2. Sellers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114"/>
      </w:tblGrid>
      <w:tr w:rsidR="00854172" w:rsidRPr="00854172" w14:paraId="5A27C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34863" w14:textId="77777777" w:rsidR="00854172" w:rsidRPr="00854172" w:rsidRDefault="00854172" w:rsidP="00854172">
            <w:r w:rsidRPr="00854172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90CC67F" w14:textId="77777777" w:rsidR="00854172" w:rsidRPr="00854172" w:rsidRDefault="00854172" w:rsidP="00854172">
            <w:r w:rsidRPr="00854172">
              <w:t>Data Type</w:t>
            </w:r>
          </w:p>
        </w:tc>
      </w:tr>
      <w:tr w:rsidR="00854172" w:rsidRPr="00854172" w14:paraId="3442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86DF" w14:textId="77777777" w:rsidR="00854172" w:rsidRPr="00854172" w:rsidRDefault="00854172" w:rsidP="00854172">
            <w:proofErr w:type="spellStart"/>
            <w:r w:rsidRPr="00854172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403C9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48716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A753" w14:textId="77777777" w:rsidR="00854172" w:rsidRPr="00854172" w:rsidRDefault="00854172" w:rsidP="00854172">
            <w:proofErr w:type="spellStart"/>
            <w:r w:rsidRPr="00854172"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817B0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18BB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F1AE" w14:textId="77777777" w:rsidR="00854172" w:rsidRPr="00854172" w:rsidRDefault="00854172" w:rsidP="00854172">
            <w:r w:rsidRPr="00854172">
              <w:t>city</w:t>
            </w:r>
          </w:p>
        </w:tc>
        <w:tc>
          <w:tcPr>
            <w:tcW w:w="0" w:type="auto"/>
            <w:vAlign w:val="center"/>
            <w:hideMark/>
          </w:tcPr>
          <w:p w14:paraId="6C8A8271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3788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4DFC" w14:textId="77777777" w:rsidR="00854172" w:rsidRPr="00854172" w:rsidRDefault="00854172" w:rsidP="00854172">
            <w:r w:rsidRPr="00854172">
              <w:t>rating</w:t>
            </w:r>
          </w:p>
        </w:tc>
        <w:tc>
          <w:tcPr>
            <w:tcW w:w="0" w:type="auto"/>
            <w:vAlign w:val="center"/>
            <w:hideMark/>
          </w:tcPr>
          <w:p w14:paraId="4A5B9C4E" w14:textId="77777777" w:rsidR="00854172" w:rsidRPr="00854172" w:rsidRDefault="00854172" w:rsidP="00854172">
            <w:r w:rsidRPr="00854172">
              <w:t>DECIMAL</w:t>
            </w:r>
          </w:p>
        </w:tc>
      </w:tr>
      <w:tr w:rsidR="00854172" w:rsidRPr="00854172" w14:paraId="001E6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64F9" w14:textId="77777777" w:rsidR="00854172" w:rsidRPr="00854172" w:rsidRDefault="00854172" w:rsidP="00854172">
            <w:proofErr w:type="spellStart"/>
            <w:r w:rsidRPr="00854172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A438D" w14:textId="77777777" w:rsidR="00854172" w:rsidRPr="00854172" w:rsidRDefault="00854172" w:rsidP="00854172">
            <w:r w:rsidRPr="00854172">
              <w:t>INT</w:t>
            </w:r>
          </w:p>
        </w:tc>
      </w:tr>
    </w:tbl>
    <w:p w14:paraId="286F96A7" w14:textId="77777777" w:rsidR="00854172" w:rsidRPr="00854172" w:rsidRDefault="00000000" w:rsidP="00854172">
      <w:pPr>
        <w:rPr>
          <w:b/>
          <w:bCs/>
        </w:rPr>
      </w:pPr>
      <w:r>
        <w:rPr>
          <w:b/>
          <w:bCs/>
        </w:rPr>
        <w:pict w14:anchorId="2CA8B8E8">
          <v:rect id="_x0000_i1027" style="width:0;height:1.5pt" o:hralign="center" o:hrstd="t" o:hr="t" fillcolor="#a0a0a0" stroked="f"/>
        </w:pict>
      </w:r>
    </w:p>
    <w:p w14:paraId="5BF35B49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3.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114"/>
      </w:tblGrid>
      <w:tr w:rsidR="00854172" w:rsidRPr="00854172" w14:paraId="67E79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1E6D9" w14:textId="77777777" w:rsidR="00854172" w:rsidRPr="00854172" w:rsidRDefault="00854172" w:rsidP="00854172">
            <w:r w:rsidRPr="00854172"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01D8D1" w14:textId="77777777" w:rsidR="00854172" w:rsidRPr="00854172" w:rsidRDefault="00854172" w:rsidP="00854172">
            <w:r w:rsidRPr="00854172">
              <w:t>Data Type</w:t>
            </w:r>
          </w:p>
        </w:tc>
      </w:tr>
      <w:tr w:rsidR="00854172" w:rsidRPr="00854172" w14:paraId="3520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BEE5" w14:textId="77777777" w:rsidR="00854172" w:rsidRPr="00854172" w:rsidRDefault="00854172" w:rsidP="00854172">
            <w:proofErr w:type="spellStart"/>
            <w:r w:rsidRPr="00854172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2353A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36E7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1E08" w14:textId="77777777" w:rsidR="00854172" w:rsidRPr="00854172" w:rsidRDefault="00854172" w:rsidP="00854172">
            <w:proofErr w:type="spellStart"/>
            <w:r w:rsidRPr="00854172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FFC1C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050D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DC2B" w14:textId="77777777" w:rsidR="00854172" w:rsidRPr="00854172" w:rsidRDefault="00854172" w:rsidP="00854172">
            <w:r w:rsidRPr="00854172">
              <w:t>category</w:t>
            </w:r>
          </w:p>
        </w:tc>
        <w:tc>
          <w:tcPr>
            <w:tcW w:w="0" w:type="auto"/>
            <w:vAlign w:val="center"/>
            <w:hideMark/>
          </w:tcPr>
          <w:p w14:paraId="73725AAC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2B82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7F14" w14:textId="77777777" w:rsidR="00854172" w:rsidRPr="00854172" w:rsidRDefault="00854172" w:rsidP="00854172">
            <w:proofErr w:type="spellStart"/>
            <w:r w:rsidRPr="00854172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309F8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44AEA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F2D9" w14:textId="77777777" w:rsidR="00854172" w:rsidRPr="00854172" w:rsidRDefault="00854172" w:rsidP="00854172">
            <w:r w:rsidRPr="00854172">
              <w:t>price</w:t>
            </w:r>
          </w:p>
        </w:tc>
        <w:tc>
          <w:tcPr>
            <w:tcW w:w="0" w:type="auto"/>
            <w:vAlign w:val="center"/>
            <w:hideMark/>
          </w:tcPr>
          <w:p w14:paraId="5E7835A3" w14:textId="77777777" w:rsidR="00854172" w:rsidRPr="00854172" w:rsidRDefault="00854172" w:rsidP="00854172">
            <w:r w:rsidRPr="00854172">
              <w:t>DECIMAL</w:t>
            </w:r>
          </w:p>
        </w:tc>
      </w:tr>
      <w:tr w:rsidR="00854172" w:rsidRPr="00854172" w14:paraId="1DAF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87B0" w14:textId="77777777" w:rsidR="00854172" w:rsidRPr="00854172" w:rsidRDefault="00854172" w:rsidP="00854172">
            <w:proofErr w:type="spellStart"/>
            <w:r w:rsidRPr="00854172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97375" w14:textId="77777777" w:rsidR="00854172" w:rsidRPr="00854172" w:rsidRDefault="00854172" w:rsidP="00854172">
            <w:r w:rsidRPr="00854172">
              <w:t>INT</w:t>
            </w:r>
          </w:p>
        </w:tc>
      </w:tr>
    </w:tbl>
    <w:p w14:paraId="638CE9BE" w14:textId="77777777" w:rsidR="00854172" w:rsidRPr="00854172" w:rsidRDefault="00000000" w:rsidP="00854172">
      <w:pPr>
        <w:rPr>
          <w:b/>
          <w:bCs/>
        </w:rPr>
      </w:pPr>
      <w:r>
        <w:rPr>
          <w:b/>
          <w:bCs/>
        </w:rPr>
        <w:pict w14:anchorId="5FCA566D">
          <v:rect id="_x0000_i1028" style="width:0;height:1.5pt" o:hralign="center" o:hrstd="t" o:hr="t" fillcolor="#a0a0a0" stroked="f"/>
        </w:pict>
      </w:r>
    </w:p>
    <w:p w14:paraId="2FF00D98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4.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14"/>
      </w:tblGrid>
      <w:tr w:rsidR="00854172" w:rsidRPr="00854172" w14:paraId="231B9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64574" w14:textId="77777777" w:rsidR="00854172" w:rsidRPr="00854172" w:rsidRDefault="00854172" w:rsidP="00854172">
            <w:r w:rsidRPr="00854172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E346AF" w14:textId="77777777" w:rsidR="00854172" w:rsidRPr="00854172" w:rsidRDefault="00854172" w:rsidP="00854172">
            <w:r w:rsidRPr="00854172">
              <w:t>Data Type</w:t>
            </w:r>
          </w:p>
        </w:tc>
      </w:tr>
      <w:tr w:rsidR="00854172" w:rsidRPr="00854172" w14:paraId="22F8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8E21" w14:textId="77777777" w:rsidR="00854172" w:rsidRPr="00854172" w:rsidRDefault="00854172" w:rsidP="00854172">
            <w:proofErr w:type="spellStart"/>
            <w:r w:rsidRPr="00854172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88379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71B2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993C" w14:textId="77777777" w:rsidR="00854172" w:rsidRPr="00854172" w:rsidRDefault="00854172" w:rsidP="00854172">
            <w:proofErr w:type="spellStart"/>
            <w:r w:rsidRPr="00854172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96FC9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5621C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8F43" w14:textId="77777777" w:rsidR="00854172" w:rsidRPr="00854172" w:rsidRDefault="00854172" w:rsidP="00854172">
            <w:proofErr w:type="spellStart"/>
            <w:r w:rsidRPr="00854172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9DB60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228F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9FDE" w14:textId="77777777" w:rsidR="00854172" w:rsidRPr="00854172" w:rsidRDefault="00854172" w:rsidP="00854172">
            <w:proofErr w:type="spellStart"/>
            <w:r w:rsidRPr="00854172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EADA" w14:textId="77777777" w:rsidR="00854172" w:rsidRPr="00854172" w:rsidRDefault="00854172" w:rsidP="00854172">
            <w:r w:rsidRPr="00854172">
              <w:t>DATE</w:t>
            </w:r>
          </w:p>
        </w:tc>
      </w:tr>
      <w:tr w:rsidR="00854172" w:rsidRPr="00854172" w14:paraId="0A4A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956C" w14:textId="77777777" w:rsidR="00854172" w:rsidRPr="00854172" w:rsidRDefault="00854172" w:rsidP="00854172">
            <w:r w:rsidRPr="00854172">
              <w:t>quantity</w:t>
            </w:r>
          </w:p>
        </w:tc>
        <w:tc>
          <w:tcPr>
            <w:tcW w:w="0" w:type="auto"/>
            <w:vAlign w:val="center"/>
            <w:hideMark/>
          </w:tcPr>
          <w:p w14:paraId="69415441" w14:textId="77777777" w:rsidR="00854172" w:rsidRPr="00854172" w:rsidRDefault="00854172" w:rsidP="00854172">
            <w:r w:rsidRPr="00854172">
              <w:t>INT</w:t>
            </w:r>
          </w:p>
        </w:tc>
      </w:tr>
      <w:tr w:rsidR="00854172" w:rsidRPr="00854172" w14:paraId="74A7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3CFA" w14:textId="77777777" w:rsidR="00854172" w:rsidRPr="00854172" w:rsidRDefault="00854172" w:rsidP="00854172">
            <w:proofErr w:type="spellStart"/>
            <w:r w:rsidRPr="00854172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C1BE8" w14:textId="77777777" w:rsidR="00854172" w:rsidRPr="00854172" w:rsidRDefault="00854172" w:rsidP="00854172">
            <w:r w:rsidRPr="00854172">
              <w:t>DECIMAL</w:t>
            </w:r>
          </w:p>
        </w:tc>
      </w:tr>
      <w:tr w:rsidR="00854172" w:rsidRPr="00854172" w14:paraId="366A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AFA8" w14:textId="77777777" w:rsidR="00854172" w:rsidRPr="00854172" w:rsidRDefault="00854172" w:rsidP="00854172">
            <w:proofErr w:type="spellStart"/>
            <w:r w:rsidRPr="00854172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DB0F3" w14:textId="77777777" w:rsidR="00854172" w:rsidRPr="00854172" w:rsidRDefault="00854172" w:rsidP="00854172">
            <w:r w:rsidRPr="00854172">
              <w:t>VARCHAR</w:t>
            </w:r>
          </w:p>
        </w:tc>
      </w:tr>
      <w:tr w:rsidR="00854172" w:rsidRPr="00854172" w14:paraId="77DA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664A" w14:textId="77777777" w:rsidR="00854172" w:rsidRPr="00854172" w:rsidRDefault="00854172" w:rsidP="00854172">
            <w:proofErr w:type="spellStart"/>
            <w:r w:rsidRPr="00854172"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4F368" w14:textId="77777777" w:rsidR="00854172" w:rsidRPr="00854172" w:rsidRDefault="00854172" w:rsidP="00854172">
            <w:r w:rsidRPr="00854172">
              <w:t>VARCHAR</w:t>
            </w:r>
          </w:p>
        </w:tc>
      </w:tr>
      <w:tr w:rsidR="008B6FA4" w:rsidRPr="00854172" w14:paraId="0E458820" w14:textId="77777777">
        <w:trPr>
          <w:tblCellSpacing w:w="15" w:type="dxa"/>
        </w:trPr>
        <w:tc>
          <w:tcPr>
            <w:tcW w:w="0" w:type="auto"/>
            <w:vAlign w:val="center"/>
          </w:tcPr>
          <w:p w14:paraId="3D5B5D4C" w14:textId="77777777" w:rsidR="008B6FA4" w:rsidRPr="00854172" w:rsidRDefault="008B6FA4" w:rsidP="00854172"/>
        </w:tc>
        <w:tc>
          <w:tcPr>
            <w:tcW w:w="0" w:type="auto"/>
            <w:vAlign w:val="center"/>
          </w:tcPr>
          <w:p w14:paraId="7516FF1A" w14:textId="77777777" w:rsidR="008B6FA4" w:rsidRPr="00854172" w:rsidRDefault="008B6FA4" w:rsidP="00854172"/>
        </w:tc>
      </w:tr>
    </w:tbl>
    <w:p w14:paraId="1EADABB7" w14:textId="77777777" w:rsidR="00854172" w:rsidRDefault="00000000" w:rsidP="00854172">
      <w:pPr>
        <w:rPr>
          <w:b/>
          <w:bCs/>
        </w:rPr>
      </w:pPr>
      <w:r>
        <w:rPr>
          <w:b/>
          <w:bCs/>
        </w:rPr>
        <w:pict w14:anchorId="70626BA3">
          <v:rect id="_x0000_i1044" style="width:0;height:1.5pt" o:hralign="center" o:bullet="t" o:hrstd="t" o:hr="t" fillcolor="#a0a0a0" stroked="f"/>
        </w:pict>
      </w:r>
    </w:p>
    <w:p w14:paraId="66387946" w14:textId="4E213467" w:rsidR="008B6FA4" w:rsidRDefault="008B6FA4" w:rsidP="00854172">
      <w:pPr>
        <w:rPr>
          <w:b/>
          <w:bCs/>
        </w:rPr>
      </w:pPr>
      <w:r w:rsidRPr="008B6FA4">
        <w:rPr>
          <w:b/>
          <w:bCs/>
        </w:rPr>
        <w:lastRenderedPageBreak/>
        <w:drawing>
          <wp:inline distT="0" distB="0" distL="0" distR="0" wp14:anchorId="6AE42038" wp14:editId="1DA300D0">
            <wp:extent cx="2883877" cy="4031090"/>
            <wp:effectExtent l="0" t="0" r="0" b="7620"/>
            <wp:docPr id="4262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8557" cy="40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F926" w14:textId="67AFD6C4" w:rsidR="008B6FA4" w:rsidRDefault="008B6FA4" w:rsidP="00854172">
      <w:pPr>
        <w:rPr>
          <w:b/>
          <w:bCs/>
        </w:rPr>
      </w:pPr>
      <w:r w:rsidRPr="008B6FA4">
        <w:rPr>
          <w:b/>
          <w:bCs/>
        </w:rPr>
        <w:drawing>
          <wp:inline distT="0" distB="0" distL="0" distR="0" wp14:anchorId="5FCF026E" wp14:editId="10863F37">
            <wp:extent cx="2574388" cy="2067411"/>
            <wp:effectExtent l="0" t="0" r="0" b="9525"/>
            <wp:docPr id="15390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3624" cy="20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D350" w14:textId="08236115" w:rsidR="008B6FA4" w:rsidRDefault="008B6FA4" w:rsidP="00854172">
      <w:pPr>
        <w:rPr>
          <w:b/>
          <w:bCs/>
        </w:rPr>
      </w:pPr>
      <w:r w:rsidRPr="008B6FA4">
        <w:rPr>
          <w:b/>
          <w:bCs/>
        </w:rPr>
        <w:lastRenderedPageBreak/>
        <w:drawing>
          <wp:inline distT="0" distB="0" distL="0" distR="0" wp14:anchorId="50501BB9" wp14:editId="5D6AC904">
            <wp:extent cx="3938954" cy="3910153"/>
            <wp:effectExtent l="0" t="0" r="4445" b="0"/>
            <wp:docPr id="162806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69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5579" cy="39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33E9" w14:textId="5065EE80" w:rsidR="008B6FA4" w:rsidRDefault="008B6FA4" w:rsidP="00854172">
      <w:pPr>
        <w:rPr>
          <w:b/>
          <w:bCs/>
        </w:rPr>
      </w:pPr>
      <w:r w:rsidRPr="008B6FA4">
        <w:rPr>
          <w:b/>
          <w:bCs/>
        </w:rPr>
        <w:drawing>
          <wp:inline distT="0" distB="0" distL="0" distR="0" wp14:anchorId="717B88D4" wp14:editId="10DE102B">
            <wp:extent cx="5731510" cy="3444875"/>
            <wp:effectExtent l="0" t="0" r="2540" b="3175"/>
            <wp:docPr id="18769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D31A" w14:textId="0F920DB3" w:rsidR="008B6FA4" w:rsidRDefault="008B6FA4" w:rsidP="00854172">
      <w:pPr>
        <w:rPr>
          <w:b/>
          <w:bCs/>
        </w:rPr>
      </w:pPr>
      <w:r w:rsidRPr="008B6FA4">
        <w:rPr>
          <w:b/>
          <w:bCs/>
        </w:rPr>
        <w:lastRenderedPageBreak/>
        <w:drawing>
          <wp:inline distT="0" distB="0" distL="0" distR="0" wp14:anchorId="71244B6A" wp14:editId="69453B93">
            <wp:extent cx="5731510" cy="3093720"/>
            <wp:effectExtent l="0" t="0" r="2540" b="0"/>
            <wp:docPr id="7382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61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8C20" w14:textId="77777777" w:rsidR="008B6FA4" w:rsidRPr="00854172" w:rsidRDefault="008B6FA4" w:rsidP="00854172">
      <w:pPr>
        <w:rPr>
          <w:b/>
          <w:bCs/>
        </w:rPr>
      </w:pPr>
    </w:p>
    <w:p w14:paraId="07A14E8C" w14:textId="77777777" w:rsidR="00854172" w:rsidRPr="00854172" w:rsidRDefault="00854172" w:rsidP="00854172">
      <w:pPr>
        <w:rPr>
          <w:b/>
          <w:bCs/>
        </w:rPr>
      </w:pPr>
      <w:r w:rsidRPr="00854172">
        <w:rPr>
          <w:b/>
          <w:bCs/>
        </w:rPr>
        <w:t>Questions</w:t>
      </w:r>
    </w:p>
    <w:p w14:paraId="524EF3C6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Display all products where stock quantity is NULL or less than 5. If stock is NULL, show it as 0. </w:t>
      </w:r>
    </w:p>
    <w:p w14:paraId="19092505" w14:textId="17F16664" w:rsidR="00572B0B" w:rsidRDefault="00572B0B" w:rsidP="00572B0B">
      <w:pPr>
        <w:ind w:left="720"/>
      </w:pPr>
      <w:r w:rsidRPr="00572B0B">
        <w:drawing>
          <wp:inline distT="0" distB="0" distL="0" distR="0" wp14:anchorId="22F1D675" wp14:editId="6082EE47">
            <wp:extent cx="5731510" cy="627380"/>
            <wp:effectExtent l="0" t="0" r="2540" b="1270"/>
            <wp:docPr id="6455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E42D" w14:textId="07BD5F3D" w:rsidR="00572B0B" w:rsidRDefault="00572B0B" w:rsidP="00572B0B">
      <w:pPr>
        <w:ind w:left="720"/>
      </w:pPr>
      <w:r w:rsidRPr="00572B0B">
        <w:drawing>
          <wp:inline distT="0" distB="0" distL="0" distR="0" wp14:anchorId="06FB4DC1" wp14:editId="02F541EB">
            <wp:extent cx="2558934" cy="1111250"/>
            <wp:effectExtent l="0" t="0" r="0" b="0"/>
            <wp:docPr id="7384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2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560" cy="11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E952" w14:textId="77777777" w:rsidR="00572B0B" w:rsidRPr="00854172" w:rsidRDefault="00572B0B" w:rsidP="00572B0B">
      <w:pPr>
        <w:ind w:left="720"/>
      </w:pPr>
    </w:p>
    <w:p w14:paraId="03730891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Display customers who never placed any order. </w:t>
      </w:r>
    </w:p>
    <w:p w14:paraId="2E037921" w14:textId="538692FE" w:rsidR="00572B0B" w:rsidRDefault="00572B0B" w:rsidP="00572B0B">
      <w:pPr>
        <w:ind w:left="720"/>
      </w:pPr>
      <w:r w:rsidRPr="00572B0B">
        <w:drawing>
          <wp:inline distT="0" distB="0" distL="0" distR="0" wp14:anchorId="6CC20D49" wp14:editId="0BE58925">
            <wp:extent cx="2421108" cy="1025153"/>
            <wp:effectExtent l="0" t="0" r="0" b="3810"/>
            <wp:docPr id="10109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06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627" cy="10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5368" w14:textId="53D016B7" w:rsidR="00572B0B" w:rsidRDefault="00572B0B" w:rsidP="00572B0B">
      <w:pPr>
        <w:ind w:left="720"/>
      </w:pPr>
      <w:r w:rsidRPr="00572B0B">
        <w:lastRenderedPageBreak/>
        <w:drawing>
          <wp:inline distT="0" distB="0" distL="0" distR="0" wp14:anchorId="71045F71" wp14:editId="6BB60FB7">
            <wp:extent cx="4867910" cy="957295"/>
            <wp:effectExtent l="0" t="0" r="0" b="0"/>
            <wp:docPr id="10785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5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716" cy="96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71BD" w14:textId="77777777" w:rsidR="00572B0B" w:rsidRPr="00854172" w:rsidRDefault="00572B0B" w:rsidP="00572B0B">
      <w:pPr>
        <w:ind w:left="720"/>
      </w:pPr>
    </w:p>
    <w:p w14:paraId="5FDE5E72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Compare a customer’s current order amount with their previous order amount and show the difference using window functions. </w:t>
      </w:r>
    </w:p>
    <w:p w14:paraId="71BBDC8A" w14:textId="63418F0F" w:rsidR="00572B0B" w:rsidRDefault="00572B0B" w:rsidP="00572B0B">
      <w:pPr>
        <w:ind w:left="720"/>
      </w:pPr>
      <w:r w:rsidRPr="00572B0B">
        <w:drawing>
          <wp:inline distT="0" distB="0" distL="0" distR="0" wp14:anchorId="651A27A3" wp14:editId="371D2ECC">
            <wp:extent cx="5731510" cy="572770"/>
            <wp:effectExtent l="0" t="0" r="2540" b="0"/>
            <wp:docPr id="20997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2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3DA" w14:textId="705B9DBA" w:rsidR="00572B0B" w:rsidRDefault="00572B0B" w:rsidP="00572B0B">
      <w:pPr>
        <w:ind w:left="720"/>
      </w:pPr>
      <w:r w:rsidRPr="00572B0B">
        <w:drawing>
          <wp:inline distT="0" distB="0" distL="0" distR="0" wp14:anchorId="05BEE717" wp14:editId="5C678CD9">
            <wp:extent cx="5731510" cy="1931670"/>
            <wp:effectExtent l="0" t="0" r="2540" b="0"/>
            <wp:docPr id="77318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81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478" w14:textId="77777777" w:rsidR="00572B0B" w:rsidRPr="00854172" w:rsidRDefault="00572B0B" w:rsidP="00572B0B">
      <w:pPr>
        <w:ind w:left="720"/>
      </w:pPr>
    </w:p>
    <w:p w14:paraId="56353D11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Use a CTE to find the top 5 customers based on total spending. </w:t>
      </w:r>
    </w:p>
    <w:p w14:paraId="0C52B198" w14:textId="77777777" w:rsidR="00572B0B" w:rsidRDefault="00572B0B" w:rsidP="00572B0B">
      <w:pPr>
        <w:ind w:left="720"/>
      </w:pPr>
    </w:p>
    <w:p w14:paraId="12C589E2" w14:textId="23624736" w:rsidR="00572B0B" w:rsidRDefault="00572B0B" w:rsidP="00572B0B">
      <w:pPr>
        <w:ind w:left="720"/>
      </w:pPr>
      <w:r w:rsidRPr="00572B0B">
        <w:drawing>
          <wp:inline distT="0" distB="0" distL="0" distR="0" wp14:anchorId="1FBA4B78" wp14:editId="34C5CD50">
            <wp:extent cx="5553710" cy="1703769"/>
            <wp:effectExtent l="0" t="0" r="8890" b="0"/>
            <wp:docPr id="9968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0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1119" cy="17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EB98" w14:textId="4E79134D" w:rsidR="00572B0B" w:rsidRDefault="00572B0B" w:rsidP="00572B0B">
      <w:pPr>
        <w:ind w:left="720"/>
      </w:pPr>
      <w:r w:rsidRPr="00572B0B">
        <w:lastRenderedPageBreak/>
        <w:drawing>
          <wp:inline distT="0" distB="0" distL="0" distR="0" wp14:anchorId="15E6632B" wp14:editId="77FE97DC">
            <wp:extent cx="2917824" cy="1449813"/>
            <wp:effectExtent l="0" t="0" r="0" b="0"/>
            <wp:docPr id="9735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5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0419" cy="145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638B" w14:textId="77777777" w:rsidR="00572B0B" w:rsidRPr="00854172" w:rsidRDefault="00572B0B" w:rsidP="00572B0B">
      <w:pPr>
        <w:ind w:left="720"/>
      </w:pPr>
    </w:p>
    <w:p w14:paraId="53748EF0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Find products that were ordered more times than the average number of orders for all products. </w:t>
      </w:r>
    </w:p>
    <w:p w14:paraId="1FC8BCEB" w14:textId="42B57E98" w:rsidR="00572B0B" w:rsidRDefault="00572B0B" w:rsidP="00572B0B">
      <w:pPr>
        <w:ind w:left="720"/>
      </w:pPr>
      <w:r w:rsidRPr="00572B0B">
        <w:drawing>
          <wp:inline distT="0" distB="0" distL="0" distR="0" wp14:anchorId="47C673DF" wp14:editId="252D527D">
            <wp:extent cx="3600450" cy="1527464"/>
            <wp:effectExtent l="0" t="0" r="0" b="0"/>
            <wp:docPr id="20868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3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4388" cy="15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3A9" w14:textId="52711655" w:rsidR="00572B0B" w:rsidRDefault="00572B0B" w:rsidP="00572B0B">
      <w:pPr>
        <w:ind w:left="720"/>
      </w:pPr>
      <w:r w:rsidRPr="00572B0B">
        <w:drawing>
          <wp:inline distT="0" distB="0" distL="0" distR="0" wp14:anchorId="5772A7C0" wp14:editId="7C0CD8F3">
            <wp:extent cx="2032000" cy="849862"/>
            <wp:effectExtent l="0" t="0" r="6350" b="7620"/>
            <wp:docPr id="14665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9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9" cy="8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404D" w14:textId="77777777" w:rsidR="00572B0B" w:rsidRPr="00854172" w:rsidRDefault="00572B0B" w:rsidP="00572B0B">
      <w:pPr>
        <w:ind w:left="720"/>
      </w:pPr>
    </w:p>
    <w:p w14:paraId="399C7E41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Create a temp table storing high-value customers who spent more than 50,000 and generate city-wise counts from it. </w:t>
      </w:r>
    </w:p>
    <w:p w14:paraId="6B22F4EB" w14:textId="69971386" w:rsidR="001550AA" w:rsidRDefault="001550AA" w:rsidP="001550AA">
      <w:pPr>
        <w:ind w:left="720"/>
      </w:pPr>
      <w:r w:rsidRPr="001550AA">
        <w:drawing>
          <wp:inline distT="0" distB="0" distL="0" distR="0" wp14:anchorId="63D4EE18" wp14:editId="2C35F42F">
            <wp:extent cx="5731510" cy="1842770"/>
            <wp:effectExtent l="0" t="0" r="2540" b="5080"/>
            <wp:docPr id="2519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8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8C19" w14:textId="1D3AF9D7" w:rsidR="001550AA" w:rsidRDefault="001550AA" w:rsidP="001550AA">
      <w:pPr>
        <w:ind w:left="720"/>
      </w:pPr>
      <w:r w:rsidRPr="001550AA">
        <w:lastRenderedPageBreak/>
        <w:drawing>
          <wp:inline distT="0" distB="0" distL="0" distR="0" wp14:anchorId="7A8F7CE7" wp14:editId="3CBF89AB">
            <wp:extent cx="3608564" cy="1682750"/>
            <wp:effectExtent l="0" t="0" r="0" b="0"/>
            <wp:docPr id="8004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5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245" cy="169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64EB" w14:textId="77777777" w:rsidR="001550AA" w:rsidRPr="00854172" w:rsidRDefault="001550AA" w:rsidP="001550AA">
      <w:pPr>
        <w:ind w:left="720"/>
      </w:pPr>
    </w:p>
    <w:p w14:paraId="43A46120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Use DISTINCT to display unique cities where customers and sellers are located. </w:t>
      </w:r>
    </w:p>
    <w:p w14:paraId="3AC307B0" w14:textId="0177B604" w:rsidR="00572B0B" w:rsidRDefault="00572B0B" w:rsidP="00572B0B">
      <w:pPr>
        <w:ind w:left="720"/>
      </w:pPr>
      <w:r w:rsidRPr="00572B0B">
        <w:drawing>
          <wp:inline distT="0" distB="0" distL="0" distR="0" wp14:anchorId="688E6C93" wp14:editId="4DC628BE">
            <wp:extent cx="2981833" cy="605224"/>
            <wp:effectExtent l="0" t="0" r="9525" b="4445"/>
            <wp:docPr id="12920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4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7881" cy="6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5F68" w14:textId="119C3800" w:rsidR="001550AA" w:rsidRDefault="001550AA" w:rsidP="00572B0B">
      <w:pPr>
        <w:ind w:left="720"/>
      </w:pPr>
      <w:r w:rsidRPr="001550AA">
        <w:drawing>
          <wp:inline distT="0" distB="0" distL="0" distR="0" wp14:anchorId="311D18E4" wp14:editId="44C0AA44">
            <wp:extent cx="1102334" cy="2098675"/>
            <wp:effectExtent l="0" t="0" r="3175" b="0"/>
            <wp:docPr id="207767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78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5679" cy="21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F2E0" w14:textId="77777777" w:rsidR="00572B0B" w:rsidRPr="00854172" w:rsidRDefault="00572B0B" w:rsidP="00572B0B">
      <w:pPr>
        <w:ind w:left="720"/>
      </w:pPr>
    </w:p>
    <w:p w14:paraId="142ED67A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Write a MERGE statement to update product stock using a newly arrived inventory table. </w:t>
      </w:r>
    </w:p>
    <w:p w14:paraId="31BF2B78" w14:textId="2B4FE49A" w:rsidR="00522256" w:rsidRDefault="00522256" w:rsidP="00522256">
      <w:pPr>
        <w:ind w:left="720"/>
      </w:pPr>
      <w:r w:rsidRPr="00522256">
        <w:lastRenderedPageBreak/>
        <w:drawing>
          <wp:inline distT="0" distB="0" distL="0" distR="0" wp14:anchorId="3301AF34" wp14:editId="038ABF4A">
            <wp:extent cx="5731510" cy="2940685"/>
            <wp:effectExtent l="0" t="0" r="2540" b="0"/>
            <wp:docPr id="20087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30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1E92" w14:textId="1B82F5E0" w:rsidR="00522256" w:rsidRDefault="00522256" w:rsidP="00522256">
      <w:pPr>
        <w:ind w:left="720"/>
      </w:pPr>
      <w:r w:rsidRPr="00522256">
        <w:drawing>
          <wp:inline distT="0" distB="0" distL="0" distR="0" wp14:anchorId="0A1F4781" wp14:editId="230C6DAA">
            <wp:extent cx="5731510" cy="3298825"/>
            <wp:effectExtent l="0" t="0" r="2540" b="0"/>
            <wp:docPr id="17056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8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CE23" w14:textId="77777777" w:rsidR="00522256" w:rsidRPr="00854172" w:rsidRDefault="00522256" w:rsidP="00522256">
      <w:pPr>
        <w:ind w:left="720"/>
      </w:pPr>
    </w:p>
    <w:p w14:paraId="63E6D598" w14:textId="77777777" w:rsidR="00854172" w:rsidRDefault="00854172" w:rsidP="00854172">
      <w:pPr>
        <w:numPr>
          <w:ilvl w:val="0"/>
          <w:numId w:val="51"/>
        </w:numPr>
      </w:pPr>
      <w:r w:rsidRPr="00854172">
        <w:t xml:space="preserve">Create a custom SQL function to calculate discount percentage based on </w:t>
      </w:r>
      <w:proofErr w:type="spellStart"/>
      <w:r w:rsidRPr="00854172">
        <w:t>total_amount</w:t>
      </w:r>
      <w:proofErr w:type="spellEnd"/>
      <w:r w:rsidRPr="00854172">
        <w:t xml:space="preserve">. </w:t>
      </w:r>
    </w:p>
    <w:p w14:paraId="57B4DDAB" w14:textId="7C01900B" w:rsidR="00A835AC" w:rsidRDefault="00A835AC" w:rsidP="00A835AC">
      <w:pPr>
        <w:ind w:left="720"/>
      </w:pPr>
      <w:r w:rsidRPr="00A835AC">
        <w:lastRenderedPageBreak/>
        <w:drawing>
          <wp:inline distT="0" distB="0" distL="0" distR="0" wp14:anchorId="62FFF5BF" wp14:editId="72C21752">
            <wp:extent cx="5731510" cy="3403600"/>
            <wp:effectExtent l="0" t="0" r="2540" b="6350"/>
            <wp:docPr id="11335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35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548" w14:textId="76B3A8C4" w:rsidR="00A835AC" w:rsidRDefault="00A835AC" w:rsidP="00A835AC">
      <w:pPr>
        <w:ind w:left="720"/>
      </w:pPr>
      <w:r w:rsidRPr="00A835AC">
        <w:drawing>
          <wp:inline distT="0" distB="0" distL="0" distR="0" wp14:anchorId="655E6322" wp14:editId="6D24397D">
            <wp:extent cx="2405638" cy="1920874"/>
            <wp:effectExtent l="0" t="0" r="0" b="3810"/>
            <wp:docPr id="114791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4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2464" cy="19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A4FC" w14:textId="77777777" w:rsidR="00522256" w:rsidRPr="00854172" w:rsidRDefault="00522256" w:rsidP="00522256">
      <w:pPr>
        <w:ind w:left="720"/>
      </w:pPr>
    </w:p>
    <w:p w14:paraId="6246A9E4" w14:textId="5AA6C6C3" w:rsidR="00854172" w:rsidRDefault="00854172" w:rsidP="00854172">
      <w:pPr>
        <w:numPr>
          <w:ilvl w:val="0"/>
          <w:numId w:val="51"/>
        </w:numPr>
      </w:pPr>
      <w:r w:rsidRPr="00854172">
        <w:t>Suggest query optimization techniques for large order-reporting queries involving joins, filtering, and sorting.</w:t>
      </w:r>
    </w:p>
    <w:p w14:paraId="41011073" w14:textId="0AD6AD15" w:rsidR="00525911" w:rsidRPr="00525911" w:rsidRDefault="00525911" w:rsidP="00525911">
      <w:pPr>
        <w:ind w:left="720"/>
        <w:rPr>
          <w:b/>
          <w:bCs/>
        </w:rPr>
      </w:pPr>
      <w:r w:rsidRPr="00525911">
        <w:rPr>
          <w:b/>
          <w:bCs/>
        </w:rPr>
        <w:t>Create Proper Indexes</w:t>
      </w:r>
    </w:p>
    <w:p w14:paraId="5D948460" w14:textId="7B9430A4" w:rsidR="00525911" w:rsidRDefault="00525911" w:rsidP="00525911">
      <w:pPr>
        <w:ind w:left="720"/>
      </w:pPr>
      <w:r w:rsidRPr="00525911">
        <w:t xml:space="preserve">CREATE INDEX </w:t>
      </w:r>
      <w:proofErr w:type="spellStart"/>
      <w:r w:rsidRPr="00525911">
        <w:t>idx_orders_customer</w:t>
      </w:r>
      <w:proofErr w:type="spellEnd"/>
      <w:r w:rsidRPr="00525911">
        <w:br/>
        <w:t>ON Orders(</w:t>
      </w:r>
      <w:proofErr w:type="spellStart"/>
      <w:r w:rsidRPr="00525911">
        <w:t>customer_id</w:t>
      </w:r>
      <w:proofErr w:type="spellEnd"/>
      <w:r w:rsidRPr="00525911">
        <w:t>);</w:t>
      </w:r>
      <w:r w:rsidRPr="00525911">
        <w:br/>
      </w:r>
      <w:r w:rsidRPr="00525911">
        <w:br/>
        <w:t xml:space="preserve">CREATE INDEX </w:t>
      </w:r>
      <w:proofErr w:type="spellStart"/>
      <w:r w:rsidRPr="00525911">
        <w:t>idx_orders_product</w:t>
      </w:r>
      <w:proofErr w:type="spellEnd"/>
      <w:r w:rsidRPr="00525911">
        <w:br/>
        <w:t>ON Orders(</w:t>
      </w:r>
      <w:proofErr w:type="spellStart"/>
      <w:r w:rsidRPr="00525911">
        <w:t>product_id</w:t>
      </w:r>
      <w:proofErr w:type="spellEnd"/>
      <w:r w:rsidRPr="00525911">
        <w:t>);</w:t>
      </w:r>
      <w:r w:rsidRPr="00525911">
        <w:br/>
      </w:r>
      <w:r w:rsidRPr="00525911">
        <w:br/>
        <w:t xml:space="preserve">CREATE INDEX </w:t>
      </w:r>
      <w:proofErr w:type="spellStart"/>
      <w:r w:rsidRPr="00525911">
        <w:t>idx_orders_date</w:t>
      </w:r>
      <w:proofErr w:type="spellEnd"/>
      <w:r w:rsidRPr="00525911">
        <w:br/>
        <w:t>ON Orders(</w:t>
      </w:r>
      <w:proofErr w:type="spellStart"/>
      <w:r w:rsidRPr="00525911">
        <w:t>order_date</w:t>
      </w:r>
      <w:proofErr w:type="spellEnd"/>
      <w:proofErr w:type="gramStart"/>
      <w:r w:rsidRPr="00525911">
        <w:t>);</w:t>
      </w:r>
      <w:proofErr w:type="gramEnd"/>
    </w:p>
    <w:p w14:paraId="78E9A82B" w14:textId="77777777" w:rsidR="00525911" w:rsidRDefault="00525911" w:rsidP="00525911">
      <w:pPr>
        <w:ind w:left="720"/>
      </w:pPr>
    </w:p>
    <w:p w14:paraId="32D94B7C" w14:textId="14A574BD" w:rsidR="00085FFC" w:rsidRDefault="00085FFC" w:rsidP="00525911">
      <w:pPr>
        <w:ind w:left="720"/>
        <w:rPr>
          <w:b/>
          <w:bCs/>
        </w:rPr>
      </w:pPr>
      <w:r w:rsidRPr="00085FFC">
        <w:rPr>
          <w:b/>
          <w:bCs/>
        </w:rPr>
        <w:lastRenderedPageBreak/>
        <w:t>Use Composite Indexes</w:t>
      </w:r>
    </w:p>
    <w:p w14:paraId="61D47281" w14:textId="77777777" w:rsidR="00085FFC" w:rsidRPr="00085FFC" w:rsidRDefault="00085FFC" w:rsidP="00085FFC">
      <w:pPr>
        <w:ind w:left="720"/>
      </w:pPr>
      <w:r w:rsidRPr="00085FFC">
        <w:t xml:space="preserve">CREATE INDEX </w:t>
      </w:r>
      <w:proofErr w:type="spellStart"/>
      <w:r w:rsidRPr="00085FFC">
        <w:t>idx_status_date</w:t>
      </w:r>
      <w:proofErr w:type="spellEnd"/>
    </w:p>
    <w:p w14:paraId="56DC1A4E" w14:textId="2E39B421" w:rsidR="00085FFC" w:rsidRPr="00085FFC" w:rsidRDefault="00085FFC" w:rsidP="00085FFC">
      <w:pPr>
        <w:ind w:left="720"/>
      </w:pPr>
      <w:r w:rsidRPr="00085FFC">
        <w:t xml:space="preserve">ON </w:t>
      </w:r>
      <w:proofErr w:type="gramStart"/>
      <w:r w:rsidRPr="00085FFC">
        <w:t>Orders(</w:t>
      </w:r>
      <w:proofErr w:type="spellStart"/>
      <w:proofErr w:type="gramEnd"/>
      <w:r w:rsidRPr="00085FFC">
        <w:t>order_status</w:t>
      </w:r>
      <w:proofErr w:type="spellEnd"/>
      <w:r w:rsidRPr="00085FFC">
        <w:t xml:space="preserve">, </w:t>
      </w:r>
      <w:proofErr w:type="spellStart"/>
      <w:r w:rsidRPr="00085FFC">
        <w:t>order_date</w:t>
      </w:r>
      <w:proofErr w:type="spellEnd"/>
      <w:proofErr w:type="gramStart"/>
      <w:r w:rsidRPr="00085FFC">
        <w:t>);</w:t>
      </w:r>
      <w:proofErr w:type="gramEnd"/>
    </w:p>
    <w:p w14:paraId="1960495B" w14:textId="7BA98ED4" w:rsidR="00525911" w:rsidRDefault="00525911" w:rsidP="00525911">
      <w:pPr>
        <w:ind w:left="720"/>
        <w:rPr>
          <w:b/>
          <w:bCs/>
        </w:rPr>
      </w:pPr>
      <w:r w:rsidRPr="00525911">
        <w:rPr>
          <w:b/>
          <w:bCs/>
        </w:rPr>
        <w:t>Avoid Select *</w:t>
      </w:r>
    </w:p>
    <w:p w14:paraId="70FD07DB" w14:textId="77777777" w:rsidR="00525911" w:rsidRPr="00525911" w:rsidRDefault="00525911" w:rsidP="00525911">
      <w:pPr>
        <w:ind w:left="720"/>
      </w:pPr>
      <w:r w:rsidRPr="00525911">
        <w:t xml:space="preserve">SELECT </w:t>
      </w:r>
      <w:proofErr w:type="spellStart"/>
      <w:r w:rsidRPr="00525911">
        <w:t>order_id</w:t>
      </w:r>
      <w:proofErr w:type="spellEnd"/>
      <w:r w:rsidRPr="00525911">
        <w:t xml:space="preserve">, </w:t>
      </w:r>
      <w:proofErr w:type="spellStart"/>
      <w:r w:rsidRPr="00525911">
        <w:t>customer_id</w:t>
      </w:r>
      <w:proofErr w:type="spellEnd"/>
      <w:r w:rsidRPr="00525911">
        <w:t xml:space="preserve">, </w:t>
      </w:r>
      <w:proofErr w:type="spellStart"/>
      <w:r w:rsidRPr="00525911">
        <w:t>total_amount</w:t>
      </w:r>
      <w:proofErr w:type="spellEnd"/>
    </w:p>
    <w:p w14:paraId="625C8D77" w14:textId="362361DB" w:rsidR="00525911" w:rsidRDefault="00525911" w:rsidP="00525911">
      <w:pPr>
        <w:ind w:left="720"/>
      </w:pPr>
      <w:r w:rsidRPr="00525911">
        <w:t xml:space="preserve">FROM </w:t>
      </w:r>
      <w:proofErr w:type="gramStart"/>
      <w:r w:rsidRPr="00525911">
        <w:t>Orders;</w:t>
      </w:r>
      <w:proofErr w:type="gramEnd"/>
    </w:p>
    <w:p w14:paraId="4248596A" w14:textId="29078B49" w:rsidR="00525911" w:rsidRPr="00525911" w:rsidRDefault="00525911" w:rsidP="00525911">
      <w:pPr>
        <w:ind w:left="720"/>
        <w:rPr>
          <w:b/>
          <w:bCs/>
        </w:rPr>
      </w:pPr>
      <w:r w:rsidRPr="00525911">
        <w:rPr>
          <w:b/>
          <w:bCs/>
        </w:rPr>
        <w:t>Optimize ORDER BY</w:t>
      </w:r>
    </w:p>
    <w:p w14:paraId="6374CFF2" w14:textId="77777777" w:rsidR="00525911" w:rsidRDefault="00525911" w:rsidP="00525911">
      <w:pPr>
        <w:ind w:left="720"/>
      </w:pPr>
      <w:r>
        <w:t xml:space="preserve">CREATE INDEX </w:t>
      </w:r>
      <w:proofErr w:type="spellStart"/>
      <w:r>
        <w:t>idx_orderdate</w:t>
      </w:r>
      <w:proofErr w:type="spellEnd"/>
    </w:p>
    <w:p w14:paraId="209D2B72" w14:textId="135A56C0" w:rsidR="00525911" w:rsidRDefault="00525911" w:rsidP="00525911">
      <w:pPr>
        <w:ind w:left="720"/>
      </w:pPr>
      <w:r>
        <w:t xml:space="preserve">ON </w:t>
      </w:r>
      <w:proofErr w:type="gramStart"/>
      <w:r>
        <w:t>Orders(</w:t>
      </w:r>
      <w:proofErr w:type="spellStart"/>
      <w:proofErr w:type="gramEnd"/>
      <w:r>
        <w:t>order_date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5B049F0B" w14:textId="77777777" w:rsidR="00BD3580" w:rsidRPr="00525911" w:rsidRDefault="00BD3580" w:rsidP="00525911">
      <w:pPr>
        <w:ind w:left="720"/>
      </w:pPr>
    </w:p>
    <w:sectPr w:rsidR="00BD3580" w:rsidRPr="00525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7455CA"/>
    <w:multiLevelType w:val="multilevel"/>
    <w:tmpl w:val="FB0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339"/>
    <w:multiLevelType w:val="multilevel"/>
    <w:tmpl w:val="A54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0F94"/>
    <w:multiLevelType w:val="multilevel"/>
    <w:tmpl w:val="A740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917EA"/>
    <w:multiLevelType w:val="multilevel"/>
    <w:tmpl w:val="353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601"/>
    <w:multiLevelType w:val="multilevel"/>
    <w:tmpl w:val="944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21CA"/>
    <w:multiLevelType w:val="multilevel"/>
    <w:tmpl w:val="FBD6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20986"/>
    <w:multiLevelType w:val="multilevel"/>
    <w:tmpl w:val="F9C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5CAD"/>
    <w:multiLevelType w:val="multilevel"/>
    <w:tmpl w:val="34F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92490"/>
    <w:multiLevelType w:val="multilevel"/>
    <w:tmpl w:val="DEC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E350B"/>
    <w:multiLevelType w:val="multilevel"/>
    <w:tmpl w:val="54D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1BD"/>
    <w:multiLevelType w:val="multilevel"/>
    <w:tmpl w:val="DFF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6021D"/>
    <w:multiLevelType w:val="multilevel"/>
    <w:tmpl w:val="93DC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36C36"/>
    <w:multiLevelType w:val="multilevel"/>
    <w:tmpl w:val="3F6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E1295"/>
    <w:multiLevelType w:val="multilevel"/>
    <w:tmpl w:val="2BA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5612A"/>
    <w:multiLevelType w:val="multilevel"/>
    <w:tmpl w:val="820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23484"/>
    <w:multiLevelType w:val="multilevel"/>
    <w:tmpl w:val="F7C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E3D8A"/>
    <w:multiLevelType w:val="multilevel"/>
    <w:tmpl w:val="4FEA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8320B"/>
    <w:multiLevelType w:val="multilevel"/>
    <w:tmpl w:val="0BCC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440F4"/>
    <w:multiLevelType w:val="multilevel"/>
    <w:tmpl w:val="3F0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C4789"/>
    <w:multiLevelType w:val="multilevel"/>
    <w:tmpl w:val="149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235AB"/>
    <w:multiLevelType w:val="multilevel"/>
    <w:tmpl w:val="3D4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153FF"/>
    <w:multiLevelType w:val="multilevel"/>
    <w:tmpl w:val="2C9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80137"/>
    <w:multiLevelType w:val="multilevel"/>
    <w:tmpl w:val="75F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36125"/>
    <w:multiLevelType w:val="multilevel"/>
    <w:tmpl w:val="250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35F44"/>
    <w:multiLevelType w:val="multilevel"/>
    <w:tmpl w:val="FBD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978BB"/>
    <w:multiLevelType w:val="multilevel"/>
    <w:tmpl w:val="F48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347CB"/>
    <w:multiLevelType w:val="multilevel"/>
    <w:tmpl w:val="E33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A0E24"/>
    <w:multiLevelType w:val="multilevel"/>
    <w:tmpl w:val="801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B14C8"/>
    <w:multiLevelType w:val="multilevel"/>
    <w:tmpl w:val="DC1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A401D"/>
    <w:multiLevelType w:val="multilevel"/>
    <w:tmpl w:val="A93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D55A0"/>
    <w:multiLevelType w:val="multilevel"/>
    <w:tmpl w:val="48C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91373"/>
    <w:multiLevelType w:val="multilevel"/>
    <w:tmpl w:val="AC7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E25FE"/>
    <w:multiLevelType w:val="multilevel"/>
    <w:tmpl w:val="784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20660"/>
    <w:multiLevelType w:val="multilevel"/>
    <w:tmpl w:val="828E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405B8B"/>
    <w:multiLevelType w:val="multilevel"/>
    <w:tmpl w:val="601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85A14"/>
    <w:multiLevelType w:val="multilevel"/>
    <w:tmpl w:val="D8E0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4B17AC"/>
    <w:multiLevelType w:val="multilevel"/>
    <w:tmpl w:val="C0F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37D71"/>
    <w:multiLevelType w:val="multilevel"/>
    <w:tmpl w:val="5D8A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922A36"/>
    <w:multiLevelType w:val="multilevel"/>
    <w:tmpl w:val="097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E10B7"/>
    <w:multiLevelType w:val="multilevel"/>
    <w:tmpl w:val="F9C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1B6828"/>
    <w:multiLevelType w:val="multilevel"/>
    <w:tmpl w:val="388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A0AF5"/>
    <w:multiLevelType w:val="multilevel"/>
    <w:tmpl w:val="1D22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607368"/>
    <w:multiLevelType w:val="multilevel"/>
    <w:tmpl w:val="40C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E0234"/>
    <w:multiLevelType w:val="multilevel"/>
    <w:tmpl w:val="6C5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D5650"/>
    <w:multiLevelType w:val="multilevel"/>
    <w:tmpl w:val="F01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00C97"/>
    <w:multiLevelType w:val="multilevel"/>
    <w:tmpl w:val="730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36DBA"/>
    <w:multiLevelType w:val="multilevel"/>
    <w:tmpl w:val="97B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10A0C"/>
    <w:multiLevelType w:val="multilevel"/>
    <w:tmpl w:val="579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86D14"/>
    <w:multiLevelType w:val="multilevel"/>
    <w:tmpl w:val="EA9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47B5A"/>
    <w:multiLevelType w:val="multilevel"/>
    <w:tmpl w:val="16F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07715"/>
    <w:multiLevelType w:val="multilevel"/>
    <w:tmpl w:val="506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24661">
    <w:abstractNumId w:val="45"/>
  </w:num>
  <w:num w:numId="2" w16cid:durableId="102120749">
    <w:abstractNumId w:val="8"/>
  </w:num>
  <w:num w:numId="3" w16cid:durableId="50080302">
    <w:abstractNumId w:val="12"/>
  </w:num>
  <w:num w:numId="4" w16cid:durableId="566453269">
    <w:abstractNumId w:val="44"/>
  </w:num>
  <w:num w:numId="5" w16cid:durableId="979501704">
    <w:abstractNumId w:val="26"/>
  </w:num>
  <w:num w:numId="6" w16cid:durableId="1247575380">
    <w:abstractNumId w:val="27"/>
  </w:num>
  <w:num w:numId="7" w16cid:durableId="633098158">
    <w:abstractNumId w:val="41"/>
  </w:num>
  <w:num w:numId="8" w16cid:durableId="1853034136">
    <w:abstractNumId w:val="3"/>
  </w:num>
  <w:num w:numId="9" w16cid:durableId="1488088507">
    <w:abstractNumId w:val="0"/>
  </w:num>
  <w:num w:numId="10" w16cid:durableId="1795368080">
    <w:abstractNumId w:val="48"/>
  </w:num>
  <w:num w:numId="11" w16cid:durableId="343023735">
    <w:abstractNumId w:val="36"/>
  </w:num>
  <w:num w:numId="12" w16cid:durableId="1257253011">
    <w:abstractNumId w:val="22"/>
  </w:num>
  <w:num w:numId="13" w16cid:durableId="1789936018">
    <w:abstractNumId w:val="33"/>
  </w:num>
  <w:num w:numId="14" w16cid:durableId="1320037591">
    <w:abstractNumId w:val="19"/>
  </w:num>
  <w:num w:numId="15" w16cid:durableId="1505782419">
    <w:abstractNumId w:val="39"/>
  </w:num>
  <w:num w:numId="16" w16cid:durableId="1694111157">
    <w:abstractNumId w:val="38"/>
  </w:num>
  <w:num w:numId="17" w16cid:durableId="990673306">
    <w:abstractNumId w:val="43"/>
  </w:num>
  <w:num w:numId="18" w16cid:durableId="1105156465">
    <w:abstractNumId w:val="34"/>
  </w:num>
  <w:num w:numId="19" w16cid:durableId="343362340">
    <w:abstractNumId w:val="2"/>
  </w:num>
  <w:num w:numId="20" w16cid:durableId="999311078">
    <w:abstractNumId w:val="47"/>
  </w:num>
  <w:num w:numId="21" w16cid:durableId="354813606">
    <w:abstractNumId w:val="20"/>
  </w:num>
  <w:num w:numId="22" w16cid:durableId="1504399612">
    <w:abstractNumId w:val="25"/>
  </w:num>
  <w:num w:numId="23" w16cid:durableId="2085292457">
    <w:abstractNumId w:val="4"/>
  </w:num>
  <w:num w:numId="24" w16cid:durableId="556359257">
    <w:abstractNumId w:val="30"/>
  </w:num>
  <w:num w:numId="25" w16cid:durableId="519130104">
    <w:abstractNumId w:val="35"/>
  </w:num>
  <w:num w:numId="26" w16cid:durableId="140730463">
    <w:abstractNumId w:val="6"/>
  </w:num>
  <w:num w:numId="27" w16cid:durableId="1228304242">
    <w:abstractNumId w:val="40"/>
  </w:num>
  <w:num w:numId="28" w16cid:durableId="388380926">
    <w:abstractNumId w:val="15"/>
  </w:num>
  <w:num w:numId="29" w16cid:durableId="1912234802">
    <w:abstractNumId w:val="14"/>
  </w:num>
  <w:num w:numId="30" w16cid:durableId="1914462998">
    <w:abstractNumId w:val="21"/>
  </w:num>
  <w:num w:numId="31" w16cid:durableId="57166944">
    <w:abstractNumId w:val="10"/>
  </w:num>
  <w:num w:numId="32" w16cid:durableId="180513069">
    <w:abstractNumId w:val="37"/>
  </w:num>
  <w:num w:numId="33" w16cid:durableId="748693714">
    <w:abstractNumId w:val="23"/>
  </w:num>
  <w:num w:numId="34" w16cid:durableId="766193555">
    <w:abstractNumId w:val="24"/>
  </w:num>
  <w:num w:numId="35" w16cid:durableId="1226992124">
    <w:abstractNumId w:val="28"/>
  </w:num>
  <w:num w:numId="36" w16cid:durableId="1677465761">
    <w:abstractNumId w:val="31"/>
  </w:num>
  <w:num w:numId="37" w16cid:durableId="25956957">
    <w:abstractNumId w:val="1"/>
  </w:num>
  <w:num w:numId="38" w16cid:durableId="1395933335">
    <w:abstractNumId w:val="17"/>
  </w:num>
  <w:num w:numId="39" w16cid:durableId="291516872">
    <w:abstractNumId w:val="18"/>
  </w:num>
  <w:num w:numId="40" w16cid:durableId="1540777159">
    <w:abstractNumId w:val="49"/>
  </w:num>
  <w:num w:numId="41" w16cid:durableId="1690059010">
    <w:abstractNumId w:val="42"/>
  </w:num>
  <w:num w:numId="42" w16cid:durableId="236937786">
    <w:abstractNumId w:val="9"/>
  </w:num>
  <w:num w:numId="43" w16cid:durableId="1081947256">
    <w:abstractNumId w:val="13"/>
  </w:num>
  <w:num w:numId="44" w16cid:durableId="354965253">
    <w:abstractNumId w:val="5"/>
  </w:num>
  <w:num w:numId="45" w16cid:durableId="116071518">
    <w:abstractNumId w:val="7"/>
  </w:num>
  <w:num w:numId="46" w16cid:durableId="628322883">
    <w:abstractNumId w:val="46"/>
  </w:num>
  <w:num w:numId="47" w16cid:durableId="1055853951">
    <w:abstractNumId w:val="32"/>
  </w:num>
  <w:num w:numId="48" w16cid:durableId="164174510">
    <w:abstractNumId w:val="50"/>
  </w:num>
  <w:num w:numId="49" w16cid:durableId="1962177504">
    <w:abstractNumId w:val="29"/>
  </w:num>
  <w:num w:numId="50" w16cid:durableId="1783765981">
    <w:abstractNumId w:val="11"/>
  </w:num>
  <w:num w:numId="51" w16cid:durableId="13997905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72"/>
    <w:rsid w:val="00085FFC"/>
    <w:rsid w:val="001550AA"/>
    <w:rsid w:val="002B66FC"/>
    <w:rsid w:val="002F7C9D"/>
    <w:rsid w:val="003A47C9"/>
    <w:rsid w:val="003B06D6"/>
    <w:rsid w:val="0046058B"/>
    <w:rsid w:val="00522256"/>
    <w:rsid w:val="00525911"/>
    <w:rsid w:val="00572B0B"/>
    <w:rsid w:val="006F403C"/>
    <w:rsid w:val="00854172"/>
    <w:rsid w:val="008B6FA4"/>
    <w:rsid w:val="00A835AC"/>
    <w:rsid w:val="00BD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70E2"/>
  <w15:chartTrackingRefBased/>
  <w15:docId w15:val="{5A11102E-8519-4A31-8C3A-1A6015AF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Satheesh(UST,IN)</dc:creator>
  <cp:keywords/>
  <dc:description/>
  <cp:lastModifiedBy>Jeevanantham Prabhu(UST,IN)</cp:lastModifiedBy>
  <cp:revision>2</cp:revision>
  <dcterms:created xsi:type="dcterms:W3CDTF">2026-05-12T07:21:00Z</dcterms:created>
  <dcterms:modified xsi:type="dcterms:W3CDTF">2026-05-13T08:50:00Z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2026-05-12T07:28:06Z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87180e1b-c19d-4af1-b97e-8adb4162ae41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