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08CE2" w14:textId="32DF38EF" w:rsidR="003A47C9" w:rsidRDefault="00F264EB" w:rsidP="00F264EB">
      <w:pPr>
        <w:jc w:val="center"/>
      </w:pPr>
      <w:r>
        <w:t>SQL USE CASE</w:t>
      </w:r>
    </w:p>
    <w:p w14:paraId="680AD42A" w14:textId="4CD258C6" w:rsidR="00F264EB" w:rsidRDefault="00F264EB" w:rsidP="00F264EB">
      <w:pPr>
        <w:jc w:val="center"/>
      </w:pPr>
      <w:r w:rsidRPr="00F264EB">
        <w:t>Online Food Delivery Platform</w:t>
      </w:r>
    </w:p>
    <w:p w14:paraId="2EF2EBB3" w14:textId="37AF7B6D" w:rsidR="00F264EB" w:rsidRPr="00F264EB" w:rsidRDefault="00F264EB" w:rsidP="00F264EB">
      <w:r w:rsidRPr="00F264EB">
        <w:t>You are working as a SQL Developer for</w:t>
      </w:r>
      <w:r>
        <w:t xml:space="preserve"> </w:t>
      </w:r>
      <w:proofErr w:type="spellStart"/>
      <w:r w:rsidRPr="00F264EB">
        <w:t>FoodExpress</w:t>
      </w:r>
      <w:proofErr w:type="spellEnd"/>
      <w:r w:rsidRPr="00F264EB">
        <w:t>.</w:t>
      </w:r>
    </w:p>
    <w:p w14:paraId="3848FB4F" w14:textId="77777777" w:rsidR="00F264EB" w:rsidRDefault="00F264EB" w:rsidP="00F264EB">
      <w:r w:rsidRPr="00F264EB">
        <w:t>The company wants analytical reports on customers, restaurants, orders, and delivery performance. You need to write SQL queries and optimize reporting operations</w:t>
      </w:r>
    </w:p>
    <w:p w14:paraId="44D00FE7" w14:textId="77777777" w:rsidR="005F724D" w:rsidRDefault="005F724D" w:rsidP="005F724D"/>
    <w:p w14:paraId="7270559A" w14:textId="42E82047" w:rsidR="005F724D" w:rsidRPr="00062098" w:rsidRDefault="005F724D" w:rsidP="00062098">
      <w:pPr>
        <w:pStyle w:val="ListParagraph"/>
        <w:numPr>
          <w:ilvl w:val="0"/>
          <w:numId w:val="3"/>
        </w:numPr>
        <w:rPr>
          <w:b/>
          <w:bCs/>
        </w:rPr>
      </w:pPr>
      <w:r w:rsidRPr="00062098">
        <w:rPr>
          <w:b/>
          <w:bCs/>
        </w:rPr>
        <w:t>Customers</w:t>
      </w:r>
    </w:p>
    <w:p w14:paraId="3D585BC1" w14:textId="77777777" w:rsidR="00062098" w:rsidRPr="00062098" w:rsidRDefault="00062098" w:rsidP="00062098">
      <w:pPr>
        <w:ind w:left="360"/>
        <w:rPr>
          <w:b/>
          <w:bCs/>
        </w:rPr>
      </w:pPr>
      <w:r w:rsidRPr="00062098">
        <w:rPr>
          <w:b/>
          <w:bCs/>
        </w:rPr>
        <w:t>Column Name</w:t>
      </w:r>
      <w:r w:rsidRPr="00062098">
        <w:rPr>
          <w:b/>
          <w:bCs/>
        </w:rPr>
        <w:tab/>
        <w:t>Data Type</w:t>
      </w:r>
      <w:r w:rsidRPr="00062098">
        <w:rPr>
          <w:b/>
          <w:bCs/>
        </w:rPr>
        <w:tab/>
        <w:t>Description</w:t>
      </w:r>
    </w:p>
    <w:p w14:paraId="01C4D9C0" w14:textId="77777777" w:rsidR="00062098" w:rsidRPr="00062098" w:rsidRDefault="00062098" w:rsidP="00062098">
      <w:pPr>
        <w:ind w:left="360"/>
      </w:pPr>
      <w:proofErr w:type="spellStart"/>
      <w:r w:rsidRPr="00062098">
        <w:t>customer_id</w:t>
      </w:r>
      <w:proofErr w:type="spellEnd"/>
      <w:r w:rsidRPr="00062098">
        <w:tab/>
        <w:t>INT</w:t>
      </w:r>
      <w:r w:rsidRPr="00062098">
        <w:tab/>
        <w:t>Primary Key</w:t>
      </w:r>
    </w:p>
    <w:p w14:paraId="77E25E08" w14:textId="77777777" w:rsidR="00062098" w:rsidRPr="00062098" w:rsidRDefault="00062098" w:rsidP="00062098">
      <w:pPr>
        <w:ind w:left="360"/>
      </w:pPr>
      <w:proofErr w:type="spellStart"/>
      <w:r w:rsidRPr="00062098">
        <w:t>first_name</w:t>
      </w:r>
      <w:proofErr w:type="spellEnd"/>
      <w:r w:rsidRPr="00062098">
        <w:tab/>
        <w:t>VARCHAR</w:t>
      </w:r>
      <w:r w:rsidRPr="00062098">
        <w:tab/>
        <w:t>Customer first name</w:t>
      </w:r>
    </w:p>
    <w:p w14:paraId="423E5D75" w14:textId="77777777" w:rsidR="00062098" w:rsidRPr="00062098" w:rsidRDefault="00062098" w:rsidP="00062098">
      <w:pPr>
        <w:ind w:left="360"/>
      </w:pPr>
      <w:proofErr w:type="spellStart"/>
      <w:r w:rsidRPr="00062098">
        <w:t>last_name</w:t>
      </w:r>
      <w:proofErr w:type="spellEnd"/>
      <w:r w:rsidRPr="00062098">
        <w:tab/>
        <w:t>VARCHAR</w:t>
      </w:r>
      <w:r w:rsidRPr="00062098">
        <w:tab/>
        <w:t>Customer last name</w:t>
      </w:r>
    </w:p>
    <w:p w14:paraId="6D942858" w14:textId="167D4A6D" w:rsidR="00062098" w:rsidRPr="00062098" w:rsidRDefault="00062098" w:rsidP="00062098">
      <w:pPr>
        <w:ind w:left="360"/>
      </w:pPr>
      <w:r w:rsidRPr="00062098">
        <w:t>email</w:t>
      </w:r>
      <w:r w:rsidRPr="00062098">
        <w:tab/>
      </w:r>
      <w:r>
        <w:tab/>
      </w:r>
      <w:r w:rsidRPr="00062098">
        <w:t>VARCHAR</w:t>
      </w:r>
      <w:r w:rsidRPr="00062098">
        <w:tab/>
        <w:t>Unique email</w:t>
      </w:r>
    </w:p>
    <w:p w14:paraId="67DCA5D0" w14:textId="3099A939" w:rsidR="00062098" w:rsidRPr="00062098" w:rsidRDefault="00062098" w:rsidP="00062098">
      <w:pPr>
        <w:ind w:left="360"/>
      </w:pPr>
      <w:r w:rsidRPr="00062098">
        <w:t>city</w:t>
      </w:r>
      <w:r w:rsidRPr="00062098">
        <w:tab/>
      </w:r>
      <w:r>
        <w:tab/>
      </w:r>
      <w:r w:rsidRPr="00062098">
        <w:t>VARCHAR</w:t>
      </w:r>
      <w:r w:rsidRPr="00062098">
        <w:tab/>
        <w:t>Customer city</w:t>
      </w:r>
    </w:p>
    <w:p w14:paraId="16D2017E" w14:textId="77777777" w:rsidR="00062098" w:rsidRPr="00062098" w:rsidRDefault="00062098" w:rsidP="00062098">
      <w:pPr>
        <w:ind w:left="360"/>
      </w:pPr>
      <w:proofErr w:type="spellStart"/>
      <w:r w:rsidRPr="00062098">
        <w:t>signup_date</w:t>
      </w:r>
      <w:proofErr w:type="spellEnd"/>
      <w:r w:rsidRPr="00062098">
        <w:tab/>
        <w:t>DATE</w:t>
      </w:r>
      <w:r w:rsidRPr="00062098">
        <w:tab/>
        <w:t>Registration date</w:t>
      </w:r>
    </w:p>
    <w:p w14:paraId="06672123" w14:textId="08AE874F" w:rsidR="005F724D" w:rsidRPr="00F264EB" w:rsidRDefault="00062098" w:rsidP="00B07B7C">
      <w:pPr>
        <w:ind w:left="360"/>
      </w:pPr>
      <w:proofErr w:type="spellStart"/>
      <w:r w:rsidRPr="00062098">
        <w:t>referred_by</w:t>
      </w:r>
      <w:proofErr w:type="spellEnd"/>
      <w:r w:rsidRPr="00062098">
        <w:tab/>
        <w:t>INT</w:t>
      </w:r>
      <w:r w:rsidRPr="00062098">
        <w:tab/>
        <w:t xml:space="preserve">Refers to another </w:t>
      </w:r>
      <w:proofErr w:type="spellStart"/>
      <w:r w:rsidRPr="00062098">
        <w:t>customer_id</w:t>
      </w:r>
      <w:proofErr w:type="spellEnd"/>
    </w:p>
    <w:p w14:paraId="3FA5A904" w14:textId="77777777" w:rsidR="00F264EB" w:rsidRPr="00F264EB" w:rsidRDefault="00000000" w:rsidP="00F264EB">
      <w:r>
        <w:pict w14:anchorId="1258BA9A">
          <v:rect id="_x0000_i1025" style="width:0;height:1.5pt" o:hralign="center" o:hrstd="t" o:hr="t" fillcolor="#a0a0a0" stroked="f"/>
        </w:pict>
      </w:r>
    </w:p>
    <w:p w14:paraId="5421D60C" w14:textId="5610C6A4" w:rsidR="005F724D" w:rsidRPr="00F264EB" w:rsidRDefault="00F264EB" w:rsidP="00F264EB">
      <w:pPr>
        <w:rPr>
          <w:b/>
          <w:bCs/>
        </w:rPr>
      </w:pPr>
      <w:r w:rsidRPr="00F264EB">
        <w:rPr>
          <w:b/>
          <w:bCs/>
        </w:rPr>
        <w:t>2. Restaurants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147"/>
      </w:tblGrid>
      <w:tr w:rsidR="00F264EB" w:rsidRPr="00F264EB" w14:paraId="7E1DA2E8" w14:textId="77777777" w:rsidTr="005F724D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4A70B79A" w14:textId="77777777" w:rsidR="00F264EB" w:rsidRPr="00F264EB" w:rsidRDefault="00F264EB" w:rsidP="00F264EB">
            <w:pPr>
              <w:rPr>
                <w:b/>
                <w:bCs/>
              </w:rPr>
            </w:pPr>
            <w:r w:rsidRPr="00F264EB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14062DD" w14:textId="77777777" w:rsidR="00F264EB" w:rsidRPr="00F264EB" w:rsidRDefault="00F264EB" w:rsidP="00F264EB">
            <w:pPr>
              <w:rPr>
                <w:b/>
                <w:bCs/>
              </w:rPr>
            </w:pPr>
            <w:r w:rsidRPr="00F264EB">
              <w:rPr>
                <w:b/>
                <w:bCs/>
              </w:rPr>
              <w:t>Data Type</w:t>
            </w:r>
          </w:p>
        </w:tc>
      </w:tr>
      <w:tr w:rsidR="00F264EB" w:rsidRPr="00F264EB" w14:paraId="3A160363" w14:textId="77777777" w:rsidTr="005F724D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1FF8A54" w14:textId="77777777" w:rsidR="00F264EB" w:rsidRPr="00F264EB" w:rsidRDefault="00F264EB" w:rsidP="00F264EB">
            <w:proofErr w:type="spellStart"/>
            <w:r w:rsidRPr="00F264EB">
              <w:t>restaurant_id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A8FA8" w14:textId="77777777" w:rsidR="00F264EB" w:rsidRPr="00F264EB" w:rsidRDefault="00F264EB" w:rsidP="00F264EB">
            <w:r w:rsidRPr="00F264EB">
              <w:t>INT</w:t>
            </w:r>
          </w:p>
        </w:tc>
      </w:tr>
      <w:tr w:rsidR="00F264EB" w:rsidRPr="00F264EB" w14:paraId="2D7A1EB5" w14:textId="77777777" w:rsidTr="005F724D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98CC142" w14:textId="77777777" w:rsidR="00F264EB" w:rsidRPr="00F264EB" w:rsidRDefault="00F264EB" w:rsidP="00F264EB">
            <w:proofErr w:type="spellStart"/>
            <w:r w:rsidRPr="00F264EB">
              <w:t>restaurant_name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EE814" w14:textId="77777777" w:rsidR="00F264EB" w:rsidRPr="00F264EB" w:rsidRDefault="00F264EB" w:rsidP="00F264EB">
            <w:r w:rsidRPr="00F264EB">
              <w:t>VARCHAR</w:t>
            </w:r>
          </w:p>
        </w:tc>
      </w:tr>
      <w:tr w:rsidR="00F264EB" w:rsidRPr="00F264EB" w14:paraId="4723F2A4" w14:textId="77777777" w:rsidTr="005F724D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0F8DE9E" w14:textId="77777777" w:rsidR="00F264EB" w:rsidRPr="00F264EB" w:rsidRDefault="00F264EB" w:rsidP="00F264EB">
            <w:proofErr w:type="spellStart"/>
            <w:r w:rsidRPr="00F264EB">
              <w:t>cuisine_type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13D93" w14:textId="77777777" w:rsidR="00F264EB" w:rsidRPr="00F264EB" w:rsidRDefault="00F264EB" w:rsidP="00F264EB">
            <w:r w:rsidRPr="00F264EB">
              <w:t>VARCHAR</w:t>
            </w:r>
          </w:p>
        </w:tc>
      </w:tr>
      <w:tr w:rsidR="00F264EB" w:rsidRPr="00F264EB" w14:paraId="2C152EF1" w14:textId="77777777" w:rsidTr="005F724D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92046EF" w14:textId="77777777" w:rsidR="00F264EB" w:rsidRPr="00F264EB" w:rsidRDefault="00F264EB" w:rsidP="00F264EB">
            <w:r w:rsidRPr="00F264EB">
              <w:t>city</w:t>
            </w:r>
          </w:p>
        </w:tc>
        <w:tc>
          <w:tcPr>
            <w:tcW w:w="0" w:type="auto"/>
            <w:vAlign w:val="center"/>
            <w:hideMark/>
          </w:tcPr>
          <w:p w14:paraId="764E11FE" w14:textId="77777777" w:rsidR="00F264EB" w:rsidRPr="00F264EB" w:rsidRDefault="00F264EB" w:rsidP="00F264EB">
            <w:r w:rsidRPr="00F264EB">
              <w:t>VARCHAR</w:t>
            </w:r>
          </w:p>
        </w:tc>
      </w:tr>
      <w:tr w:rsidR="00F264EB" w:rsidRPr="00F264EB" w14:paraId="1C9E618A" w14:textId="77777777" w:rsidTr="005F724D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3B69C28" w14:textId="77777777" w:rsidR="00F264EB" w:rsidRPr="00F264EB" w:rsidRDefault="00F264EB" w:rsidP="00F264EB">
            <w:r w:rsidRPr="00F264EB">
              <w:t>rating</w:t>
            </w:r>
          </w:p>
        </w:tc>
        <w:tc>
          <w:tcPr>
            <w:tcW w:w="0" w:type="auto"/>
            <w:vAlign w:val="center"/>
            <w:hideMark/>
          </w:tcPr>
          <w:p w14:paraId="4F9184BF" w14:textId="77777777" w:rsidR="00F264EB" w:rsidRPr="00F264EB" w:rsidRDefault="00F264EB" w:rsidP="00F264EB">
            <w:r w:rsidRPr="00F264EB">
              <w:t>DECIMAL</w:t>
            </w:r>
          </w:p>
        </w:tc>
      </w:tr>
    </w:tbl>
    <w:p w14:paraId="0310AFEC" w14:textId="77777777" w:rsidR="00F264EB" w:rsidRPr="00F264EB" w:rsidRDefault="00000000" w:rsidP="00F264EB">
      <w:r>
        <w:pict w14:anchorId="70FB523A">
          <v:rect id="_x0000_i1026" style="width:0;height:1.5pt" o:hralign="center" o:hrstd="t" o:hr="t" fillcolor="#a0a0a0" stroked="f"/>
        </w:pict>
      </w:r>
    </w:p>
    <w:p w14:paraId="32399A78" w14:textId="77777777" w:rsidR="00F264EB" w:rsidRPr="00F264EB" w:rsidRDefault="00F264EB" w:rsidP="00F264EB">
      <w:pPr>
        <w:rPr>
          <w:b/>
          <w:bCs/>
        </w:rPr>
      </w:pPr>
      <w:r w:rsidRPr="00F264EB">
        <w:rPr>
          <w:b/>
          <w:bCs/>
        </w:rPr>
        <w:t>3. 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147"/>
      </w:tblGrid>
      <w:tr w:rsidR="00F264EB" w:rsidRPr="00F264EB" w14:paraId="10CB5E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7CE1A" w14:textId="77777777" w:rsidR="00F264EB" w:rsidRPr="00F264EB" w:rsidRDefault="00F264EB" w:rsidP="00F264EB">
            <w:pPr>
              <w:rPr>
                <w:b/>
                <w:bCs/>
              </w:rPr>
            </w:pPr>
            <w:r w:rsidRPr="00F264EB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5DAAA7D" w14:textId="77777777" w:rsidR="00F264EB" w:rsidRPr="00F264EB" w:rsidRDefault="00F264EB" w:rsidP="00F264EB">
            <w:pPr>
              <w:rPr>
                <w:b/>
                <w:bCs/>
              </w:rPr>
            </w:pPr>
            <w:r w:rsidRPr="00F264EB">
              <w:rPr>
                <w:b/>
                <w:bCs/>
              </w:rPr>
              <w:t>Data Type</w:t>
            </w:r>
          </w:p>
        </w:tc>
      </w:tr>
      <w:tr w:rsidR="00F264EB" w:rsidRPr="00F264EB" w14:paraId="3346A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8B73F" w14:textId="77777777" w:rsidR="00F264EB" w:rsidRPr="00F264EB" w:rsidRDefault="00F264EB" w:rsidP="00F264EB">
            <w:proofErr w:type="spellStart"/>
            <w:r w:rsidRPr="00F264EB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AD769" w14:textId="77777777" w:rsidR="00F264EB" w:rsidRPr="00F264EB" w:rsidRDefault="00F264EB" w:rsidP="00F264EB">
            <w:r w:rsidRPr="00F264EB">
              <w:t>INT</w:t>
            </w:r>
          </w:p>
        </w:tc>
      </w:tr>
      <w:tr w:rsidR="00F264EB" w:rsidRPr="00F264EB" w14:paraId="78C41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3BC1C" w14:textId="77777777" w:rsidR="00F264EB" w:rsidRPr="00F264EB" w:rsidRDefault="00F264EB" w:rsidP="00F264EB">
            <w:proofErr w:type="spellStart"/>
            <w:r w:rsidRPr="00F264EB">
              <w:lastRenderedPageBreak/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45817" w14:textId="77777777" w:rsidR="00F264EB" w:rsidRPr="00F264EB" w:rsidRDefault="00F264EB" w:rsidP="00F264EB">
            <w:r w:rsidRPr="00F264EB">
              <w:t>INT</w:t>
            </w:r>
          </w:p>
        </w:tc>
      </w:tr>
      <w:tr w:rsidR="00F264EB" w:rsidRPr="00F264EB" w14:paraId="4A8F8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B4820" w14:textId="77777777" w:rsidR="00F264EB" w:rsidRPr="00F264EB" w:rsidRDefault="00F264EB" w:rsidP="00F264EB">
            <w:proofErr w:type="spellStart"/>
            <w:r w:rsidRPr="00F264EB">
              <w:t>restaurant_id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AB2F0" w14:textId="77777777" w:rsidR="00F264EB" w:rsidRPr="00F264EB" w:rsidRDefault="00F264EB" w:rsidP="00F264EB">
            <w:r w:rsidRPr="00F264EB">
              <w:t>INT</w:t>
            </w:r>
          </w:p>
        </w:tc>
      </w:tr>
      <w:tr w:rsidR="00F264EB" w:rsidRPr="00F264EB" w14:paraId="53171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B4D04" w14:textId="77777777" w:rsidR="00F264EB" w:rsidRPr="00F264EB" w:rsidRDefault="00F264EB" w:rsidP="00F264EB">
            <w:proofErr w:type="spellStart"/>
            <w:r w:rsidRPr="00F264EB"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64F24" w14:textId="77777777" w:rsidR="00F264EB" w:rsidRPr="00F264EB" w:rsidRDefault="00F264EB" w:rsidP="00F264EB">
            <w:r w:rsidRPr="00F264EB">
              <w:t>DATE</w:t>
            </w:r>
          </w:p>
        </w:tc>
      </w:tr>
      <w:tr w:rsidR="00F264EB" w:rsidRPr="00F264EB" w14:paraId="60B37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919C1" w14:textId="77777777" w:rsidR="00F264EB" w:rsidRPr="00F264EB" w:rsidRDefault="00F264EB" w:rsidP="00F264EB">
            <w:proofErr w:type="spellStart"/>
            <w:r w:rsidRPr="00F264EB">
              <w:t>delivery_date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DD93B" w14:textId="77777777" w:rsidR="00F264EB" w:rsidRPr="00F264EB" w:rsidRDefault="00F264EB" w:rsidP="00F264EB">
            <w:r w:rsidRPr="00F264EB">
              <w:t>DATE</w:t>
            </w:r>
          </w:p>
        </w:tc>
      </w:tr>
      <w:tr w:rsidR="00F264EB" w:rsidRPr="00F264EB" w14:paraId="5AA8E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416F7" w14:textId="77777777" w:rsidR="00F264EB" w:rsidRPr="00F264EB" w:rsidRDefault="00F264EB" w:rsidP="00F264EB">
            <w:proofErr w:type="spellStart"/>
            <w:r w:rsidRPr="00F264EB">
              <w:t>order_status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1EDB4" w14:textId="77777777" w:rsidR="00F264EB" w:rsidRPr="00F264EB" w:rsidRDefault="00F264EB" w:rsidP="00F264EB">
            <w:r w:rsidRPr="00F264EB">
              <w:t>VARCHAR</w:t>
            </w:r>
          </w:p>
        </w:tc>
      </w:tr>
      <w:tr w:rsidR="00F264EB" w:rsidRPr="00F264EB" w14:paraId="5C9BE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2D60D" w14:textId="77777777" w:rsidR="00F264EB" w:rsidRPr="00F264EB" w:rsidRDefault="00F264EB" w:rsidP="00F264EB">
            <w:proofErr w:type="spellStart"/>
            <w:r w:rsidRPr="00F264EB">
              <w:t>payment_mode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A6686" w14:textId="77777777" w:rsidR="00F264EB" w:rsidRPr="00F264EB" w:rsidRDefault="00F264EB" w:rsidP="00F264EB">
            <w:r w:rsidRPr="00F264EB">
              <w:t>VARCHAR</w:t>
            </w:r>
          </w:p>
        </w:tc>
      </w:tr>
      <w:tr w:rsidR="00F264EB" w:rsidRPr="00F264EB" w14:paraId="094AB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AB287" w14:textId="77777777" w:rsidR="00F264EB" w:rsidRPr="00F264EB" w:rsidRDefault="00F264EB" w:rsidP="00F264EB">
            <w:proofErr w:type="spellStart"/>
            <w:r w:rsidRPr="00F264EB"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FBEE1" w14:textId="77777777" w:rsidR="00F264EB" w:rsidRPr="00F264EB" w:rsidRDefault="00F264EB" w:rsidP="00F264EB">
            <w:r w:rsidRPr="00F264EB">
              <w:t>DECIMAL</w:t>
            </w:r>
          </w:p>
        </w:tc>
      </w:tr>
    </w:tbl>
    <w:p w14:paraId="122C4652" w14:textId="77777777" w:rsidR="00F264EB" w:rsidRPr="00F264EB" w:rsidRDefault="00000000" w:rsidP="00F264EB">
      <w:r>
        <w:pict w14:anchorId="748E6252">
          <v:rect id="_x0000_i1027" style="width:0;height:1.5pt" o:hralign="center" o:hrstd="t" o:hr="t" fillcolor="#a0a0a0" stroked="f"/>
        </w:pict>
      </w:r>
    </w:p>
    <w:p w14:paraId="47928604" w14:textId="77777777" w:rsidR="00F264EB" w:rsidRPr="00F264EB" w:rsidRDefault="00F264EB" w:rsidP="00F264EB">
      <w:pPr>
        <w:rPr>
          <w:b/>
          <w:bCs/>
        </w:rPr>
      </w:pPr>
      <w:r w:rsidRPr="00F264EB">
        <w:rPr>
          <w:b/>
          <w:bCs/>
        </w:rPr>
        <w:t xml:space="preserve">4. </w:t>
      </w:r>
      <w:proofErr w:type="spellStart"/>
      <w:r w:rsidRPr="00F264EB">
        <w:rPr>
          <w:b/>
          <w:bCs/>
        </w:rPr>
        <w:t>Delivery_Partners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147"/>
      </w:tblGrid>
      <w:tr w:rsidR="00F264EB" w:rsidRPr="00F264EB" w14:paraId="524E4C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C1334" w14:textId="77777777" w:rsidR="00F264EB" w:rsidRPr="00F264EB" w:rsidRDefault="00F264EB" w:rsidP="00F264EB">
            <w:pPr>
              <w:rPr>
                <w:b/>
                <w:bCs/>
              </w:rPr>
            </w:pPr>
            <w:r w:rsidRPr="00F264EB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4E9A43B" w14:textId="77777777" w:rsidR="00F264EB" w:rsidRPr="00F264EB" w:rsidRDefault="00F264EB" w:rsidP="00F264EB">
            <w:pPr>
              <w:rPr>
                <w:b/>
                <w:bCs/>
              </w:rPr>
            </w:pPr>
            <w:r w:rsidRPr="00F264EB">
              <w:rPr>
                <w:b/>
                <w:bCs/>
              </w:rPr>
              <w:t>Data Type</w:t>
            </w:r>
          </w:p>
        </w:tc>
      </w:tr>
      <w:tr w:rsidR="00F264EB" w:rsidRPr="00F264EB" w14:paraId="2E8AB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293F2" w14:textId="77777777" w:rsidR="00F264EB" w:rsidRPr="00F264EB" w:rsidRDefault="00F264EB" w:rsidP="00F264EB">
            <w:proofErr w:type="spellStart"/>
            <w:r w:rsidRPr="00F264EB">
              <w:t>partner_id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2808F" w14:textId="77777777" w:rsidR="00F264EB" w:rsidRPr="00F264EB" w:rsidRDefault="00F264EB" w:rsidP="00F264EB">
            <w:r w:rsidRPr="00F264EB">
              <w:t>INT</w:t>
            </w:r>
          </w:p>
        </w:tc>
      </w:tr>
      <w:tr w:rsidR="00F264EB" w:rsidRPr="00F264EB" w14:paraId="44BD3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91B89" w14:textId="77777777" w:rsidR="00F264EB" w:rsidRPr="00F264EB" w:rsidRDefault="00F264EB" w:rsidP="00F264EB">
            <w:proofErr w:type="spellStart"/>
            <w:r w:rsidRPr="00F264EB">
              <w:t>partner_name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21003" w14:textId="77777777" w:rsidR="00F264EB" w:rsidRPr="00F264EB" w:rsidRDefault="00F264EB" w:rsidP="00F264EB">
            <w:r w:rsidRPr="00F264EB">
              <w:t>VARCHAR</w:t>
            </w:r>
          </w:p>
        </w:tc>
      </w:tr>
      <w:tr w:rsidR="00F264EB" w:rsidRPr="00F264EB" w14:paraId="74F53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DF4FF" w14:textId="77777777" w:rsidR="00F264EB" w:rsidRPr="00F264EB" w:rsidRDefault="00F264EB" w:rsidP="00F264EB">
            <w:r w:rsidRPr="00F264EB">
              <w:t>city</w:t>
            </w:r>
          </w:p>
        </w:tc>
        <w:tc>
          <w:tcPr>
            <w:tcW w:w="0" w:type="auto"/>
            <w:vAlign w:val="center"/>
            <w:hideMark/>
          </w:tcPr>
          <w:p w14:paraId="3D2CA651" w14:textId="77777777" w:rsidR="00F264EB" w:rsidRPr="00F264EB" w:rsidRDefault="00F264EB" w:rsidP="00F264EB">
            <w:r w:rsidRPr="00F264EB">
              <w:t>VARCHAR</w:t>
            </w:r>
          </w:p>
        </w:tc>
      </w:tr>
      <w:tr w:rsidR="00F264EB" w:rsidRPr="00F264EB" w14:paraId="65F1B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62553" w14:textId="77777777" w:rsidR="00F264EB" w:rsidRPr="00F264EB" w:rsidRDefault="00F264EB" w:rsidP="00F264EB">
            <w:proofErr w:type="spellStart"/>
            <w:r w:rsidRPr="00F264EB">
              <w:t>joining_date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2DBA8" w14:textId="77777777" w:rsidR="00F264EB" w:rsidRPr="00F264EB" w:rsidRDefault="00F264EB" w:rsidP="00F264EB">
            <w:r w:rsidRPr="00F264EB">
              <w:t>DATE</w:t>
            </w:r>
          </w:p>
        </w:tc>
      </w:tr>
      <w:tr w:rsidR="00F264EB" w:rsidRPr="00F264EB" w14:paraId="784CB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81C95" w14:textId="77777777" w:rsidR="00F264EB" w:rsidRPr="00F264EB" w:rsidRDefault="00F264EB" w:rsidP="00F264EB">
            <w:proofErr w:type="spellStart"/>
            <w:r w:rsidRPr="00F264EB">
              <w:t>manager_id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D34BC" w14:textId="77777777" w:rsidR="00F264EB" w:rsidRPr="00F264EB" w:rsidRDefault="00F264EB" w:rsidP="00F264EB">
            <w:r w:rsidRPr="00F264EB">
              <w:t>INT</w:t>
            </w:r>
          </w:p>
        </w:tc>
      </w:tr>
      <w:tr w:rsidR="00F264EB" w:rsidRPr="00F264EB" w14:paraId="17C0C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0B4F0" w14:textId="77777777" w:rsidR="00F264EB" w:rsidRPr="00F264EB" w:rsidRDefault="00F264EB" w:rsidP="00F264EB">
            <w:r w:rsidRPr="00F264EB">
              <w:t>rating</w:t>
            </w:r>
          </w:p>
        </w:tc>
        <w:tc>
          <w:tcPr>
            <w:tcW w:w="0" w:type="auto"/>
            <w:vAlign w:val="center"/>
            <w:hideMark/>
          </w:tcPr>
          <w:p w14:paraId="349A1FBF" w14:textId="77777777" w:rsidR="00F264EB" w:rsidRPr="00F264EB" w:rsidRDefault="00F264EB" w:rsidP="00F264EB">
            <w:r w:rsidRPr="00F264EB">
              <w:t>DECIMAL</w:t>
            </w:r>
          </w:p>
        </w:tc>
      </w:tr>
    </w:tbl>
    <w:p w14:paraId="561FD6A9" w14:textId="4F4F07B2" w:rsidR="00F264EB" w:rsidRDefault="00D22116" w:rsidP="00F264EB">
      <w:r w:rsidRPr="00D22116">
        <w:lastRenderedPageBreak/>
        <w:drawing>
          <wp:inline distT="0" distB="0" distL="0" distR="0" wp14:anchorId="26749A48" wp14:editId="71B9A512">
            <wp:extent cx="3095298" cy="4813297"/>
            <wp:effectExtent l="0" t="0" r="0" b="6985"/>
            <wp:docPr id="46029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93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3538" cy="482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116">
        <w:rPr>
          <w:noProof/>
        </w:rPr>
        <w:t xml:space="preserve"> </w:t>
      </w:r>
      <w:r w:rsidRPr="00D22116">
        <w:drawing>
          <wp:inline distT="0" distB="0" distL="0" distR="0" wp14:anchorId="62383750" wp14:editId="5A7D7CF6">
            <wp:extent cx="3277114" cy="3486150"/>
            <wp:effectExtent l="0" t="0" r="0" b="0"/>
            <wp:docPr id="86398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89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2698" cy="34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8E29" w14:textId="00ED130B" w:rsidR="00D22116" w:rsidRDefault="00D22116" w:rsidP="00F264EB">
      <w:r w:rsidRPr="00D22116">
        <w:lastRenderedPageBreak/>
        <w:drawing>
          <wp:inline distT="0" distB="0" distL="0" distR="0" wp14:anchorId="22002BF2" wp14:editId="272FEB67">
            <wp:extent cx="5731510" cy="5546725"/>
            <wp:effectExtent l="0" t="0" r="2540" b="0"/>
            <wp:docPr id="188339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98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DD20" w14:textId="77777777" w:rsidR="00FD3ADD" w:rsidRDefault="00FD3ADD" w:rsidP="00F264EB"/>
    <w:p w14:paraId="6BB0231F" w14:textId="5FD5B9B1" w:rsidR="00F264EB" w:rsidRDefault="00F264EB" w:rsidP="00F264EB">
      <w:pPr>
        <w:pStyle w:val="ListParagraph"/>
        <w:numPr>
          <w:ilvl w:val="0"/>
          <w:numId w:val="1"/>
        </w:numPr>
      </w:pPr>
      <w:r w:rsidRPr="00F264EB">
        <w:t>Display all restaurants from Chennai ordered by highest rating.</w:t>
      </w:r>
    </w:p>
    <w:p w14:paraId="1BE6BC9B" w14:textId="62DAD6DC" w:rsidR="00BB0A66" w:rsidRDefault="00BB0A66" w:rsidP="00BB0A66">
      <w:pPr>
        <w:pStyle w:val="ListParagraph"/>
      </w:pPr>
      <w:r w:rsidRPr="00BB0A66">
        <w:drawing>
          <wp:inline distT="0" distB="0" distL="0" distR="0" wp14:anchorId="00719A2E" wp14:editId="54055421">
            <wp:extent cx="2533650" cy="638562"/>
            <wp:effectExtent l="0" t="0" r="0" b="9525"/>
            <wp:docPr id="91153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34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8983" cy="65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4DD4" w14:textId="12CAECA0" w:rsidR="00BB0A66" w:rsidRDefault="00BB0A66" w:rsidP="00BB0A66">
      <w:pPr>
        <w:pStyle w:val="ListParagraph"/>
      </w:pPr>
      <w:r w:rsidRPr="00BB0A66">
        <w:drawing>
          <wp:inline distT="0" distB="0" distL="0" distR="0" wp14:anchorId="0DE4760B" wp14:editId="7BDDF2EF">
            <wp:extent cx="4709160" cy="1023640"/>
            <wp:effectExtent l="0" t="0" r="0" b="5080"/>
            <wp:docPr id="154964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45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8154" cy="103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C484" w14:textId="77777777" w:rsidR="00D22116" w:rsidRDefault="00D22116" w:rsidP="00BB0A66">
      <w:pPr>
        <w:pStyle w:val="ListParagraph"/>
      </w:pPr>
    </w:p>
    <w:p w14:paraId="41F7FDE7" w14:textId="77777777" w:rsidR="00D22116" w:rsidRDefault="00D22116" w:rsidP="00BB0A66">
      <w:pPr>
        <w:pStyle w:val="ListParagraph"/>
      </w:pPr>
    </w:p>
    <w:p w14:paraId="67327C7A" w14:textId="77777777" w:rsidR="00BB0A66" w:rsidRDefault="00BB0A66" w:rsidP="00BB0A66">
      <w:pPr>
        <w:pStyle w:val="ListParagraph"/>
      </w:pPr>
    </w:p>
    <w:p w14:paraId="57046CFB" w14:textId="7145503A" w:rsidR="00F264EB" w:rsidRDefault="00F264EB" w:rsidP="00F264EB">
      <w:pPr>
        <w:pStyle w:val="ListParagraph"/>
        <w:numPr>
          <w:ilvl w:val="0"/>
          <w:numId w:val="1"/>
        </w:numPr>
      </w:pPr>
      <w:r>
        <w:lastRenderedPageBreak/>
        <w:t>Find all order which are placed after January 1,2025, amount greater than 1000 and status is not Cancelled</w:t>
      </w:r>
    </w:p>
    <w:p w14:paraId="65CB7EFC" w14:textId="47F18343" w:rsidR="00BB0A66" w:rsidRDefault="00FF0A29" w:rsidP="00BB0A66">
      <w:pPr>
        <w:pStyle w:val="ListParagraph"/>
      </w:pPr>
      <w:r w:rsidRPr="00FF0A29">
        <w:drawing>
          <wp:inline distT="0" distB="0" distL="0" distR="0" wp14:anchorId="17458991" wp14:editId="59FEE819">
            <wp:extent cx="5731510" cy="839470"/>
            <wp:effectExtent l="0" t="0" r="2540" b="0"/>
            <wp:docPr id="198412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26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8D64" w14:textId="3444CAFB" w:rsidR="00FF0A29" w:rsidRDefault="00FF0A29" w:rsidP="00BB0A66">
      <w:pPr>
        <w:pStyle w:val="ListParagraph"/>
      </w:pPr>
      <w:r w:rsidRPr="00FF0A29">
        <w:drawing>
          <wp:inline distT="0" distB="0" distL="0" distR="0" wp14:anchorId="4E2BDDBE" wp14:editId="6BC6E6D7">
            <wp:extent cx="5731510" cy="2049780"/>
            <wp:effectExtent l="0" t="0" r="2540" b="7620"/>
            <wp:docPr id="116175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58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6A76" w14:textId="77777777" w:rsidR="00BB0A66" w:rsidRDefault="00BB0A66" w:rsidP="00BB0A66">
      <w:pPr>
        <w:pStyle w:val="ListParagraph"/>
      </w:pPr>
    </w:p>
    <w:p w14:paraId="3E0F0AC8" w14:textId="77777777" w:rsidR="00D22116" w:rsidRDefault="00D22116" w:rsidP="00BB0A66">
      <w:pPr>
        <w:pStyle w:val="ListParagraph"/>
      </w:pPr>
    </w:p>
    <w:p w14:paraId="3C68BAAE" w14:textId="5941F730" w:rsidR="00FF0A29" w:rsidRDefault="00F264EB" w:rsidP="00FF0A29">
      <w:pPr>
        <w:pStyle w:val="ListParagraph"/>
        <w:numPr>
          <w:ilvl w:val="0"/>
          <w:numId w:val="1"/>
        </w:numPr>
      </w:pPr>
      <w:r w:rsidRPr="00F264EB">
        <w:t>Find customers who never placed any order.</w:t>
      </w:r>
    </w:p>
    <w:p w14:paraId="7C13445E" w14:textId="5FE3AD80" w:rsidR="00FF0A29" w:rsidRDefault="00FF0A29" w:rsidP="00FF0A29">
      <w:pPr>
        <w:pStyle w:val="ListParagraph"/>
      </w:pPr>
      <w:r w:rsidRPr="00FF0A29">
        <w:drawing>
          <wp:inline distT="0" distB="0" distL="0" distR="0" wp14:anchorId="3C83F6C5" wp14:editId="68752D43">
            <wp:extent cx="3162301" cy="885936"/>
            <wp:effectExtent l="0" t="0" r="0" b="9525"/>
            <wp:docPr id="186505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51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6812" cy="8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97F6" w14:textId="688FC046" w:rsidR="00FF0A29" w:rsidRDefault="00FF0A29" w:rsidP="00FF0A29">
      <w:pPr>
        <w:pStyle w:val="ListParagraph"/>
      </w:pPr>
      <w:r w:rsidRPr="00FF0A29">
        <w:drawing>
          <wp:inline distT="0" distB="0" distL="0" distR="0" wp14:anchorId="6DD03251" wp14:editId="4ACA2F21">
            <wp:extent cx="5731510" cy="753110"/>
            <wp:effectExtent l="0" t="0" r="2540" b="8890"/>
            <wp:docPr id="50812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256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61B7" w14:textId="77777777" w:rsidR="00FF0A29" w:rsidRDefault="00FF0A29" w:rsidP="00FF0A29">
      <w:pPr>
        <w:pStyle w:val="ListParagraph"/>
      </w:pPr>
    </w:p>
    <w:p w14:paraId="1F361BDF" w14:textId="77777777" w:rsidR="00D22116" w:rsidRDefault="00D22116" w:rsidP="00FF0A29">
      <w:pPr>
        <w:pStyle w:val="ListParagraph"/>
      </w:pPr>
    </w:p>
    <w:p w14:paraId="21CA2D1D" w14:textId="0733585E" w:rsidR="00FF0A29" w:rsidRDefault="00F264EB" w:rsidP="00FF0A29">
      <w:pPr>
        <w:pStyle w:val="ListParagraph"/>
        <w:numPr>
          <w:ilvl w:val="0"/>
          <w:numId w:val="1"/>
        </w:numPr>
      </w:pPr>
      <w:r>
        <w:t xml:space="preserve">In the table some </w:t>
      </w:r>
      <w:proofErr w:type="spellStart"/>
      <w:r>
        <w:t>delivery_date</w:t>
      </w:r>
      <w:proofErr w:type="spellEnd"/>
      <w:r>
        <w:t xml:space="preserve"> values are NULL. Display </w:t>
      </w:r>
      <w:proofErr w:type="spellStart"/>
      <w:r>
        <w:t>order_id</w:t>
      </w:r>
      <w:proofErr w:type="spellEnd"/>
      <w:r>
        <w:t xml:space="preserve">, delivery status. If delivery date is NULL </w:t>
      </w:r>
      <w:proofErr w:type="gramStart"/>
      <w:r>
        <w:t>show</w:t>
      </w:r>
      <w:proofErr w:type="gramEnd"/>
      <w:r>
        <w:t xml:space="preserve"> it as “Pending Delivery”</w:t>
      </w:r>
    </w:p>
    <w:p w14:paraId="5A211782" w14:textId="77777777" w:rsidR="00D22116" w:rsidRDefault="00D22116" w:rsidP="00D22116">
      <w:pPr>
        <w:pStyle w:val="ListParagraph"/>
      </w:pPr>
    </w:p>
    <w:p w14:paraId="27650D1F" w14:textId="4D3BCCE9" w:rsidR="00FF0A29" w:rsidRDefault="00FF0A29" w:rsidP="00FF0A29">
      <w:pPr>
        <w:pStyle w:val="ListParagraph"/>
      </w:pPr>
      <w:r w:rsidRPr="00FF0A29">
        <w:drawing>
          <wp:inline distT="0" distB="0" distL="0" distR="0" wp14:anchorId="0A30E56F" wp14:editId="3B0B744A">
            <wp:extent cx="4461510" cy="1046918"/>
            <wp:effectExtent l="0" t="0" r="0" b="1270"/>
            <wp:docPr id="43665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518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9763" cy="105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1441" w14:textId="2AE78143" w:rsidR="00FF0A29" w:rsidRDefault="00FF0A29" w:rsidP="00FF0A29">
      <w:pPr>
        <w:pStyle w:val="ListParagraph"/>
      </w:pPr>
      <w:r w:rsidRPr="00FF0A29">
        <w:lastRenderedPageBreak/>
        <w:drawing>
          <wp:inline distT="0" distB="0" distL="0" distR="0" wp14:anchorId="0E56C12F" wp14:editId="60D8E792">
            <wp:extent cx="2139950" cy="2953349"/>
            <wp:effectExtent l="0" t="0" r="0" b="0"/>
            <wp:docPr id="147330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097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7440" cy="296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0F1E" w14:textId="77777777" w:rsidR="00FF0A29" w:rsidRDefault="00FF0A29" w:rsidP="00FF0A29">
      <w:pPr>
        <w:pStyle w:val="ListParagraph"/>
      </w:pPr>
    </w:p>
    <w:p w14:paraId="4ED5A0E6" w14:textId="3AAFBA4B" w:rsidR="00F264EB" w:rsidRDefault="00F264EB" w:rsidP="00F264EB">
      <w:pPr>
        <w:pStyle w:val="ListParagraph"/>
        <w:numPr>
          <w:ilvl w:val="0"/>
          <w:numId w:val="1"/>
        </w:numPr>
      </w:pPr>
      <w:r w:rsidRPr="00F264EB">
        <w:t>The marketing team wants customers who:</w:t>
      </w:r>
      <w:r>
        <w:t xml:space="preserve"> </w:t>
      </w:r>
      <w:r w:rsidRPr="00F264EB">
        <w:t>signed up in 2024</w:t>
      </w:r>
      <w:r>
        <w:t>,</w:t>
      </w:r>
      <w:r w:rsidRPr="00F264EB">
        <w:t xml:space="preserve"> placed more than 5 orders</w:t>
      </w:r>
      <w:r>
        <w:t>,</w:t>
      </w:r>
      <w:r w:rsidRPr="00F264EB">
        <w:t xml:space="preserve"> spent more than 15,000</w:t>
      </w:r>
    </w:p>
    <w:p w14:paraId="286DCA4D" w14:textId="1C546D40" w:rsidR="00FF0A29" w:rsidRDefault="00FF0A29" w:rsidP="00FF0A29">
      <w:pPr>
        <w:pStyle w:val="ListParagraph"/>
      </w:pPr>
      <w:r w:rsidRPr="00FF0A29">
        <w:drawing>
          <wp:inline distT="0" distB="0" distL="0" distR="0" wp14:anchorId="6DEFEF7D" wp14:editId="708EA756">
            <wp:extent cx="4207510" cy="1599842"/>
            <wp:effectExtent l="0" t="0" r="2540" b="635"/>
            <wp:docPr id="207937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771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7214" cy="160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1157" w14:textId="28669879" w:rsidR="00FF0A29" w:rsidRDefault="00FF0A29" w:rsidP="00FF0A29">
      <w:pPr>
        <w:pStyle w:val="ListParagraph"/>
      </w:pPr>
      <w:r w:rsidRPr="00FF0A29">
        <w:drawing>
          <wp:inline distT="0" distB="0" distL="0" distR="0" wp14:anchorId="02F42E41" wp14:editId="21C36744">
            <wp:extent cx="3486149" cy="924642"/>
            <wp:effectExtent l="0" t="0" r="635" b="8890"/>
            <wp:docPr id="169679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952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6642" cy="93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8C2B" w14:textId="77777777" w:rsidR="00FF0A29" w:rsidRDefault="00FF0A29" w:rsidP="00FF0A29">
      <w:pPr>
        <w:pStyle w:val="ListParagraph"/>
      </w:pPr>
    </w:p>
    <w:p w14:paraId="462AD61A" w14:textId="60300986" w:rsidR="00F264EB" w:rsidRDefault="00F264EB" w:rsidP="00F264EB">
      <w:pPr>
        <w:pStyle w:val="ListParagraph"/>
        <w:numPr>
          <w:ilvl w:val="0"/>
          <w:numId w:val="1"/>
        </w:numPr>
      </w:pPr>
      <w:r w:rsidRPr="00F264EB">
        <w:t>Find customers whose order amount is greater than their own average order value.</w:t>
      </w:r>
    </w:p>
    <w:p w14:paraId="778DDF8D" w14:textId="48AF8818" w:rsidR="00FF0A29" w:rsidRDefault="00FF0A29" w:rsidP="00FF0A29">
      <w:pPr>
        <w:pStyle w:val="ListParagraph"/>
      </w:pPr>
      <w:r w:rsidRPr="00FF0A29">
        <w:drawing>
          <wp:inline distT="0" distB="0" distL="0" distR="0" wp14:anchorId="1104D8EA" wp14:editId="413B3AC9">
            <wp:extent cx="2940049" cy="1345889"/>
            <wp:effectExtent l="0" t="0" r="0" b="6985"/>
            <wp:docPr id="208780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036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1184" cy="135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BA57" w14:textId="280E9DCB" w:rsidR="00FF0A29" w:rsidRDefault="00FF0A29" w:rsidP="00FF0A29">
      <w:pPr>
        <w:pStyle w:val="ListParagraph"/>
      </w:pPr>
      <w:r w:rsidRPr="00FF0A29">
        <w:lastRenderedPageBreak/>
        <w:drawing>
          <wp:inline distT="0" distB="0" distL="0" distR="0" wp14:anchorId="53C84093" wp14:editId="484EBAFA">
            <wp:extent cx="1006475" cy="968392"/>
            <wp:effectExtent l="0" t="0" r="3175" b="3175"/>
            <wp:docPr id="78881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186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09519" cy="97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86FD" w14:textId="77777777" w:rsidR="00FF0A29" w:rsidRDefault="00FF0A29" w:rsidP="00FF0A29">
      <w:pPr>
        <w:pStyle w:val="ListParagraph"/>
      </w:pPr>
    </w:p>
    <w:p w14:paraId="1E5E2B5B" w14:textId="45A84A4C" w:rsidR="00FF0A29" w:rsidRDefault="00F264EB" w:rsidP="00FF0A29">
      <w:pPr>
        <w:pStyle w:val="ListParagraph"/>
        <w:numPr>
          <w:ilvl w:val="0"/>
          <w:numId w:val="1"/>
        </w:numPr>
      </w:pPr>
      <w:r w:rsidRPr="00F264EB">
        <w:t>Display latest order for each customer</w:t>
      </w:r>
    </w:p>
    <w:p w14:paraId="32484A3E" w14:textId="198414EC" w:rsidR="00FF0A29" w:rsidRDefault="00FF0A29" w:rsidP="00FF0A29">
      <w:pPr>
        <w:pStyle w:val="ListParagraph"/>
      </w:pPr>
      <w:r w:rsidRPr="00FF0A29">
        <w:drawing>
          <wp:inline distT="0" distB="0" distL="0" distR="0" wp14:anchorId="15130483" wp14:editId="0D68DBD9">
            <wp:extent cx="5731510" cy="1111885"/>
            <wp:effectExtent l="0" t="0" r="2540" b="0"/>
            <wp:docPr id="107174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476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0A29">
        <w:rPr>
          <w:noProof/>
        </w:rPr>
        <w:t xml:space="preserve"> </w:t>
      </w:r>
      <w:r w:rsidRPr="00FF0A29">
        <w:drawing>
          <wp:inline distT="0" distB="0" distL="0" distR="0" wp14:anchorId="75C5D8E1" wp14:editId="17B69499">
            <wp:extent cx="5731510" cy="1288415"/>
            <wp:effectExtent l="0" t="0" r="2540" b="6985"/>
            <wp:docPr id="123827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720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BA94" w14:textId="77777777" w:rsidR="00FF0A29" w:rsidRDefault="00FF0A29" w:rsidP="00FF0A29">
      <w:pPr>
        <w:pStyle w:val="ListParagraph"/>
      </w:pPr>
    </w:p>
    <w:p w14:paraId="4DA7DFC3" w14:textId="719875A8" w:rsidR="00F264EB" w:rsidRDefault="00F264EB" w:rsidP="00F264EB">
      <w:pPr>
        <w:pStyle w:val="ListParagraph"/>
        <w:numPr>
          <w:ilvl w:val="0"/>
          <w:numId w:val="1"/>
        </w:numPr>
      </w:pPr>
      <w:r w:rsidRPr="00F264EB">
        <w:t>Compare a customer’s current order amount with previous order amount</w:t>
      </w:r>
      <w:r>
        <w:t xml:space="preserve"> and show the difference in the amount</w:t>
      </w:r>
    </w:p>
    <w:p w14:paraId="16EF1D57" w14:textId="383BF05A" w:rsidR="00FF0A29" w:rsidRDefault="00FF0A29" w:rsidP="00FF0A29">
      <w:pPr>
        <w:pStyle w:val="ListParagraph"/>
      </w:pPr>
      <w:r w:rsidRPr="00FF0A29">
        <w:drawing>
          <wp:inline distT="0" distB="0" distL="0" distR="0" wp14:anchorId="60A226AB" wp14:editId="218EF657">
            <wp:extent cx="5731510" cy="852170"/>
            <wp:effectExtent l="0" t="0" r="2540" b="5080"/>
            <wp:docPr id="58216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645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0A29">
        <w:rPr>
          <w:noProof/>
        </w:rPr>
        <w:t xml:space="preserve"> </w:t>
      </w:r>
      <w:r w:rsidRPr="00FF0A29">
        <w:drawing>
          <wp:inline distT="0" distB="0" distL="0" distR="0" wp14:anchorId="35852DB1" wp14:editId="21183FB6">
            <wp:extent cx="5369560" cy="2949510"/>
            <wp:effectExtent l="0" t="0" r="2540" b="3810"/>
            <wp:docPr id="28135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506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9245" cy="29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8465" w14:textId="77777777" w:rsidR="00FF0A29" w:rsidRDefault="00FF0A29" w:rsidP="00FF0A29">
      <w:pPr>
        <w:pStyle w:val="ListParagraph"/>
      </w:pPr>
    </w:p>
    <w:p w14:paraId="29AC0885" w14:textId="5AE1DA8F" w:rsidR="00F264EB" w:rsidRDefault="005F724D" w:rsidP="00F264EB">
      <w:pPr>
        <w:pStyle w:val="ListParagraph"/>
        <w:numPr>
          <w:ilvl w:val="0"/>
          <w:numId w:val="1"/>
        </w:numPr>
      </w:pPr>
      <w:r w:rsidRPr="005F724D">
        <w:lastRenderedPageBreak/>
        <w:t>Write SQL statements to add:</w:t>
      </w:r>
      <w:r>
        <w:t xml:space="preserve"> </w:t>
      </w:r>
      <w:r w:rsidRPr="005F724D">
        <w:t>PRIMARY KEY</w:t>
      </w:r>
      <w:r>
        <w:t>,</w:t>
      </w:r>
      <w:r w:rsidRPr="005F724D">
        <w:t xml:space="preserve"> FOREIGN KEY</w:t>
      </w:r>
      <w:r>
        <w:t>,</w:t>
      </w:r>
      <w:r w:rsidRPr="005F724D">
        <w:t xml:space="preserve"> UNIQUE constraint</w:t>
      </w:r>
      <w:r>
        <w:t>,</w:t>
      </w:r>
      <w:r w:rsidRPr="005F724D">
        <w:t xml:space="preserve"> CHECK constraint</w:t>
      </w:r>
    </w:p>
    <w:p w14:paraId="6DE96D1F" w14:textId="77777777" w:rsidR="00D22116" w:rsidRDefault="00D22116" w:rsidP="00D22116">
      <w:pPr>
        <w:pStyle w:val="ListParagraph"/>
      </w:pPr>
    </w:p>
    <w:p w14:paraId="4C36D8DD" w14:textId="7E7EF4DD" w:rsidR="00FF0A29" w:rsidRDefault="00FF0A29" w:rsidP="00FF0A29">
      <w:pPr>
        <w:pStyle w:val="ListParagraph"/>
      </w:pPr>
      <w:r w:rsidRPr="00FF0A29">
        <w:drawing>
          <wp:inline distT="0" distB="0" distL="0" distR="0" wp14:anchorId="6784D0B9" wp14:editId="7322FCC3">
            <wp:extent cx="2921587" cy="2736850"/>
            <wp:effectExtent l="0" t="0" r="0" b="6350"/>
            <wp:docPr id="9417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68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34751" cy="274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95C2" w14:textId="77777777" w:rsidR="00FF0A29" w:rsidRDefault="00FF0A29" w:rsidP="00FF0A29">
      <w:pPr>
        <w:pStyle w:val="ListParagraph"/>
      </w:pPr>
    </w:p>
    <w:p w14:paraId="79FE6A14" w14:textId="425C5178" w:rsidR="005F724D" w:rsidRDefault="005F724D" w:rsidP="00F264EB">
      <w:pPr>
        <w:pStyle w:val="ListParagraph"/>
        <w:numPr>
          <w:ilvl w:val="0"/>
          <w:numId w:val="1"/>
        </w:numPr>
      </w:pPr>
      <w:r w:rsidRPr="005F724D">
        <w:t>Use a CTE to find top 5 customers based on spending.</w:t>
      </w:r>
    </w:p>
    <w:p w14:paraId="6B4BC8E9" w14:textId="77777777" w:rsidR="00D22116" w:rsidRDefault="00D22116" w:rsidP="00D22116">
      <w:pPr>
        <w:pStyle w:val="ListParagraph"/>
      </w:pPr>
    </w:p>
    <w:p w14:paraId="7BFD4D23" w14:textId="35C20183" w:rsidR="00FF0A29" w:rsidRDefault="00FF0A29" w:rsidP="00FF0A29">
      <w:pPr>
        <w:pStyle w:val="ListParagraph"/>
      </w:pPr>
      <w:r w:rsidRPr="00FF0A29">
        <w:drawing>
          <wp:inline distT="0" distB="0" distL="0" distR="0" wp14:anchorId="6EC0CD0A" wp14:editId="22964354">
            <wp:extent cx="4912360" cy="1362791"/>
            <wp:effectExtent l="0" t="0" r="2540" b="8890"/>
            <wp:docPr id="20932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69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41073" cy="137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DE1E" w14:textId="77777777" w:rsidR="00D22116" w:rsidRDefault="00D22116" w:rsidP="00FF0A29">
      <w:pPr>
        <w:pStyle w:val="ListParagraph"/>
      </w:pPr>
    </w:p>
    <w:p w14:paraId="4C6A16C0" w14:textId="500924A4" w:rsidR="00FF0A29" w:rsidRDefault="00FF0A29" w:rsidP="00FF0A29">
      <w:pPr>
        <w:pStyle w:val="ListParagraph"/>
      </w:pPr>
      <w:r w:rsidRPr="00FF0A29">
        <w:drawing>
          <wp:inline distT="0" distB="0" distL="0" distR="0" wp14:anchorId="09CF92F4" wp14:editId="349C445D">
            <wp:extent cx="2134473" cy="1562100"/>
            <wp:effectExtent l="0" t="0" r="0" b="0"/>
            <wp:docPr id="191348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839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37680" cy="156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9157" w14:textId="77777777" w:rsidR="00D22116" w:rsidRDefault="00D22116" w:rsidP="00FF0A29">
      <w:pPr>
        <w:pStyle w:val="ListParagraph"/>
      </w:pPr>
    </w:p>
    <w:p w14:paraId="3268BAB5" w14:textId="77777777" w:rsidR="00D22116" w:rsidRDefault="00D22116" w:rsidP="00FF0A29">
      <w:pPr>
        <w:pStyle w:val="ListParagraph"/>
      </w:pPr>
    </w:p>
    <w:p w14:paraId="132B17E5" w14:textId="77777777" w:rsidR="00D22116" w:rsidRDefault="00D22116" w:rsidP="00FF0A29">
      <w:pPr>
        <w:pStyle w:val="ListParagraph"/>
      </w:pPr>
    </w:p>
    <w:p w14:paraId="7B97754F" w14:textId="77777777" w:rsidR="00D22116" w:rsidRDefault="00D22116" w:rsidP="00FF0A29">
      <w:pPr>
        <w:pStyle w:val="ListParagraph"/>
      </w:pPr>
    </w:p>
    <w:p w14:paraId="45F230F2" w14:textId="77777777" w:rsidR="00D22116" w:rsidRDefault="00D22116" w:rsidP="00FF0A29">
      <w:pPr>
        <w:pStyle w:val="ListParagraph"/>
      </w:pPr>
    </w:p>
    <w:p w14:paraId="4EB8F8DB" w14:textId="77777777" w:rsidR="00D22116" w:rsidRDefault="00D22116" w:rsidP="00FF0A29">
      <w:pPr>
        <w:pStyle w:val="ListParagraph"/>
      </w:pPr>
    </w:p>
    <w:p w14:paraId="73B96FCF" w14:textId="77777777" w:rsidR="00FF0A29" w:rsidRDefault="00FF0A29" w:rsidP="00D22116"/>
    <w:p w14:paraId="7C2C8582" w14:textId="23098EC9" w:rsidR="00B07B7C" w:rsidRDefault="00BD5B86" w:rsidP="00F264EB">
      <w:pPr>
        <w:pStyle w:val="ListParagraph"/>
        <w:numPr>
          <w:ilvl w:val="0"/>
          <w:numId w:val="1"/>
        </w:numPr>
      </w:pPr>
      <w:r w:rsidRPr="00BD5B86">
        <w:lastRenderedPageBreak/>
        <w:t>Find the number of days between consecutive orders for each customer.</w:t>
      </w:r>
    </w:p>
    <w:p w14:paraId="560E5B22" w14:textId="59357007" w:rsidR="00FF0A29" w:rsidRDefault="00FD3ADD" w:rsidP="00FF0A29">
      <w:pPr>
        <w:pStyle w:val="ListParagraph"/>
      </w:pPr>
      <w:r w:rsidRPr="00FD3ADD">
        <w:drawing>
          <wp:inline distT="0" distB="0" distL="0" distR="0" wp14:anchorId="40C47893" wp14:editId="70934821">
            <wp:extent cx="5731510" cy="1000125"/>
            <wp:effectExtent l="0" t="0" r="2540" b="9525"/>
            <wp:docPr id="56119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971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ADD">
        <w:rPr>
          <w:noProof/>
        </w:rPr>
        <w:t xml:space="preserve"> </w:t>
      </w:r>
      <w:r w:rsidRPr="00FD3ADD">
        <w:drawing>
          <wp:inline distT="0" distB="0" distL="0" distR="0" wp14:anchorId="3744D475" wp14:editId="57602346">
            <wp:extent cx="5083810" cy="2801559"/>
            <wp:effectExtent l="0" t="0" r="2540" b="0"/>
            <wp:docPr id="101294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470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7857" cy="280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55CB" w14:textId="77777777" w:rsidR="00FF0A29" w:rsidRDefault="00FF0A29" w:rsidP="00FF0A29">
      <w:pPr>
        <w:pStyle w:val="ListParagraph"/>
      </w:pPr>
    </w:p>
    <w:p w14:paraId="5562A747" w14:textId="4D581D1E" w:rsidR="00BD5B86" w:rsidRDefault="00BD5B86" w:rsidP="00F264EB">
      <w:pPr>
        <w:pStyle w:val="ListParagraph"/>
        <w:numPr>
          <w:ilvl w:val="0"/>
          <w:numId w:val="1"/>
        </w:numPr>
      </w:pPr>
      <w:r w:rsidRPr="00BD5B86">
        <w:t>Find the hour during which each restaurant receives maximum orders.</w:t>
      </w:r>
    </w:p>
    <w:p w14:paraId="1A136726" w14:textId="6B40F7FE" w:rsidR="00FD3ADD" w:rsidRDefault="00FD3ADD" w:rsidP="00FD3ADD">
      <w:pPr>
        <w:pStyle w:val="ListParagraph"/>
      </w:pPr>
      <w:r w:rsidRPr="00FD3ADD">
        <w:drawing>
          <wp:inline distT="0" distB="0" distL="0" distR="0" wp14:anchorId="67020E79" wp14:editId="7A2E866D">
            <wp:extent cx="5731510" cy="1525905"/>
            <wp:effectExtent l="0" t="0" r="2540" b="0"/>
            <wp:docPr id="79664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408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ADD">
        <w:rPr>
          <w:noProof/>
        </w:rPr>
        <w:t xml:space="preserve"> </w:t>
      </w:r>
      <w:r w:rsidRPr="00FD3ADD">
        <w:drawing>
          <wp:inline distT="0" distB="0" distL="0" distR="0" wp14:anchorId="05C2235F" wp14:editId="0ABA56DA">
            <wp:extent cx="3341677" cy="2368550"/>
            <wp:effectExtent l="0" t="0" r="0" b="0"/>
            <wp:docPr id="81930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056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65634" cy="238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0DC4" w14:textId="77777777" w:rsidR="00FD3ADD" w:rsidRDefault="00FD3ADD" w:rsidP="00FD3ADD">
      <w:pPr>
        <w:pStyle w:val="ListParagraph"/>
      </w:pPr>
    </w:p>
    <w:p w14:paraId="7BE19BE9" w14:textId="74C48379" w:rsidR="00BD5B86" w:rsidRDefault="00BD5B86" w:rsidP="00F264EB">
      <w:pPr>
        <w:pStyle w:val="ListParagraph"/>
        <w:numPr>
          <w:ilvl w:val="0"/>
          <w:numId w:val="1"/>
        </w:numPr>
      </w:pPr>
      <w:r w:rsidRPr="00BD5B86">
        <w:lastRenderedPageBreak/>
        <w:t>Find the highest revenue-generating restaurant each month.</w:t>
      </w:r>
    </w:p>
    <w:p w14:paraId="5C9DF875" w14:textId="3716F09D" w:rsidR="00FD3ADD" w:rsidRDefault="00FD3ADD" w:rsidP="00FD3ADD">
      <w:pPr>
        <w:pStyle w:val="ListParagraph"/>
      </w:pPr>
      <w:r w:rsidRPr="00FD3ADD">
        <w:drawing>
          <wp:inline distT="0" distB="0" distL="0" distR="0" wp14:anchorId="061999DF" wp14:editId="0BE2A9DB">
            <wp:extent cx="5731510" cy="1309370"/>
            <wp:effectExtent l="0" t="0" r="2540" b="5080"/>
            <wp:docPr id="103950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026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40A9" w14:textId="2D2B59BA" w:rsidR="00FD3ADD" w:rsidRDefault="00FD3ADD" w:rsidP="00FD3ADD">
      <w:pPr>
        <w:pStyle w:val="ListParagraph"/>
      </w:pPr>
      <w:r w:rsidRPr="00FD3ADD">
        <w:drawing>
          <wp:inline distT="0" distB="0" distL="0" distR="0" wp14:anchorId="731E0245" wp14:editId="5FC49B7B">
            <wp:extent cx="2698750" cy="1280974"/>
            <wp:effectExtent l="0" t="0" r="6350" b="0"/>
            <wp:docPr id="166549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910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12855" cy="128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7B20" w14:textId="77777777" w:rsidR="00FD3ADD" w:rsidRDefault="00FD3ADD" w:rsidP="00FD3ADD">
      <w:pPr>
        <w:pStyle w:val="ListParagraph"/>
      </w:pPr>
    </w:p>
    <w:p w14:paraId="037D8471" w14:textId="6F44CA8E" w:rsidR="00BD5B86" w:rsidRPr="00BD5B86" w:rsidRDefault="00BD5B86" w:rsidP="00BD5B86">
      <w:pPr>
        <w:pStyle w:val="ListParagraph"/>
        <w:numPr>
          <w:ilvl w:val="0"/>
          <w:numId w:val="1"/>
        </w:numPr>
      </w:pPr>
      <w:r w:rsidRPr="00BD5B86">
        <w:t xml:space="preserve">Create a report showing: </w:t>
      </w:r>
      <w:proofErr w:type="spellStart"/>
      <w:r w:rsidRPr="00BD5B86">
        <w:t>partner_</w:t>
      </w:r>
      <w:proofErr w:type="gramStart"/>
      <w:r w:rsidRPr="00BD5B86">
        <w:t>name</w:t>
      </w:r>
      <w:proofErr w:type="spellEnd"/>
      <w:r w:rsidRPr="00BD5B86">
        <w:t xml:space="preserve"> </w:t>
      </w:r>
      <w:r>
        <w:t>,</w:t>
      </w:r>
      <w:proofErr w:type="gramEnd"/>
      <w:r w:rsidRPr="00BD5B86">
        <w:t xml:space="preserve"> total </w:t>
      </w:r>
      <w:proofErr w:type="gramStart"/>
      <w:r w:rsidRPr="00BD5B86">
        <w:t xml:space="preserve">deliveries </w:t>
      </w:r>
      <w:r>
        <w:t>,</w:t>
      </w:r>
      <w:proofErr w:type="gramEnd"/>
      <w:r w:rsidRPr="00BD5B86">
        <w:t xml:space="preserve"> </w:t>
      </w:r>
      <w:proofErr w:type="spellStart"/>
      <w:r w:rsidRPr="00BD5B86">
        <w:t>avg</w:t>
      </w:r>
      <w:proofErr w:type="spellEnd"/>
      <w:r w:rsidRPr="00BD5B86">
        <w:t xml:space="preserve"> delivery </w:t>
      </w:r>
      <w:proofErr w:type="gramStart"/>
      <w:r w:rsidRPr="00BD5B86">
        <w:t xml:space="preserve">time </w:t>
      </w:r>
      <w:r>
        <w:t>,</w:t>
      </w:r>
      <w:proofErr w:type="gramEnd"/>
      <w:r w:rsidRPr="00BD5B86">
        <w:t xml:space="preserve"> rank within </w:t>
      </w:r>
      <w:proofErr w:type="gramStart"/>
      <w:r w:rsidRPr="00BD5B86">
        <w:t xml:space="preserve">city </w:t>
      </w:r>
      <w:r>
        <w:t>,</w:t>
      </w:r>
      <w:proofErr w:type="gramEnd"/>
      <w:r w:rsidRPr="00BD5B86">
        <w:t xml:space="preserve"> performance category </w:t>
      </w:r>
    </w:p>
    <w:p w14:paraId="319FA3B9" w14:textId="77777777" w:rsidR="00BD5B86" w:rsidRPr="00BD5B86" w:rsidRDefault="00BD5B86" w:rsidP="00BD5B86">
      <w:pPr>
        <w:pStyle w:val="ListParagraph"/>
      </w:pPr>
      <w:r w:rsidRPr="00BD5B86">
        <w:t>Performance Rules:</w:t>
      </w:r>
    </w:p>
    <w:p w14:paraId="5458CBC5" w14:textId="77777777" w:rsidR="00BD5B86" w:rsidRPr="00BD5B86" w:rsidRDefault="00BD5B86" w:rsidP="00BD5B86">
      <w:pPr>
        <w:pStyle w:val="ListParagraph"/>
        <w:ind w:left="1440"/>
      </w:pPr>
      <w:proofErr w:type="spellStart"/>
      <w:r w:rsidRPr="00BD5B86">
        <w:t>Avg</w:t>
      </w:r>
      <w:proofErr w:type="spellEnd"/>
      <w:r w:rsidRPr="00BD5B86">
        <w:t xml:space="preserve"> delivery &lt; 20 mins → Excellent </w:t>
      </w:r>
    </w:p>
    <w:p w14:paraId="6D8E1D0E" w14:textId="77777777" w:rsidR="00BD5B86" w:rsidRPr="00BD5B86" w:rsidRDefault="00BD5B86" w:rsidP="00BD5B86">
      <w:pPr>
        <w:pStyle w:val="ListParagraph"/>
        <w:ind w:left="1440"/>
      </w:pPr>
      <w:r w:rsidRPr="00BD5B86">
        <w:t xml:space="preserve">20–40 mins → Good </w:t>
      </w:r>
    </w:p>
    <w:p w14:paraId="4A96B622" w14:textId="7DC474A6" w:rsidR="00FD3ADD" w:rsidRDefault="00BD5B86" w:rsidP="00FD3ADD">
      <w:pPr>
        <w:pStyle w:val="ListParagraph"/>
        <w:ind w:left="1440"/>
      </w:pPr>
      <w:r w:rsidRPr="00BD5B86">
        <w:t>40 mins → Poor</w:t>
      </w:r>
    </w:p>
    <w:p w14:paraId="73889086" w14:textId="5D4B6224" w:rsidR="00FD3ADD" w:rsidRDefault="00FD3ADD" w:rsidP="00FD3ADD">
      <w:pPr>
        <w:pStyle w:val="ListParagraph"/>
        <w:ind w:left="1440" w:hanging="731"/>
      </w:pPr>
      <w:r w:rsidRPr="00FD3ADD">
        <w:drawing>
          <wp:inline distT="0" distB="0" distL="0" distR="0" wp14:anchorId="67467F29" wp14:editId="573B47A0">
            <wp:extent cx="5731510" cy="3176270"/>
            <wp:effectExtent l="0" t="0" r="2540" b="5080"/>
            <wp:docPr id="6941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62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B3E9" w14:textId="0F834B78" w:rsidR="00FD3ADD" w:rsidRDefault="00FD3ADD" w:rsidP="00FD3ADD">
      <w:pPr>
        <w:pStyle w:val="ListParagraph"/>
        <w:ind w:left="1440" w:hanging="731"/>
      </w:pPr>
      <w:r w:rsidRPr="00FD3ADD">
        <w:lastRenderedPageBreak/>
        <w:drawing>
          <wp:inline distT="0" distB="0" distL="0" distR="0" wp14:anchorId="3AF300BA" wp14:editId="6C236445">
            <wp:extent cx="5731510" cy="1301115"/>
            <wp:effectExtent l="0" t="0" r="2540" b="0"/>
            <wp:docPr id="203929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929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8104" w14:textId="77777777" w:rsidR="00D22116" w:rsidRPr="00BD5B86" w:rsidRDefault="00D22116" w:rsidP="00FD3ADD">
      <w:pPr>
        <w:pStyle w:val="ListParagraph"/>
        <w:ind w:left="1440" w:hanging="731"/>
      </w:pPr>
    </w:p>
    <w:p w14:paraId="02EF5646" w14:textId="641881E3" w:rsidR="00BD5B86" w:rsidRDefault="00BD5B86" w:rsidP="00F264EB">
      <w:pPr>
        <w:pStyle w:val="ListParagraph"/>
        <w:numPr>
          <w:ilvl w:val="0"/>
          <w:numId w:val="1"/>
        </w:numPr>
      </w:pPr>
      <w:r w:rsidRPr="00BD5B86">
        <w:t>Find what percentage of total company revenue each restaurant contributes.</w:t>
      </w:r>
      <w:r>
        <w:t xml:space="preserve"> Return </w:t>
      </w:r>
      <w:proofErr w:type="spellStart"/>
      <w:r w:rsidRPr="00BD5B86">
        <w:t>restaurant_name</w:t>
      </w:r>
      <w:proofErr w:type="spellEnd"/>
      <w:r>
        <w:t>,</w:t>
      </w:r>
      <w:r w:rsidR="0011441A">
        <w:t xml:space="preserve"> </w:t>
      </w:r>
      <w:proofErr w:type="spellStart"/>
      <w:r>
        <w:t>total_revenue</w:t>
      </w:r>
      <w:proofErr w:type="spellEnd"/>
      <w:r>
        <w:t>,</w:t>
      </w:r>
      <w:r w:rsidRPr="00BD5B86">
        <w:t xml:space="preserve"> </w:t>
      </w:r>
      <w:proofErr w:type="spellStart"/>
      <w:r w:rsidRPr="00BD5B86">
        <w:t>contribution_percentage</w:t>
      </w:r>
      <w:proofErr w:type="spellEnd"/>
    </w:p>
    <w:p w14:paraId="0C959B4C" w14:textId="1696E15A" w:rsidR="00FD3ADD" w:rsidRDefault="00FD3ADD" w:rsidP="00FD3ADD">
      <w:pPr>
        <w:pStyle w:val="ListParagraph"/>
      </w:pPr>
      <w:r w:rsidRPr="00FD3ADD">
        <w:drawing>
          <wp:inline distT="0" distB="0" distL="0" distR="0" wp14:anchorId="355004D9" wp14:editId="590B7C39">
            <wp:extent cx="5731510" cy="1345565"/>
            <wp:effectExtent l="0" t="0" r="2540" b="6985"/>
            <wp:docPr id="116484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407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023A" w14:textId="5C452D5E" w:rsidR="00FD3ADD" w:rsidRPr="00F264EB" w:rsidRDefault="00FD3ADD" w:rsidP="00FD3ADD">
      <w:pPr>
        <w:pStyle w:val="ListParagraph"/>
      </w:pPr>
      <w:r w:rsidRPr="00FD3ADD">
        <w:drawing>
          <wp:inline distT="0" distB="0" distL="0" distR="0" wp14:anchorId="64EA441D" wp14:editId="23E44245">
            <wp:extent cx="3581401" cy="1683886"/>
            <wp:effectExtent l="0" t="0" r="0" b="0"/>
            <wp:docPr id="185338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872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94730" cy="169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7F31" w14:textId="77777777" w:rsidR="00F264EB" w:rsidRDefault="00F264EB" w:rsidP="00F264EB"/>
    <w:sectPr w:rsidR="00F26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0748B"/>
    <w:multiLevelType w:val="multilevel"/>
    <w:tmpl w:val="8856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4280E"/>
    <w:multiLevelType w:val="hybridMultilevel"/>
    <w:tmpl w:val="EBD29F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E649B9"/>
    <w:multiLevelType w:val="multilevel"/>
    <w:tmpl w:val="2464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4B3D7A"/>
    <w:multiLevelType w:val="hybridMultilevel"/>
    <w:tmpl w:val="035AD6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602D2B"/>
    <w:multiLevelType w:val="multilevel"/>
    <w:tmpl w:val="EF24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929057">
    <w:abstractNumId w:val="3"/>
  </w:num>
  <w:num w:numId="2" w16cid:durableId="1214122977">
    <w:abstractNumId w:val="0"/>
  </w:num>
  <w:num w:numId="3" w16cid:durableId="671101347">
    <w:abstractNumId w:val="1"/>
  </w:num>
  <w:num w:numId="4" w16cid:durableId="1949116798">
    <w:abstractNumId w:val="2"/>
  </w:num>
  <w:num w:numId="5" w16cid:durableId="13269780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4EB"/>
    <w:rsid w:val="00062098"/>
    <w:rsid w:val="00084F94"/>
    <w:rsid w:val="0011441A"/>
    <w:rsid w:val="001F752B"/>
    <w:rsid w:val="003A47C9"/>
    <w:rsid w:val="0046058B"/>
    <w:rsid w:val="005036E8"/>
    <w:rsid w:val="005F724D"/>
    <w:rsid w:val="006611BB"/>
    <w:rsid w:val="006F403C"/>
    <w:rsid w:val="00B07B7C"/>
    <w:rsid w:val="00BB0A66"/>
    <w:rsid w:val="00BD5B86"/>
    <w:rsid w:val="00D22116"/>
    <w:rsid w:val="00EA3519"/>
    <w:rsid w:val="00F264EB"/>
    <w:rsid w:val="00FD3ADD"/>
    <w:rsid w:val="00FF0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1CB0D"/>
  <w15:chartTrackingRefBased/>
  <w15:docId w15:val="{D9A72BED-7FEB-4732-825A-30C70D196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4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7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11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Satheesh(UST,IN)</dc:creator>
  <cp:keywords/>
  <dc:description/>
  <cp:lastModifiedBy>Jeevanantham Prabhu(UST,IN)</cp:lastModifiedBy>
  <cp:revision>4</cp:revision>
  <dcterms:created xsi:type="dcterms:W3CDTF">2026-05-11T08:37:00Z</dcterms:created>
  <dcterms:modified xsi:type="dcterms:W3CDTF">2026-05-12T13:54:00Z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2026-05-11T07:08:08Z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137beb2b-2f70-4588-8a43-c2660c6c90ad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