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30CE" w14:textId="75609D83" w:rsidR="0908DAA7" w:rsidRDefault="3AAC0D0A" w:rsidP="00F53155">
      <w:pPr>
        <w:jc w:val="center"/>
      </w:pPr>
      <w:r w:rsidRPr="7D984FBD">
        <w:rPr>
          <w:sz w:val="32"/>
          <w:szCs w:val="32"/>
        </w:rPr>
        <w:t>SQL HANDS-ON</w:t>
      </w:r>
    </w:p>
    <w:p w14:paraId="1A6335B9" w14:textId="25BF202C" w:rsidR="0908DAA7" w:rsidRDefault="53C472EC" w:rsidP="7D984FBD">
      <w:r w:rsidRPr="7D984FBD">
        <w:t>Create table Employees with columns emp_id, name, department_id, manager_id, salary, and join_date.</w:t>
      </w:r>
    </w:p>
    <w:p w14:paraId="14120799" w14:textId="26AFDD1E" w:rsidR="0908DAA7" w:rsidRDefault="53C472EC" w:rsidP="7D984FBD">
      <w:r w:rsidRPr="7D984FBD">
        <w:t>Create table Departments with columns department_id and department_name.</w:t>
      </w:r>
    </w:p>
    <w:p w14:paraId="1A7005B5" w14:textId="3A0CF557" w:rsidR="0908DAA7" w:rsidRDefault="53C472EC" w:rsidP="7D984FBD">
      <w:r w:rsidRPr="7D984FBD">
        <w:t xml:space="preserve">Create table Orders with columns order_id, customer_name, amount, and order_date. </w:t>
      </w:r>
    </w:p>
    <w:p w14:paraId="2C51CA13" w14:textId="6D63C5FE" w:rsidR="0908DAA7" w:rsidRDefault="53C472EC" w:rsidP="7D984FBD">
      <w:r w:rsidRPr="7D984FBD">
        <w:t>Populate these tables with values</w:t>
      </w:r>
    </w:p>
    <w:p w14:paraId="245368B8" w14:textId="77777777" w:rsidR="009326E2" w:rsidRDefault="009326E2" w:rsidP="7D984FBD"/>
    <w:p w14:paraId="470D8BEB" w14:textId="1DCDA838" w:rsidR="009326E2" w:rsidRDefault="009326E2" w:rsidP="7D984FBD">
      <w:r>
        <w:rPr>
          <w:noProof/>
        </w:rPr>
        <w:drawing>
          <wp:inline distT="0" distB="0" distL="0" distR="0" wp14:anchorId="75BB3EFD" wp14:editId="3D119494">
            <wp:extent cx="5943600" cy="5194935"/>
            <wp:effectExtent l="0" t="0" r="0" b="5715"/>
            <wp:docPr id="19152019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01979" name="Picture 19152019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E77D" w14:textId="3B0429BA" w:rsidR="0908DAA7" w:rsidRDefault="53C472EC" w:rsidP="7D984FBD">
      <w:r w:rsidRPr="7D984FBD">
        <w:t xml:space="preserve"> </w:t>
      </w:r>
    </w:p>
    <w:p w14:paraId="00948688" w14:textId="77777777" w:rsidR="009326E2" w:rsidRDefault="009326E2" w:rsidP="7D984FBD"/>
    <w:p w14:paraId="0E34C18C" w14:textId="18F1D0A8" w:rsidR="009326E2" w:rsidRDefault="009326E2" w:rsidP="7D984FBD">
      <w:r>
        <w:rPr>
          <w:noProof/>
        </w:rPr>
        <w:lastRenderedPageBreak/>
        <w:drawing>
          <wp:inline distT="0" distB="0" distL="0" distR="0" wp14:anchorId="48F76DA0" wp14:editId="1A27C0F5">
            <wp:extent cx="4768850" cy="4594095"/>
            <wp:effectExtent l="0" t="0" r="0" b="0"/>
            <wp:docPr id="9366952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95237" name="Picture 9366952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919" cy="461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6514" w14:textId="77777777" w:rsidR="009326E2" w:rsidRDefault="009326E2" w:rsidP="7D984FBD"/>
    <w:p w14:paraId="0947398C" w14:textId="57A65F7E" w:rsidR="0908DAA7" w:rsidRDefault="53C472EC" w:rsidP="7D984FBD">
      <w:r w:rsidRPr="7D984FBD">
        <w:rPr>
          <w:sz w:val="28"/>
          <w:szCs w:val="28"/>
        </w:rPr>
        <w:t>Questions</w:t>
      </w:r>
      <w:r w:rsidRPr="7D984FBD">
        <w:t xml:space="preserve"> </w:t>
      </w:r>
    </w:p>
    <w:p w14:paraId="4886F737" w14:textId="71783997" w:rsidR="0908DAA7" w:rsidRDefault="53C472EC" w:rsidP="7D984FBD">
      <w:r w:rsidRPr="7D984FBD">
        <w:t>1.Find employees who earn more than their managers.</w:t>
      </w:r>
    </w:p>
    <w:p w14:paraId="42D1C530" w14:textId="77777777" w:rsidR="00997CFC" w:rsidRDefault="00997CFC" w:rsidP="7D984FBD"/>
    <w:p w14:paraId="3DFB2A01" w14:textId="519542FC" w:rsidR="009326E2" w:rsidRDefault="009326E2" w:rsidP="7D984FBD">
      <w:r>
        <w:rPr>
          <w:noProof/>
        </w:rPr>
        <w:drawing>
          <wp:inline distT="0" distB="0" distL="0" distR="0" wp14:anchorId="663798A8" wp14:editId="6632DC21">
            <wp:extent cx="5943600" cy="2040890"/>
            <wp:effectExtent l="0" t="0" r="0" b="0"/>
            <wp:docPr id="19169578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57869" name="Picture 19169578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2C05" w14:textId="77777777" w:rsidR="00997CFC" w:rsidRDefault="00997CFC" w:rsidP="7D984FBD"/>
    <w:p w14:paraId="6CF32EC9" w14:textId="2F00D16E" w:rsidR="0908DAA7" w:rsidRDefault="53C472EC" w:rsidP="7D984FBD">
      <w:r w:rsidRPr="7D984FBD">
        <w:t>2.List employees who do not have a manager.</w:t>
      </w:r>
    </w:p>
    <w:p w14:paraId="39DE7035" w14:textId="77777777" w:rsidR="00997CFC" w:rsidRDefault="00997CFC" w:rsidP="7D984FBD"/>
    <w:p w14:paraId="7A6AF84B" w14:textId="14DDDBDA" w:rsidR="00B42893" w:rsidRDefault="009326E2" w:rsidP="7D984FBD">
      <w:r>
        <w:rPr>
          <w:noProof/>
        </w:rPr>
        <w:drawing>
          <wp:inline distT="0" distB="0" distL="0" distR="0" wp14:anchorId="1E47E535" wp14:editId="1F57D90D">
            <wp:extent cx="5943600" cy="1551940"/>
            <wp:effectExtent l="0" t="0" r="0" b="0"/>
            <wp:docPr id="2804882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88262" name="Picture 2804882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4FF4" w14:textId="77777777" w:rsidR="009326E2" w:rsidRDefault="009326E2" w:rsidP="7D984FBD"/>
    <w:p w14:paraId="5408F0B0" w14:textId="73BDBB74" w:rsidR="0908DAA7" w:rsidRDefault="53C472EC" w:rsidP="7D984FBD">
      <w:r w:rsidRPr="7D984FBD">
        <w:t>3.Create all possible pairs of employees (excluding self-pair).</w:t>
      </w:r>
    </w:p>
    <w:p w14:paraId="416F09DF" w14:textId="77777777" w:rsidR="00997CFC" w:rsidRDefault="00997CFC" w:rsidP="7D984FBD"/>
    <w:p w14:paraId="068DCA91" w14:textId="314F10B4" w:rsidR="00B42893" w:rsidRDefault="00B42893" w:rsidP="7D984FBD">
      <w:r>
        <w:rPr>
          <w:noProof/>
        </w:rPr>
        <w:drawing>
          <wp:inline distT="0" distB="0" distL="0" distR="0" wp14:anchorId="41409D16" wp14:editId="0915EF79">
            <wp:extent cx="4310418" cy="4241800"/>
            <wp:effectExtent l="0" t="0" r="0" b="6350"/>
            <wp:docPr id="16986512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51282" name="Picture 16986512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036" cy="428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FD41" w14:textId="77777777" w:rsidR="00997CFC" w:rsidRDefault="00997CFC" w:rsidP="7D984FBD"/>
    <w:p w14:paraId="624D04C5" w14:textId="11370D7C" w:rsidR="0908DAA7" w:rsidRDefault="53C472EC" w:rsidP="7D984FBD">
      <w:r w:rsidRPr="7D984FBD">
        <w:lastRenderedPageBreak/>
        <w:t>4</w:t>
      </w:r>
      <w:proofErr w:type="gramStart"/>
      <w:r w:rsidRPr="7D984FBD">
        <w:t>.Find</w:t>
      </w:r>
      <w:proofErr w:type="gramEnd"/>
      <w:r w:rsidRPr="7D984FBD">
        <w:t xml:space="preserve"> the highest salary in each department.</w:t>
      </w:r>
    </w:p>
    <w:p w14:paraId="6A76FB66" w14:textId="77777777" w:rsidR="00997CFC" w:rsidRDefault="00997CFC" w:rsidP="7D984FBD"/>
    <w:p w14:paraId="01D49146" w14:textId="686D8463" w:rsidR="00B42893" w:rsidRDefault="00B42893" w:rsidP="7D984FBD">
      <w:r>
        <w:rPr>
          <w:noProof/>
        </w:rPr>
        <w:drawing>
          <wp:inline distT="0" distB="0" distL="0" distR="0" wp14:anchorId="4C7CB556" wp14:editId="55E9F50E">
            <wp:extent cx="5943600" cy="2668270"/>
            <wp:effectExtent l="0" t="0" r="0" b="0"/>
            <wp:docPr id="12431045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04596" name="Picture 12431045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B594" w14:textId="77777777" w:rsidR="00B42893" w:rsidRDefault="00B42893" w:rsidP="7D984FBD"/>
    <w:p w14:paraId="5E779A26" w14:textId="0A4C638A" w:rsidR="0908DAA7" w:rsidRDefault="53C472EC" w:rsidP="7D984FBD">
      <w:r w:rsidRPr="7D984FBD">
        <w:t>5.Find total salary paid in each department.</w:t>
      </w:r>
    </w:p>
    <w:p w14:paraId="58B9E6FF" w14:textId="77777777" w:rsidR="00997CFC" w:rsidRDefault="00997CFC" w:rsidP="7D984FBD"/>
    <w:p w14:paraId="40945490" w14:textId="68F008B0" w:rsidR="00B42893" w:rsidRDefault="00B42893" w:rsidP="7D984FBD">
      <w:r>
        <w:rPr>
          <w:noProof/>
        </w:rPr>
        <w:drawing>
          <wp:inline distT="0" distB="0" distL="0" distR="0" wp14:anchorId="5B8A4764" wp14:editId="74717D9C">
            <wp:extent cx="5943600" cy="2632710"/>
            <wp:effectExtent l="0" t="0" r="6350" b="0"/>
            <wp:docPr id="6431109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10945" name="Picture 6431109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8AF8" w14:textId="77777777" w:rsidR="00B42893" w:rsidRDefault="00B42893" w:rsidP="7D984FBD"/>
    <w:p w14:paraId="09D3EF50" w14:textId="77777777" w:rsidR="00997CFC" w:rsidRDefault="00997CFC" w:rsidP="7D984FBD"/>
    <w:p w14:paraId="1F54DCD0" w14:textId="77777777" w:rsidR="00997CFC" w:rsidRDefault="00997CFC" w:rsidP="7D984FBD"/>
    <w:p w14:paraId="636C960D" w14:textId="77777777" w:rsidR="00997CFC" w:rsidRDefault="00997CFC" w:rsidP="7D984FBD"/>
    <w:p w14:paraId="4715CD9C" w14:textId="7CAF48E5" w:rsidR="0908DAA7" w:rsidRDefault="53C472EC" w:rsidP="7D984FBD">
      <w:r w:rsidRPr="7D984FBD">
        <w:t>6.Find departments where total salary is greater than 120000.</w:t>
      </w:r>
    </w:p>
    <w:p w14:paraId="14147CE4" w14:textId="77777777" w:rsidR="00997CFC" w:rsidRDefault="00997CFC" w:rsidP="7D984FBD"/>
    <w:p w14:paraId="3B3AEF11" w14:textId="0850B12A" w:rsidR="00B42893" w:rsidRDefault="00B42893" w:rsidP="7D984FBD">
      <w:r>
        <w:rPr>
          <w:noProof/>
        </w:rPr>
        <w:drawing>
          <wp:inline distT="0" distB="0" distL="0" distR="0" wp14:anchorId="1AA94B23" wp14:editId="46EC581F">
            <wp:extent cx="5943600" cy="2990850"/>
            <wp:effectExtent l="0" t="0" r="0" b="0"/>
            <wp:docPr id="6964282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28285" name="Picture 6964282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E8BC" w14:textId="77777777" w:rsidR="009326E2" w:rsidRDefault="009326E2" w:rsidP="7D984FBD"/>
    <w:p w14:paraId="52AEC2B8" w14:textId="24BAB8AF" w:rsidR="0908DAA7" w:rsidRDefault="53C472EC" w:rsidP="7D984FBD">
      <w:r w:rsidRPr="7D984FBD">
        <w:t>7.Find customers who placed more than 1 order.</w:t>
      </w:r>
    </w:p>
    <w:p w14:paraId="5A15E897" w14:textId="77777777" w:rsidR="00997CFC" w:rsidRDefault="00997CFC" w:rsidP="7D984FBD"/>
    <w:p w14:paraId="72E33E6D" w14:textId="7E529951" w:rsidR="00B42893" w:rsidRDefault="00B42893" w:rsidP="7D984FBD">
      <w:r>
        <w:rPr>
          <w:noProof/>
        </w:rPr>
        <w:drawing>
          <wp:inline distT="0" distB="0" distL="0" distR="0" wp14:anchorId="41D0B3D5" wp14:editId="0363FBD0">
            <wp:extent cx="5943600" cy="2419985"/>
            <wp:effectExtent l="0" t="0" r="0" b="0"/>
            <wp:docPr id="13406998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99802" name="Picture 13406998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B573" w14:textId="77777777" w:rsidR="00B42893" w:rsidRDefault="00B42893" w:rsidP="7D984FBD"/>
    <w:p w14:paraId="43AB05C0" w14:textId="77777777" w:rsidR="00997CFC" w:rsidRDefault="00997CFC" w:rsidP="7D984FBD"/>
    <w:p w14:paraId="131ACE72" w14:textId="4F7F77E2" w:rsidR="0908DAA7" w:rsidRDefault="53C472EC" w:rsidP="7D984FBD">
      <w:r w:rsidRPr="7D984FBD">
        <w:lastRenderedPageBreak/>
        <w:t>8.Find departments with average salary greater than 60000.</w:t>
      </w:r>
    </w:p>
    <w:p w14:paraId="3BE3E9DA" w14:textId="77777777" w:rsidR="00997CFC" w:rsidRDefault="00997CFC" w:rsidP="7D984FBD"/>
    <w:p w14:paraId="11F283C5" w14:textId="12ED41B9" w:rsidR="00B42893" w:rsidRDefault="00B42893" w:rsidP="7D984FBD">
      <w:r>
        <w:rPr>
          <w:noProof/>
        </w:rPr>
        <w:drawing>
          <wp:inline distT="0" distB="0" distL="0" distR="0" wp14:anchorId="32FF1D9D" wp14:editId="37F0761C">
            <wp:extent cx="5943600" cy="2891155"/>
            <wp:effectExtent l="0" t="0" r="0" b="4445"/>
            <wp:docPr id="6708665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66544" name="Picture 6708665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47C0" w14:textId="77777777" w:rsidR="009326E2" w:rsidRDefault="009326E2" w:rsidP="7D984FBD"/>
    <w:p w14:paraId="14104E64" w14:textId="0B586FDE" w:rsidR="009326E2" w:rsidRDefault="53C472EC" w:rsidP="7D984FBD">
      <w:r w:rsidRPr="7D984FBD">
        <w:t>9.Find employees who earn more than the average salary of their department.</w:t>
      </w:r>
    </w:p>
    <w:p w14:paraId="5C0D2FC9" w14:textId="77777777" w:rsidR="00997CFC" w:rsidRDefault="00997CFC" w:rsidP="7D984FBD"/>
    <w:p w14:paraId="77062988" w14:textId="26042D93" w:rsidR="00B42893" w:rsidRDefault="00B42893" w:rsidP="7D984FBD">
      <w:r>
        <w:rPr>
          <w:noProof/>
        </w:rPr>
        <w:drawing>
          <wp:inline distT="0" distB="0" distL="0" distR="0" wp14:anchorId="095526A6" wp14:editId="681BE8EB">
            <wp:extent cx="5943600" cy="2955925"/>
            <wp:effectExtent l="0" t="0" r="0" b="0"/>
            <wp:docPr id="3846236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23611" name="Picture 3846236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4C86" w14:textId="77777777" w:rsidR="00B42893" w:rsidRDefault="00B42893" w:rsidP="7D984FBD"/>
    <w:p w14:paraId="6FAC3150" w14:textId="77777777" w:rsidR="00997CFC" w:rsidRDefault="00997CFC" w:rsidP="7D984FBD"/>
    <w:p w14:paraId="0418C703" w14:textId="5F70A7E3" w:rsidR="00997CFC" w:rsidRDefault="53C472EC" w:rsidP="7D984FBD">
      <w:r w:rsidRPr="7D984FBD">
        <w:lastRenderedPageBreak/>
        <w:t>10</w:t>
      </w:r>
      <w:proofErr w:type="gramStart"/>
      <w:r w:rsidRPr="7D984FBD">
        <w:t>.Find</w:t>
      </w:r>
      <w:proofErr w:type="gramEnd"/>
      <w:r w:rsidRPr="7D984FBD">
        <w:t xml:space="preserve"> the second highest salary.</w:t>
      </w:r>
    </w:p>
    <w:p w14:paraId="73525DDB" w14:textId="45977BAE" w:rsidR="009326E2" w:rsidRDefault="00B42893" w:rsidP="7D984FBD">
      <w:r>
        <w:rPr>
          <w:noProof/>
        </w:rPr>
        <w:drawing>
          <wp:inline distT="0" distB="0" distL="0" distR="0" wp14:anchorId="263D7103" wp14:editId="2455BE1A">
            <wp:extent cx="4176408" cy="2470150"/>
            <wp:effectExtent l="0" t="0" r="0" b="6350"/>
            <wp:docPr id="20279079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07907" name="Picture 20279079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358" cy="248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06CF" w14:textId="77777777" w:rsidR="00997CFC" w:rsidRDefault="00997CFC" w:rsidP="7D984FBD"/>
    <w:p w14:paraId="67739704" w14:textId="6E7B28C4" w:rsidR="0908DAA7" w:rsidRDefault="53C472EC" w:rsidP="7D984FBD">
      <w:r w:rsidRPr="7D984FBD">
        <w:t>11.Show employee names with a column:</w:t>
      </w:r>
    </w:p>
    <w:p w14:paraId="36F86B56" w14:textId="632559C4" w:rsidR="0908DAA7" w:rsidRDefault="53C472EC" w:rsidP="7D984FBD">
      <w:r w:rsidRPr="7D984FBD">
        <w:t>'Senior' if joined before 2021</w:t>
      </w:r>
    </w:p>
    <w:p w14:paraId="7233A470" w14:textId="1E093005" w:rsidR="0908DAA7" w:rsidRDefault="53C472EC" w:rsidP="7D984FBD">
      <w:r w:rsidRPr="7D984FBD">
        <w:t>'Junior' otherwise</w:t>
      </w:r>
    </w:p>
    <w:p w14:paraId="3D65D662" w14:textId="711AEFF7" w:rsidR="00B42893" w:rsidRDefault="00B42893" w:rsidP="7D984FBD">
      <w:r>
        <w:rPr>
          <w:noProof/>
        </w:rPr>
        <w:drawing>
          <wp:inline distT="0" distB="0" distL="0" distR="0" wp14:anchorId="699E1C22" wp14:editId="1F26A9B6">
            <wp:extent cx="5943600" cy="3790315"/>
            <wp:effectExtent l="0" t="0" r="0" b="635"/>
            <wp:docPr id="12697931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93130" name="Picture 12697931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AE4C" w14:textId="77777777" w:rsidR="00997CFC" w:rsidRDefault="00997CFC" w:rsidP="7D984FBD"/>
    <w:p w14:paraId="59949B14" w14:textId="3174BC7C" w:rsidR="0908DAA7" w:rsidRDefault="53C472EC" w:rsidP="7D984FBD">
      <w:r w:rsidRPr="7D984FBD">
        <w:t>12.Find departments where:</w:t>
      </w:r>
    </w:p>
    <w:p w14:paraId="1FD9FA96" w14:textId="45220095" w:rsidR="0908DAA7" w:rsidRDefault="53C472EC" w:rsidP="7D984FBD">
      <w:r w:rsidRPr="7D984FBD">
        <w:t>total salary &gt; 100000</w:t>
      </w:r>
    </w:p>
    <w:p w14:paraId="0B964B03" w14:textId="7AC7DDBC" w:rsidR="00866A19" w:rsidRDefault="53C472EC" w:rsidP="7D984FBD">
      <w:r w:rsidRPr="7D984FBD">
        <w:t>and at least 2 employees</w:t>
      </w:r>
    </w:p>
    <w:p w14:paraId="40AF6279" w14:textId="77777777" w:rsidR="00997CFC" w:rsidRDefault="00997CFC" w:rsidP="7D984FBD"/>
    <w:p w14:paraId="6C1A539C" w14:textId="0E24772A" w:rsidR="00B42893" w:rsidRDefault="00B42893" w:rsidP="7D984FBD">
      <w:r>
        <w:rPr>
          <w:noProof/>
        </w:rPr>
        <w:drawing>
          <wp:inline distT="0" distB="0" distL="0" distR="0" wp14:anchorId="27FC2EB9" wp14:editId="279E69F1">
            <wp:extent cx="5943600" cy="2053590"/>
            <wp:effectExtent l="0" t="0" r="0" b="3810"/>
            <wp:docPr id="7907277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27764" name="Picture 7907277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7433" w14:textId="77777777" w:rsidR="00B42893" w:rsidRDefault="00B42893" w:rsidP="7D984FBD"/>
    <w:p w14:paraId="74509E4E" w14:textId="32F5B551" w:rsidR="0908DAA7" w:rsidRDefault="53C472EC" w:rsidP="7D984FBD">
      <w:r w:rsidRPr="7D984FBD">
        <w:t>13.Find employees whose salary is the highest in their department.</w:t>
      </w:r>
    </w:p>
    <w:p w14:paraId="720FE107" w14:textId="77777777" w:rsidR="00997CFC" w:rsidRDefault="00997CFC" w:rsidP="7D984FBD"/>
    <w:p w14:paraId="4E656AC0" w14:textId="113DF3D9" w:rsidR="00866A19" w:rsidRDefault="00866A19" w:rsidP="7D984FBD">
      <w:r>
        <w:rPr>
          <w:noProof/>
        </w:rPr>
        <w:drawing>
          <wp:inline distT="0" distB="0" distL="0" distR="0" wp14:anchorId="10C083F5" wp14:editId="7BFDDCB6">
            <wp:extent cx="5943600" cy="2863215"/>
            <wp:effectExtent l="0" t="0" r="0" b="0"/>
            <wp:docPr id="17092343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34327" name="Picture 17092343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3472" w14:textId="77777777" w:rsidR="00866A19" w:rsidRDefault="00866A19" w:rsidP="7D984FBD"/>
    <w:p w14:paraId="6B0856F5" w14:textId="6638C4DF" w:rsidR="0908DAA7" w:rsidRDefault="53C472EC" w:rsidP="7D984FBD">
      <w:r w:rsidRPr="7D984FBD">
        <w:lastRenderedPageBreak/>
        <w:t>14.Find employees whose salary is unique in their department</w:t>
      </w:r>
      <w:r w:rsidR="00997CFC">
        <w:t>.</w:t>
      </w:r>
    </w:p>
    <w:p w14:paraId="4602D3B0" w14:textId="77777777" w:rsidR="00997CFC" w:rsidRDefault="00997CFC" w:rsidP="7D984FBD"/>
    <w:p w14:paraId="7A6AE7E6" w14:textId="67994A60" w:rsidR="00866A19" w:rsidRDefault="00866A19" w:rsidP="7D984FBD">
      <w:r>
        <w:rPr>
          <w:noProof/>
        </w:rPr>
        <w:drawing>
          <wp:inline distT="0" distB="0" distL="0" distR="0" wp14:anchorId="7EC727DA" wp14:editId="574305E9">
            <wp:extent cx="5943600" cy="3590290"/>
            <wp:effectExtent l="0" t="0" r="0" b="0"/>
            <wp:docPr id="1386942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42011" name="Picture 13869420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10D1" w14:textId="77777777" w:rsidR="009326E2" w:rsidRDefault="009326E2" w:rsidP="7D984FBD"/>
    <w:p w14:paraId="510ED5DF" w14:textId="59518E2C" w:rsidR="0908DAA7" w:rsidRDefault="51004218" w:rsidP="7D984FBD">
      <w:r w:rsidRPr="15F47087">
        <w:t>15.Find managers who manage more than 2 employees.</w:t>
      </w:r>
    </w:p>
    <w:p w14:paraId="44FECE0D" w14:textId="77777777" w:rsidR="00997CFC" w:rsidRDefault="00997CFC" w:rsidP="7D984FBD"/>
    <w:p w14:paraId="23372852" w14:textId="39A2CCA8" w:rsidR="00866A19" w:rsidRDefault="00866A19" w:rsidP="7D984FBD">
      <w:r>
        <w:rPr>
          <w:noProof/>
        </w:rPr>
        <w:drawing>
          <wp:inline distT="0" distB="0" distL="0" distR="0" wp14:anchorId="359226B1" wp14:editId="2E156794">
            <wp:extent cx="5943600" cy="1783715"/>
            <wp:effectExtent l="0" t="0" r="0" b="6985"/>
            <wp:docPr id="375730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30341" name="Picture 3757303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5AAC" w14:textId="77777777" w:rsidR="00866A19" w:rsidRDefault="00866A19" w:rsidP="7D984FBD"/>
    <w:p w14:paraId="200CA7AC" w14:textId="77777777" w:rsidR="00997CFC" w:rsidRDefault="00997CFC" w:rsidP="7D984FBD"/>
    <w:p w14:paraId="4CF08E46" w14:textId="77777777" w:rsidR="00997CFC" w:rsidRDefault="00997CFC" w:rsidP="7D984FBD"/>
    <w:p w14:paraId="5E1CF722" w14:textId="1984D3A7" w:rsidR="00997CFC" w:rsidRDefault="3A84FAD8" w:rsidP="15F47087">
      <w:r w:rsidRPr="15F47087">
        <w:lastRenderedPageBreak/>
        <w:t>16. Find the 2nd highest salary in each department</w:t>
      </w:r>
    </w:p>
    <w:p w14:paraId="181F5CF2" w14:textId="26DD7957" w:rsidR="009326E2" w:rsidRDefault="00866A19" w:rsidP="15F47087">
      <w:r>
        <w:rPr>
          <w:noProof/>
        </w:rPr>
        <w:drawing>
          <wp:inline distT="0" distB="0" distL="0" distR="0" wp14:anchorId="2F2277F8" wp14:editId="5DF0F3FB">
            <wp:extent cx="5943600" cy="3220085"/>
            <wp:effectExtent l="0" t="0" r="0" b="0"/>
            <wp:docPr id="1430562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2599" name="Picture 143056259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2F62" w14:textId="77777777" w:rsidR="00DE06E7" w:rsidRDefault="00DE06E7" w:rsidP="15F47087"/>
    <w:p w14:paraId="23562177" w14:textId="69F70F45" w:rsidR="3A84FAD8" w:rsidRDefault="3A84FAD8" w:rsidP="15F47087">
      <w:r w:rsidRPr="15F47087">
        <w:t>17. Find the top 3 highest-paid employees per department.</w:t>
      </w:r>
    </w:p>
    <w:p w14:paraId="11906A27" w14:textId="6EB6B050" w:rsidR="00F53155" w:rsidRDefault="00F53155" w:rsidP="15F47087">
      <w:r>
        <w:rPr>
          <w:noProof/>
        </w:rPr>
        <w:drawing>
          <wp:inline distT="0" distB="0" distL="0" distR="0" wp14:anchorId="1CB9CEC4" wp14:editId="5C031902">
            <wp:extent cx="5943600" cy="3896360"/>
            <wp:effectExtent l="0" t="0" r="0" b="8890"/>
            <wp:docPr id="2077806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06504" name="Picture 207780650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6A3D" w14:textId="0D3EF476" w:rsidR="357541CB" w:rsidRDefault="357541CB" w:rsidP="15F47087">
      <w:r w:rsidRPr="15F47087">
        <w:lastRenderedPageBreak/>
        <w:t>18. Find employees whose rank is exactly 3 in their department.</w:t>
      </w:r>
    </w:p>
    <w:p w14:paraId="669B4BC5" w14:textId="77777777" w:rsidR="00DE06E7" w:rsidRDefault="00DE06E7" w:rsidP="15F47087"/>
    <w:p w14:paraId="5D18B4EF" w14:textId="6515E2C3" w:rsidR="00F53155" w:rsidRDefault="00F53155" w:rsidP="15F47087">
      <w:r>
        <w:rPr>
          <w:noProof/>
        </w:rPr>
        <w:drawing>
          <wp:inline distT="0" distB="0" distL="0" distR="0" wp14:anchorId="13A94509" wp14:editId="655D35AD">
            <wp:extent cx="5943600" cy="1842770"/>
            <wp:effectExtent l="0" t="0" r="0" b="5080"/>
            <wp:docPr id="1531634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4393" name="Picture 153163439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19FC" w14:textId="77777777" w:rsidR="00F53155" w:rsidRDefault="00F53155" w:rsidP="15F47087"/>
    <w:p w14:paraId="2E0D8B3E" w14:textId="77777777" w:rsidR="009326E2" w:rsidRDefault="009326E2" w:rsidP="15F47087"/>
    <w:p w14:paraId="6DB26EFD" w14:textId="4CC9FAD5" w:rsidR="357541CB" w:rsidRDefault="357541CB" w:rsidP="15F47087">
      <w:r w:rsidRPr="15F47087">
        <w:t>19. Find employees whose salary is greater than the previous employee.</w:t>
      </w:r>
    </w:p>
    <w:p w14:paraId="417E9079" w14:textId="77777777" w:rsidR="00DE06E7" w:rsidRDefault="00DE06E7" w:rsidP="15F47087"/>
    <w:p w14:paraId="6F73497A" w14:textId="1B66BF1F" w:rsidR="00F53155" w:rsidRDefault="00F53155" w:rsidP="15F47087">
      <w:r>
        <w:rPr>
          <w:noProof/>
        </w:rPr>
        <w:drawing>
          <wp:inline distT="0" distB="0" distL="0" distR="0" wp14:anchorId="4FBEB7C4" wp14:editId="518CF38B">
            <wp:extent cx="5943600" cy="2863215"/>
            <wp:effectExtent l="0" t="0" r="0" b="0"/>
            <wp:docPr id="1280655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55634" name="Picture 128065563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446A" w14:textId="77777777" w:rsidR="00F53155" w:rsidRDefault="00F53155" w:rsidP="15F47087"/>
    <w:p w14:paraId="5C99D48E" w14:textId="77777777" w:rsidR="00DE06E7" w:rsidRDefault="00DE06E7" w:rsidP="15F47087"/>
    <w:p w14:paraId="7AB18CE3" w14:textId="77777777" w:rsidR="00DE06E7" w:rsidRDefault="00DE06E7" w:rsidP="15F47087"/>
    <w:p w14:paraId="50E9B0A6" w14:textId="77777777" w:rsidR="00DE06E7" w:rsidRDefault="00DE06E7" w:rsidP="15F47087"/>
    <w:p w14:paraId="4CDEEFCD" w14:textId="05F36D2A" w:rsidR="357541CB" w:rsidRDefault="357541CB" w:rsidP="15F47087">
      <w:r w:rsidRPr="15F47087">
        <w:lastRenderedPageBreak/>
        <w:t xml:space="preserve">20. Calculate running </w:t>
      </w:r>
      <w:proofErr w:type="gramStart"/>
      <w:r w:rsidRPr="15F47087">
        <w:t>total of</w:t>
      </w:r>
      <w:proofErr w:type="gramEnd"/>
      <w:r w:rsidRPr="15F47087">
        <w:t xml:space="preserve"> salary per department.</w:t>
      </w:r>
    </w:p>
    <w:p w14:paraId="444F7982" w14:textId="77777777" w:rsidR="001B6F71" w:rsidRDefault="001B6F71" w:rsidP="15F47087"/>
    <w:p w14:paraId="5F4654EE" w14:textId="1566E554" w:rsidR="00F53155" w:rsidRDefault="00F53155" w:rsidP="15F47087">
      <w:r>
        <w:rPr>
          <w:noProof/>
        </w:rPr>
        <w:drawing>
          <wp:inline distT="0" distB="0" distL="0" distR="0" wp14:anchorId="277889C1" wp14:editId="1BB2A5C2">
            <wp:extent cx="5943600" cy="3079750"/>
            <wp:effectExtent l="0" t="0" r="0" b="6350"/>
            <wp:docPr id="53867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72337" name="Picture 53867233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E5C1F7"/>
    <w:rsid w:val="001B6F71"/>
    <w:rsid w:val="0082748B"/>
    <w:rsid w:val="00866A19"/>
    <w:rsid w:val="009326E2"/>
    <w:rsid w:val="00997CFC"/>
    <w:rsid w:val="00B42893"/>
    <w:rsid w:val="00DE06E7"/>
    <w:rsid w:val="00F53155"/>
    <w:rsid w:val="069FDEF1"/>
    <w:rsid w:val="0908DAA7"/>
    <w:rsid w:val="15F47087"/>
    <w:rsid w:val="299CD06E"/>
    <w:rsid w:val="32C861A3"/>
    <w:rsid w:val="357541CB"/>
    <w:rsid w:val="3A84FAD8"/>
    <w:rsid w:val="3AAC0D0A"/>
    <w:rsid w:val="4FBEFF1F"/>
    <w:rsid w:val="51004218"/>
    <w:rsid w:val="53C472EC"/>
    <w:rsid w:val="5EA1C5FE"/>
    <w:rsid w:val="60E5C1F7"/>
    <w:rsid w:val="7D98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BECD"/>
  <w15:chartTrackingRefBased/>
  <w15:docId w15:val="{72BAD3C1-5D00-43F9-BE80-DA53F308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customXml" Target="../customXml/item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30E6F4ABB6C14DAEFA2F2997094E24" ma:contentTypeVersion="3" ma:contentTypeDescription="Create a new document." ma:contentTypeScope="" ma:versionID="8a0c625b73ae10a778058492392d03b4">
  <xsd:schema xmlns:xsd="http://www.w3.org/2001/XMLSchema" xmlns:xs="http://www.w3.org/2001/XMLSchema" xmlns:p="http://schemas.microsoft.com/office/2006/metadata/properties" xmlns:ns2="98ab121a-b560-4a34-850c-a8d22af24392" targetNamespace="http://schemas.microsoft.com/office/2006/metadata/properties" ma:root="true" ma:fieldsID="1487bac49f9db438d437170c22f83676" ns2:_="">
    <xsd:import namespace="98ab121a-b560-4a34-850c-a8d22af243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b121a-b560-4a34-850c-a8d22af243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7F02BF-68EE-4D12-859D-F46D43CD49C2}"/>
</file>

<file path=customXml/itemProps2.xml><?xml version="1.0" encoding="utf-8"?>
<ds:datastoreItem xmlns:ds="http://schemas.openxmlformats.org/officeDocument/2006/customXml" ds:itemID="{78AFAA4B-AA21-4157-8A00-2BEF8E7675B1}"/>
</file>

<file path=customXml/itemProps3.xml><?xml version="1.0" encoding="utf-8"?>
<ds:datastoreItem xmlns:ds="http://schemas.openxmlformats.org/officeDocument/2006/customXml" ds:itemID="{7BB0FC65-42F4-457F-BEC3-3EB1560479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Satheesh(UST,IN)</dc:creator>
  <cp:keywords/>
  <dc:description/>
  <cp:lastModifiedBy>Jeevanantham Prabhu(UST,IN)</cp:lastModifiedBy>
  <cp:revision>5</cp:revision>
  <dcterms:created xsi:type="dcterms:W3CDTF">2026-05-06T11:35:00Z</dcterms:created>
  <dcterms:modified xsi:type="dcterms:W3CDTF">2026-05-08T10:29:00Z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2026-05-08T10:25:10Z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366c968b-d7f2-47df-ac0f-8193c5defa9a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  <property fmtid="{D5CDD505-2E9C-101B-9397-08002B2CF9AE}" pid="10" name="ContentTypeId">
    <vt:lpwstr>0x0101000830E6F4ABB6C14DAEFA2F2997094E24</vt:lpwstr>
  </property>
</Properties>
</file>