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4330" w:rsidRDefault="00194330" w:rsidP="00194330">
      <w:pPr>
        <w:rPr>
          <w:b/>
          <w:sz w:val="48"/>
          <w:szCs w:val="48"/>
        </w:rPr>
      </w:pPr>
      <w:r>
        <w:rPr>
          <w:b/>
          <w:sz w:val="48"/>
          <w:szCs w:val="48"/>
        </w:rPr>
        <w:t>Ex 1</w:t>
      </w:r>
    </w:p>
    <w:p w:rsidR="00194330" w:rsidRDefault="00194330" w:rsidP="00194330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283835" cy="3977793"/>
            <wp:effectExtent l="1905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397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30" w:rsidRDefault="00194330" w:rsidP="00194330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4260592"/>
            <wp:effectExtent l="19050" t="0" r="2540" b="0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30" w:rsidRDefault="00194330" w:rsidP="00194330">
      <w:pPr>
        <w:rPr>
          <w:b/>
          <w:sz w:val="48"/>
          <w:szCs w:val="48"/>
        </w:rPr>
      </w:pPr>
      <w:r>
        <w:rPr>
          <w:b/>
          <w:sz w:val="48"/>
          <w:szCs w:val="48"/>
        </w:rPr>
        <w:br/>
      </w: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4848225" cy="3600450"/>
            <wp:effectExtent l="19050" t="0" r="9525" b="0"/>
            <wp:docPr id="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30" w:rsidRPr="006A7BED" w:rsidRDefault="00194330" w:rsidP="00194330">
      <w:pPr>
        <w:rPr>
          <w:b/>
          <w:sz w:val="48"/>
          <w:szCs w:val="48"/>
        </w:rPr>
      </w:pPr>
      <w:r w:rsidRPr="00194330"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3325495"/>
            <wp:effectExtent l="19050" t="0" r="254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30" w:rsidRDefault="00194330">
      <w:pPr>
        <w:rPr>
          <w:sz w:val="56"/>
          <w:szCs w:val="56"/>
        </w:rPr>
      </w:pPr>
    </w:p>
    <w:p w:rsidR="00A27B1D" w:rsidRDefault="0080396A">
      <w:r>
        <w:rPr>
          <w:sz w:val="56"/>
          <w:szCs w:val="56"/>
        </w:rPr>
        <w:t>2nd</w:t>
      </w:r>
      <w:r w:rsidR="0065361E">
        <w:tab/>
      </w:r>
      <w:r w:rsidR="0065361E">
        <w:rPr>
          <w:noProof/>
          <w:lang w:eastAsia="en-IN"/>
        </w:rPr>
        <w:drawing>
          <wp:inline distT="0" distB="0" distL="0" distR="0">
            <wp:extent cx="5731510" cy="328676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2A1" w:rsidRDefault="00FF72A1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143882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EE" w:rsidRDefault="002172E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2609850" cy="25336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39D" w:rsidRDefault="0084639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60509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39D" w:rsidRDefault="00485A15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37256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A15" w:rsidRDefault="00485A15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2543175" cy="14859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BED" w:rsidRDefault="006A7BED">
      <w:pPr>
        <w:rPr>
          <w:b/>
          <w:sz w:val="48"/>
          <w:szCs w:val="48"/>
        </w:rPr>
      </w:pPr>
      <w:r w:rsidRPr="006A7BED">
        <w:rPr>
          <w:b/>
          <w:sz w:val="48"/>
          <w:szCs w:val="48"/>
        </w:rPr>
        <w:t>3</w:t>
      </w:r>
      <w:r w:rsidRPr="006A7BED">
        <w:rPr>
          <w:b/>
          <w:sz w:val="48"/>
          <w:szCs w:val="48"/>
          <w:vertAlign w:val="superscript"/>
        </w:rPr>
        <w:t>rd</w:t>
      </w:r>
    </w:p>
    <w:p w:rsidR="006A7BED" w:rsidRDefault="006A7BED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52081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BA5" w:rsidRDefault="00C51414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33450" y="8096250"/>
            <wp:positionH relativeFrom="column">
              <wp:align>left</wp:align>
            </wp:positionH>
            <wp:positionV relativeFrom="paragraph">
              <wp:align>top</wp:align>
            </wp:positionV>
            <wp:extent cx="1981200" cy="1143000"/>
            <wp:effectExtent l="1905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48"/>
          <w:szCs w:val="48"/>
        </w:rPr>
        <w:br w:type="textWrapping" w:clear="all"/>
      </w: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50212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FBF" w:rsidRDefault="00BF2FBF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33481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B09" w:rsidRDefault="00112B09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98286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03A" w:rsidRDefault="00AA603A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372546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7C" w:rsidRDefault="0063247C">
      <w:pPr>
        <w:rPr>
          <w:b/>
          <w:sz w:val="48"/>
          <w:szCs w:val="48"/>
        </w:rPr>
      </w:pPr>
      <w:r>
        <w:rPr>
          <w:b/>
          <w:sz w:val="48"/>
          <w:szCs w:val="48"/>
        </w:rPr>
        <w:t>4</w:t>
      </w:r>
      <w:r w:rsidRPr="0063247C">
        <w:rPr>
          <w:b/>
          <w:sz w:val="48"/>
          <w:szCs w:val="48"/>
          <w:vertAlign w:val="superscript"/>
        </w:rPr>
        <w:t>th</w:t>
      </w:r>
    </w:p>
    <w:p w:rsidR="0063247C" w:rsidRDefault="0063247C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2085975" cy="219075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7C" w:rsidRDefault="0063247C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3648075" cy="112395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CC7" w:rsidRDefault="00514CC7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697644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177" w:rsidRDefault="009B2177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1266264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E29" w:rsidRDefault="00015E29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2600325" cy="1524000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806" w:rsidRDefault="001D3806">
      <w:pPr>
        <w:rPr>
          <w:b/>
          <w:sz w:val="48"/>
          <w:szCs w:val="48"/>
        </w:rPr>
      </w:pPr>
      <w:r>
        <w:rPr>
          <w:b/>
          <w:sz w:val="48"/>
          <w:szCs w:val="48"/>
        </w:rPr>
        <w:t>5</w:t>
      </w:r>
      <w:r w:rsidRPr="001D3806">
        <w:rPr>
          <w:b/>
          <w:sz w:val="48"/>
          <w:szCs w:val="48"/>
          <w:vertAlign w:val="superscript"/>
        </w:rPr>
        <w:t>th</w:t>
      </w:r>
    </w:p>
    <w:p w:rsidR="001D3806" w:rsidRDefault="001D3806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095875" cy="2057400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DE5" w:rsidRDefault="00442DE5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766752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72" w:rsidRDefault="00F54372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4333875" cy="139065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34C" w:rsidRDefault="0054734C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010150" cy="24765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81C" w:rsidRDefault="00CD481C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552284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E34" w:rsidRDefault="00954E34">
      <w:pPr>
        <w:rPr>
          <w:b/>
          <w:sz w:val="48"/>
          <w:szCs w:val="48"/>
        </w:rPr>
      </w:pPr>
      <w:r>
        <w:rPr>
          <w:b/>
          <w:sz w:val="48"/>
          <w:szCs w:val="48"/>
        </w:rPr>
        <w:t>6</w:t>
      </w:r>
      <w:r w:rsidRPr="00954E34">
        <w:rPr>
          <w:b/>
          <w:sz w:val="48"/>
          <w:szCs w:val="48"/>
          <w:vertAlign w:val="superscript"/>
        </w:rPr>
        <w:t>th</w:t>
      </w:r>
    </w:p>
    <w:p w:rsidR="00954E34" w:rsidRDefault="00214132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4762500" cy="249555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B57" w:rsidRDefault="00920B57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58842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760" w:rsidRDefault="00C41760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74980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760" w:rsidRDefault="00C41760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609340"/>
            <wp:effectExtent l="19050" t="0" r="254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B1" w:rsidRDefault="000D34B1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1694989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2C4" w:rsidRDefault="00D542C4">
      <w:pPr>
        <w:rPr>
          <w:b/>
          <w:sz w:val="48"/>
          <w:szCs w:val="48"/>
        </w:rPr>
      </w:pPr>
      <w:r>
        <w:rPr>
          <w:b/>
          <w:sz w:val="48"/>
          <w:szCs w:val="48"/>
        </w:rPr>
        <w:t>7</w:t>
      </w:r>
      <w:r w:rsidRPr="00D542C4">
        <w:rPr>
          <w:b/>
          <w:sz w:val="48"/>
          <w:szCs w:val="48"/>
          <w:vertAlign w:val="superscript"/>
        </w:rPr>
        <w:t>th</w:t>
      </w:r>
    </w:p>
    <w:p w:rsidR="00D542C4" w:rsidRDefault="007B6957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4781550" cy="156210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94F" w:rsidRDefault="005B694F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079512"/>
            <wp:effectExtent l="19050" t="0" r="254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9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D0C" w:rsidRDefault="00371D0C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3057525" cy="2009775"/>
            <wp:effectExtent l="19050" t="0" r="9525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26" w:rsidRDefault="00F50326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3295650" cy="2266950"/>
            <wp:effectExtent l="19050" t="0" r="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2AA" w:rsidRDefault="000732AA">
      <w:pPr>
        <w:rPr>
          <w:b/>
          <w:sz w:val="48"/>
          <w:szCs w:val="48"/>
        </w:rPr>
      </w:pPr>
      <w:r>
        <w:rPr>
          <w:b/>
          <w:sz w:val="48"/>
          <w:szCs w:val="48"/>
        </w:rPr>
        <w:t>8</w:t>
      </w:r>
      <w:r w:rsidRPr="000732AA">
        <w:rPr>
          <w:b/>
          <w:sz w:val="48"/>
          <w:szCs w:val="48"/>
          <w:vertAlign w:val="superscript"/>
        </w:rPr>
        <w:t>th</w:t>
      </w:r>
    </w:p>
    <w:p w:rsidR="000732AA" w:rsidRDefault="000732AA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172075" cy="2171700"/>
            <wp:effectExtent l="19050" t="0" r="9525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2AA" w:rsidRDefault="000732AA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169460"/>
            <wp:effectExtent l="19050" t="0" r="2540" b="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2AA" w:rsidRDefault="000732AA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029200" cy="21240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9ED" w:rsidRDefault="00577C64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16528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04" w:rsidRDefault="00CE4304">
      <w:pPr>
        <w:rPr>
          <w:b/>
          <w:sz w:val="48"/>
          <w:szCs w:val="48"/>
        </w:rPr>
      </w:pPr>
      <w:r>
        <w:rPr>
          <w:b/>
          <w:sz w:val="48"/>
          <w:szCs w:val="48"/>
        </w:rPr>
        <w:t>9</w:t>
      </w:r>
      <w:r w:rsidRPr="00CE4304">
        <w:rPr>
          <w:b/>
          <w:sz w:val="48"/>
          <w:szCs w:val="48"/>
          <w:vertAlign w:val="superscript"/>
        </w:rPr>
        <w:t>th</w:t>
      </w:r>
      <w:r w:rsidR="00D04917">
        <w:rPr>
          <w:b/>
          <w:sz w:val="48"/>
          <w:szCs w:val="48"/>
          <w:vertAlign w:val="superscript"/>
        </w:rPr>
        <w:t>e</w:t>
      </w:r>
    </w:p>
    <w:p w:rsidR="00CE4304" w:rsidRDefault="00CE4304">
      <w:pPr>
        <w:rPr>
          <w:b/>
          <w:sz w:val="48"/>
          <w:szCs w:val="48"/>
        </w:rPr>
      </w:pPr>
    </w:p>
    <w:p w:rsidR="006B5462" w:rsidRDefault="006B5462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4876800" cy="1790700"/>
            <wp:effectExtent l="1905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04" w:rsidRDefault="00CE4304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4781550" cy="1771650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304" w:rsidRDefault="00CE4304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695950" cy="2000250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917" w:rsidRDefault="00536F9C">
      <w:pPr>
        <w:rPr>
          <w:b/>
          <w:sz w:val="48"/>
          <w:szCs w:val="48"/>
        </w:rPr>
      </w:pPr>
      <w:r>
        <w:rPr>
          <w:b/>
          <w:sz w:val="48"/>
          <w:szCs w:val="48"/>
        </w:rPr>
        <w:t>10</w:t>
      </w:r>
      <w:r w:rsidRPr="00536F9C">
        <w:rPr>
          <w:b/>
          <w:sz w:val="48"/>
          <w:szCs w:val="48"/>
          <w:vertAlign w:val="superscript"/>
        </w:rPr>
        <w:t>th</w:t>
      </w:r>
    </w:p>
    <w:p w:rsidR="00536F9C" w:rsidRDefault="00536F9C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553230"/>
            <wp:effectExtent l="19050" t="0" r="2540" b="0"/>
            <wp:docPr id="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0C4" w:rsidRDefault="00BF10C4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076825" cy="1647825"/>
            <wp:effectExtent l="19050" t="0" r="9525" b="0"/>
            <wp:docPr id="2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AE8" w:rsidRDefault="00A87AE8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4867275" cy="1838325"/>
            <wp:effectExtent l="1905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855" w:rsidRDefault="008D6855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4181475" cy="1762125"/>
            <wp:effectExtent l="19050" t="0" r="9525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293" w:rsidRDefault="00511293">
      <w:pPr>
        <w:rPr>
          <w:b/>
          <w:sz w:val="48"/>
          <w:szCs w:val="48"/>
        </w:rPr>
      </w:pPr>
      <w:r>
        <w:rPr>
          <w:b/>
          <w:sz w:val="48"/>
          <w:szCs w:val="48"/>
        </w:rPr>
        <w:t>11</w:t>
      </w:r>
      <w:r w:rsidRPr="00511293">
        <w:rPr>
          <w:b/>
          <w:sz w:val="48"/>
          <w:szCs w:val="48"/>
          <w:vertAlign w:val="superscript"/>
        </w:rPr>
        <w:t>th</w:t>
      </w:r>
    </w:p>
    <w:p w:rsidR="00511293" w:rsidRDefault="00511293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197629"/>
            <wp:effectExtent l="19050" t="0" r="254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74C" w:rsidRDefault="000A774C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074658"/>
            <wp:effectExtent l="19050" t="0" r="254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4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336" w:rsidRDefault="00664336">
      <w:pPr>
        <w:rPr>
          <w:b/>
          <w:sz w:val="48"/>
          <w:szCs w:val="48"/>
        </w:rPr>
      </w:pPr>
      <w:r>
        <w:rPr>
          <w:b/>
          <w:sz w:val="48"/>
          <w:szCs w:val="48"/>
        </w:rPr>
        <w:t>12</w:t>
      </w:r>
      <w:r w:rsidRPr="00664336">
        <w:rPr>
          <w:b/>
          <w:sz w:val="48"/>
          <w:szCs w:val="48"/>
          <w:vertAlign w:val="superscript"/>
        </w:rPr>
        <w:t>th</w:t>
      </w:r>
    </w:p>
    <w:p w:rsidR="00664336" w:rsidRDefault="00664336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3067050" cy="1438275"/>
            <wp:effectExtent l="1905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02B" w:rsidRDefault="0070502B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2543175" cy="2505075"/>
            <wp:effectExtent l="19050" t="0" r="9525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4CD" w:rsidRDefault="00CB54CD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3314700" cy="1552575"/>
            <wp:effectExtent l="19050" t="0" r="0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DE0" w:rsidRDefault="00DB3DE0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2295525" cy="2438400"/>
            <wp:effectExtent l="19050" t="0" r="9525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851" w:rsidRDefault="00BE3851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1689636"/>
            <wp:effectExtent l="19050" t="0" r="254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B38" w:rsidRDefault="007A3B38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4267200" cy="1152525"/>
            <wp:effectExtent l="19050" t="0" r="0" b="0"/>
            <wp:docPr id="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B38" w:rsidRDefault="007A3B38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4076700" cy="1276350"/>
            <wp:effectExtent l="19050" t="0" r="0" b="0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B5C" w:rsidRDefault="00A94B5C">
      <w:pPr>
        <w:rPr>
          <w:b/>
          <w:sz w:val="48"/>
          <w:szCs w:val="48"/>
        </w:rPr>
      </w:pPr>
      <w:r w:rsidRPr="00A94B5C"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2295525" cy="2438400"/>
            <wp:effectExtent l="19050" t="0" r="9525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E93" w:rsidRDefault="00BA7E93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4496435" cy="1552575"/>
            <wp:effectExtent l="19050" t="0" r="0" b="0"/>
            <wp:docPr id="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269A" w:rsidRDefault="00B6269A">
      <w:pPr>
        <w:rPr>
          <w:b/>
          <w:sz w:val="48"/>
          <w:szCs w:val="48"/>
        </w:rPr>
      </w:pPr>
      <w:r>
        <w:rPr>
          <w:b/>
          <w:sz w:val="48"/>
          <w:szCs w:val="48"/>
        </w:rPr>
        <w:t>13</w:t>
      </w:r>
      <w:r w:rsidRPr="00B6269A">
        <w:rPr>
          <w:b/>
          <w:sz w:val="48"/>
          <w:szCs w:val="48"/>
          <w:vertAlign w:val="superscript"/>
        </w:rPr>
        <w:t>th</w:t>
      </w:r>
    </w:p>
    <w:p w:rsidR="00B6269A" w:rsidRDefault="00B6269A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411840"/>
            <wp:effectExtent l="19050" t="0" r="2540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38" w:rsidRDefault="00863D38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4572635" cy="438150"/>
            <wp:effectExtent l="19050" t="0" r="0" b="0"/>
            <wp:docPr id="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43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3D38" w:rsidRDefault="00863D38">
      <w:pPr>
        <w:rPr>
          <w:b/>
          <w:sz w:val="48"/>
          <w:szCs w:val="48"/>
        </w:rPr>
      </w:pPr>
      <w:r>
        <w:rPr>
          <w:b/>
          <w:sz w:val="48"/>
          <w:szCs w:val="48"/>
        </w:rPr>
        <w:t>Ex 14</w:t>
      </w:r>
    </w:p>
    <w:p w:rsidR="007F4E6C" w:rsidRDefault="007F4E6C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1857474"/>
            <wp:effectExtent l="19050" t="0" r="254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E6C" w:rsidRDefault="007F4E6C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1857474"/>
            <wp:effectExtent l="19050" t="0" r="2540" b="0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38" w:rsidRDefault="00863D38">
      <w:pPr>
        <w:rPr>
          <w:b/>
          <w:sz w:val="48"/>
          <w:szCs w:val="48"/>
        </w:rPr>
      </w:pPr>
      <w:r>
        <w:rPr>
          <w:b/>
          <w:sz w:val="48"/>
          <w:szCs w:val="48"/>
        </w:rPr>
        <w:t>Ex 15</w:t>
      </w:r>
    </w:p>
    <w:p w:rsidR="00863D38" w:rsidRDefault="00863D38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095875" cy="1990725"/>
            <wp:effectExtent l="19050" t="0" r="9525" b="0"/>
            <wp:docPr id="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38" w:rsidRDefault="00863D38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095875" cy="1990725"/>
            <wp:effectExtent l="19050" t="0" r="9525" b="0"/>
            <wp:docPr id="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3D38" w:rsidSect="00C50E33">
      <w:headerReference w:type="default" r:id="rId6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54CC" w:rsidRDefault="002254CC" w:rsidP="00954287">
      <w:pPr>
        <w:spacing w:after="0" w:line="240" w:lineRule="auto"/>
      </w:pPr>
      <w:r>
        <w:separator/>
      </w:r>
    </w:p>
  </w:endnote>
  <w:endnote w:type="continuationSeparator" w:id="1">
    <w:p w:rsidR="002254CC" w:rsidRDefault="002254CC" w:rsidP="00954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54CC" w:rsidRDefault="002254CC" w:rsidP="00954287">
      <w:pPr>
        <w:spacing w:after="0" w:line="240" w:lineRule="auto"/>
      </w:pPr>
      <w:r>
        <w:separator/>
      </w:r>
    </w:p>
  </w:footnote>
  <w:footnote w:type="continuationSeparator" w:id="1">
    <w:p w:rsidR="002254CC" w:rsidRDefault="002254CC" w:rsidP="009542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4287" w:rsidRDefault="00954287">
    <w:r>
      <w:t>Rdbms lab</w:t>
    </w:r>
  </w:p>
  <w:p w:rsidR="00954287" w:rsidRPr="00954287" w:rsidRDefault="00954287" w:rsidP="0095428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5361E"/>
    <w:rsid w:val="00015E29"/>
    <w:rsid w:val="00027CEE"/>
    <w:rsid w:val="000732AA"/>
    <w:rsid w:val="000A774C"/>
    <w:rsid w:val="000D34B1"/>
    <w:rsid w:val="000D6443"/>
    <w:rsid w:val="00112B09"/>
    <w:rsid w:val="00177B92"/>
    <w:rsid w:val="00194330"/>
    <w:rsid w:val="001D3806"/>
    <w:rsid w:val="002040A4"/>
    <w:rsid w:val="00214132"/>
    <w:rsid w:val="002172EE"/>
    <w:rsid w:val="002254CC"/>
    <w:rsid w:val="0023139A"/>
    <w:rsid w:val="002D7E42"/>
    <w:rsid w:val="00305E47"/>
    <w:rsid w:val="00371D0C"/>
    <w:rsid w:val="00442DE5"/>
    <w:rsid w:val="004473F8"/>
    <w:rsid w:val="00485A15"/>
    <w:rsid w:val="004C3A66"/>
    <w:rsid w:val="00511293"/>
    <w:rsid w:val="00514CC7"/>
    <w:rsid w:val="00536F9C"/>
    <w:rsid w:val="0054734C"/>
    <w:rsid w:val="00577C64"/>
    <w:rsid w:val="005B694F"/>
    <w:rsid w:val="005C688C"/>
    <w:rsid w:val="005C7D50"/>
    <w:rsid w:val="005F420D"/>
    <w:rsid w:val="006160E9"/>
    <w:rsid w:val="006235CF"/>
    <w:rsid w:val="0063247C"/>
    <w:rsid w:val="0065361E"/>
    <w:rsid w:val="00664336"/>
    <w:rsid w:val="006A7BED"/>
    <w:rsid w:val="006B5462"/>
    <w:rsid w:val="0070502B"/>
    <w:rsid w:val="007429ED"/>
    <w:rsid w:val="007A3B38"/>
    <w:rsid w:val="007B6957"/>
    <w:rsid w:val="007F4E6C"/>
    <w:rsid w:val="0080396A"/>
    <w:rsid w:val="0084639D"/>
    <w:rsid w:val="00863D38"/>
    <w:rsid w:val="008D6855"/>
    <w:rsid w:val="008F3FD6"/>
    <w:rsid w:val="00920B57"/>
    <w:rsid w:val="00954287"/>
    <w:rsid w:val="00954E34"/>
    <w:rsid w:val="00956B8A"/>
    <w:rsid w:val="009B2177"/>
    <w:rsid w:val="00A2298E"/>
    <w:rsid w:val="00A4763F"/>
    <w:rsid w:val="00A87AE8"/>
    <w:rsid w:val="00A94B5C"/>
    <w:rsid w:val="00AA603A"/>
    <w:rsid w:val="00AC0A34"/>
    <w:rsid w:val="00B04164"/>
    <w:rsid w:val="00B6269A"/>
    <w:rsid w:val="00BA7E93"/>
    <w:rsid w:val="00BD6DE7"/>
    <w:rsid w:val="00BE3851"/>
    <w:rsid w:val="00BF10C4"/>
    <w:rsid w:val="00BF2FBF"/>
    <w:rsid w:val="00C4011E"/>
    <w:rsid w:val="00C41760"/>
    <w:rsid w:val="00C437CC"/>
    <w:rsid w:val="00C50E33"/>
    <w:rsid w:val="00C51414"/>
    <w:rsid w:val="00CB54CD"/>
    <w:rsid w:val="00CC4366"/>
    <w:rsid w:val="00CD481C"/>
    <w:rsid w:val="00CE4304"/>
    <w:rsid w:val="00D04917"/>
    <w:rsid w:val="00D542C4"/>
    <w:rsid w:val="00D8204D"/>
    <w:rsid w:val="00DB3DE0"/>
    <w:rsid w:val="00E01B7E"/>
    <w:rsid w:val="00F50326"/>
    <w:rsid w:val="00F54372"/>
    <w:rsid w:val="00F57BA5"/>
    <w:rsid w:val="00F8280F"/>
    <w:rsid w:val="00F84992"/>
    <w:rsid w:val="00FF72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E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3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6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18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144</cp:revision>
  <dcterms:created xsi:type="dcterms:W3CDTF">2021-11-07T01:05:00Z</dcterms:created>
  <dcterms:modified xsi:type="dcterms:W3CDTF">2021-12-13T01:51:00Z</dcterms:modified>
</cp:coreProperties>
</file>