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EE2F9" w14:textId="77777777" w:rsidR="00484288" w:rsidRDefault="00A0163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F163ED4" w14:textId="77777777" w:rsidR="00484288" w:rsidRDefault="00A0163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37512B8" w14:textId="77777777" w:rsidR="00484288" w:rsidRDefault="00484288">
      <w:pPr>
        <w:jc w:val="center"/>
        <w:rPr>
          <w:b/>
          <w:bCs/>
          <w:sz w:val="34"/>
          <w:szCs w:val="34"/>
        </w:rPr>
      </w:pPr>
    </w:p>
    <w:p w14:paraId="1D5C1688" w14:textId="77777777" w:rsidR="00484288" w:rsidRDefault="00484288">
      <w:pPr>
        <w:jc w:val="center"/>
        <w:rPr>
          <w:b/>
          <w:bCs/>
          <w:sz w:val="34"/>
          <w:szCs w:val="34"/>
        </w:rPr>
      </w:pPr>
    </w:p>
    <w:p w14:paraId="70D91248" w14:textId="77777777" w:rsidR="00484288" w:rsidRDefault="00A01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529F3ACF" w14:textId="77777777" w:rsidR="00484288" w:rsidRDefault="00484288">
      <w:pPr>
        <w:rPr>
          <w:rFonts w:ascii="Arial" w:hAnsi="Arial" w:cs="Arial"/>
          <w:b/>
          <w:bCs/>
        </w:rPr>
      </w:pPr>
    </w:p>
    <w:p w14:paraId="07811AEE" w14:textId="77777777" w:rsidR="00B4455A" w:rsidRDefault="00B4455A" w:rsidP="00B4455A">
      <w:pPr>
        <w:rPr>
          <w:lang w:eastAsia="en-IN"/>
        </w:rPr>
      </w:pPr>
    </w:p>
    <w:p w14:paraId="2F146823" w14:textId="7C1580BB" w:rsidR="00484288" w:rsidRDefault="00B4455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5473C6" wp14:editId="653B81CE">
                <wp:simplePos x="0" y="0"/>
                <wp:positionH relativeFrom="column">
                  <wp:posOffset>-19050</wp:posOffset>
                </wp:positionH>
                <wp:positionV relativeFrom="paragraph">
                  <wp:posOffset>45085</wp:posOffset>
                </wp:positionV>
                <wp:extent cx="5829300" cy="9525"/>
                <wp:effectExtent l="38100" t="38100" r="76200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58081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3.55pt" to="457.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CEBC009" w14:textId="2E2AF04E" w:rsidR="00484288" w:rsidRDefault="00484288">
      <w:pPr>
        <w:rPr>
          <w:rFonts w:ascii="Arial" w:hAnsi="Arial" w:cs="Arial"/>
          <w:b/>
          <w:bCs/>
        </w:rPr>
      </w:pPr>
    </w:p>
    <w:p w14:paraId="3B32F163" w14:textId="77777777" w:rsidR="00484288" w:rsidRDefault="00A01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2C632DD2" w14:textId="0041779E" w:rsidR="00484288" w:rsidRDefault="00484288">
      <w:pPr>
        <w:rPr>
          <w:rFonts w:ascii="Arial" w:hAnsi="Arial" w:cs="Arial"/>
          <w:b/>
          <w:bCs/>
        </w:rPr>
      </w:pPr>
    </w:p>
    <w:p w14:paraId="73E1965F" w14:textId="3D946A12" w:rsidR="00484288" w:rsidRDefault="00A01634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3052A67C" w14:textId="2D190A03" w:rsidR="00484288" w:rsidRDefault="00A0163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6DC9B325" w14:textId="316715D5" w:rsidR="00484288" w:rsidRDefault="00A01634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5</w:t>
      </w:r>
      <w:r>
        <w:rPr>
          <w:rFonts w:ascii="Arial" w:hAnsi="Arial" w:cs="Arial"/>
          <w:i/>
          <w:iCs/>
        </w:rPr>
        <w:t>0%</w:t>
      </w:r>
    </w:p>
    <w:p w14:paraId="5ABD4B2B" w14:textId="77777777" w:rsidR="006654B3" w:rsidRDefault="006654B3">
      <w:pPr>
        <w:rPr>
          <w:rFonts w:ascii="Arial" w:hAnsi="Arial" w:cs="Arial"/>
          <w:i/>
          <w:iCs/>
        </w:rPr>
      </w:pPr>
    </w:p>
    <w:p w14:paraId="1E6A0FEB" w14:textId="77777777" w:rsidR="006654B3" w:rsidRDefault="006654B3">
      <w:pPr>
        <w:rPr>
          <w:rFonts w:ascii="Arial" w:hAnsi="Arial" w:cs="Arial"/>
          <w:i/>
          <w:iCs/>
        </w:rPr>
      </w:pPr>
      <w:bookmarkStart w:id="0" w:name="_GoBack"/>
      <w:bookmarkEnd w:id="0"/>
    </w:p>
    <w:p w14:paraId="5648AC51" w14:textId="3EBCAC8D" w:rsidR="00484288" w:rsidRPr="006654B3" w:rsidRDefault="00B4455A">
      <w:pPr>
        <w:rPr>
          <w:rFonts w:ascii="Arial" w:hAnsi="Arial" w:cs="Arial"/>
          <w:i/>
          <w:i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949A7" wp14:editId="0C66BA39">
                <wp:simplePos x="0" y="0"/>
                <wp:positionH relativeFrom="column">
                  <wp:posOffset>-38100</wp:posOffset>
                </wp:positionH>
                <wp:positionV relativeFrom="paragraph">
                  <wp:posOffset>43180</wp:posOffset>
                </wp:positionV>
                <wp:extent cx="5829300" cy="9525"/>
                <wp:effectExtent l="38100" t="38100" r="76200" b="8572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D9A2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pt,3.4pt" to="456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D0789C0" w14:textId="6C8ADA67" w:rsidR="00484288" w:rsidRDefault="00484288">
      <w:pPr>
        <w:rPr>
          <w:rFonts w:ascii="Arial" w:hAnsi="Arial" w:cs="Arial"/>
        </w:rPr>
      </w:pPr>
    </w:p>
    <w:p w14:paraId="653C5AEC" w14:textId="77777777" w:rsidR="00484288" w:rsidRDefault="00A01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5778F736" w14:textId="45E32ED5" w:rsidR="00484288" w:rsidRDefault="00A01634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56B0A689" w14:textId="5591D900" w:rsidR="00484288" w:rsidRDefault="00484288">
      <w:pPr>
        <w:rPr>
          <w:rFonts w:ascii="Arial" w:hAnsi="Arial" w:cs="Arial"/>
        </w:rPr>
      </w:pPr>
    </w:p>
    <w:p w14:paraId="51F1C064" w14:textId="1AC2BBE1" w:rsidR="00484288" w:rsidRDefault="00A01634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26EA860" w14:textId="70E90135" w:rsidR="00484288" w:rsidRDefault="00A01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A3E41DE" w14:textId="65F17FCA" w:rsidR="00484288" w:rsidRDefault="00A0163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7CC044EA" w14:textId="7720D1B8" w:rsidR="006654B3" w:rsidRDefault="006654B3">
      <w:pPr>
        <w:jc w:val="center"/>
        <w:rPr>
          <w:b/>
          <w:bCs/>
          <w:sz w:val="28"/>
          <w:szCs w:val="28"/>
          <w:u w:val="single"/>
        </w:rPr>
      </w:pPr>
    </w:p>
    <w:p w14:paraId="411A84D7" w14:textId="77777777" w:rsidR="006654B3" w:rsidRDefault="006654B3">
      <w:pPr>
        <w:jc w:val="center"/>
        <w:rPr>
          <w:b/>
          <w:bCs/>
        </w:rPr>
      </w:pPr>
    </w:p>
    <w:p w14:paraId="3171B711" w14:textId="3AAA002E" w:rsidR="00484288" w:rsidRDefault="00484288">
      <w:pPr>
        <w:rPr>
          <w:b/>
          <w:bCs/>
        </w:rPr>
      </w:pPr>
    </w:p>
    <w:p w14:paraId="7288E3B6" w14:textId="673484B2" w:rsidR="00484288" w:rsidRDefault="006654B3">
      <w:pPr>
        <w:rPr>
          <w:b/>
          <w:bCs/>
        </w:rPr>
      </w:pPr>
      <w:r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089789" wp14:editId="64D39AF2">
                <wp:simplePos x="0" y="0"/>
                <wp:positionH relativeFrom="margin">
                  <wp:align>left</wp:align>
                </wp:positionH>
                <wp:positionV relativeFrom="paragraph">
                  <wp:posOffset>46990</wp:posOffset>
                </wp:positionV>
                <wp:extent cx="5829300" cy="9525"/>
                <wp:effectExtent l="38100" t="38100" r="76200" b="857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AF022" id="Straight Connector 3" o:spid="_x0000_s1026" style="position:absolute;z-index:2516633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.7pt" to="459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" strokecolor="black [3200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4950113A" w14:textId="24EC208A" w:rsidR="00484288" w:rsidRDefault="00484288">
      <w:pPr>
        <w:rPr>
          <w:b/>
          <w:bCs/>
        </w:rPr>
      </w:pPr>
    </w:p>
    <w:p w14:paraId="1FB1C7B9" w14:textId="77777777" w:rsidR="00484288" w:rsidRDefault="00484288">
      <w:pPr>
        <w:rPr>
          <w:b/>
          <w:bCs/>
        </w:rPr>
      </w:pPr>
    </w:p>
    <w:p w14:paraId="0247BC08" w14:textId="77777777" w:rsidR="00484288" w:rsidRDefault="00A01634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15053EC0" w14:textId="77777777" w:rsidR="00484288" w:rsidRDefault="00484288">
      <w:pPr>
        <w:rPr>
          <w:i/>
          <w:iCs/>
        </w:rPr>
      </w:pPr>
    </w:p>
    <w:p w14:paraId="0544F5F1" w14:textId="5171B521" w:rsidR="00484288" w:rsidRDefault="00A01634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B4455A">
        <w:rPr>
          <w:i/>
          <w:iCs/>
        </w:rPr>
        <w:t>K.</w:t>
      </w:r>
      <w:proofErr w:type="gramStart"/>
      <w:r w:rsidR="00B4455A">
        <w:rPr>
          <w:i/>
          <w:iCs/>
        </w:rPr>
        <w:t>R.Jeevan</w:t>
      </w:r>
      <w:proofErr w:type="spellEnd"/>
      <w:proofErr w:type="gramEnd"/>
      <w:r w:rsidR="00B4455A">
        <w:rPr>
          <w:i/>
          <w:iCs/>
        </w:rPr>
        <w:t xml:space="preserve"> Balaji (192471032)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419BCCC8" w14:textId="77777777" w:rsidR="00484288" w:rsidRDefault="00A01634">
      <w:pPr>
        <w:jc w:val="both"/>
        <w:rPr>
          <w:i/>
          <w:iCs/>
        </w:rPr>
      </w:pPr>
      <w:r>
        <w:rPr>
          <w:i/>
          <w:iCs/>
        </w:rPr>
        <w:t xml:space="preserve">I understand that any violation of </w:t>
      </w:r>
      <w:r>
        <w:rPr>
          <w:i/>
          <w:iCs/>
        </w:rPr>
        <w:t>academic integrity rules will result in disciplinary action.</w:t>
      </w:r>
    </w:p>
    <w:p w14:paraId="110BF145" w14:textId="77777777" w:rsidR="00484288" w:rsidRDefault="00484288">
      <w:pPr>
        <w:rPr>
          <w:i/>
          <w:iCs/>
        </w:rPr>
      </w:pPr>
    </w:p>
    <w:p w14:paraId="1233AB07" w14:textId="77777777" w:rsidR="00484288" w:rsidRDefault="00A01634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6334DF8B" w14:textId="77777777" w:rsidR="00484288" w:rsidRDefault="00484288"/>
    <w:p w14:paraId="7E70B394" w14:textId="77777777" w:rsidR="00484288" w:rsidRDefault="00484288">
      <w:pPr>
        <w:rPr>
          <w:i/>
          <w:iCs/>
        </w:rPr>
      </w:pPr>
    </w:p>
    <w:p w14:paraId="44A63E09" w14:textId="77777777" w:rsidR="00484288" w:rsidRDefault="00484288">
      <w:pPr>
        <w:rPr>
          <w:i/>
          <w:iCs/>
        </w:rPr>
      </w:pPr>
    </w:p>
    <w:p w14:paraId="38A6B01E" w14:textId="77777777" w:rsidR="00484288" w:rsidRDefault="00484288">
      <w:pPr>
        <w:rPr>
          <w:i/>
          <w:iCs/>
        </w:rPr>
      </w:pPr>
    </w:p>
    <w:p w14:paraId="6DBF485C" w14:textId="77777777" w:rsidR="00484288" w:rsidRDefault="00484288">
      <w:pPr>
        <w:rPr>
          <w:i/>
          <w:iCs/>
        </w:rPr>
      </w:pPr>
    </w:p>
    <w:p w14:paraId="5E47ECFA" w14:textId="77777777" w:rsidR="00484288" w:rsidRDefault="00484288">
      <w:pPr>
        <w:rPr>
          <w:i/>
          <w:iCs/>
        </w:rPr>
      </w:pPr>
    </w:p>
    <w:p w14:paraId="085B20E5" w14:textId="77777777" w:rsidR="00484288" w:rsidRDefault="00484288">
      <w:pPr>
        <w:rPr>
          <w:i/>
          <w:iCs/>
        </w:rPr>
      </w:pPr>
    </w:p>
    <w:p w14:paraId="2B099E26" w14:textId="77777777" w:rsidR="00484288" w:rsidRDefault="00484288">
      <w:pPr>
        <w:rPr>
          <w:i/>
          <w:iCs/>
        </w:rPr>
      </w:pPr>
    </w:p>
    <w:p w14:paraId="2B04F10C" w14:textId="77777777" w:rsidR="00484288" w:rsidRDefault="00484288">
      <w:pPr>
        <w:rPr>
          <w:i/>
          <w:iCs/>
        </w:rPr>
      </w:pPr>
    </w:p>
    <w:p w14:paraId="5404C94C" w14:textId="77777777" w:rsidR="00484288" w:rsidRDefault="00484288">
      <w:pPr>
        <w:rPr>
          <w:i/>
          <w:iCs/>
        </w:rPr>
      </w:pPr>
    </w:p>
    <w:p w14:paraId="56AB5A46" w14:textId="77777777" w:rsidR="00484288" w:rsidRDefault="00484288">
      <w:pPr>
        <w:ind w:left="3600"/>
        <w:jc w:val="both"/>
        <w:rPr>
          <w:rFonts w:ascii="Arial" w:hAnsi="Arial" w:cs="Arial"/>
        </w:rPr>
      </w:pPr>
    </w:p>
    <w:p w14:paraId="06B31E54" w14:textId="77777777" w:rsidR="00484288" w:rsidRDefault="00A01634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209F2966" w14:textId="77777777" w:rsidR="00484288" w:rsidRDefault="00484288">
      <w:pPr>
        <w:ind w:left="1440" w:firstLine="720"/>
        <w:jc w:val="both"/>
        <w:rPr>
          <w:rFonts w:ascii="Arial" w:hAnsi="Arial" w:cs="Arial"/>
        </w:rPr>
      </w:pPr>
    </w:p>
    <w:p w14:paraId="15040054" w14:textId="77777777" w:rsidR="00484288" w:rsidRDefault="00A01634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558D5AED" w14:textId="77777777" w:rsidR="00484288" w:rsidRDefault="00484288">
      <w:pPr>
        <w:jc w:val="center"/>
        <w:rPr>
          <w:rFonts w:ascii="Arial" w:hAnsi="Arial" w:cs="Arial"/>
          <w:color w:val="000000"/>
        </w:rPr>
      </w:pPr>
    </w:p>
    <w:p w14:paraId="2AE609B8" w14:textId="77777777" w:rsidR="00484288" w:rsidRDefault="00A01634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560FA698" w14:textId="77777777" w:rsidR="00484288" w:rsidRDefault="00A01634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3176EB63" w14:textId="77777777" w:rsidR="00484288" w:rsidRDefault="00A0163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3A310A75" w14:textId="77777777" w:rsidR="00484288" w:rsidRDefault="00A0163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066B0E03" w14:textId="77777777" w:rsidR="00484288" w:rsidRDefault="00A0163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540544F5" w14:textId="77777777" w:rsidR="00484288" w:rsidRDefault="00A0163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693349DC" w14:textId="77777777" w:rsidR="00484288" w:rsidRDefault="00A01634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2F56CFAC" w14:textId="77777777" w:rsidR="00B4455A" w:rsidRDefault="00A01634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</w:t>
      </w:r>
      <w:r>
        <w:rPr>
          <w:bCs/>
        </w:rPr>
        <w:t xml:space="preserve">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29250768" w14:textId="582F72E0" w:rsidR="00B4455A" w:rsidRDefault="00A01634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</w:p>
    <w:p w14:paraId="7ED68E53" w14:textId="77777777" w:rsidR="00B4455A" w:rsidRPr="00B4455A" w:rsidRDefault="00B4455A" w:rsidP="00B4455A">
      <w:pPr>
        <w:spacing w:before="80" w:after="40"/>
        <w:jc w:val="both"/>
        <w:rPr>
          <w:b/>
          <w:lang w:eastAsia="en-IN"/>
        </w:rPr>
      </w:pPr>
      <w:r w:rsidRPr="00B4455A">
        <w:rPr>
          <w:b/>
          <w:lang w:eastAsia="en-IN"/>
        </w:rPr>
        <w:t>Answer:</w:t>
      </w:r>
    </w:p>
    <w:p w14:paraId="19943F14" w14:textId="77777777" w:rsidR="00B4455A" w:rsidRPr="00B4455A" w:rsidRDefault="00B4455A" w:rsidP="00B4455A">
      <w:pPr>
        <w:pStyle w:val="Heading2"/>
        <w:rPr>
          <w:bCs/>
          <w:sz w:val="36"/>
          <w:szCs w:val="36"/>
          <w:lang w:eastAsia="en-IN"/>
        </w:rPr>
      </w:pPr>
      <w:r w:rsidRPr="00B4455A">
        <w:rPr>
          <w:bCs/>
          <w:lang w:eastAsia="en-IN"/>
        </w:rPr>
        <w:t xml:space="preserve">             </w:t>
      </w:r>
      <w:r w:rsidRPr="00B4455A">
        <w:rPr>
          <w:rStyle w:val="Strong"/>
          <w:b w:val="0"/>
        </w:rPr>
        <w:t>Backtracking Search</w:t>
      </w:r>
    </w:p>
    <w:p w14:paraId="6744A6BF" w14:textId="77777777" w:rsidR="00B4455A" w:rsidRPr="00B4455A" w:rsidRDefault="00B4455A" w:rsidP="00B4455A">
      <w:pPr>
        <w:pStyle w:val="NormalWeb"/>
        <w:rPr>
          <w:bCs/>
        </w:rPr>
      </w:pPr>
      <w:r w:rsidRPr="00B4455A">
        <w:rPr>
          <w:rStyle w:val="Strong"/>
          <w:b w:val="0"/>
        </w:rPr>
        <w:t>Doctors:</w:t>
      </w:r>
      <w:r w:rsidRPr="00B4455A">
        <w:rPr>
          <w:bCs/>
        </w:rPr>
        <w:t xml:space="preserve"> D1, D2, D3</w:t>
      </w:r>
      <w:r w:rsidRPr="00B4455A">
        <w:rPr>
          <w:bCs/>
        </w:rPr>
        <w:br/>
      </w:r>
      <w:r w:rsidRPr="00B4455A">
        <w:rPr>
          <w:rStyle w:val="Strong"/>
          <w:b w:val="0"/>
        </w:rPr>
        <w:t>Shifts:</w:t>
      </w:r>
      <w:r w:rsidRPr="00B4455A">
        <w:rPr>
          <w:bCs/>
        </w:rPr>
        <w:t xml:space="preserve"> Morning (M), Afternoon (A), Night (N)</w:t>
      </w:r>
    </w:p>
    <w:p w14:paraId="4FBDEE56" w14:textId="77777777" w:rsidR="00B4455A" w:rsidRPr="00B4455A" w:rsidRDefault="00B4455A" w:rsidP="00B4455A">
      <w:pPr>
        <w:pStyle w:val="Heading3"/>
        <w:rPr>
          <w:bCs/>
        </w:rPr>
      </w:pPr>
      <w:r w:rsidRPr="00B4455A">
        <w:rPr>
          <w:rStyle w:val="Strong"/>
          <w:b w:val="0"/>
        </w:rPr>
        <w:t>Constraints</w:t>
      </w:r>
    </w:p>
    <w:p w14:paraId="446D4A3C" w14:textId="77777777" w:rsidR="00B4455A" w:rsidRPr="00B4455A" w:rsidRDefault="00B4455A" w:rsidP="00B4455A">
      <w:pPr>
        <w:numPr>
          <w:ilvl w:val="0"/>
          <w:numId w:val="13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D1 cannot work </w:t>
      </w:r>
      <w:r w:rsidRPr="00B4455A">
        <w:rPr>
          <w:rStyle w:val="Strong"/>
          <w:b w:val="0"/>
        </w:rPr>
        <w:t>Night</w:t>
      </w:r>
      <w:r w:rsidRPr="00B4455A">
        <w:rPr>
          <w:bCs/>
        </w:rPr>
        <w:t xml:space="preserve">. </w:t>
      </w:r>
    </w:p>
    <w:p w14:paraId="2FC5B657" w14:textId="77777777" w:rsidR="00B4455A" w:rsidRPr="00B4455A" w:rsidRDefault="00B4455A" w:rsidP="00B4455A">
      <w:pPr>
        <w:numPr>
          <w:ilvl w:val="0"/>
          <w:numId w:val="13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D2 must be assigned </w:t>
      </w:r>
      <w:r w:rsidRPr="00B4455A">
        <w:rPr>
          <w:rStyle w:val="Strong"/>
          <w:b w:val="0"/>
        </w:rPr>
        <w:t>before</w:t>
      </w:r>
      <w:r w:rsidRPr="00B4455A">
        <w:rPr>
          <w:bCs/>
        </w:rPr>
        <w:t xml:space="preserve"> D3 (Morning &lt; Afternoon &lt; Night). </w:t>
      </w:r>
    </w:p>
    <w:p w14:paraId="4EF0F994" w14:textId="77777777" w:rsidR="00B4455A" w:rsidRPr="00B4455A" w:rsidRDefault="00B4455A" w:rsidP="00B4455A">
      <w:pPr>
        <w:numPr>
          <w:ilvl w:val="0"/>
          <w:numId w:val="13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Only one doctor can be assigned to each shift. </w:t>
      </w:r>
    </w:p>
    <w:p w14:paraId="0DA371AB" w14:textId="77777777" w:rsidR="00B4455A" w:rsidRPr="00B4455A" w:rsidRDefault="00B4455A" w:rsidP="00B4455A">
      <w:pPr>
        <w:numPr>
          <w:ilvl w:val="0"/>
          <w:numId w:val="13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D3 cannot work </w:t>
      </w:r>
      <w:r w:rsidRPr="00B4455A">
        <w:rPr>
          <w:rStyle w:val="Strong"/>
          <w:b w:val="0"/>
        </w:rPr>
        <w:t>Morning</w:t>
      </w:r>
      <w:r w:rsidRPr="00B4455A">
        <w:rPr>
          <w:bCs/>
        </w:rPr>
        <w:t xml:space="preserve">. </w:t>
      </w:r>
    </w:p>
    <w:p w14:paraId="524C6ADC" w14:textId="77777777" w:rsidR="00B4455A" w:rsidRPr="00B4455A" w:rsidRDefault="00B4455A" w:rsidP="00B4455A">
      <w:pPr>
        <w:numPr>
          <w:ilvl w:val="0"/>
          <w:numId w:val="13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Every doctor must be assigned exactly one shift. </w:t>
      </w:r>
    </w:p>
    <w:p w14:paraId="58AC6D89" w14:textId="77777777" w:rsidR="00B4455A" w:rsidRPr="00B4455A" w:rsidRDefault="00B4455A" w:rsidP="00B4455A">
      <w:pPr>
        <w:pStyle w:val="Heading3"/>
        <w:rPr>
          <w:bCs/>
        </w:rPr>
      </w:pPr>
      <w:r w:rsidRPr="00B4455A">
        <w:rPr>
          <w:rStyle w:val="Strong"/>
          <w:b w:val="0"/>
        </w:rPr>
        <w:t>Intermediate Steps</w:t>
      </w:r>
    </w:p>
    <w:p w14:paraId="69F30505" w14:textId="77777777" w:rsidR="00B4455A" w:rsidRPr="00B4455A" w:rsidRDefault="00B4455A" w:rsidP="00B4455A">
      <w:pPr>
        <w:numPr>
          <w:ilvl w:val="0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rStyle w:val="Strong"/>
          <w:b w:val="0"/>
        </w:rPr>
        <w:t>Assign D1 → Morning</w:t>
      </w:r>
      <w:r w:rsidRPr="00B4455A">
        <w:rPr>
          <w:bCs/>
        </w:rPr>
        <w:t xml:space="preserve">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2B14925E" w14:textId="77777777" w:rsidR="00B4455A" w:rsidRPr="00B4455A" w:rsidRDefault="00B4455A" w:rsidP="00B4455A">
      <w:pPr>
        <w:numPr>
          <w:ilvl w:val="1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Valid (D1 is not assigned to Night). </w:t>
      </w:r>
    </w:p>
    <w:p w14:paraId="4F3FFC29" w14:textId="77777777" w:rsidR="00B4455A" w:rsidRPr="00B4455A" w:rsidRDefault="00B4455A" w:rsidP="00B4455A">
      <w:pPr>
        <w:numPr>
          <w:ilvl w:val="0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rStyle w:val="Strong"/>
          <w:b w:val="0"/>
        </w:rPr>
        <w:t>Assign D2 → Afternoon</w:t>
      </w:r>
      <w:r w:rsidRPr="00B4455A">
        <w:rPr>
          <w:bCs/>
        </w:rPr>
        <w:t xml:space="preserve">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64B98CD4" w14:textId="77777777" w:rsidR="00B4455A" w:rsidRPr="00B4455A" w:rsidRDefault="00B4455A" w:rsidP="00B4455A">
      <w:pPr>
        <w:numPr>
          <w:ilvl w:val="1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Valid (A suitable shift remains for D3). </w:t>
      </w:r>
    </w:p>
    <w:p w14:paraId="3D5C9C59" w14:textId="77777777" w:rsidR="00B4455A" w:rsidRPr="00B4455A" w:rsidRDefault="00B4455A" w:rsidP="00B4455A">
      <w:pPr>
        <w:numPr>
          <w:ilvl w:val="0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rStyle w:val="Strong"/>
          <w:b w:val="0"/>
        </w:rPr>
        <w:t>Assign D3 → Night</w:t>
      </w:r>
      <w:r w:rsidRPr="00B4455A">
        <w:rPr>
          <w:bCs/>
        </w:rPr>
        <w:t xml:space="preserve">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24E6DB6C" w14:textId="77777777" w:rsidR="00B4455A" w:rsidRPr="00B4455A" w:rsidRDefault="00B4455A" w:rsidP="00B4455A">
      <w:pPr>
        <w:numPr>
          <w:ilvl w:val="1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D3 is not in Morning. </w:t>
      </w:r>
    </w:p>
    <w:p w14:paraId="477C96F3" w14:textId="77777777" w:rsidR="00B4455A" w:rsidRPr="00B4455A" w:rsidRDefault="00B4455A" w:rsidP="00B4455A">
      <w:pPr>
        <w:numPr>
          <w:ilvl w:val="1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D2 (Afternoon) comes before D3 (Night). </w:t>
      </w:r>
    </w:p>
    <w:p w14:paraId="11B7C484" w14:textId="77777777" w:rsidR="00B4455A" w:rsidRPr="00B4455A" w:rsidRDefault="00B4455A" w:rsidP="00B4455A">
      <w:pPr>
        <w:numPr>
          <w:ilvl w:val="1"/>
          <w:numId w:val="14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No shift is repeated. </w:t>
      </w:r>
    </w:p>
    <w:p w14:paraId="51FAC66E" w14:textId="77777777" w:rsidR="00B4455A" w:rsidRPr="00B4455A" w:rsidRDefault="00B4455A" w:rsidP="00B4455A">
      <w:pPr>
        <w:pStyle w:val="NormalWeb"/>
        <w:rPr>
          <w:bCs/>
        </w:rPr>
      </w:pPr>
      <w:r w:rsidRPr="00B4455A">
        <w:rPr>
          <w:bCs/>
        </w:rPr>
        <w:t xml:space="preserve">Since all constraints are satisfied, </w:t>
      </w:r>
      <w:r w:rsidRPr="00B4455A">
        <w:rPr>
          <w:rStyle w:val="Strong"/>
          <w:b w:val="0"/>
        </w:rPr>
        <w:t>no backtracking is required</w:t>
      </w:r>
      <w:r w:rsidRPr="00B4455A">
        <w:rPr>
          <w:bCs/>
        </w:rPr>
        <w:t>.</w:t>
      </w:r>
    </w:p>
    <w:p w14:paraId="1C9B58EF" w14:textId="77777777" w:rsidR="00B4455A" w:rsidRPr="00B4455A" w:rsidRDefault="00B4455A" w:rsidP="00B4455A">
      <w:pPr>
        <w:pStyle w:val="Heading3"/>
        <w:rPr>
          <w:bCs/>
        </w:rPr>
      </w:pPr>
      <w:r w:rsidRPr="00B4455A">
        <w:rPr>
          <w:rStyle w:val="Strong"/>
          <w:b w:val="0"/>
        </w:rPr>
        <w:lastRenderedPageBreak/>
        <w:t>Constraint Check</w:t>
      </w:r>
    </w:p>
    <w:p w14:paraId="0EAF7CAE" w14:textId="77777777" w:rsidR="00B4455A" w:rsidRPr="00B4455A" w:rsidRDefault="00B4455A" w:rsidP="00B4455A">
      <w:pPr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D1 ≠ Night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7D4EC6FF" w14:textId="77777777" w:rsidR="00B4455A" w:rsidRPr="00B4455A" w:rsidRDefault="00B4455A" w:rsidP="00B4455A">
      <w:pPr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D2 before D3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52350FC9" w14:textId="77777777" w:rsidR="00B4455A" w:rsidRPr="00B4455A" w:rsidRDefault="00B4455A" w:rsidP="00B4455A">
      <w:pPr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D3 ≠ Morning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58AB6244" w14:textId="77777777" w:rsidR="00B4455A" w:rsidRPr="00B4455A" w:rsidRDefault="00B4455A" w:rsidP="00B4455A">
      <w:pPr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One doctor per shift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41E5B926" w14:textId="77777777" w:rsidR="00B4455A" w:rsidRPr="00B4455A" w:rsidRDefault="00B4455A" w:rsidP="00B4455A">
      <w:pPr>
        <w:numPr>
          <w:ilvl w:val="0"/>
          <w:numId w:val="15"/>
        </w:numPr>
        <w:spacing w:before="100" w:beforeAutospacing="1" w:after="100" w:afterAutospacing="1"/>
        <w:rPr>
          <w:bCs/>
        </w:rPr>
      </w:pPr>
      <w:r w:rsidRPr="00B4455A">
        <w:rPr>
          <w:bCs/>
        </w:rPr>
        <w:t xml:space="preserve">Each doctor assigned exactly one shift </w:t>
      </w:r>
      <w:r w:rsidRPr="00B4455A">
        <w:rPr>
          <w:rFonts w:ascii="Segoe UI Symbol" w:hAnsi="Segoe UI Symbol" w:cs="Segoe UI Symbol"/>
          <w:bCs/>
        </w:rPr>
        <w:t>✓</w:t>
      </w:r>
      <w:r w:rsidRPr="00B4455A">
        <w:rPr>
          <w:bCs/>
        </w:rPr>
        <w:t xml:space="preserve"> </w:t>
      </w:r>
    </w:p>
    <w:p w14:paraId="24FCB69B" w14:textId="77777777" w:rsidR="00B4455A" w:rsidRPr="00B4455A" w:rsidRDefault="00B4455A" w:rsidP="00B4455A">
      <w:pPr>
        <w:pStyle w:val="Heading3"/>
        <w:rPr>
          <w:bCs/>
        </w:rPr>
      </w:pPr>
      <w:r w:rsidRPr="00B4455A">
        <w:rPr>
          <w:rStyle w:val="Strong"/>
          <w:b w:val="0"/>
        </w:rPr>
        <w:t>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742"/>
      </w:tblGrid>
      <w:tr w:rsidR="00B4455A" w:rsidRPr="00B4455A" w14:paraId="4FAAEBA7" w14:textId="77777777" w:rsidTr="00B4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F61CF2" w14:textId="77777777" w:rsidR="00B4455A" w:rsidRPr="00B4455A" w:rsidRDefault="00B4455A">
            <w:pPr>
              <w:jc w:val="center"/>
              <w:rPr>
                <w:bCs/>
              </w:rPr>
            </w:pPr>
            <w:r w:rsidRPr="00B4455A">
              <w:rPr>
                <w:rStyle w:val="Strong"/>
                <w:b w:val="0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5C13214" w14:textId="77777777" w:rsidR="00B4455A" w:rsidRPr="00B4455A" w:rsidRDefault="00B4455A">
            <w:pPr>
              <w:jc w:val="center"/>
              <w:rPr>
                <w:bCs/>
              </w:rPr>
            </w:pPr>
            <w:r w:rsidRPr="00B4455A">
              <w:rPr>
                <w:rStyle w:val="Strong"/>
                <w:b w:val="0"/>
              </w:rPr>
              <w:t>Doctor</w:t>
            </w:r>
          </w:p>
        </w:tc>
      </w:tr>
      <w:tr w:rsidR="00B4455A" w:rsidRPr="00B4455A" w14:paraId="49E453A9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3CF5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2872744C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D1</w:t>
            </w:r>
          </w:p>
        </w:tc>
      </w:tr>
      <w:tr w:rsidR="00B4455A" w:rsidRPr="00B4455A" w14:paraId="0AB4558A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623E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2747DB49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D2</w:t>
            </w:r>
          </w:p>
        </w:tc>
      </w:tr>
      <w:tr w:rsidR="00B4455A" w:rsidRPr="00B4455A" w14:paraId="4022E00E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56B1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630489AF" w14:textId="77777777" w:rsidR="00B4455A" w:rsidRPr="00B4455A" w:rsidRDefault="00B4455A">
            <w:pPr>
              <w:rPr>
                <w:bCs/>
              </w:rPr>
            </w:pPr>
            <w:r w:rsidRPr="00B4455A">
              <w:rPr>
                <w:bCs/>
              </w:rPr>
              <w:t>D3</w:t>
            </w:r>
          </w:p>
        </w:tc>
      </w:tr>
    </w:tbl>
    <w:p w14:paraId="6FA57B79" w14:textId="75B82EAB" w:rsidR="00484288" w:rsidRPr="00B4455A" w:rsidRDefault="00484288" w:rsidP="00B4455A">
      <w:pPr>
        <w:pStyle w:val="Heading2"/>
        <w:rPr>
          <w:bCs/>
          <w:lang w:eastAsia="en-IN"/>
        </w:rPr>
      </w:pPr>
    </w:p>
    <w:p w14:paraId="3A7EC925" w14:textId="77777777" w:rsidR="00484288" w:rsidRDefault="00A01634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>A</w:t>
      </w:r>
      <w:r>
        <w:rPr>
          <w:bCs/>
        </w:rPr>
        <w:t xml:space="preserve">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2CF75168" w14:textId="77777777" w:rsidR="00484288" w:rsidRDefault="00A01634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6FAC8C4" w14:textId="77777777" w:rsidR="00484288" w:rsidRDefault="00A0163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7DF4D3B4" w14:textId="77777777" w:rsidR="00484288" w:rsidRDefault="00A0163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346A8BB0" w14:textId="77777777" w:rsidR="00484288" w:rsidRDefault="00A0163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767DBCF8" w14:textId="77777777" w:rsidR="00484288" w:rsidRDefault="00A0163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0314DAFD" w14:textId="77777777" w:rsidR="00B4455A" w:rsidRDefault="00A01634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</w:t>
      </w:r>
      <w:r>
        <w:rPr>
          <w:bCs/>
        </w:rPr>
        <w:t xml:space="preserve"> the optimal path and cost</w:t>
      </w:r>
      <w:r>
        <w:rPr>
          <w:b/>
        </w:rPr>
        <w:t xml:space="preserve">. </w:t>
      </w:r>
    </w:p>
    <w:p w14:paraId="50C774B9" w14:textId="45E2EB77" w:rsidR="00484288" w:rsidRDefault="00B4455A" w:rsidP="00B4455A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>
        <w:rPr>
          <w:b/>
        </w:rPr>
        <w:t>Answer:</w:t>
      </w:r>
      <w:r w:rsidR="00A01634">
        <w:rPr>
          <w:b/>
        </w:rPr>
        <w:t xml:space="preserve">                       </w:t>
      </w:r>
    </w:p>
    <w:p w14:paraId="6C9AB7D2" w14:textId="77777777" w:rsidR="00B4455A" w:rsidRPr="00B4455A" w:rsidRDefault="00B4455A" w:rsidP="00B4455A">
      <w:pPr>
        <w:pStyle w:val="Heading1"/>
        <w:rPr>
          <w:sz w:val="48"/>
          <w:szCs w:val="48"/>
          <w:lang w:eastAsia="en-IN"/>
        </w:rPr>
      </w:pPr>
      <w:r w:rsidRPr="00B4455A">
        <w:rPr>
          <w:rStyle w:val="Strong"/>
          <w:b w:val="0"/>
          <w:bCs w:val="0"/>
        </w:rPr>
        <w:t>BFS Search Algorithm</w:t>
      </w:r>
    </w:p>
    <w:p w14:paraId="068AD97F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Given</w:t>
      </w:r>
    </w:p>
    <w:p w14:paraId="17C68753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Grid Size: </w:t>
      </w:r>
      <w:r w:rsidRPr="00B4455A">
        <w:rPr>
          <w:rStyle w:val="Strong"/>
          <w:b w:val="0"/>
          <w:bCs w:val="0"/>
        </w:rPr>
        <w:t>5 × 5</w:t>
      </w:r>
      <w:r w:rsidRPr="00B4455A">
        <w:t xml:space="preserve"> </w:t>
      </w:r>
    </w:p>
    <w:p w14:paraId="364238BF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Start Node: </w:t>
      </w:r>
      <w:r w:rsidRPr="00B4455A">
        <w:rPr>
          <w:rStyle w:val="Strong"/>
          <w:b w:val="0"/>
          <w:bCs w:val="0"/>
        </w:rPr>
        <w:t>S</w:t>
      </w:r>
      <w:r w:rsidRPr="00B4455A">
        <w:t xml:space="preserve"> </w:t>
      </w:r>
    </w:p>
    <w:p w14:paraId="2587B6B4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Goal Node: </w:t>
      </w:r>
      <w:r w:rsidRPr="00B4455A">
        <w:rPr>
          <w:rStyle w:val="Strong"/>
          <w:b w:val="0"/>
          <w:bCs w:val="0"/>
        </w:rPr>
        <w:t>G</w:t>
      </w:r>
      <w:r w:rsidRPr="00B4455A">
        <w:t xml:space="preserve"> </w:t>
      </w:r>
    </w:p>
    <w:p w14:paraId="6278DD86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Allowed Moves: </w:t>
      </w:r>
      <w:r w:rsidRPr="00B4455A">
        <w:rPr>
          <w:rStyle w:val="Strong"/>
          <w:b w:val="0"/>
          <w:bCs w:val="0"/>
        </w:rPr>
        <w:t>Up, Down, Left, Right</w:t>
      </w:r>
      <w:r w:rsidRPr="00B4455A">
        <w:t xml:space="preserve"> </w:t>
      </w:r>
    </w:p>
    <w:p w14:paraId="51D7381E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Cost of each move = </w:t>
      </w:r>
      <w:r w:rsidRPr="00B4455A">
        <w:rPr>
          <w:rStyle w:val="Strong"/>
          <w:b w:val="0"/>
          <w:bCs w:val="0"/>
        </w:rPr>
        <w:t>1</w:t>
      </w:r>
      <w:r w:rsidRPr="00B4455A">
        <w:t xml:space="preserve"> </w:t>
      </w:r>
    </w:p>
    <w:p w14:paraId="4890B9F4" w14:textId="77777777" w:rsidR="00B4455A" w:rsidRPr="00B4455A" w:rsidRDefault="00B4455A" w:rsidP="00B4455A">
      <w:pPr>
        <w:numPr>
          <w:ilvl w:val="0"/>
          <w:numId w:val="16"/>
        </w:numPr>
        <w:spacing w:before="100" w:beforeAutospacing="1" w:after="100" w:afterAutospacing="1"/>
      </w:pPr>
      <w:r w:rsidRPr="00B4455A">
        <w:t xml:space="preserve">Robot cannot pass through obstacles. </w:t>
      </w:r>
    </w:p>
    <w:p w14:paraId="733AA46C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lastRenderedPageBreak/>
        <w:t>Algorithm</w:t>
      </w:r>
    </w:p>
    <w:p w14:paraId="2BC2BAD2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Insert the </w:t>
      </w:r>
      <w:r w:rsidRPr="00B4455A">
        <w:rPr>
          <w:rStyle w:val="Strong"/>
          <w:b w:val="0"/>
          <w:bCs w:val="0"/>
        </w:rPr>
        <w:t>Start (S)</w:t>
      </w:r>
      <w:r w:rsidRPr="00B4455A">
        <w:t xml:space="preserve"> node into the queue. </w:t>
      </w:r>
    </w:p>
    <w:p w14:paraId="6885E03B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Remove the front node and expand its valid </w:t>
      </w:r>
      <w:proofErr w:type="spellStart"/>
      <w:r w:rsidRPr="00B4455A">
        <w:t>neighboring</w:t>
      </w:r>
      <w:proofErr w:type="spellEnd"/>
      <w:r w:rsidRPr="00B4455A">
        <w:t xml:space="preserve"> nodes. </w:t>
      </w:r>
    </w:p>
    <w:p w14:paraId="72F81E62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Ignore obstacles and already visited nodes. </w:t>
      </w:r>
    </w:p>
    <w:p w14:paraId="33B28578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Add the valid </w:t>
      </w:r>
      <w:proofErr w:type="spellStart"/>
      <w:r w:rsidRPr="00B4455A">
        <w:t>neighbors</w:t>
      </w:r>
      <w:proofErr w:type="spellEnd"/>
      <w:r w:rsidRPr="00B4455A">
        <w:t xml:space="preserve"> to the rear of the queue. </w:t>
      </w:r>
    </w:p>
    <w:p w14:paraId="62B72DC6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Repeat until the </w:t>
      </w:r>
      <w:r w:rsidRPr="00B4455A">
        <w:rPr>
          <w:rStyle w:val="Strong"/>
          <w:b w:val="0"/>
          <w:bCs w:val="0"/>
        </w:rPr>
        <w:t>Goal (G)</w:t>
      </w:r>
      <w:r w:rsidRPr="00B4455A">
        <w:t xml:space="preserve"> is reached. </w:t>
      </w:r>
    </w:p>
    <w:p w14:paraId="2863F553" w14:textId="77777777" w:rsidR="00B4455A" w:rsidRPr="00B4455A" w:rsidRDefault="00B4455A" w:rsidP="00B4455A">
      <w:pPr>
        <w:numPr>
          <w:ilvl w:val="0"/>
          <w:numId w:val="17"/>
        </w:numPr>
        <w:spacing w:before="100" w:beforeAutospacing="1" w:after="100" w:afterAutospacing="1"/>
      </w:pPr>
      <w:r w:rsidRPr="00B4455A">
        <w:t xml:space="preserve">Trace back from </w:t>
      </w:r>
      <w:r w:rsidRPr="00B4455A">
        <w:rPr>
          <w:rStyle w:val="Strong"/>
          <w:b w:val="0"/>
          <w:bCs w:val="0"/>
        </w:rPr>
        <w:t>G</w:t>
      </w:r>
      <w:r w:rsidRPr="00B4455A">
        <w:t xml:space="preserve"> to </w:t>
      </w:r>
      <w:r w:rsidRPr="00B4455A">
        <w:rPr>
          <w:rStyle w:val="Strong"/>
          <w:b w:val="0"/>
          <w:bCs w:val="0"/>
        </w:rPr>
        <w:t>S</w:t>
      </w:r>
      <w:r w:rsidRPr="00B4455A">
        <w:t xml:space="preserve"> to obtain the shortest path. </w:t>
      </w:r>
    </w:p>
    <w:p w14:paraId="1DC73650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Step-by-Step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00"/>
        <w:gridCol w:w="2341"/>
      </w:tblGrid>
      <w:tr w:rsidR="00B4455A" w:rsidRPr="00B4455A" w14:paraId="288F6818" w14:textId="77777777" w:rsidTr="00B4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67A3" w14:textId="77777777" w:rsidR="00B4455A" w:rsidRPr="00B4455A" w:rsidRDefault="00B4455A">
            <w:pPr>
              <w:jc w:val="center"/>
            </w:pPr>
            <w:r w:rsidRPr="00B4455A">
              <w:t>Step</w:t>
            </w:r>
          </w:p>
        </w:tc>
        <w:tc>
          <w:tcPr>
            <w:tcW w:w="0" w:type="auto"/>
            <w:vAlign w:val="center"/>
            <w:hideMark/>
          </w:tcPr>
          <w:p w14:paraId="5F43CA7B" w14:textId="77777777" w:rsidR="00B4455A" w:rsidRPr="00B4455A" w:rsidRDefault="00B4455A">
            <w:pPr>
              <w:jc w:val="center"/>
            </w:pPr>
            <w:r w:rsidRPr="00B4455A"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46BBAAAC" w14:textId="77777777" w:rsidR="00B4455A" w:rsidRPr="00B4455A" w:rsidRDefault="00B4455A">
            <w:pPr>
              <w:jc w:val="center"/>
            </w:pPr>
            <w:r w:rsidRPr="00B4455A">
              <w:t>Queue After Expansion</w:t>
            </w:r>
          </w:p>
        </w:tc>
      </w:tr>
      <w:tr w:rsidR="00B4455A" w:rsidRPr="00B4455A" w14:paraId="2833C0E0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31DE" w14:textId="77777777" w:rsidR="00B4455A" w:rsidRPr="00B4455A" w:rsidRDefault="00B4455A">
            <w:r w:rsidRPr="00B4455A">
              <w:t>1</w:t>
            </w:r>
          </w:p>
        </w:tc>
        <w:tc>
          <w:tcPr>
            <w:tcW w:w="0" w:type="auto"/>
            <w:vAlign w:val="center"/>
            <w:hideMark/>
          </w:tcPr>
          <w:p w14:paraId="301AE0A0" w14:textId="77777777" w:rsidR="00B4455A" w:rsidRPr="00B4455A" w:rsidRDefault="00B4455A">
            <w:r w:rsidRPr="00B4455A">
              <w:t>S</w:t>
            </w:r>
          </w:p>
        </w:tc>
        <w:tc>
          <w:tcPr>
            <w:tcW w:w="0" w:type="auto"/>
            <w:vAlign w:val="center"/>
            <w:hideMark/>
          </w:tcPr>
          <w:p w14:paraId="12281ED6" w14:textId="77777777" w:rsidR="00B4455A" w:rsidRPr="00B4455A" w:rsidRDefault="00B4455A">
            <w:r w:rsidRPr="00B4455A">
              <w:t>A, B</w:t>
            </w:r>
          </w:p>
        </w:tc>
      </w:tr>
      <w:tr w:rsidR="00B4455A" w:rsidRPr="00B4455A" w14:paraId="7AF9C10E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0FA3" w14:textId="77777777" w:rsidR="00B4455A" w:rsidRPr="00B4455A" w:rsidRDefault="00B4455A">
            <w:r w:rsidRPr="00B4455A">
              <w:t>2</w:t>
            </w:r>
          </w:p>
        </w:tc>
        <w:tc>
          <w:tcPr>
            <w:tcW w:w="0" w:type="auto"/>
            <w:vAlign w:val="center"/>
            <w:hideMark/>
          </w:tcPr>
          <w:p w14:paraId="6013DE3E" w14:textId="77777777" w:rsidR="00B4455A" w:rsidRPr="00B4455A" w:rsidRDefault="00B4455A">
            <w:r w:rsidRPr="00B4455A">
              <w:t>A</w:t>
            </w:r>
          </w:p>
        </w:tc>
        <w:tc>
          <w:tcPr>
            <w:tcW w:w="0" w:type="auto"/>
            <w:vAlign w:val="center"/>
            <w:hideMark/>
          </w:tcPr>
          <w:p w14:paraId="7541DE4A" w14:textId="77777777" w:rsidR="00B4455A" w:rsidRPr="00B4455A" w:rsidRDefault="00B4455A">
            <w:r w:rsidRPr="00B4455A">
              <w:t>B, C</w:t>
            </w:r>
          </w:p>
        </w:tc>
      </w:tr>
      <w:tr w:rsidR="00B4455A" w:rsidRPr="00B4455A" w14:paraId="0C9E881C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1FCF" w14:textId="77777777" w:rsidR="00B4455A" w:rsidRPr="00B4455A" w:rsidRDefault="00B4455A">
            <w:r w:rsidRPr="00B4455A">
              <w:t>3</w:t>
            </w:r>
          </w:p>
        </w:tc>
        <w:tc>
          <w:tcPr>
            <w:tcW w:w="0" w:type="auto"/>
            <w:vAlign w:val="center"/>
            <w:hideMark/>
          </w:tcPr>
          <w:p w14:paraId="1A812D6E" w14:textId="77777777" w:rsidR="00B4455A" w:rsidRPr="00B4455A" w:rsidRDefault="00B4455A">
            <w:r w:rsidRPr="00B4455A">
              <w:t>B</w:t>
            </w:r>
          </w:p>
        </w:tc>
        <w:tc>
          <w:tcPr>
            <w:tcW w:w="0" w:type="auto"/>
            <w:vAlign w:val="center"/>
            <w:hideMark/>
          </w:tcPr>
          <w:p w14:paraId="68B897A5" w14:textId="77777777" w:rsidR="00B4455A" w:rsidRPr="00B4455A" w:rsidRDefault="00B4455A">
            <w:r w:rsidRPr="00B4455A">
              <w:t>C, D</w:t>
            </w:r>
          </w:p>
        </w:tc>
      </w:tr>
      <w:tr w:rsidR="00B4455A" w:rsidRPr="00B4455A" w14:paraId="699B92B3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549E" w14:textId="77777777" w:rsidR="00B4455A" w:rsidRPr="00B4455A" w:rsidRDefault="00B4455A">
            <w:r w:rsidRPr="00B4455A">
              <w:t>4</w:t>
            </w:r>
          </w:p>
        </w:tc>
        <w:tc>
          <w:tcPr>
            <w:tcW w:w="0" w:type="auto"/>
            <w:vAlign w:val="center"/>
            <w:hideMark/>
          </w:tcPr>
          <w:p w14:paraId="5E32FEF3" w14:textId="77777777" w:rsidR="00B4455A" w:rsidRPr="00B4455A" w:rsidRDefault="00B4455A">
            <w:r w:rsidRPr="00B4455A">
              <w:t>C</w:t>
            </w:r>
          </w:p>
        </w:tc>
        <w:tc>
          <w:tcPr>
            <w:tcW w:w="0" w:type="auto"/>
            <w:vAlign w:val="center"/>
            <w:hideMark/>
          </w:tcPr>
          <w:p w14:paraId="656B8A0A" w14:textId="77777777" w:rsidR="00B4455A" w:rsidRPr="00B4455A" w:rsidRDefault="00B4455A">
            <w:r w:rsidRPr="00B4455A">
              <w:t>D, E</w:t>
            </w:r>
          </w:p>
        </w:tc>
      </w:tr>
      <w:tr w:rsidR="00B4455A" w:rsidRPr="00B4455A" w14:paraId="715697DE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7BA8B" w14:textId="77777777" w:rsidR="00B4455A" w:rsidRPr="00B4455A" w:rsidRDefault="00B4455A">
            <w:r w:rsidRPr="00B4455A">
              <w:t>5</w:t>
            </w:r>
          </w:p>
        </w:tc>
        <w:tc>
          <w:tcPr>
            <w:tcW w:w="0" w:type="auto"/>
            <w:vAlign w:val="center"/>
            <w:hideMark/>
          </w:tcPr>
          <w:p w14:paraId="109C0DFD" w14:textId="77777777" w:rsidR="00B4455A" w:rsidRPr="00B4455A" w:rsidRDefault="00B4455A">
            <w:r w:rsidRPr="00B4455A">
              <w:t>D</w:t>
            </w:r>
          </w:p>
        </w:tc>
        <w:tc>
          <w:tcPr>
            <w:tcW w:w="0" w:type="auto"/>
            <w:vAlign w:val="center"/>
            <w:hideMark/>
          </w:tcPr>
          <w:p w14:paraId="4DD14BD2" w14:textId="77777777" w:rsidR="00B4455A" w:rsidRPr="00B4455A" w:rsidRDefault="00B4455A">
            <w:r w:rsidRPr="00B4455A">
              <w:t>E, F</w:t>
            </w:r>
          </w:p>
        </w:tc>
      </w:tr>
      <w:tr w:rsidR="00B4455A" w:rsidRPr="00B4455A" w14:paraId="1D90C900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2506" w14:textId="77777777" w:rsidR="00B4455A" w:rsidRPr="00B4455A" w:rsidRDefault="00B4455A">
            <w:r w:rsidRPr="00B4455A">
              <w:t>6</w:t>
            </w:r>
          </w:p>
        </w:tc>
        <w:tc>
          <w:tcPr>
            <w:tcW w:w="0" w:type="auto"/>
            <w:vAlign w:val="center"/>
            <w:hideMark/>
          </w:tcPr>
          <w:p w14:paraId="6D5216F1" w14:textId="77777777" w:rsidR="00B4455A" w:rsidRPr="00B4455A" w:rsidRDefault="00B4455A">
            <w:r w:rsidRPr="00B4455A">
              <w:t>E</w:t>
            </w:r>
          </w:p>
        </w:tc>
        <w:tc>
          <w:tcPr>
            <w:tcW w:w="0" w:type="auto"/>
            <w:vAlign w:val="center"/>
            <w:hideMark/>
          </w:tcPr>
          <w:p w14:paraId="01470B7F" w14:textId="77777777" w:rsidR="00B4455A" w:rsidRPr="00B4455A" w:rsidRDefault="00B4455A">
            <w:r w:rsidRPr="00B4455A">
              <w:t>F, G</w:t>
            </w:r>
          </w:p>
        </w:tc>
      </w:tr>
      <w:tr w:rsidR="00B4455A" w:rsidRPr="00B4455A" w14:paraId="708D48DF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D1E0" w14:textId="77777777" w:rsidR="00B4455A" w:rsidRPr="00B4455A" w:rsidRDefault="00B4455A">
            <w:r w:rsidRPr="00B4455A">
              <w:t>7</w:t>
            </w:r>
          </w:p>
        </w:tc>
        <w:tc>
          <w:tcPr>
            <w:tcW w:w="0" w:type="auto"/>
            <w:vAlign w:val="center"/>
            <w:hideMark/>
          </w:tcPr>
          <w:p w14:paraId="672F71A6" w14:textId="77777777" w:rsidR="00B4455A" w:rsidRPr="00B4455A" w:rsidRDefault="00B4455A">
            <w:r w:rsidRPr="00B4455A">
              <w:t>G</w:t>
            </w:r>
          </w:p>
        </w:tc>
        <w:tc>
          <w:tcPr>
            <w:tcW w:w="0" w:type="auto"/>
            <w:vAlign w:val="center"/>
            <w:hideMark/>
          </w:tcPr>
          <w:p w14:paraId="2227EBC9" w14:textId="77777777" w:rsidR="00B4455A" w:rsidRPr="00B4455A" w:rsidRDefault="00B4455A">
            <w:r w:rsidRPr="00B4455A">
              <w:t>Goal Reached</w:t>
            </w:r>
          </w:p>
        </w:tc>
      </w:tr>
    </w:tbl>
    <w:p w14:paraId="77317E75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Optimal Path</w:t>
      </w:r>
    </w:p>
    <w:p w14:paraId="40CD3AA0" w14:textId="77777777" w:rsidR="00B4455A" w:rsidRPr="00B4455A" w:rsidRDefault="00B4455A" w:rsidP="00B4455A">
      <w:pPr>
        <w:pStyle w:val="NormalWeb"/>
      </w:pPr>
      <w:r w:rsidRPr="00B4455A">
        <w:rPr>
          <w:rStyle w:val="Strong"/>
          <w:b w:val="0"/>
          <w:bCs w:val="0"/>
        </w:rPr>
        <w:t>S → A → C → E → G</w:t>
      </w:r>
    </w:p>
    <w:p w14:paraId="1C4EEA2A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Path Cost</w:t>
      </w:r>
    </w:p>
    <w:p w14:paraId="1A79FF2A" w14:textId="77777777" w:rsidR="00B4455A" w:rsidRPr="00B4455A" w:rsidRDefault="00B4455A" w:rsidP="00B4455A">
      <w:pPr>
        <w:numPr>
          <w:ilvl w:val="0"/>
          <w:numId w:val="18"/>
        </w:numPr>
        <w:spacing w:before="100" w:beforeAutospacing="1" w:after="100" w:afterAutospacing="1"/>
      </w:pPr>
      <w:r w:rsidRPr="00B4455A">
        <w:t xml:space="preserve">Number of moves = </w:t>
      </w:r>
      <w:r w:rsidRPr="00B4455A">
        <w:rPr>
          <w:rStyle w:val="Strong"/>
          <w:b w:val="0"/>
          <w:bCs w:val="0"/>
        </w:rPr>
        <w:t>4</w:t>
      </w:r>
      <w:r w:rsidRPr="00B4455A">
        <w:t xml:space="preserve"> </w:t>
      </w:r>
    </w:p>
    <w:p w14:paraId="553EA0AF" w14:textId="77777777" w:rsidR="00B4455A" w:rsidRPr="00B4455A" w:rsidRDefault="00B4455A" w:rsidP="00B4455A">
      <w:pPr>
        <w:numPr>
          <w:ilvl w:val="0"/>
          <w:numId w:val="18"/>
        </w:numPr>
        <w:spacing w:before="100" w:beforeAutospacing="1" w:after="100" w:afterAutospacing="1"/>
      </w:pPr>
      <w:r w:rsidRPr="00B4455A">
        <w:t xml:space="preserve">Cost per move = </w:t>
      </w:r>
      <w:r w:rsidRPr="00B4455A">
        <w:rPr>
          <w:rStyle w:val="Strong"/>
          <w:b w:val="0"/>
          <w:bCs w:val="0"/>
        </w:rPr>
        <w:t>1</w:t>
      </w:r>
      <w:r w:rsidRPr="00B4455A">
        <w:t xml:space="preserve"> </w:t>
      </w:r>
    </w:p>
    <w:p w14:paraId="5EA73CC7" w14:textId="77777777" w:rsidR="00B4455A" w:rsidRPr="00B4455A" w:rsidRDefault="00B4455A" w:rsidP="00B4455A">
      <w:pPr>
        <w:pStyle w:val="NormalWeb"/>
      </w:pPr>
      <w:r w:rsidRPr="00B4455A">
        <w:rPr>
          <w:rStyle w:val="Strong"/>
          <w:b w:val="0"/>
          <w:bCs w:val="0"/>
        </w:rPr>
        <w:t>Total Cost = 4</w:t>
      </w:r>
    </w:p>
    <w:p w14:paraId="79EAAAC5" w14:textId="77777777" w:rsidR="00B4455A" w:rsidRPr="00B4455A" w:rsidRDefault="00B4455A" w:rsidP="00B4455A">
      <w:pPr>
        <w:pStyle w:val="Heading3"/>
        <w:rPr>
          <w:sz w:val="27"/>
          <w:szCs w:val="27"/>
          <w:lang w:eastAsia="en-IN"/>
        </w:rPr>
      </w:pPr>
      <w:r w:rsidRPr="00B4455A">
        <w:rPr>
          <w:rStyle w:val="Strong"/>
          <w:b w:val="0"/>
          <w:bCs w:val="0"/>
        </w:rPr>
        <w:t>Result</w:t>
      </w:r>
    </w:p>
    <w:p w14:paraId="3AA647D9" w14:textId="77777777" w:rsidR="00B4455A" w:rsidRPr="00B4455A" w:rsidRDefault="00B4455A" w:rsidP="00B4455A">
      <w:pPr>
        <w:numPr>
          <w:ilvl w:val="0"/>
          <w:numId w:val="19"/>
        </w:numPr>
        <w:spacing w:before="100" w:beforeAutospacing="1" w:after="100" w:afterAutospacing="1"/>
      </w:pPr>
      <w:r w:rsidRPr="00B4455A">
        <w:rPr>
          <w:rStyle w:val="Strong"/>
          <w:b w:val="0"/>
          <w:bCs w:val="0"/>
        </w:rPr>
        <w:t>Optimal Path:</w:t>
      </w:r>
      <w:r w:rsidRPr="00B4455A">
        <w:t xml:space="preserve"> </w:t>
      </w:r>
      <w:r w:rsidRPr="00B4455A">
        <w:rPr>
          <w:rStyle w:val="Strong"/>
          <w:b w:val="0"/>
          <w:bCs w:val="0"/>
        </w:rPr>
        <w:t>S → A → C → E → G</w:t>
      </w:r>
      <w:r w:rsidRPr="00B4455A">
        <w:t xml:space="preserve"> </w:t>
      </w:r>
    </w:p>
    <w:p w14:paraId="181F1931" w14:textId="77777777" w:rsidR="00B4455A" w:rsidRPr="00B4455A" w:rsidRDefault="00B4455A" w:rsidP="00B4455A">
      <w:pPr>
        <w:numPr>
          <w:ilvl w:val="0"/>
          <w:numId w:val="19"/>
        </w:numPr>
        <w:spacing w:before="100" w:beforeAutospacing="1" w:after="100" w:afterAutospacing="1"/>
      </w:pPr>
      <w:r w:rsidRPr="00B4455A">
        <w:rPr>
          <w:rStyle w:val="Strong"/>
          <w:b w:val="0"/>
          <w:bCs w:val="0"/>
        </w:rPr>
        <w:t>Total Cost:</w:t>
      </w:r>
      <w:r w:rsidRPr="00B4455A">
        <w:t xml:space="preserve"> </w:t>
      </w:r>
      <w:r w:rsidRPr="00B4455A">
        <w:rPr>
          <w:rStyle w:val="Strong"/>
          <w:b w:val="0"/>
          <w:bCs w:val="0"/>
        </w:rPr>
        <w:t>4 units</w:t>
      </w:r>
      <w:r w:rsidRPr="00B4455A">
        <w:t xml:space="preserve"> </w:t>
      </w:r>
    </w:p>
    <w:p w14:paraId="7C16199B" w14:textId="77777777" w:rsidR="00B4455A" w:rsidRPr="00B4455A" w:rsidRDefault="00B4455A" w:rsidP="00B4455A">
      <w:pPr>
        <w:numPr>
          <w:ilvl w:val="0"/>
          <w:numId w:val="19"/>
        </w:numPr>
        <w:spacing w:before="100" w:beforeAutospacing="1" w:after="100" w:afterAutospacing="1"/>
      </w:pPr>
      <w:r w:rsidRPr="00B4455A">
        <w:rPr>
          <w:rStyle w:val="Strong"/>
          <w:b w:val="0"/>
          <w:bCs w:val="0"/>
        </w:rPr>
        <w:t>Conclusion:</w:t>
      </w:r>
      <w:r w:rsidRPr="00B4455A">
        <w:t xml:space="preserve"> BFS explores nodes level by level and guarantees the shortest path when all moves have equal cost. </w:t>
      </w:r>
    </w:p>
    <w:p w14:paraId="0ED5B626" w14:textId="4A1FA395" w:rsidR="00484288" w:rsidRDefault="00484288">
      <w:pPr>
        <w:pStyle w:val="ListParagraph"/>
        <w:ind w:left="1530"/>
        <w:jc w:val="both"/>
        <w:rPr>
          <w:bCs/>
          <w:sz w:val="24"/>
          <w:szCs w:val="24"/>
        </w:rPr>
      </w:pPr>
    </w:p>
    <w:p w14:paraId="3AD37228" w14:textId="5CCF3901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14CAB85A" w14:textId="400F1822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1E1D961D" w14:textId="70148E21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5F9D7FA6" w14:textId="3836E04B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2C4760AF" w14:textId="4954DF55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58089DD6" w14:textId="77777777" w:rsidR="00B4455A" w:rsidRDefault="00B4455A">
      <w:pPr>
        <w:pStyle w:val="ListParagraph"/>
        <w:ind w:left="1530"/>
        <w:jc w:val="both"/>
        <w:rPr>
          <w:bCs/>
          <w:sz w:val="24"/>
          <w:szCs w:val="24"/>
        </w:rPr>
      </w:pPr>
    </w:p>
    <w:p w14:paraId="37B99A95" w14:textId="77777777" w:rsidR="00484288" w:rsidRDefault="00A01634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An autonomous rescue robot is deployed in a disaster-affected building to locate and rescue survivors. The robot operates in a partially observable environment where some paths are blocked, and it </w:t>
      </w:r>
      <w:r>
        <w:rPr>
          <w:bCs/>
          <w:sz w:val="24"/>
          <w:szCs w:val="24"/>
        </w:rPr>
        <w:t>must make decisions with limited information.</w:t>
      </w:r>
    </w:p>
    <w:p w14:paraId="666C2A9B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5EAB6C66" w14:textId="77777777" w:rsidR="00484288" w:rsidRDefault="00484288">
      <w:pPr>
        <w:jc w:val="both"/>
        <w:rPr>
          <w:bCs/>
          <w:lang w:eastAsia="en-IN"/>
        </w:rPr>
      </w:pPr>
    </w:p>
    <w:p w14:paraId="716A7B10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1D00183D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27AEA6B7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</w:t>
      </w:r>
      <w:r>
        <w:rPr>
          <w:bCs/>
          <w:lang w:eastAsia="en-IN"/>
        </w:rPr>
        <w:t xml:space="preserve">and cannot be traversed </w:t>
      </w:r>
    </w:p>
    <w:p w14:paraId="723E8A0D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6443112D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7BF6E04F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4908254B" w14:textId="77777777" w:rsidR="00484288" w:rsidRDefault="00A01634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>The</w:t>
      </w:r>
      <w:r>
        <w:rPr>
          <w:bCs/>
          <w:lang w:eastAsia="en-IN"/>
        </w:rPr>
        <w:t xml:space="preserve"> robot must update its knowledge dynamically (online search scenario) </w:t>
      </w:r>
    </w:p>
    <w:p w14:paraId="588B8BFB" w14:textId="77777777" w:rsidR="00484288" w:rsidRDefault="00484288">
      <w:pPr>
        <w:jc w:val="both"/>
        <w:rPr>
          <w:bCs/>
          <w:lang w:eastAsia="en-IN"/>
        </w:rPr>
      </w:pPr>
    </w:p>
    <w:p w14:paraId="7C85FEF0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3B922676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70DA5EA5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b) Develop a solution approach using an appropriate search strategy (e.g., </w:t>
      </w:r>
      <w:r>
        <w:rPr>
          <w:bCs/>
          <w:lang w:eastAsia="en-IN"/>
        </w:rPr>
        <w:t>Uniform Cost Search / Online Search Agent). Clearly explain the steps involved.</w:t>
      </w:r>
    </w:p>
    <w:p w14:paraId="046DE1B9" w14:textId="77777777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06791A67" w14:textId="77777777" w:rsidR="00484288" w:rsidRDefault="00A0163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EF68AA0" w14:textId="77777777" w:rsidR="00484288" w:rsidRDefault="00A0163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03311896" w14:textId="77777777" w:rsidR="00484288" w:rsidRDefault="00A01634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0D88DABB" w14:textId="0A1F0DE1" w:rsidR="00484288" w:rsidRDefault="00A01634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</w:t>
      </w:r>
      <w:r>
        <w:rPr>
          <w:bCs/>
          <w:lang w:eastAsia="en-IN"/>
        </w:rPr>
        <w:t>g this problem under the given constraints.</w:t>
      </w:r>
    </w:p>
    <w:p w14:paraId="64641ED1" w14:textId="77777777" w:rsidR="00B4455A" w:rsidRDefault="00B4455A">
      <w:pPr>
        <w:jc w:val="both"/>
        <w:rPr>
          <w:bCs/>
          <w:lang w:eastAsia="en-IN"/>
        </w:rPr>
      </w:pPr>
    </w:p>
    <w:p w14:paraId="65430DC9" w14:textId="6FFF2CF6" w:rsidR="00B4455A" w:rsidRDefault="00B4455A">
      <w:pPr>
        <w:jc w:val="both"/>
        <w:rPr>
          <w:b/>
          <w:lang w:eastAsia="en-IN"/>
        </w:rPr>
      </w:pPr>
      <w:r w:rsidRPr="00B4455A">
        <w:rPr>
          <w:b/>
          <w:lang w:eastAsia="en-IN"/>
        </w:rPr>
        <w:t>Answer:</w:t>
      </w:r>
    </w:p>
    <w:p w14:paraId="68983FCA" w14:textId="77777777" w:rsidR="00B4455A" w:rsidRPr="00B4455A" w:rsidRDefault="00B4455A" w:rsidP="00B4455A">
      <w:pPr>
        <w:pStyle w:val="Heading2"/>
        <w:rPr>
          <w:sz w:val="36"/>
          <w:szCs w:val="36"/>
          <w:lang w:eastAsia="en-IN"/>
        </w:rPr>
      </w:pPr>
      <w:r w:rsidRPr="00B4455A">
        <w:rPr>
          <w:rStyle w:val="Strong"/>
          <w:b w:val="0"/>
          <w:bCs w:val="0"/>
        </w:rPr>
        <w:t xml:space="preserve">a) </w:t>
      </w:r>
      <w:proofErr w:type="spellStart"/>
      <w:r w:rsidRPr="00B4455A">
        <w:rPr>
          <w:rStyle w:val="Strong"/>
          <w:b w:val="0"/>
          <w:bCs w:val="0"/>
        </w:rPr>
        <w:t>Analyze</w:t>
      </w:r>
      <w:proofErr w:type="spellEnd"/>
      <w:r w:rsidRPr="00B4455A">
        <w:rPr>
          <w:rStyle w:val="Strong"/>
          <w:b w:val="0"/>
          <w:bCs w:val="0"/>
        </w:rPr>
        <w:t xml:space="preserve"> the Given Constraints and Explain Their Effect on Decision-Making</w:t>
      </w:r>
    </w:p>
    <w:p w14:paraId="33D40B10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1. Movement Allowed (Up, Down, Left, Right)</w:t>
      </w:r>
    </w:p>
    <w:p w14:paraId="68B9471E" w14:textId="77777777" w:rsidR="00B4455A" w:rsidRPr="00B4455A" w:rsidRDefault="00B4455A" w:rsidP="00B4455A">
      <w:pPr>
        <w:numPr>
          <w:ilvl w:val="0"/>
          <w:numId w:val="20"/>
        </w:numPr>
        <w:spacing w:before="100" w:beforeAutospacing="1" w:after="100" w:afterAutospacing="1"/>
      </w:pPr>
      <w:r w:rsidRPr="00B4455A">
        <w:t xml:space="preserve">The robot can move only in four directions. </w:t>
      </w:r>
    </w:p>
    <w:p w14:paraId="26EA2FBA" w14:textId="77777777" w:rsidR="00B4455A" w:rsidRPr="00B4455A" w:rsidRDefault="00B4455A" w:rsidP="00B4455A">
      <w:pPr>
        <w:numPr>
          <w:ilvl w:val="0"/>
          <w:numId w:val="20"/>
        </w:numPr>
        <w:spacing w:before="100" w:beforeAutospacing="1" w:after="100" w:afterAutospacing="1"/>
      </w:pPr>
      <w:r w:rsidRPr="00B4455A">
        <w:t xml:space="preserve">Diagonal movement is not allowed. </w:t>
      </w:r>
    </w:p>
    <w:p w14:paraId="0135C6A5" w14:textId="77777777" w:rsidR="00B4455A" w:rsidRPr="00B4455A" w:rsidRDefault="00B4455A" w:rsidP="00B4455A">
      <w:pPr>
        <w:numPr>
          <w:ilvl w:val="0"/>
          <w:numId w:val="20"/>
        </w:numPr>
        <w:spacing w:before="100" w:beforeAutospacing="1" w:after="100" w:afterAutospacing="1"/>
      </w:pPr>
      <w:r w:rsidRPr="00B4455A">
        <w:t xml:space="preserve">The robot must choose the best possible direction at every step to reach the survivor efficiently. </w:t>
      </w:r>
    </w:p>
    <w:p w14:paraId="071253C7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2. Blocked Cells (Obstacles)</w:t>
      </w:r>
    </w:p>
    <w:p w14:paraId="6524B6BC" w14:textId="77777777" w:rsidR="00B4455A" w:rsidRPr="00B4455A" w:rsidRDefault="00B4455A" w:rsidP="00B4455A">
      <w:pPr>
        <w:numPr>
          <w:ilvl w:val="0"/>
          <w:numId w:val="21"/>
        </w:numPr>
        <w:spacing w:before="100" w:beforeAutospacing="1" w:after="100" w:afterAutospacing="1"/>
      </w:pPr>
      <w:r w:rsidRPr="00B4455A">
        <w:t xml:space="preserve">Some rooms are blocked due to debris or damage. </w:t>
      </w:r>
    </w:p>
    <w:p w14:paraId="4C832D8A" w14:textId="77777777" w:rsidR="00B4455A" w:rsidRPr="00B4455A" w:rsidRDefault="00B4455A" w:rsidP="00B4455A">
      <w:pPr>
        <w:numPr>
          <w:ilvl w:val="0"/>
          <w:numId w:val="21"/>
        </w:numPr>
        <w:spacing w:before="100" w:beforeAutospacing="1" w:after="100" w:afterAutospacing="1"/>
      </w:pPr>
      <w:r w:rsidRPr="00B4455A">
        <w:t xml:space="preserve">The robot cannot move through these cells. </w:t>
      </w:r>
    </w:p>
    <w:p w14:paraId="5F76E431" w14:textId="77777777" w:rsidR="00B4455A" w:rsidRPr="00B4455A" w:rsidRDefault="00B4455A" w:rsidP="00B4455A">
      <w:pPr>
        <w:numPr>
          <w:ilvl w:val="0"/>
          <w:numId w:val="21"/>
        </w:numPr>
        <w:spacing w:before="100" w:beforeAutospacing="1" w:after="100" w:afterAutospacing="1"/>
      </w:pPr>
      <w:r w:rsidRPr="00B4455A">
        <w:t xml:space="preserve">It must detect obstacles and find an alternative path without getting stuck. </w:t>
      </w:r>
    </w:p>
    <w:p w14:paraId="6F1D1C91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3. Limited Sensing Capability</w:t>
      </w:r>
    </w:p>
    <w:p w14:paraId="4ADDCEAD" w14:textId="77777777" w:rsidR="00B4455A" w:rsidRPr="00B4455A" w:rsidRDefault="00B4455A" w:rsidP="00B4455A">
      <w:pPr>
        <w:numPr>
          <w:ilvl w:val="0"/>
          <w:numId w:val="22"/>
        </w:numPr>
        <w:spacing w:before="100" w:beforeAutospacing="1" w:after="100" w:afterAutospacing="1"/>
      </w:pPr>
      <w:r w:rsidRPr="00B4455A">
        <w:t xml:space="preserve">The robot can observe only the adjacent cells. </w:t>
      </w:r>
    </w:p>
    <w:p w14:paraId="3A4EA12F" w14:textId="77777777" w:rsidR="00B4455A" w:rsidRPr="00B4455A" w:rsidRDefault="00B4455A" w:rsidP="00B4455A">
      <w:pPr>
        <w:numPr>
          <w:ilvl w:val="0"/>
          <w:numId w:val="22"/>
        </w:numPr>
        <w:spacing w:before="100" w:beforeAutospacing="1" w:after="100" w:afterAutospacing="1"/>
      </w:pPr>
      <w:r w:rsidRPr="00B4455A">
        <w:lastRenderedPageBreak/>
        <w:t xml:space="preserve">It does not know the complete map initially. </w:t>
      </w:r>
    </w:p>
    <w:p w14:paraId="758A55D9" w14:textId="77777777" w:rsidR="00B4455A" w:rsidRPr="00B4455A" w:rsidRDefault="00B4455A" w:rsidP="00B4455A">
      <w:pPr>
        <w:numPr>
          <w:ilvl w:val="0"/>
          <w:numId w:val="22"/>
        </w:numPr>
        <w:spacing w:before="100" w:beforeAutospacing="1" w:after="100" w:afterAutospacing="1"/>
      </w:pPr>
      <w:r w:rsidRPr="00B4455A">
        <w:t xml:space="preserve">As it moves, it gathers new information and updates its knowledge about the environment. </w:t>
      </w:r>
    </w:p>
    <w:p w14:paraId="570C5480" w14:textId="77777777" w:rsidR="00B4455A" w:rsidRPr="00B4455A" w:rsidRDefault="00B4455A" w:rsidP="00B4455A">
      <w:pPr>
        <w:numPr>
          <w:ilvl w:val="0"/>
          <w:numId w:val="22"/>
        </w:numPr>
        <w:spacing w:before="100" w:beforeAutospacing="1" w:after="100" w:afterAutospacing="1"/>
      </w:pPr>
      <w:r w:rsidRPr="00B4455A">
        <w:t xml:space="preserve">This makes the problem an </w:t>
      </w:r>
      <w:r w:rsidRPr="00B4455A">
        <w:rPr>
          <w:rStyle w:val="Strong"/>
          <w:b w:val="0"/>
          <w:bCs w:val="0"/>
        </w:rPr>
        <w:t>online search problem</w:t>
      </w:r>
      <w:r w:rsidRPr="00B4455A">
        <w:t xml:space="preserve">. </w:t>
      </w:r>
    </w:p>
    <w:p w14:paraId="0F129748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4. Movement Cost</w:t>
      </w:r>
    </w:p>
    <w:p w14:paraId="57426465" w14:textId="77777777" w:rsidR="00B4455A" w:rsidRPr="00B4455A" w:rsidRDefault="00B4455A" w:rsidP="00B4455A">
      <w:pPr>
        <w:numPr>
          <w:ilvl w:val="0"/>
          <w:numId w:val="23"/>
        </w:numPr>
        <w:spacing w:before="100" w:beforeAutospacing="1" w:after="100" w:afterAutospacing="1"/>
      </w:pPr>
      <w:r w:rsidRPr="00B4455A">
        <w:t xml:space="preserve">Every movement </w:t>
      </w:r>
      <w:proofErr w:type="gramStart"/>
      <w:r w:rsidRPr="00B4455A">
        <w:t>costs</w:t>
      </w:r>
      <w:proofErr w:type="gramEnd"/>
      <w:r w:rsidRPr="00B4455A">
        <w:t xml:space="preserve"> </w:t>
      </w:r>
      <w:r w:rsidRPr="00B4455A">
        <w:rPr>
          <w:rStyle w:val="Strong"/>
          <w:b w:val="0"/>
          <w:bCs w:val="0"/>
        </w:rPr>
        <w:t>1 unit</w:t>
      </w:r>
      <w:r w:rsidRPr="00B4455A">
        <w:t xml:space="preserve">. </w:t>
      </w:r>
    </w:p>
    <w:p w14:paraId="29125C39" w14:textId="77777777" w:rsidR="00B4455A" w:rsidRPr="00B4455A" w:rsidRDefault="00B4455A" w:rsidP="00B4455A">
      <w:pPr>
        <w:numPr>
          <w:ilvl w:val="0"/>
          <w:numId w:val="23"/>
        </w:numPr>
        <w:spacing w:before="100" w:beforeAutospacing="1" w:after="100" w:afterAutospacing="1"/>
      </w:pPr>
      <w:r w:rsidRPr="00B4455A">
        <w:t xml:space="preserve">Entering a risky zone adds an additional cost of </w:t>
      </w:r>
      <w:r w:rsidRPr="00B4455A">
        <w:rPr>
          <w:rStyle w:val="Strong"/>
          <w:b w:val="0"/>
          <w:bCs w:val="0"/>
        </w:rPr>
        <w:t>2 units</w:t>
      </w:r>
      <w:r w:rsidRPr="00B4455A">
        <w:t xml:space="preserve">. </w:t>
      </w:r>
    </w:p>
    <w:p w14:paraId="4068AEE7" w14:textId="77777777" w:rsidR="00B4455A" w:rsidRPr="00B4455A" w:rsidRDefault="00B4455A" w:rsidP="00B4455A">
      <w:pPr>
        <w:numPr>
          <w:ilvl w:val="0"/>
          <w:numId w:val="23"/>
        </w:numPr>
        <w:spacing w:before="100" w:beforeAutospacing="1" w:after="100" w:afterAutospacing="1"/>
      </w:pPr>
      <w:r w:rsidRPr="00B4455A">
        <w:t xml:space="preserve">Therefore: </w:t>
      </w:r>
    </w:p>
    <w:p w14:paraId="0B0AB69A" w14:textId="77777777" w:rsidR="00B4455A" w:rsidRPr="00B4455A" w:rsidRDefault="00B4455A" w:rsidP="00B4455A">
      <w:pPr>
        <w:numPr>
          <w:ilvl w:val="1"/>
          <w:numId w:val="23"/>
        </w:numPr>
        <w:spacing w:before="100" w:beforeAutospacing="1" w:after="100" w:afterAutospacing="1"/>
      </w:pPr>
      <w:r w:rsidRPr="00B4455A">
        <w:t xml:space="preserve">Normal cell cost = </w:t>
      </w:r>
      <w:r w:rsidRPr="00B4455A">
        <w:rPr>
          <w:rStyle w:val="Strong"/>
          <w:b w:val="0"/>
          <w:bCs w:val="0"/>
        </w:rPr>
        <w:t>1</w:t>
      </w:r>
      <w:r w:rsidRPr="00B4455A">
        <w:t xml:space="preserve"> </w:t>
      </w:r>
    </w:p>
    <w:p w14:paraId="350BEDE4" w14:textId="77777777" w:rsidR="00B4455A" w:rsidRPr="00B4455A" w:rsidRDefault="00B4455A" w:rsidP="00B4455A">
      <w:pPr>
        <w:numPr>
          <w:ilvl w:val="1"/>
          <w:numId w:val="23"/>
        </w:numPr>
        <w:spacing w:before="100" w:beforeAutospacing="1" w:after="100" w:afterAutospacing="1"/>
      </w:pPr>
      <w:r w:rsidRPr="00B4455A">
        <w:t xml:space="preserve">Risky cell cost = </w:t>
      </w:r>
      <w:r w:rsidRPr="00B4455A">
        <w:rPr>
          <w:rStyle w:val="Strong"/>
          <w:b w:val="0"/>
          <w:bCs w:val="0"/>
        </w:rPr>
        <w:t>3</w:t>
      </w:r>
      <w:r w:rsidRPr="00B4455A">
        <w:t xml:space="preserve"> </w:t>
      </w:r>
    </w:p>
    <w:p w14:paraId="25B2034B" w14:textId="77777777" w:rsidR="00B4455A" w:rsidRPr="00B4455A" w:rsidRDefault="00B4455A" w:rsidP="00B4455A">
      <w:pPr>
        <w:numPr>
          <w:ilvl w:val="0"/>
          <w:numId w:val="23"/>
        </w:numPr>
        <w:spacing w:before="100" w:beforeAutospacing="1" w:after="100" w:afterAutospacing="1"/>
      </w:pPr>
      <w:r w:rsidRPr="00B4455A">
        <w:t xml:space="preserve">The robot should avoid risky areas whenever possible to minimize the total cost. </w:t>
      </w:r>
    </w:p>
    <w:p w14:paraId="39352851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5. Minimize Total Cost</w:t>
      </w:r>
    </w:p>
    <w:p w14:paraId="47587D9F" w14:textId="77777777" w:rsidR="00B4455A" w:rsidRPr="00B4455A" w:rsidRDefault="00B4455A" w:rsidP="00B4455A">
      <w:pPr>
        <w:numPr>
          <w:ilvl w:val="0"/>
          <w:numId w:val="24"/>
        </w:numPr>
        <w:spacing w:before="100" w:beforeAutospacing="1" w:after="100" w:afterAutospacing="1"/>
      </w:pPr>
      <w:r w:rsidRPr="00B4455A">
        <w:t xml:space="preserve">The objective is not only to reach the survivor but also to choose the safest and least costly route. </w:t>
      </w:r>
    </w:p>
    <w:p w14:paraId="28D82091" w14:textId="77777777" w:rsidR="00B4455A" w:rsidRPr="00B4455A" w:rsidRDefault="00B4455A" w:rsidP="00B4455A">
      <w:pPr>
        <w:numPr>
          <w:ilvl w:val="0"/>
          <w:numId w:val="24"/>
        </w:numPr>
        <w:spacing w:before="100" w:beforeAutospacing="1" w:after="100" w:afterAutospacing="1"/>
      </w:pPr>
      <w:r w:rsidRPr="00B4455A">
        <w:t xml:space="preserve">A shorter path may not always be the best if it passes through risky zones. </w:t>
      </w:r>
    </w:p>
    <w:p w14:paraId="0666326C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6. Dynamic Knowledge Update</w:t>
      </w:r>
    </w:p>
    <w:p w14:paraId="19A90140" w14:textId="77777777" w:rsidR="00B4455A" w:rsidRPr="00B4455A" w:rsidRDefault="00B4455A" w:rsidP="00B4455A">
      <w:pPr>
        <w:numPr>
          <w:ilvl w:val="0"/>
          <w:numId w:val="25"/>
        </w:numPr>
        <w:spacing w:before="100" w:beforeAutospacing="1" w:after="100" w:afterAutospacing="1"/>
      </w:pPr>
      <w:r w:rsidRPr="00B4455A">
        <w:t xml:space="preserve">As the robot moves, it discovers new obstacles and risky areas. </w:t>
      </w:r>
    </w:p>
    <w:p w14:paraId="03A1A794" w14:textId="77777777" w:rsidR="00B4455A" w:rsidRPr="00B4455A" w:rsidRDefault="00B4455A" w:rsidP="00B4455A">
      <w:pPr>
        <w:numPr>
          <w:ilvl w:val="0"/>
          <w:numId w:val="25"/>
        </w:numPr>
        <w:spacing w:before="100" w:beforeAutospacing="1" w:after="100" w:afterAutospacing="1"/>
      </w:pPr>
      <w:r w:rsidRPr="00B4455A">
        <w:t xml:space="preserve">It continuously updates its internal map. </w:t>
      </w:r>
    </w:p>
    <w:p w14:paraId="71CEBC21" w14:textId="39DDE6FA" w:rsidR="00B4455A" w:rsidRPr="00B4455A" w:rsidRDefault="00B4455A" w:rsidP="00B4455A">
      <w:pPr>
        <w:numPr>
          <w:ilvl w:val="0"/>
          <w:numId w:val="25"/>
        </w:numPr>
        <w:spacing w:before="100" w:beforeAutospacing="1" w:after="100" w:afterAutospacing="1"/>
      </w:pPr>
      <w:r w:rsidRPr="00B4455A">
        <w:t xml:space="preserve">The robot may change its planned path based on newly discovered information. </w:t>
      </w:r>
    </w:p>
    <w:p w14:paraId="231431E8" w14:textId="77777777" w:rsidR="00B4455A" w:rsidRPr="00B4455A" w:rsidRDefault="00B4455A" w:rsidP="00B4455A">
      <w:pPr>
        <w:pStyle w:val="Heading1"/>
      </w:pPr>
      <w:r w:rsidRPr="00B4455A">
        <w:rPr>
          <w:rStyle w:val="Strong"/>
          <w:b w:val="0"/>
          <w:bCs w:val="0"/>
        </w:rPr>
        <w:t>b) Solution Approach Using Uniform Cost Search (UCS) with Online Search</w:t>
      </w:r>
    </w:p>
    <w:p w14:paraId="58CB44C1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1: Start</w:t>
      </w:r>
    </w:p>
    <w:p w14:paraId="09199827" w14:textId="77777777" w:rsidR="00B4455A" w:rsidRPr="00B4455A" w:rsidRDefault="00B4455A" w:rsidP="00B4455A">
      <w:pPr>
        <w:numPr>
          <w:ilvl w:val="0"/>
          <w:numId w:val="26"/>
        </w:numPr>
        <w:spacing w:before="100" w:beforeAutospacing="1" w:after="100" w:afterAutospacing="1"/>
      </w:pPr>
      <w:r w:rsidRPr="00B4455A">
        <w:t xml:space="preserve">The robot starts from position </w:t>
      </w:r>
      <w:r w:rsidRPr="00B4455A">
        <w:rPr>
          <w:rStyle w:val="Strong"/>
          <w:b w:val="0"/>
          <w:bCs w:val="0"/>
        </w:rPr>
        <w:t>S</w:t>
      </w:r>
      <w:r w:rsidRPr="00B4455A">
        <w:t xml:space="preserve">. </w:t>
      </w:r>
    </w:p>
    <w:p w14:paraId="35EEC332" w14:textId="77777777" w:rsidR="00B4455A" w:rsidRPr="00B4455A" w:rsidRDefault="00B4455A" w:rsidP="00B4455A">
      <w:pPr>
        <w:numPr>
          <w:ilvl w:val="0"/>
          <w:numId w:val="26"/>
        </w:numPr>
        <w:spacing w:before="100" w:beforeAutospacing="1" w:after="100" w:afterAutospacing="1"/>
      </w:pPr>
      <w:r w:rsidRPr="00B4455A">
        <w:t xml:space="preserve">Initially, it knows only the </w:t>
      </w:r>
      <w:proofErr w:type="spellStart"/>
      <w:r w:rsidRPr="00B4455A">
        <w:t>neighboring</w:t>
      </w:r>
      <w:proofErr w:type="spellEnd"/>
      <w:r w:rsidRPr="00B4455A">
        <w:t xml:space="preserve"> cells. </w:t>
      </w:r>
    </w:p>
    <w:p w14:paraId="23C32364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2: Sense the Environment</w:t>
      </w:r>
    </w:p>
    <w:p w14:paraId="10317F15" w14:textId="77777777" w:rsidR="00B4455A" w:rsidRPr="00B4455A" w:rsidRDefault="00B4455A" w:rsidP="00B4455A">
      <w:pPr>
        <w:numPr>
          <w:ilvl w:val="0"/>
          <w:numId w:val="27"/>
        </w:numPr>
        <w:spacing w:before="100" w:beforeAutospacing="1" w:after="100" w:afterAutospacing="1"/>
      </w:pPr>
      <w:r w:rsidRPr="00B4455A">
        <w:t xml:space="preserve">Observe adjacent cells. </w:t>
      </w:r>
    </w:p>
    <w:p w14:paraId="55E5149B" w14:textId="77777777" w:rsidR="00B4455A" w:rsidRPr="00B4455A" w:rsidRDefault="00B4455A" w:rsidP="00B4455A">
      <w:pPr>
        <w:numPr>
          <w:ilvl w:val="0"/>
          <w:numId w:val="27"/>
        </w:numPr>
        <w:spacing w:before="100" w:beforeAutospacing="1" w:after="100" w:afterAutospacing="1"/>
      </w:pPr>
      <w:r w:rsidRPr="00B4455A">
        <w:t xml:space="preserve">Identify: </w:t>
      </w:r>
    </w:p>
    <w:p w14:paraId="50545F31" w14:textId="77777777" w:rsidR="00B4455A" w:rsidRPr="00B4455A" w:rsidRDefault="00B4455A" w:rsidP="00B4455A">
      <w:pPr>
        <w:numPr>
          <w:ilvl w:val="1"/>
          <w:numId w:val="27"/>
        </w:numPr>
        <w:spacing w:before="100" w:beforeAutospacing="1" w:after="100" w:afterAutospacing="1"/>
      </w:pPr>
      <w:r w:rsidRPr="00B4455A">
        <w:t xml:space="preserve">Free cells </w:t>
      </w:r>
    </w:p>
    <w:p w14:paraId="4FD4AF52" w14:textId="77777777" w:rsidR="00B4455A" w:rsidRPr="00B4455A" w:rsidRDefault="00B4455A" w:rsidP="00B4455A">
      <w:pPr>
        <w:numPr>
          <w:ilvl w:val="1"/>
          <w:numId w:val="27"/>
        </w:numPr>
        <w:spacing w:before="100" w:beforeAutospacing="1" w:after="100" w:afterAutospacing="1"/>
      </w:pPr>
      <w:r w:rsidRPr="00B4455A">
        <w:t xml:space="preserve">Obstacles </w:t>
      </w:r>
    </w:p>
    <w:p w14:paraId="2D56B26F" w14:textId="77777777" w:rsidR="00B4455A" w:rsidRPr="00B4455A" w:rsidRDefault="00B4455A" w:rsidP="00B4455A">
      <w:pPr>
        <w:numPr>
          <w:ilvl w:val="1"/>
          <w:numId w:val="27"/>
        </w:numPr>
        <w:spacing w:before="100" w:beforeAutospacing="1" w:after="100" w:afterAutospacing="1"/>
      </w:pPr>
      <w:r w:rsidRPr="00B4455A">
        <w:t xml:space="preserve">Risky zones </w:t>
      </w:r>
    </w:p>
    <w:p w14:paraId="72081766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lastRenderedPageBreak/>
        <w:t>Step 3: Calculate Path Cost</w:t>
      </w:r>
    </w:p>
    <w:p w14:paraId="3B76A468" w14:textId="77777777" w:rsidR="00B4455A" w:rsidRPr="00B4455A" w:rsidRDefault="00B4455A" w:rsidP="00B4455A">
      <w:pPr>
        <w:pStyle w:val="NormalWeb"/>
      </w:pPr>
      <w:r w:rsidRPr="00B4455A">
        <w:t>For each possible move:</w:t>
      </w:r>
    </w:p>
    <w:p w14:paraId="518E0977" w14:textId="77777777" w:rsidR="00B4455A" w:rsidRPr="00B4455A" w:rsidRDefault="00B4455A" w:rsidP="00B4455A">
      <w:pPr>
        <w:numPr>
          <w:ilvl w:val="0"/>
          <w:numId w:val="28"/>
        </w:numPr>
        <w:spacing w:before="100" w:beforeAutospacing="1" w:after="100" w:afterAutospacing="1"/>
      </w:pPr>
      <w:r w:rsidRPr="00B4455A">
        <w:t xml:space="preserve">Normal Cell = Cost </w:t>
      </w:r>
      <w:r w:rsidRPr="00B4455A">
        <w:rPr>
          <w:rStyle w:val="Strong"/>
          <w:b w:val="0"/>
          <w:bCs w:val="0"/>
        </w:rPr>
        <w:t>1</w:t>
      </w:r>
      <w:r w:rsidRPr="00B4455A">
        <w:t xml:space="preserve"> </w:t>
      </w:r>
    </w:p>
    <w:p w14:paraId="510DF258" w14:textId="77777777" w:rsidR="00B4455A" w:rsidRPr="00B4455A" w:rsidRDefault="00B4455A" w:rsidP="00B4455A">
      <w:pPr>
        <w:numPr>
          <w:ilvl w:val="0"/>
          <w:numId w:val="28"/>
        </w:numPr>
        <w:spacing w:before="100" w:beforeAutospacing="1" w:after="100" w:afterAutospacing="1"/>
      </w:pPr>
      <w:r w:rsidRPr="00B4455A">
        <w:t xml:space="preserve">Risky Cell = Cost </w:t>
      </w:r>
      <w:r w:rsidRPr="00B4455A">
        <w:rPr>
          <w:rStyle w:val="Strong"/>
          <w:b w:val="0"/>
          <w:bCs w:val="0"/>
        </w:rPr>
        <w:t>3</w:t>
      </w:r>
      <w:r w:rsidRPr="00B4455A">
        <w:t xml:space="preserve"> </w:t>
      </w:r>
    </w:p>
    <w:p w14:paraId="1F170B30" w14:textId="77777777" w:rsidR="00B4455A" w:rsidRPr="00B4455A" w:rsidRDefault="00B4455A" w:rsidP="00B4455A">
      <w:pPr>
        <w:pStyle w:val="NormalWeb"/>
      </w:pPr>
      <w:r w:rsidRPr="00B4455A">
        <w:t>The robot calculates the cumulative cost from the start.</w:t>
      </w:r>
    </w:p>
    <w:p w14:paraId="5214F585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4: Select the Lowest-Cost Path</w:t>
      </w:r>
    </w:p>
    <w:p w14:paraId="091BDB4B" w14:textId="77777777" w:rsidR="00B4455A" w:rsidRPr="00B4455A" w:rsidRDefault="00B4455A" w:rsidP="00B4455A">
      <w:pPr>
        <w:numPr>
          <w:ilvl w:val="0"/>
          <w:numId w:val="29"/>
        </w:numPr>
        <w:spacing w:before="100" w:beforeAutospacing="1" w:after="100" w:afterAutospacing="1"/>
      </w:pPr>
      <w:r w:rsidRPr="00B4455A">
        <w:t xml:space="preserve">UCS expands the node with the smallest cumulative cost. </w:t>
      </w:r>
    </w:p>
    <w:p w14:paraId="0CB875E9" w14:textId="77777777" w:rsidR="00B4455A" w:rsidRPr="00B4455A" w:rsidRDefault="00B4455A" w:rsidP="00B4455A">
      <w:pPr>
        <w:numPr>
          <w:ilvl w:val="0"/>
          <w:numId w:val="29"/>
        </w:numPr>
        <w:spacing w:before="100" w:beforeAutospacing="1" w:after="100" w:afterAutospacing="1"/>
      </w:pPr>
      <w:r w:rsidRPr="00B4455A">
        <w:t xml:space="preserve">The robot always chooses the safest and least expensive path. </w:t>
      </w:r>
    </w:p>
    <w:p w14:paraId="1B901ED3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5: Update Knowledge</w:t>
      </w:r>
    </w:p>
    <w:p w14:paraId="02FB3A74" w14:textId="77777777" w:rsidR="00B4455A" w:rsidRPr="00B4455A" w:rsidRDefault="00B4455A" w:rsidP="00B4455A">
      <w:pPr>
        <w:numPr>
          <w:ilvl w:val="0"/>
          <w:numId w:val="30"/>
        </w:numPr>
        <w:spacing w:before="100" w:beforeAutospacing="1" w:after="100" w:afterAutospacing="1"/>
      </w:pPr>
      <w:r w:rsidRPr="00B4455A">
        <w:t xml:space="preserve">After moving, the robot scans the new </w:t>
      </w:r>
      <w:proofErr w:type="spellStart"/>
      <w:r w:rsidRPr="00B4455A">
        <w:t>neighboring</w:t>
      </w:r>
      <w:proofErr w:type="spellEnd"/>
      <w:r w:rsidRPr="00B4455A">
        <w:t xml:space="preserve"> cells. </w:t>
      </w:r>
    </w:p>
    <w:p w14:paraId="7AFE37A6" w14:textId="77777777" w:rsidR="00B4455A" w:rsidRPr="00B4455A" w:rsidRDefault="00B4455A" w:rsidP="00B4455A">
      <w:pPr>
        <w:numPr>
          <w:ilvl w:val="0"/>
          <w:numId w:val="30"/>
        </w:numPr>
        <w:spacing w:before="100" w:beforeAutospacing="1" w:after="100" w:afterAutospacing="1"/>
      </w:pPr>
      <w:r w:rsidRPr="00B4455A">
        <w:t xml:space="preserve">If new obstacles or risky zones are found, it updates its map. </w:t>
      </w:r>
    </w:p>
    <w:p w14:paraId="05A9CE67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6: Recalculate if Necessary</w:t>
      </w:r>
    </w:p>
    <w:p w14:paraId="5E5FE99B" w14:textId="77777777" w:rsidR="00B4455A" w:rsidRPr="00B4455A" w:rsidRDefault="00B4455A" w:rsidP="00B4455A">
      <w:pPr>
        <w:numPr>
          <w:ilvl w:val="0"/>
          <w:numId w:val="31"/>
        </w:numPr>
        <w:spacing w:before="100" w:beforeAutospacing="1" w:after="100" w:afterAutospacing="1"/>
      </w:pPr>
      <w:r w:rsidRPr="00B4455A">
        <w:t xml:space="preserve">If the planned route becomes blocked or a better path is discovered, UCS recalculates the optimal path. </w:t>
      </w:r>
    </w:p>
    <w:p w14:paraId="2091D53F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t>Step 7: Reach the Goal</w:t>
      </w:r>
    </w:p>
    <w:p w14:paraId="15AEA7FB" w14:textId="77777777" w:rsidR="00B4455A" w:rsidRPr="00B4455A" w:rsidRDefault="00B4455A" w:rsidP="00B4455A">
      <w:pPr>
        <w:numPr>
          <w:ilvl w:val="0"/>
          <w:numId w:val="32"/>
        </w:numPr>
        <w:spacing w:before="100" w:beforeAutospacing="1" w:after="100" w:afterAutospacing="1"/>
      </w:pPr>
      <w:r w:rsidRPr="00B4455A">
        <w:t>Continue until the robot reaches the survivor (</w:t>
      </w:r>
      <w:r w:rsidRPr="00B4455A">
        <w:rPr>
          <w:rStyle w:val="Strong"/>
          <w:b w:val="0"/>
          <w:bCs w:val="0"/>
        </w:rPr>
        <w:t>G</w:t>
      </w:r>
      <w:r w:rsidRPr="00B4455A">
        <w:t xml:space="preserve">). </w:t>
      </w:r>
    </w:p>
    <w:p w14:paraId="08C70562" w14:textId="1A343DE2" w:rsidR="00B4455A" w:rsidRPr="00B4455A" w:rsidRDefault="00B4455A" w:rsidP="00B4455A">
      <w:pPr>
        <w:numPr>
          <w:ilvl w:val="0"/>
          <w:numId w:val="32"/>
        </w:numPr>
        <w:spacing w:before="100" w:beforeAutospacing="1" w:after="100" w:afterAutospacing="1"/>
      </w:pPr>
      <w:r w:rsidRPr="00B4455A">
        <w:t xml:space="preserve">The path chosen has the minimum total cost. </w:t>
      </w:r>
    </w:p>
    <w:p w14:paraId="56263C18" w14:textId="77777777" w:rsidR="00B4455A" w:rsidRPr="00B4455A" w:rsidRDefault="00B4455A" w:rsidP="00B4455A">
      <w:pPr>
        <w:pStyle w:val="Heading1"/>
      </w:pPr>
      <w:r w:rsidRPr="00B4455A">
        <w:rPr>
          <w:rStyle w:val="Strong"/>
          <w:b w:val="0"/>
          <w:bCs w:val="0"/>
        </w:rPr>
        <w:t>c) Application of AI Concepts</w:t>
      </w:r>
    </w:p>
    <w:p w14:paraId="13DC471A" w14:textId="77777777" w:rsidR="00B4455A" w:rsidRPr="00B4455A" w:rsidRDefault="00B4455A" w:rsidP="00B4455A">
      <w:pPr>
        <w:pStyle w:val="Heading2"/>
      </w:pPr>
      <w:r w:rsidRPr="00B4455A">
        <w:rPr>
          <w:rStyle w:val="Strong"/>
          <w:b w:val="0"/>
          <w:bCs w:val="0"/>
        </w:rPr>
        <w:t>1. Intelligent Agent</w:t>
      </w:r>
    </w:p>
    <w:p w14:paraId="04A076E2" w14:textId="77777777" w:rsidR="00B4455A" w:rsidRPr="00B4455A" w:rsidRDefault="00B4455A" w:rsidP="00B4455A">
      <w:pPr>
        <w:pStyle w:val="NormalWeb"/>
      </w:pPr>
      <w:r w:rsidRPr="00B4455A">
        <w:t xml:space="preserve">The rescue robot is an </w:t>
      </w:r>
      <w:r w:rsidRPr="00B4455A">
        <w:rPr>
          <w:rStyle w:val="Strong"/>
          <w:b w:val="0"/>
          <w:bCs w:val="0"/>
        </w:rPr>
        <w:t>Intelligent Agent</w:t>
      </w:r>
      <w:r w:rsidRPr="00B4455A">
        <w:t xml:space="preserve"> because it:</w:t>
      </w:r>
    </w:p>
    <w:p w14:paraId="1AFD65B0" w14:textId="77777777" w:rsidR="00B4455A" w:rsidRPr="00B4455A" w:rsidRDefault="00B4455A" w:rsidP="00B4455A">
      <w:pPr>
        <w:numPr>
          <w:ilvl w:val="0"/>
          <w:numId w:val="33"/>
        </w:numPr>
        <w:spacing w:before="100" w:beforeAutospacing="1" w:after="100" w:afterAutospacing="1"/>
      </w:pPr>
      <w:r w:rsidRPr="00B4455A">
        <w:t xml:space="preserve">Perceives the environment using sensors. </w:t>
      </w:r>
    </w:p>
    <w:p w14:paraId="0632E383" w14:textId="77777777" w:rsidR="00B4455A" w:rsidRPr="00B4455A" w:rsidRDefault="00B4455A" w:rsidP="00B4455A">
      <w:pPr>
        <w:numPr>
          <w:ilvl w:val="0"/>
          <w:numId w:val="33"/>
        </w:numPr>
        <w:spacing w:before="100" w:beforeAutospacing="1" w:after="100" w:afterAutospacing="1"/>
      </w:pPr>
      <w:r w:rsidRPr="00B4455A">
        <w:t xml:space="preserve">Processes information. </w:t>
      </w:r>
    </w:p>
    <w:p w14:paraId="694ED282" w14:textId="77777777" w:rsidR="00B4455A" w:rsidRPr="00B4455A" w:rsidRDefault="00B4455A" w:rsidP="00B4455A">
      <w:pPr>
        <w:numPr>
          <w:ilvl w:val="0"/>
          <w:numId w:val="33"/>
        </w:numPr>
        <w:spacing w:before="100" w:beforeAutospacing="1" w:after="100" w:afterAutospacing="1"/>
      </w:pPr>
      <w:r w:rsidRPr="00B4455A">
        <w:t xml:space="preserve">Makes decisions. </w:t>
      </w:r>
    </w:p>
    <w:p w14:paraId="0FEEAEBB" w14:textId="77777777" w:rsidR="00B4455A" w:rsidRPr="00B4455A" w:rsidRDefault="00B4455A" w:rsidP="00B4455A">
      <w:pPr>
        <w:numPr>
          <w:ilvl w:val="0"/>
          <w:numId w:val="33"/>
        </w:numPr>
        <w:spacing w:before="100" w:beforeAutospacing="1" w:after="100" w:afterAutospacing="1"/>
      </w:pPr>
      <w:r w:rsidRPr="00B4455A">
        <w:t xml:space="preserve">Performs actions using actuators. </w:t>
      </w:r>
    </w:p>
    <w:p w14:paraId="52B1E5D1" w14:textId="77777777" w:rsidR="00B4455A" w:rsidRPr="00B4455A" w:rsidRDefault="00B4455A" w:rsidP="00B4455A">
      <w:pPr>
        <w:numPr>
          <w:ilvl w:val="0"/>
          <w:numId w:val="33"/>
        </w:numPr>
        <w:spacing w:before="100" w:beforeAutospacing="1" w:after="100" w:afterAutospacing="1"/>
      </w:pPr>
      <w:r w:rsidRPr="00B4455A">
        <w:t xml:space="preserve">Achieves the goal of rescuing survivors. </w:t>
      </w:r>
    </w:p>
    <w:p w14:paraId="0DCA7160" w14:textId="77777777" w:rsidR="00B4455A" w:rsidRPr="00B4455A" w:rsidRDefault="00B4455A" w:rsidP="00B4455A">
      <w:pPr>
        <w:pStyle w:val="Heading3"/>
      </w:pPr>
      <w:r w:rsidRPr="00B4455A">
        <w:rPr>
          <w:rStyle w:val="Strong"/>
          <w:b w:val="0"/>
          <w:bCs w:val="0"/>
        </w:rPr>
        <w:lastRenderedPageBreak/>
        <w:t>PEAS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5554"/>
      </w:tblGrid>
      <w:tr w:rsidR="00B4455A" w:rsidRPr="00B4455A" w14:paraId="64205330" w14:textId="77777777" w:rsidTr="00B4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C1950" w14:textId="77777777" w:rsidR="00B4455A" w:rsidRPr="00B4455A" w:rsidRDefault="00B4455A">
            <w:pPr>
              <w:jc w:val="center"/>
            </w:pPr>
            <w:r w:rsidRPr="00B4455A">
              <w:t>Component</w:t>
            </w:r>
          </w:p>
        </w:tc>
        <w:tc>
          <w:tcPr>
            <w:tcW w:w="0" w:type="auto"/>
            <w:vAlign w:val="center"/>
            <w:hideMark/>
          </w:tcPr>
          <w:p w14:paraId="1013D6B3" w14:textId="77777777" w:rsidR="00B4455A" w:rsidRPr="00B4455A" w:rsidRDefault="00B4455A">
            <w:pPr>
              <w:jc w:val="center"/>
            </w:pPr>
            <w:r w:rsidRPr="00B4455A">
              <w:t>Description</w:t>
            </w:r>
          </w:p>
        </w:tc>
      </w:tr>
      <w:tr w:rsidR="00B4455A" w:rsidRPr="00B4455A" w14:paraId="0913C1DE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4130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54E5A5BA" w14:textId="77777777" w:rsidR="00B4455A" w:rsidRPr="00B4455A" w:rsidRDefault="00B4455A">
            <w:r w:rsidRPr="00B4455A">
              <w:t>Reach survivor safely with minimum cost and time</w:t>
            </w:r>
          </w:p>
        </w:tc>
      </w:tr>
      <w:tr w:rsidR="00B4455A" w:rsidRPr="00B4455A" w14:paraId="498AA71E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0756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0835619" w14:textId="77777777" w:rsidR="00B4455A" w:rsidRPr="00B4455A" w:rsidRDefault="00B4455A">
            <w:r w:rsidRPr="00B4455A">
              <w:t>Disaster-affected building with obstacles and risky zones</w:t>
            </w:r>
          </w:p>
        </w:tc>
      </w:tr>
      <w:tr w:rsidR="00B4455A" w:rsidRPr="00B4455A" w14:paraId="3BD7B90F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FFEA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Actuators</w:t>
            </w:r>
          </w:p>
        </w:tc>
        <w:tc>
          <w:tcPr>
            <w:tcW w:w="0" w:type="auto"/>
            <w:vAlign w:val="center"/>
            <w:hideMark/>
          </w:tcPr>
          <w:p w14:paraId="371BAD64" w14:textId="77777777" w:rsidR="00B4455A" w:rsidRPr="00B4455A" w:rsidRDefault="00B4455A">
            <w:r w:rsidRPr="00B4455A">
              <w:t>Wheels, robotic arms, motors</w:t>
            </w:r>
          </w:p>
        </w:tc>
      </w:tr>
      <w:tr w:rsidR="00B4455A" w:rsidRPr="00B4455A" w14:paraId="1A079A35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4538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Sensors</w:t>
            </w:r>
          </w:p>
        </w:tc>
        <w:tc>
          <w:tcPr>
            <w:tcW w:w="0" w:type="auto"/>
            <w:vAlign w:val="center"/>
            <w:hideMark/>
          </w:tcPr>
          <w:p w14:paraId="72E36E33" w14:textId="77777777" w:rsidR="00B4455A" w:rsidRPr="00B4455A" w:rsidRDefault="00B4455A">
            <w:r w:rsidRPr="00B4455A">
              <w:t>Cameras, proximity sensors, LiDAR, ultrasonic sensors</w:t>
            </w:r>
          </w:p>
        </w:tc>
      </w:tr>
    </w:tbl>
    <w:p w14:paraId="30B3AA83" w14:textId="77777777" w:rsidR="00B4455A" w:rsidRPr="00B4455A" w:rsidRDefault="00B4455A" w:rsidP="00B4455A">
      <w:r w:rsidRPr="00B4455A">
        <w:pict w14:anchorId="05BA690F">
          <v:rect id="_x0000_i1102" style="width:0;height:1.5pt" o:hralign="center" o:hrstd="t" o:hr="t" fillcolor="#a0a0a0" stroked="f"/>
        </w:pict>
      </w:r>
    </w:p>
    <w:p w14:paraId="77A13376" w14:textId="77777777" w:rsidR="00B4455A" w:rsidRPr="00B4455A" w:rsidRDefault="00B4455A" w:rsidP="00B4455A">
      <w:pPr>
        <w:pStyle w:val="Heading2"/>
      </w:pPr>
      <w:r w:rsidRPr="00B4455A">
        <w:rPr>
          <w:rStyle w:val="Strong"/>
          <w:b w:val="0"/>
          <w:bCs w:val="0"/>
        </w:rPr>
        <w:t>2. Rationality</w:t>
      </w:r>
    </w:p>
    <w:p w14:paraId="7E4027D4" w14:textId="77777777" w:rsidR="00B4455A" w:rsidRPr="00B4455A" w:rsidRDefault="00B4455A" w:rsidP="00B4455A">
      <w:pPr>
        <w:pStyle w:val="NormalWeb"/>
      </w:pPr>
      <w:r w:rsidRPr="00B4455A">
        <w:t>A rational agent always selects the action that maximizes performance based on available information.</w:t>
      </w:r>
    </w:p>
    <w:p w14:paraId="7E44FADB" w14:textId="77777777" w:rsidR="00B4455A" w:rsidRPr="00B4455A" w:rsidRDefault="00B4455A" w:rsidP="00B4455A">
      <w:pPr>
        <w:pStyle w:val="NormalWeb"/>
      </w:pPr>
      <w:r w:rsidRPr="00B4455A">
        <w:t>In this problem, the robot:</w:t>
      </w:r>
    </w:p>
    <w:p w14:paraId="375893BA" w14:textId="77777777" w:rsidR="00B4455A" w:rsidRPr="00B4455A" w:rsidRDefault="00B4455A" w:rsidP="00B4455A">
      <w:pPr>
        <w:numPr>
          <w:ilvl w:val="0"/>
          <w:numId w:val="34"/>
        </w:numPr>
        <w:spacing w:before="100" w:beforeAutospacing="1" w:after="100" w:afterAutospacing="1"/>
      </w:pPr>
      <w:r w:rsidRPr="00B4455A">
        <w:t xml:space="preserve">Avoids blocked paths. </w:t>
      </w:r>
    </w:p>
    <w:p w14:paraId="5C281D43" w14:textId="77777777" w:rsidR="00B4455A" w:rsidRPr="00B4455A" w:rsidRDefault="00B4455A" w:rsidP="00B4455A">
      <w:pPr>
        <w:numPr>
          <w:ilvl w:val="0"/>
          <w:numId w:val="34"/>
        </w:numPr>
        <w:spacing w:before="100" w:beforeAutospacing="1" w:after="100" w:afterAutospacing="1"/>
      </w:pPr>
      <w:r w:rsidRPr="00B4455A">
        <w:t xml:space="preserve">Prefers safer routes. </w:t>
      </w:r>
    </w:p>
    <w:p w14:paraId="09F77340" w14:textId="77777777" w:rsidR="00B4455A" w:rsidRPr="00B4455A" w:rsidRDefault="00B4455A" w:rsidP="00B4455A">
      <w:pPr>
        <w:numPr>
          <w:ilvl w:val="0"/>
          <w:numId w:val="34"/>
        </w:numPr>
        <w:spacing w:before="100" w:beforeAutospacing="1" w:after="100" w:afterAutospacing="1"/>
      </w:pPr>
      <w:r w:rsidRPr="00B4455A">
        <w:t xml:space="preserve">Minimizes travel cost. </w:t>
      </w:r>
    </w:p>
    <w:p w14:paraId="750D24E8" w14:textId="77777777" w:rsidR="00B4455A" w:rsidRPr="00B4455A" w:rsidRDefault="00B4455A" w:rsidP="00B4455A">
      <w:pPr>
        <w:numPr>
          <w:ilvl w:val="0"/>
          <w:numId w:val="34"/>
        </w:numPr>
        <w:spacing w:before="100" w:beforeAutospacing="1" w:after="100" w:afterAutospacing="1"/>
      </w:pPr>
      <w:r w:rsidRPr="00B4455A">
        <w:t xml:space="preserve">Updates decisions whenever new information is obtained. </w:t>
      </w:r>
    </w:p>
    <w:p w14:paraId="055DAE14" w14:textId="4CB0CCA7" w:rsidR="00B4455A" w:rsidRPr="00B4455A" w:rsidRDefault="00B4455A" w:rsidP="00B4455A">
      <w:pPr>
        <w:pStyle w:val="NormalWeb"/>
      </w:pPr>
      <w:r w:rsidRPr="00B4455A">
        <w:t xml:space="preserve">Hence, the robot behaves as a </w:t>
      </w:r>
      <w:r w:rsidRPr="00B4455A">
        <w:rPr>
          <w:rStyle w:val="Strong"/>
          <w:b w:val="0"/>
          <w:bCs w:val="0"/>
        </w:rPr>
        <w:t>rational agent</w:t>
      </w:r>
      <w:r w:rsidRPr="00B4455A">
        <w:t>.</w:t>
      </w:r>
    </w:p>
    <w:p w14:paraId="75EBD7E1" w14:textId="77777777" w:rsidR="00B4455A" w:rsidRPr="00B4455A" w:rsidRDefault="00B4455A" w:rsidP="00B4455A">
      <w:pPr>
        <w:pStyle w:val="Heading2"/>
      </w:pPr>
      <w:r w:rsidRPr="00B4455A">
        <w:rPr>
          <w:rStyle w:val="Strong"/>
          <w:b w:val="0"/>
          <w:bCs w:val="0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5254"/>
      </w:tblGrid>
      <w:tr w:rsidR="00B4455A" w:rsidRPr="00B4455A" w14:paraId="482799A2" w14:textId="77777777" w:rsidTr="00B44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5CFCA" w14:textId="77777777" w:rsidR="00B4455A" w:rsidRPr="00B4455A" w:rsidRDefault="00B4455A">
            <w:pPr>
              <w:jc w:val="center"/>
            </w:pPr>
            <w:r w:rsidRPr="00B4455A">
              <w:t>Property</w:t>
            </w:r>
          </w:p>
        </w:tc>
        <w:tc>
          <w:tcPr>
            <w:tcW w:w="0" w:type="auto"/>
            <w:vAlign w:val="center"/>
            <w:hideMark/>
          </w:tcPr>
          <w:p w14:paraId="06C17EBC" w14:textId="77777777" w:rsidR="00B4455A" w:rsidRPr="00B4455A" w:rsidRDefault="00B4455A">
            <w:pPr>
              <w:jc w:val="center"/>
            </w:pPr>
            <w:r w:rsidRPr="00B4455A">
              <w:t>Description</w:t>
            </w:r>
          </w:p>
        </w:tc>
      </w:tr>
      <w:tr w:rsidR="00B4455A" w:rsidRPr="00B4455A" w14:paraId="0C5D679F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C38E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0683E10D" w14:textId="77777777" w:rsidR="00B4455A" w:rsidRPr="00B4455A" w:rsidRDefault="00B4455A">
            <w:r w:rsidRPr="00B4455A">
              <w:t>Robot sees only adjacent cells.</w:t>
            </w:r>
          </w:p>
        </w:tc>
      </w:tr>
      <w:tr w:rsidR="00B4455A" w:rsidRPr="00B4455A" w14:paraId="731F7F8F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0591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9AB7E77" w14:textId="77777777" w:rsidR="00B4455A" w:rsidRPr="00B4455A" w:rsidRDefault="00B4455A">
            <w:r w:rsidRPr="00B4455A">
              <w:t>Environment may change as obstacles are discovered.</w:t>
            </w:r>
          </w:p>
        </w:tc>
      </w:tr>
      <w:tr w:rsidR="00B4455A" w:rsidRPr="00B4455A" w14:paraId="4CD83114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D731C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3E5AAD9" w14:textId="77777777" w:rsidR="00B4455A" w:rsidRPr="00B4455A" w:rsidRDefault="00B4455A">
            <w:r w:rsidRPr="00B4455A">
              <w:t>Current decisions affect future movements.</w:t>
            </w:r>
          </w:p>
        </w:tc>
      </w:tr>
      <w:tr w:rsidR="00B4455A" w:rsidRPr="00B4455A" w14:paraId="5C85AF25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BBFC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Discrete</w:t>
            </w:r>
          </w:p>
        </w:tc>
        <w:tc>
          <w:tcPr>
            <w:tcW w:w="0" w:type="auto"/>
            <w:vAlign w:val="center"/>
            <w:hideMark/>
          </w:tcPr>
          <w:p w14:paraId="4E3B85B7" w14:textId="77777777" w:rsidR="00B4455A" w:rsidRPr="00B4455A" w:rsidRDefault="00B4455A">
            <w:r w:rsidRPr="00B4455A">
              <w:t>Building consists of separate grid cells.</w:t>
            </w:r>
          </w:p>
        </w:tc>
      </w:tr>
      <w:tr w:rsidR="00B4455A" w:rsidRPr="00B4455A" w14:paraId="2C62E0AF" w14:textId="77777777" w:rsidTr="00B445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0D57" w14:textId="77777777" w:rsidR="00B4455A" w:rsidRPr="00B4455A" w:rsidRDefault="00B4455A">
            <w:r w:rsidRPr="00B4455A">
              <w:rPr>
                <w:rStyle w:val="Strong"/>
                <w:b w:val="0"/>
                <w:bCs w:val="0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17156F7E" w14:textId="77777777" w:rsidR="00B4455A" w:rsidRPr="00B4455A" w:rsidRDefault="00B4455A">
            <w:r w:rsidRPr="00B4455A">
              <w:t>Robot does not know the complete map initially.</w:t>
            </w:r>
          </w:p>
        </w:tc>
      </w:tr>
    </w:tbl>
    <w:p w14:paraId="68525DFB" w14:textId="6136D7A6" w:rsidR="00B4455A" w:rsidRPr="00B4455A" w:rsidRDefault="00B4455A" w:rsidP="00B4455A"/>
    <w:p w14:paraId="3AEC602B" w14:textId="77777777" w:rsidR="00B4455A" w:rsidRPr="00B4455A" w:rsidRDefault="00B4455A" w:rsidP="00B4455A">
      <w:pPr>
        <w:pStyle w:val="Heading1"/>
      </w:pPr>
      <w:r w:rsidRPr="00B4455A">
        <w:rPr>
          <w:rStyle w:val="Strong"/>
          <w:b w:val="0"/>
          <w:bCs w:val="0"/>
        </w:rPr>
        <w:t>d) Justification of the Chosen Approach</w:t>
      </w:r>
    </w:p>
    <w:p w14:paraId="19322060" w14:textId="77777777" w:rsidR="00B4455A" w:rsidRPr="00B4455A" w:rsidRDefault="00B4455A" w:rsidP="00B4455A">
      <w:pPr>
        <w:pStyle w:val="NormalWeb"/>
      </w:pPr>
      <w:r w:rsidRPr="00B4455A">
        <w:rPr>
          <w:rStyle w:val="Strong"/>
          <w:b w:val="0"/>
          <w:bCs w:val="0"/>
        </w:rPr>
        <w:t>Uniform Cost Search (UCS) combined with Online Search</w:t>
      </w:r>
      <w:r w:rsidRPr="00B4455A">
        <w:t xml:space="preserve"> is the most suitable approach because:</w:t>
      </w:r>
    </w:p>
    <w:p w14:paraId="3310B2AE" w14:textId="77777777" w:rsidR="00B4455A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 xml:space="preserve">It always finds the </w:t>
      </w:r>
      <w:r w:rsidRPr="00B4455A">
        <w:rPr>
          <w:rStyle w:val="Strong"/>
          <w:b w:val="0"/>
          <w:bCs w:val="0"/>
        </w:rPr>
        <w:t>minimum-cost path</w:t>
      </w:r>
      <w:r w:rsidRPr="00B4455A">
        <w:t xml:space="preserve">. </w:t>
      </w:r>
    </w:p>
    <w:p w14:paraId="22A392B5" w14:textId="77777777" w:rsidR="00B4455A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 xml:space="preserve">It considers different movement costs (normal and risky zones). </w:t>
      </w:r>
    </w:p>
    <w:p w14:paraId="783FE6E4" w14:textId="77777777" w:rsidR="00B4455A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 xml:space="preserve">It can adapt when new information becomes available. </w:t>
      </w:r>
    </w:p>
    <w:p w14:paraId="4689C16C" w14:textId="77777777" w:rsidR="00B4455A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 xml:space="preserve">It avoids unnecessary movement through expensive risky areas. </w:t>
      </w:r>
    </w:p>
    <w:p w14:paraId="2DCE2B2C" w14:textId="77777777" w:rsidR="00B4455A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 xml:space="preserve">It updates the search dynamically as the robot explores the environment. </w:t>
      </w:r>
    </w:p>
    <w:p w14:paraId="4DA6F353" w14:textId="29F7933D" w:rsidR="00484288" w:rsidRPr="00B4455A" w:rsidRDefault="00B4455A" w:rsidP="00B4455A">
      <w:pPr>
        <w:numPr>
          <w:ilvl w:val="0"/>
          <w:numId w:val="35"/>
        </w:numPr>
        <w:spacing w:before="100" w:beforeAutospacing="1" w:after="100" w:afterAutospacing="1"/>
      </w:pPr>
      <w:r w:rsidRPr="00B4455A">
        <w:t>It guarantees an optimal solution when all costs are non-negative.</w:t>
      </w:r>
    </w:p>
    <w:p w14:paraId="18D1A141" w14:textId="77777777" w:rsidR="00484288" w:rsidRDefault="00484288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D23F5E2" w14:textId="77777777" w:rsidR="00484288" w:rsidRDefault="00A01634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279CAC94" w14:textId="77777777" w:rsidR="00484288" w:rsidRDefault="00484288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484288" w14:paraId="274623BC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57C90" w14:textId="77777777" w:rsidR="00484288" w:rsidRDefault="00A0163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86F23" w14:textId="77777777" w:rsidR="00484288" w:rsidRDefault="00A0163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6EDA" w14:textId="77777777" w:rsidR="00484288" w:rsidRDefault="00A0163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57291" w14:textId="77777777" w:rsidR="00484288" w:rsidRDefault="00A0163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088E" w14:textId="77777777" w:rsidR="00484288" w:rsidRDefault="00A0163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A0E5F" w14:textId="77777777" w:rsidR="00484288" w:rsidRDefault="00A01634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484288" w14:paraId="1956E8A2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5B93D" w14:textId="77777777" w:rsidR="00484288" w:rsidRDefault="00A01634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0401D" w14:textId="77777777" w:rsidR="00484288" w:rsidRDefault="00A0163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8620A" w14:textId="77777777" w:rsidR="00484288" w:rsidRDefault="00A0163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Clearly defines the problem and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FABE" w14:textId="77777777" w:rsidR="00484288" w:rsidRDefault="00A0163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10E16" w14:textId="77777777" w:rsidR="00484288" w:rsidRDefault="00A01634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2B45" w14:textId="77777777" w:rsidR="00484288" w:rsidRDefault="00A01634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484288" w14:paraId="11845C17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75E5A" w14:textId="77777777" w:rsidR="00484288" w:rsidRDefault="00A0163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71D2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A57F0" w14:textId="77777777" w:rsidR="00484288" w:rsidRDefault="00A01634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5312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E548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CBDC" w14:textId="77777777" w:rsidR="00484288" w:rsidRDefault="00A0163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484288" w14:paraId="019299D1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956F" w14:textId="77777777" w:rsidR="00484288" w:rsidRDefault="00A0163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7AD8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A12A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Develops optimal and feasible solutions satisfying all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E82EE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1A08D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934FD" w14:textId="77777777" w:rsidR="00484288" w:rsidRDefault="00A0163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484288" w14:paraId="56BDD29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9A79" w14:textId="77777777" w:rsidR="00484288" w:rsidRDefault="00A0163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A12F7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64840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E93C4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Applies concepts with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C235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25CC5" w14:textId="77777777" w:rsidR="00484288" w:rsidRDefault="00A01634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484288" w14:paraId="0B27CD8F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51A0A" w14:textId="77777777" w:rsidR="00484288" w:rsidRDefault="00A01634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BF09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881A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EFA07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BB4E" w14:textId="77777777" w:rsidR="00484288" w:rsidRDefault="00A0163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743C" w14:textId="77777777" w:rsidR="00484288" w:rsidRDefault="00A01634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No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 provided</w:t>
            </w:r>
          </w:p>
        </w:tc>
      </w:tr>
    </w:tbl>
    <w:p w14:paraId="11059D6D" w14:textId="77777777" w:rsidR="00484288" w:rsidRDefault="00484288">
      <w:pPr>
        <w:rPr>
          <w:b/>
          <w:bCs/>
        </w:rPr>
      </w:pPr>
    </w:p>
    <w:p w14:paraId="1F751419" w14:textId="77777777" w:rsidR="00484288" w:rsidRDefault="00484288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484288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1829B2" w14:textId="77777777" w:rsidR="00A01634" w:rsidRDefault="00A01634">
      <w:r>
        <w:separator/>
      </w:r>
    </w:p>
  </w:endnote>
  <w:endnote w:type="continuationSeparator" w:id="0">
    <w:p w14:paraId="718C9FDC" w14:textId="77777777" w:rsidR="00A01634" w:rsidRDefault="00A01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717EC0A-7B9C-4CC5-B073-15265421F84C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31A9A031-CF41-494B-AF0F-DDD64779C131}"/>
    <w:embedBold r:id="rId3" w:fontKey="{BD8C364E-66A3-4F3E-B630-0A3F8EDE7E2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61E60E4-1428-405E-89E0-D5E0AE9B427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EEE8DC0-510E-4752-BA0C-77F50DB2C4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E9FEC2" w14:textId="77777777" w:rsidR="00A01634" w:rsidRDefault="00A01634">
      <w:r>
        <w:separator/>
      </w:r>
    </w:p>
  </w:footnote>
  <w:footnote w:type="continuationSeparator" w:id="0">
    <w:p w14:paraId="66BF268B" w14:textId="77777777" w:rsidR="00A01634" w:rsidRDefault="00A01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51304"/>
    <w:multiLevelType w:val="multilevel"/>
    <w:tmpl w:val="8608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E6174"/>
    <w:multiLevelType w:val="multilevel"/>
    <w:tmpl w:val="D0B69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23794"/>
    <w:multiLevelType w:val="multilevel"/>
    <w:tmpl w:val="AF56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4" w15:restartNumberingAfterBreak="0">
    <w:nsid w:val="1A0B4A79"/>
    <w:multiLevelType w:val="multilevel"/>
    <w:tmpl w:val="A8BC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D685B"/>
    <w:multiLevelType w:val="multilevel"/>
    <w:tmpl w:val="588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65E12"/>
    <w:multiLevelType w:val="multilevel"/>
    <w:tmpl w:val="31C4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4767C10"/>
    <w:multiLevelType w:val="multilevel"/>
    <w:tmpl w:val="86F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0539B"/>
    <w:multiLevelType w:val="multilevel"/>
    <w:tmpl w:val="4602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594F90"/>
    <w:multiLevelType w:val="multilevel"/>
    <w:tmpl w:val="0D6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665E0"/>
    <w:multiLevelType w:val="multilevel"/>
    <w:tmpl w:val="113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6F710D"/>
    <w:multiLevelType w:val="multilevel"/>
    <w:tmpl w:val="823C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15" w15:restartNumberingAfterBreak="0">
    <w:nsid w:val="3F2B1C86"/>
    <w:multiLevelType w:val="multilevel"/>
    <w:tmpl w:val="FE4A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9F43B7"/>
    <w:multiLevelType w:val="multilevel"/>
    <w:tmpl w:val="00808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462F1"/>
    <w:multiLevelType w:val="multilevel"/>
    <w:tmpl w:val="E5EC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CC6C07"/>
    <w:multiLevelType w:val="multilevel"/>
    <w:tmpl w:val="0DB05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970B65"/>
    <w:multiLevelType w:val="multilevel"/>
    <w:tmpl w:val="B5EC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53EF0"/>
    <w:multiLevelType w:val="multilevel"/>
    <w:tmpl w:val="7D2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E3AA2"/>
    <w:multiLevelType w:val="multilevel"/>
    <w:tmpl w:val="514E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564BBD"/>
    <w:multiLevelType w:val="multilevel"/>
    <w:tmpl w:val="CB6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F034F5"/>
    <w:multiLevelType w:val="multilevel"/>
    <w:tmpl w:val="9BD6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D4593"/>
    <w:multiLevelType w:val="multilevel"/>
    <w:tmpl w:val="A2A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765E9"/>
    <w:multiLevelType w:val="multilevel"/>
    <w:tmpl w:val="B1F0D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33B64"/>
    <w:multiLevelType w:val="multilevel"/>
    <w:tmpl w:val="35E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BA3200"/>
    <w:multiLevelType w:val="multilevel"/>
    <w:tmpl w:val="D14E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13310"/>
    <w:multiLevelType w:val="multilevel"/>
    <w:tmpl w:val="69D0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083A89"/>
    <w:multiLevelType w:val="multilevel"/>
    <w:tmpl w:val="9764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A560F8"/>
    <w:multiLevelType w:val="multilevel"/>
    <w:tmpl w:val="CF0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9011F"/>
    <w:multiLevelType w:val="multilevel"/>
    <w:tmpl w:val="87A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E20B20"/>
    <w:multiLevelType w:val="multilevel"/>
    <w:tmpl w:val="185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E610F"/>
    <w:multiLevelType w:val="multilevel"/>
    <w:tmpl w:val="A416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3"/>
  </w:num>
  <w:num w:numId="4">
    <w:abstractNumId w:val="30"/>
  </w:num>
  <w:num w:numId="5">
    <w:abstractNumId w:val="12"/>
  </w:num>
  <w:num w:numId="6">
    <w:abstractNumId w:val="13"/>
  </w:num>
  <w:num w:numId="7">
    <w:abstractNumId w:val="18"/>
  </w:num>
  <w:num w:numId="8">
    <w:abstractNumId w:val="9"/>
  </w:num>
  <w:num w:numId="9">
    <w:abstractNumId w:val="8"/>
  </w:num>
  <w:num w:numId="10">
    <w:abstractNumId w:val="22"/>
  </w:num>
  <w:num w:numId="11">
    <w:abstractNumId w:val="17"/>
  </w:num>
  <w:num w:numId="12">
    <w:abstractNumId w:val="32"/>
  </w:num>
  <w:num w:numId="13">
    <w:abstractNumId w:val="19"/>
  </w:num>
  <w:num w:numId="14">
    <w:abstractNumId w:val="1"/>
  </w:num>
  <w:num w:numId="15">
    <w:abstractNumId w:val="25"/>
  </w:num>
  <w:num w:numId="16">
    <w:abstractNumId w:val="20"/>
  </w:num>
  <w:num w:numId="17">
    <w:abstractNumId w:val="16"/>
  </w:num>
  <w:num w:numId="18">
    <w:abstractNumId w:val="21"/>
  </w:num>
  <w:num w:numId="19">
    <w:abstractNumId w:val="33"/>
  </w:num>
  <w:num w:numId="20">
    <w:abstractNumId w:val="34"/>
  </w:num>
  <w:num w:numId="21">
    <w:abstractNumId w:val="23"/>
  </w:num>
  <w:num w:numId="22">
    <w:abstractNumId w:val="5"/>
  </w:num>
  <w:num w:numId="23">
    <w:abstractNumId w:val="2"/>
  </w:num>
  <w:num w:numId="24">
    <w:abstractNumId w:val="24"/>
  </w:num>
  <w:num w:numId="25">
    <w:abstractNumId w:val="28"/>
  </w:num>
  <w:num w:numId="26">
    <w:abstractNumId w:val="11"/>
  </w:num>
  <w:num w:numId="27">
    <w:abstractNumId w:val="27"/>
  </w:num>
  <w:num w:numId="28">
    <w:abstractNumId w:val="31"/>
  </w:num>
  <w:num w:numId="29">
    <w:abstractNumId w:val="10"/>
  </w:num>
  <w:num w:numId="30">
    <w:abstractNumId w:val="29"/>
  </w:num>
  <w:num w:numId="31">
    <w:abstractNumId w:val="6"/>
  </w:num>
  <w:num w:numId="32">
    <w:abstractNumId w:val="26"/>
  </w:num>
  <w:num w:numId="33">
    <w:abstractNumId w:val="15"/>
  </w:num>
  <w:num w:numId="34">
    <w:abstractNumId w:val="0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84288"/>
    <w:rsid w:val="004F70E5"/>
    <w:rsid w:val="00514854"/>
    <w:rsid w:val="005C0F8A"/>
    <w:rsid w:val="005F5BD4"/>
    <w:rsid w:val="006654B3"/>
    <w:rsid w:val="006F5CA7"/>
    <w:rsid w:val="007004BC"/>
    <w:rsid w:val="0073065E"/>
    <w:rsid w:val="007A6C51"/>
    <w:rsid w:val="007A706A"/>
    <w:rsid w:val="00890D9E"/>
    <w:rsid w:val="00A01634"/>
    <w:rsid w:val="00A8522C"/>
    <w:rsid w:val="00AD53F8"/>
    <w:rsid w:val="00AF4E7B"/>
    <w:rsid w:val="00B40688"/>
    <w:rsid w:val="00B43493"/>
    <w:rsid w:val="00B4455A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22421A0"/>
  <w15:docId w15:val="{44EB9D7E-FA96-4B29-AA2C-619C7BB9A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5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55A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B445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00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0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4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70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697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02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66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25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71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93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36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66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18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76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7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1483</Words>
  <Characters>8457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jeevan k</cp:lastModifiedBy>
  <cp:revision>2</cp:revision>
  <dcterms:created xsi:type="dcterms:W3CDTF">2026-07-26T14:36:00Z</dcterms:created>
  <dcterms:modified xsi:type="dcterms:W3CDTF">2026-07-26T14:36:00Z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3F40CB5426454E27ABF15972FEF7846E_12</vt:lpwstr>
  </property>
</Properties>
</file>