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E771" w14:textId="53354BE0" w:rsidR="00CF272C" w:rsidRDefault="00CF272C" w:rsidP="00CF272C">
      <w:pPr>
        <w:jc w:val="center"/>
        <w:rPr>
          <w:lang w:val="en-US"/>
        </w:rPr>
      </w:pPr>
      <w:r>
        <w:rPr>
          <w:lang w:val="en-US"/>
        </w:rPr>
        <w:t>Session-1 Lab Program</w:t>
      </w:r>
    </w:p>
    <w:p w14:paraId="159F7949" w14:textId="77777777" w:rsidR="00CF272C" w:rsidRDefault="00CF272C" w:rsidP="00CF272C">
      <w:pPr>
        <w:jc w:val="center"/>
        <w:rPr>
          <w:lang w:val="en-US"/>
        </w:rPr>
      </w:pPr>
    </w:p>
    <w:p w14:paraId="3B93221B" w14:textId="5FFDBA91" w:rsidR="00CF272C" w:rsidRDefault="00CF272C" w:rsidP="00CF272C">
      <w:r>
        <w:t>1.</w:t>
      </w:r>
      <w:r w:rsidRPr="00CF272C">
        <w:t>Common Elements Between Two Array</w:t>
      </w:r>
    </w:p>
    <w:p w14:paraId="1108D26B" w14:textId="77777777" w:rsidR="00CF272C" w:rsidRDefault="00CF272C" w:rsidP="00CF272C"/>
    <w:p w14:paraId="75ED391F" w14:textId="25A434EB" w:rsidR="00CF272C" w:rsidRDefault="00CF272C" w:rsidP="00CF272C">
      <w:r>
        <w:t>Code:</w:t>
      </w:r>
    </w:p>
    <w:p w14:paraId="4EEDEC5A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arr1 = [1, 2, 3, 4, 5]</w:t>
      </w:r>
    </w:p>
    <w:p w14:paraId="108C62ED" w14:textId="2C62616C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arr2 = [3, 4, 5, 6, 7]</w:t>
      </w:r>
    </w:p>
    <w:p w14:paraId="6799E116" w14:textId="31E1540E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common = []</w:t>
      </w:r>
    </w:p>
    <w:p w14:paraId="155CED06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for x in arr1:</w:t>
      </w:r>
    </w:p>
    <w:p w14:paraId="28FDC577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if x in arr2:</w:t>
      </w:r>
    </w:p>
    <w:p w14:paraId="044DAD57" w14:textId="1307EB7A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common.append(x)</w:t>
      </w:r>
    </w:p>
    <w:p w14:paraId="4D235E05" w14:textId="32FF9BC7" w:rsidR="00CF272C" w:rsidRDefault="00CF272C" w:rsidP="00CF272C">
      <w:pPr>
        <w:rPr>
          <w:lang w:val="en-US"/>
        </w:rPr>
      </w:pPr>
      <w:r w:rsidRPr="00CF272C">
        <w:rPr>
          <w:lang w:val="en-US"/>
        </w:rPr>
        <w:t>print(common)</w:t>
      </w:r>
    </w:p>
    <w:p w14:paraId="4B8B7D6E" w14:textId="77777777" w:rsidR="00CF272C" w:rsidRDefault="00CF272C" w:rsidP="00CF272C">
      <w:pPr>
        <w:rPr>
          <w:lang w:val="en-US"/>
        </w:rPr>
      </w:pPr>
    </w:p>
    <w:p w14:paraId="619269DD" w14:textId="37D08F96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389673E" w14:textId="539D45F3" w:rsidR="00CF272C" w:rsidRDefault="00CF272C" w:rsidP="00CF272C">
      <w:pPr>
        <w:rPr>
          <w:lang w:val="en-US"/>
        </w:rPr>
      </w:pPr>
      <w:r w:rsidRPr="00CF272C">
        <w:rPr>
          <w:lang w:val="en-US"/>
        </w:rPr>
        <w:drawing>
          <wp:inline distT="0" distB="0" distL="0" distR="0" wp14:anchorId="539169CC" wp14:editId="0C948DE1">
            <wp:extent cx="1310754" cy="723963"/>
            <wp:effectExtent l="0" t="0" r="3810" b="0"/>
            <wp:docPr id="6057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D27" w14:textId="77777777" w:rsidR="00CF272C" w:rsidRDefault="00CF272C" w:rsidP="00CF272C">
      <w:pPr>
        <w:rPr>
          <w:lang w:val="en-US"/>
        </w:rPr>
      </w:pPr>
    </w:p>
    <w:p w14:paraId="7C0DEBF4" w14:textId="2CBEE7CA" w:rsidR="00CF272C" w:rsidRDefault="00CF272C" w:rsidP="00CF272C">
      <w:r>
        <w:rPr>
          <w:lang w:val="en-US"/>
        </w:rPr>
        <w:t>2.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CF272C">
        <w:t xml:space="preserve">First Palindromic String in an Array </w:t>
      </w:r>
    </w:p>
    <w:p w14:paraId="49721947" w14:textId="3F82E487" w:rsidR="00CF272C" w:rsidRDefault="00CF272C" w:rsidP="00CF272C">
      <w:r>
        <w:t>Code:</w:t>
      </w:r>
    </w:p>
    <w:p w14:paraId="1058139F" w14:textId="5CE1A0F4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 = ["abc", "car", "ada", "racecar", "cool"]</w:t>
      </w:r>
    </w:p>
    <w:p w14:paraId="1DF57FFF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for word in arr:</w:t>
      </w:r>
    </w:p>
    <w:p w14:paraId="6E3C2D2E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if word == word[::-1]:</w:t>
      </w:r>
    </w:p>
    <w:p w14:paraId="159E2BDC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print("First Palindromic String:", word)</w:t>
      </w:r>
    </w:p>
    <w:p w14:paraId="70054AFF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break</w:t>
      </w:r>
    </w:p>
    <w:p w14:paraId="161AFBB2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else:</w:t>
      </w:r>
    </w:p>
    <w:p w14:paraId="79C888D7" w14:textId="2436943D" w:rsid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print("No Palindromic String")</w:t>
      </w:r>
    </w:p>
    <w:p w14:paraId="36037518" w14:textId="77777777" w:rsidR="00CF272C" w:rsidRDefault="00CF272C" w:rsidP="00CF272C">
      <w:pPr>
        <w:rPr>
          <w:lang w:val="en-US"/>
        </w:rPr>
      </w:pPr>
    </w:p>
    <w:p w14:paraId="1E9EAEF9" w14:textId="7EFED8A2" w:rsidR="00CF272C" w:rsidRDefault="00CF272C" w:rsidP="00CF272C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5B8B68F" w14:textId="141399E3" w:rsidR="00CF272C" w:rsidRDefault="00CF272C" w:rsidP="00CF272C">
      <w:pPr>
        <w:rPr>
          <w:lang w:val="en-US"/>
        </w:rPr>
      </w:pPr>
      <w:r w:rsidRPr="00CF272C">
        <w:rPr>
          <w:lang w:val="en-US"/>
        </w:rPr>
        <w:drawing>
          <wp:inline distT="0" distB="0" distL="0" distR="0" wp14:anchorId="4F035329" wp14:editId="4D9A207D">
            <wp:extent cx="2949196" cy="1044030"/>
            <wp:effectExtent l="0" t="0" r="3810" b="3810"/>
            <wp:docPr id="14504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23" w14:textId="77777777" w:rsidR="00CF272C" w:rsidRDefault="00CF272C" w:rsidP="00CF272C">
      <w:pPr>
        <w:rPr>
          <w:lang w:val="en-US"/>
        </w:rPr>
      </w:pPr>
    </w:p>
    <w:p w14:paraId="65E0DD5A" w14:textId="24CA3074" w:rsidR="00CF272C" w:rsidRDefault="00CF272C" w:rsidP="00CF272C">
      <w:r>
        <w:rPr>
          <w:lang w:val="en-US"/>
        </w:rPr>
        <w:t>3.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CF272C">
        <w:t>Subarrays Distinct Element Sum of Squares</w:t>
      </w:r>
    </w:p>
    <w:p w14:paraId="04A71142" w14:textId="18DEB8A8" w:rsidR="00CF272C" w:rsidRDefault="00CF272C" w:rsidP="00CF272C">
      <w:r>
        <w:t>Code:</w:t>
      </w:r>
    </w:p>
    <w:p w14:paraId="37347069" w14:textId="38FF65F8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 = [1, 2, 1]</w:t>
      </w:r>
    </w:p>
    <w:p w14:paraId="4FE2597D" w14:textId="5A2E304A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total = 0</w:t>
      </w:r>
    </w:p>
    <w:p w14:paraId="398FEA1A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for i in range(len(arr)):</w:t>
      </w:r>
    </w:p>
    <w:p w14:paraId="70F7E557" w14:textId="0CEF7A29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distinct = set()</w:t>
      </w:r>
    </w:p>
    <w:p w14:paraId="71262E71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for j in range(i, len(arr)):</w:t>
      </w:r>
    </w:p>
    <w:p w14:paraId="60D09E5C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distinct.add(arr[j])</w:t>
      </w:r>
    </w:p>
    <w:p w14:paraId="52DB1BD6" w14:textId="1F474A06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total += len(distinct) ** 2</w:t>
      </w:r>
    </w:p>
    <w:p w14:paraId="579379F6" w14:textId="3AC7D51B" w:rsidR="00CF272C" w:rsidRDefault="00CF272C" w:rsidP="00CF272C">
      <w:pPr>
        <w:rPr>
          <w:lang w:val="en-US"/>
        </w:rPr>
      </w:pPr>
      <w:r w:rsidRPr="00CF272C">
        <w:rPr>
          <w:lang w:val="en-US"/>
        </w:rPr>
        <w:t>print("Sum of squares:", total)</w:t>
      </w:r>
    </w:p>
    <w:p w14:paraId="0F08077A" w14:textId="77777777" w:rsidR="00CF272C" w:rsidRDefault="00CF272C" w:rsidP="00CF272C">
      <w:pPr>
        <w:rPr>
          <w:lang w:val="en-US"/>
        </w:rPr>
      </w:pPr>
    </w:p>
    <w:p w14:paraId="04579891" w14:textId="15BDB54D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38D604B5" w14:textId="16062423" w:rsidR="00CF272C" w:rsidRDefault="00CF272C" w:rsidP="00CF272C">
      <w:pPr>
        <w:rPr>
          <w:lang w:val="en-US"/>
        </w:rPr>
      </w:pPr>
      <w:r w:rsidRPr="00CF272C">
        <w:rPr>
          <w:lang w:val="en-US"/>
        </w:rPr>
        <w:drawing>
          <wp:inline distT="0" distB="0" distL="0" distR="0" wp14:anchorId="04A51747" wp14:editId="4C7AB9FC">
            <wp:extent cx="1950889" cy="762066"/>
            <wp:effectExtent l="0" t="0" r="0" b="0"/>
            <wp:docPr id="6077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3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0CA" w14:textId="77777777" w:rsidR="00CF272C" w:rsidRDefault="00CF272C" w:rsidP="00CF272C">
      <w:pPr>
        <w:rPr>
          <w:lang w:val="en-US"/>
        </w:rPr>
      </w:pPr>
    </w:p>
    <w:p w14:paraId="7C104308" w14:textId="18223615" w:rsidR="00CF272C" w:rsidRDefault="00CF272C" w:rsidP="00CF272C">
      <w:r>
        <w:rPr>
          <w:lang w:val="en-US"/>
        </w:rPr>
        <w:t>4.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CF272C">
        <w:t>Count Equal and Divisible Pairs in an Array</w:t>
      </w:r>
    </w:p>
    <w:p w14:paraId="2877656D" w14:textId="12AED68C" w:rsidR="00CF272C" w:rsidRDefault="00CF272C" w:rsidP="00CF272C">
      <w:r>
        <w:t>Code:</w:t>
      </w:r>
    </w:p>
    <w:p w14:paraId="0359EBAC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 = [3, 1, 2, 3, 1, 3]</w:t>
      </w:r>
    </w:p>
    <w:p w14:paraId="06543164" w14:textId="7C404985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k = 2</w:t>
      </w:r>
    </w:p>
    <w:p w14:paraId="66F76CC4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count = 0</w:t>
      </w:r>
    </w:p>
    <w:p w14:paraId="3D14982F" w14:textId="77777777" w:rsidR="00CF272C" w:rsidRPr="00CF272C" w:rsidRDefault="00CF272C" w:rsidP="00CF272C">
      <w:pPr>
        <w:rPr>
          <w:lang w:val="en-US"/>
        </w:rPr>
      </w:pPr>
    </w:p>
    <w:p w14:paraId="5A1F1C03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lastRenderedPageBreak/>
        <w:t>for i in range(len(arr)):</w:t>
      </w:r>
    </w:p>
    <w:p w14:paraId="7682903B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for j in range(i + 1, len(arr)):</w:t>
      </w:r>
    </w:p>
    <w:p w14:paraId="09E40BEB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if arr[i] == arr[j] and (i * j) % k == 0:</w:t>
      </w:r>
    </w:p>
    <w:p w14:paraId="6B15D72D" w14:textId="49515EC3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    count += 1</w:t>
      </w:r>
    </w:p>
    <w:p w14:paraId="636D42DF" w14:textId="3FECD8A7" w:rsidR="00CF272C" w:rsidRDefault="00CF272C" w:rsidP="00CF272C">
      <w:pPr>
        <w:rPr>
          <w:lang w:val="en-US"/>
        </w:rPr>
      </w:pPr>
      <w:r w:rsidRPr="00CF272C">
        <w:rPr>
          <w:lang w:val="en-US"/>
        </w:rPr>
        <w:t>print("Count:", count)</w:t>
      </w:r>
    </w:p>
    <w:p w14:paraId="00219D55" w14:textId="77777777" w:rsidR="00CF272C" w:rsidRDefault="00CF272C" w:rsidP="00CF272C">
      <w:pPr>
        <w:rPr>
          <w:lang w:val="en-US"/>
        </w:rPr>
      </w:pPr>
    </w:p>
    <w:p w14:paraId="46FDB87A" w14:textId="02C01FBC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2A0CC0CA" w14:textId="360388FF" w:rsidR="00CF272C" w:rsidRDefault="00CF272C" w:rsidP="00CF272C">
      <w:pPr>
        <w:rPr>
          <w:lang w:val="en-US"/>
        </w:rPr>
      </w:pPr>
      <w:r w:rsidRPr="00CF272C">
        <w:rPr>
          <w:lang w:val="en-US"/>
        </w:rPr>
        <w:drawing>
          <wp:inline distT="0" distB="0" distL="0" distR="0" wp14:anchorId="40AB648C" wp14:editId="0A3D1465">
            <wp:extent cx="1028789" cy="434378"/>
            <wp:effectExtent l="0" t="0" r="0" b="3810"/>
            <wp:docPr id="71438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6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900D" w14:textId="77777777" w:rsidR="00CF272C" w:rsidRDefault="00CF272C" w:rsidP="00CF272C">
      <w:pPr>
        <w:rPr>
          <w:lang w:val="en-US"/>
        </w:rPr>
      </w:pPr>
    </w:p>
    <w:p w14:paraId="4B3E90D6" w14:textId="0AEEE92D" w:rsidR="00CF272C" w:rsidRDefault="00CF272C" w:rsidP="00CF272C">
      <w:r>
        <w:rPr>
          <w:lang w:val="en-US"/>
        </w:rPr>
        <w:t>5.</w:t>
      </w:r>
      <w:r w:rsidRPr="00CF272C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CF272C">
        <w:t>Maximum Element with Least Time Complexity</w:t>
      </w:r>
    </w:p>
    <w:p w14:paraId="06C6A002" w14:textId="122F5010" w:rsidR="00CF272C" w:rsidRDefault="00CF272C" w:rsidP="00CF272C">
      <w:r>
        <w:t>Code:</w:t>
      </w:r>
    </w:p>
    <w:p w14:paraId="3B2E6DB0" w14:textId="49DE1A72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arr = [10, 25, 7, 45, 32, 18]</w:t>
      </w:r>
    </w:p>
    <w:p w14:paraId="5D7EFA6F" w14:textId="08EB6714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maximum = arr[0]</w:t>
      </w:r>
    </w:p>
    <w:p w14:paraId="6B5A6BAF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>for i in range(1, len(arr)):</w:t>
      </w:r>
    </w:p>
    <w:p w14:paraId="06E1FFFB" w14:textId="77777777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if arr[i] &gt; maximum:</w:t>
      </w:r>
    </w:p>
    <w:p w14:paraId="7413024F" w14:textId="494C231A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t xml:space="preserve">        maximum = arr[i]</w:t>
      </w:r>
    </w:p>
    <w:p w14:paraId="136E62D3" w14:textId="184C7C60" w:rsidR="00CF272C" w:rsidRDefault="00CF272C" w:rsidP="00CF272C">
      <w:pPr>
        <w:rPr>
          <w:lang w:val="en-US"/>
        </w:rPr>
      </w:pPr>
      <w:r w:rsidRPr="00CF272C">
        <w:rPr>
          <w:lang w:val="en-US"/>
        </w:rPr>
        <w:t>print("Maximum element:", maximum)</w:t>
      </w:r>
    </w:p>
    <w:p w14:paraId="43D6F9DD" w14:textId="77777777" w:rsidR="00CF272C" w:rsidRDefault="00CF272C" w:rsidP="00CF272C">
      <w:pPr>
        <w:rPr>
          <w:lang w:val="en-US"/>
        </w:rPr>
      </w:pPr>
    </w:p>
    <w:p w14:paraId="0FBD0495" w14:textId="32FB1F98" w:rsidR="00CF272C" w:rsidRDefault="00CF272C" w:rsidP="00CF272C">
      <w:pPr>
        <w:rPr>
          <w:lang w:val="en-US"/>
        </w:rPr>
      </w:pPr>
      <w:r>
        <w:rPr>
          <w:lang w:val="en-US"/>
        </w:rPr>
        <w:t>Output:</w:t>
      </w:r>
    </w:p>
    <w:p w14:paraId="4E14AF35" w14:textId="0649B580" w:rsidR="00CF272C" w:rsidRPr="00CF272C" w:rsidRDefault="00CF272C" w:rsidP="00CF272C">
      <w:pPr>
        <w:rPr>
          <w:lang w:val="en-US"/>
        </w:rPr>
      </w:pPr>
      <w:r w:rsidRPr="00CF272C">
        <w:rPr>
          <w:lang w:val="en-US"/>
        </w:rPr>
        <w:drawing>
          <wp:inline distT="0" distB="0" distL="0" distR="0" wp14:anchorId="54C4B4CF" wp14:editId="195943B7">
            <wp:extent cx="1867062" cy="457240"/>
            <wp:effectExtent l="0" t="0" r="0" b="0"/>
            <wp:docPr id="14060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72C" w:rsidRPr="00CF2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0390"/>
    <w:multiLevelType w:val="hybridMultilevel"/>
    <w:tmpl w:val="23F6F1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2C"/>
    <w:rsid w:val="00470C18"/>
    <w:rsid w:val="00C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C557"/>
  <w15:chartTrackingRefBased/>
  <w15:docId w15:val="{A844852F-E931-40CC-BB34-088EFAC6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jeevanbalaji2006@outlook.com</dc:creator>
  <cp:keywords/>
  <dc:description/>
  <cp:lastModifiedBy>jeevanbalaji2006@outlook.com</cp:lastModifiedBy>
  <cp:revision>1</cp:revision>
  <dcterms:created xsi:type="dcterms:W3CDTF">2026-10-05T12:51:00Z</dcterms:created>
  <dcterms:modified xsi:type="dcterms:W3CDTF">2026-10-05T13:00:00Z</dcterms:modified>
</cp:coreProperties>
</file>