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57325" w14:textId="134156CE" w:rsidR="009D19DD" w:rsidRPr="009D19DD" w:rsidRDefault="00060B96" w:rsidP="009D19DD">
      <w:pPr>
        <w:rPr>
          <w:b/>
          <w:bCs/>
        </w:rPr>
      </w:pPr>
      <w:r>
        <w:t xml:space="preserve">MySQL Database has been selected for solving the problem statements. The coding language used is Python. </w:t>
      </w:r>
      <w:proofErr w:type="gramStart"/>
      <w:r>
        <w:t>In order to</w:t>
      </w:r>
      <w:proofErr w:type="gramEnd"/>
      <w:r>
        <w:t xml:space="preserve"> Connect Python with MySQL, the library </w:t>
      </w:r>
      <w:proofErr w:type="spellStart"/>
      <w:r w:rsidRPr="00060B96">
        <w:t>mysql</w:t>
      </w:r>
      <w:proofErr w:type="spellEnd"/>
      <w:r w:rsidRPr="00060B96">
        <w:t>-connector-python</w:t>
      </w:r>
      <w:r w:rsidR="009D19DD">
        <w:t xml:space="preserve"> is </w:t>
      </w:r>
      <w:proofErr w:type="spellStart"/>
      <w:r w:rsidR="009D19DD">
        <w:t>utilised</w:t>
      </w:r>
      <w:proofErr w:type="spellEnd"/>
      <w:r>
        <w:t>.</w:t>
      </w:r>
      <w:r>
        <w:br/>
      </w:r>
      <w:r w:rsidR="009D19DD">
        <w:br/>
      </w:r>
      <w:r w:rsidR="009D19DD" w:rsidRPr="00937614">
        <w:rPr>
          <w:b/>
          <w:bCs/>
          <w:u w:val="single"/>
        </w:rPr>
        <w:t>Script: P1_DataModelling_CreateTableScript.py</w:t>
      </w:r>
    </w:p>
    <w:p w14:paraId="3F8F1953" w14:textId="77777777" w:rsidR="009D19DD" w:rsidRDefault="009D19DD" w:rsidP="009D19DD">
      <w:r>
        <w:t>Description:</w:t>
      </w:r>
    </w:p>
    <w:p w14:paraId="6710D311" w14:textId="4CCD0341" w:rsidR="009D19DD" w:rsidRDefault="009D19DD" w:rsidP="009D19DD">
      <w:r>
        <w:t>This script contains the SQL Data Definition Language (DDL) statements to create a table for storing weather data records in a MySQL database.</w:t>
      </w:r>
    </w:p>
    <w:p w14:paraId="30647B67" w14:textId="77777777" w:rsidR="009D19DD" w:rsidRDefault="009D19DD" w:rsidP="009D19DD"/>
    <w:p w14:paraId="0B7E15B6" w14:textId="77777777" w:rsidR="009D19DD" w:rsidRDefault="009D19DD" w:rsidP="009D19DD">
      <w:r>
        <w:t>Schema Design:</w:t>
      </w:r>
    </w:p>
    <w:p w14:paraId="2D4CB455" w14:textId="19DEE8F9" w:rsidR="009D19DD" w:rsidRDefault="009D19DD" w:rsidP="009D19DD">
      <w:r>
        <w:t xml:space="preserve">The table </w:t>
      </w:r>
      <w:proofErr w:type="spellStart"/>
      <w:r>
        <w:t>weather_data</w:t>
      </w:r>
      <w:proofErr w:type="spellEnd"/>
      <w:r>
        <w:t xml:space="preserve"> includes the following fields:</w:t>
      </w:r>
    </w:p>
    <w:p w14:paraId="72AEF445" w14:textId="77777777" w:rsidR="009D19DD" w:rsidRDefault="009D19DD" w:rsidP="009D19DD">
      <w:r>
        <w:t>id: A unique identifier for each record (Primary Key).</w:t>
      </w:r>
    </w:p>
    <w:p w14:paraId="3CDE01A3" w14:textId="77777777" w:rsidR="009D19DD" w:rsidRDefault="009D19DD" w:rsidP="009D19DD">
      <w:proofErr w:type="spellStart"/>
      <w:r>
        <w:t>station_id</w:t>
      </w:r>
      <w:proofErr w:type="spellEnd"/>
      <w:r>
        <w:t>: An identifier for the weather station.</w:t>
      </w:r>
    </w:p>
    <w:p w14:paraId="2BF1ACBF" w14:textId="77777777" w:rsidR="009D19DD" w:rsidRDefault="009D19DD" w:rsidP="009D19DD">
      <w:r>
        <w:t>date: The date of the weather record.</w:t>
      </w:r>
    </w:p>
    <w:p w14:paraId="717CEFC1" w14:textId="77777777" w:rsidR="009D19DD" w:rsidRDefault="009D19DD" w:rsidP="009D19DD">
      <w:proofErr w:type="spellStart"/>
      <w:r>
        <w:t>max_temp</w:t>
      </w:r>
      <w:proofErr w:type="spellEnd"/>
      <w:r>
        <w:t>: The maximum temperature for that day (in tenths of a degree Celsius).</w:t>
      </w:r>
    </w:p>
    <w:p w14:paraId="6106AD2E" w14:textId="77777777" w:rsidR="009D19DD" w:rsidRDefault="009D19DD" w:rsidP="009D19DD">
      <w:proofErr w:type="spellStart"/>
      <w:r>
        <w:t>min_temp</w:t>
      </w:r>
      <w:proofErr w:type="spellEnd"/>
      <w:r>
        <w:t>: The minimum temperature for that day (in tenths of a degree Celsius).</w:t>
      </w:r>
    </w:p>
    <w:p w14:paraId="018FF3D7" w14:textId="21AE778E" w:rsidR="009D19DD" w:rsidRDefault="009D19DD" w:rsidP="009D19DD">
      <w:r>
        <w:t>precipitation: The amount of precipitation for that day (in tenths of a millimeter).</w:t>
      </w:r>
      <w:r>
        <w:br/>
      </w:r>
      <w:r>
        <w:br/>
      </w:r>
      <w:r w:rsidR="00060B96">
        <w:br/>
      </w:r>
      <w:r w:rsidR="00060B96">
        <w:br/>
      </w:r>
      <w:r w:rsidRPr="00937614">
        <w:rPr>
          <w:b/>
          <w:bCs/>
          <w:u w:val="single"/>
        </w:rPr>
        <w:t>Script: P2_IngestionScript.py</w:t>
      </w:r>
    </w:p>
    <w:p w14:paraId="0A8A350F" w14:textId="77777777" w:rsidR="009D19DD" w:rsidRDefault="009D19DD" w:rsidP="009D19DD"/>
    <w:p w14:paraId="73222B88" w14:textId="77777777" w:rsidR="009D19DD" w:rsidRDefault="009D19DD" w:rsidP="009D19DD">
      <w:r>
        <w:t>Description:</w:t>
      </w:r>
    </w:p>
    <w:p w14:paraId="00ECF6C2" w14:textId="77777777" w:rsidR="009D19DD" w:rsidRDefault="009D19DD" w:rsidP="009D19DD">
      <w:r>
        <w:t xml:space="preserve">This script reads weather data from text files, processes the data, and inserts it into the </w:t>
      </w:r>
      <w:proofErr w:type="spellStart"/>
      <w:r>
        <w:t>weather_data</w:t>
      </w:r>
      <w:proofErr w:type="spellEnd"/>
      <w:r>
        <w:t xml:space="preserve"> table in the MySQL database. It ensures no duplicate records are inserted and logs the start and end times along with the number of records ingested.</w:t>
      </w:r>
    </w:p>
    <w:p w14:paraId="1DC33364" w14:textId="77777777" w:rsidR="009D19DD" w:rsidRDefault="009D19DD" w:rsidP="009D19DD"/>
    <w:p w14:paraId="64973EAC" w14:textId="77777777" w:rsidR="009D19DD" w:rsidRDefault="009D19DD" w:rsidP="009D19DD">
      <w:r>
        <w:t>Ingestion Process:</w:t>
      </w:r>
    </w:p>
    <w:p w14:paraId="194C2C6F" w14:textId="77777777" w:rsidR="009D19DD" w:rsidRDefault="009D19DD" w:rsidP="009D19DD">
      <w:r>
        <w:t>Connect to the MySQL database.</w:t>
      </w:r>
    </w:p>
    <w:p w14:paraId="1A515553" w14:textId="77777777" w:rsidR="009D19DD" w:rsidRDefault="009D19DD" w:rsidP="009D19DD">
      <w:r>
        <w:lastRenderedPageBreak/>
        <w:t xml:space="preserve">Read and process each file in the </w:t>
      </w:r>
      <w:proofErr w:type="spellStart"/>
      <w:r>
        <w:t>wx_data</w:t>
      </w:r>
      <w:proofErr w:type="spellEnd"/>
      <w:r>
        <w:t xml:space="preserve"> directory.</w:t>
      </w:r>
    </w:p>
    <w:p w14:paraId="3D431111" w14:textId="77777777" w:rsidR="009D19DD" w:rsidRDefault="009D19DD" w:rsidP="009D19DD">
      <w:r>
        <w:t xml:space="preserve">Insert data into the </w:t>
      </w:r>
      <w:proofErr w:type="spellStart"/>
      <w:r>
        <w:t>weather_data</w:t>
      </w:r>
      <w:proofErr w:type="spellEnd"/>
      <w:r>
        <w:t xml:space="preserve"> table.</w:t>
      </w:r>
    </w:p>
    <w:p w14:paraId="0CECB98E" w14:textId="77777777" w:rsidR="00937614" w:rsidRDefault="009D19DD" w:rsidP="009D19DD">
      <w:r>
        <w:t>Log the start and end times, and the number of records ingested.</w:t>
      </w:r>
    </w:p>
    <w:p w14:paraId="3CCBE6AF" w14:textId="24B39977" w:rsidR="00060B96" w:rsidRDefault="00937614" w:rsidP="009D19DD">
      <w:r w:rsidRPr="009D19DD">
        <w:drawing>
          <wp:inline distT="0" distB="0" distL="0" distR="0" wp14:anchorId="191335B0" wp14:editId="10FF510B">
            <wp:extent cx="5003505" cy="3035300"/>
            <wp:effectExtent l="0" t="0" r="6985" b="0"/>
            <wp:docPr id="16568052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0522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8954" cy="303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0B96">
        <w:br/>
      </w:r>
    </w:p>
    <w:p w14:paraId="2625CAB7" w14:textId="77777777" w:rsidR="00937614" w:rsidRPr="00937614" w:rsidRDefault="00937614" w:rsidP="00937614">
      <w:pPr>
        <w:rPr>
          <w:b/>
          <w:bCs/>
          <w:u w:val="single"/>
        </w:rPr>
      </w:pPr>
      <w:r w:rsidRPr="00937614">
        <w:rPr>
          <w:b/>
          <w:bCs/>
          <w:u w:val="single"/>
        </w:rPr>
        <w:t>Script: P3_CreateTableForDataAnalysisScript.py</w:t>
      </w:r>
    </w:p>
    <w:p w14:paraId="12DE9E95" w14:textId="77777777" w:rsidR="00937614" w:rsidRDefault="00937614" w:rsidP="00937614"/>
    <w:p w14:paraId="01767447" w14:textId="77777777" w:rsidR="00937614" w:rsidRDefault="00937614" w:rsidP="00937614">
      <w:r>
        <w:t>Description:</w:t>
      </w:r>
    </w:p>
    <w:p w14:paraId="0EDBDAD9" w14:textId="18230873" w:rsidR="00937614" w:rsidRDefault="00937614" w:rsidP="00937614">
      <w:r>
        <w:t>This script contains the SQL DDL statements to create a table for storing yearly weather statistics.</w:t>
      </w:r>
    </w:p>
    <w:p w14:paraId="23676524" w14:textId="77777777" w:rsidR="00937614" w:rsidRDefault="00937614" w:rsidP="00937614">
      <w:r>
        <w:t>Schema Design:</w:t>
      </w:r>
    </w:p>
    <w:p w14:paraId="509FD34B" w14:textId="77777777" w:rsidR="00937614" w:rsidRDefault="00937614" w:rsidP="00937614">
      <w:r>
        <w:t xml:space="preserve">The table </w:t>
      </w:r>
      <w:proofErr w:type="spellStart"/>
      <w:r>
        <w:t>weather_stats</w:t>
      </w:r>
      <w:proofErr w:type="spellEnd"/>
      <w:r>
        <w:t xml:space="preserve"> </w:t>
      </w:r>
      <w:proofErr w:type="gramStart"/>
      <w:r>
        <w:t>includes</w:t>
      </w:r>
      <w:proofErr w:type="gramEnd"/>
      <w:r>
        <w:t xml:space="preserve"> the following fields:</w:t>
      </w:r>
    </w:p>
    <w:p w14:paraId="1E79CD73" w14:textId="77777777" w:rsidR="00937614" w:rsidRDefault="00937614" w:rsidP="00937614"/>
    <w:p w14:paraId="41CB6927" w14:textId="77777777" w:rsidR="00937614" w:rsidRDefault="00937614" w:rsidP="00937614">
      <w:r>
        <w:t>id: A unique identifier for each record (Primary Key).</w:t>
      </w:r>
    </w:p>
    <w:p w14:paraId="338DD5BC" w14:textId="77777777" w:rsidR="00937614" w:rsidRDefault="00937614" w:rsidP="00937614">
      <w:proofErr w:type="spellStart"/>
      <w:r>
        <w:t>station_id</w:t>
      </w:r>
      <w:proofErr w:type="spellEnd"/>
      <w:r>
        <w:t>: An identifier for the weather station.</w:t>
      </w:r>
    </w:p>
    <w:p w14:paraId="634D5B98" w14:textId="77777777" w:rsidR="00937614" w:rsidRDefault="00937614" w:rsidP="00937614">
      <w:r>
        <w:t>year: The year of the statistics.</w:t>
      </w:r>
    </w:p>
    <w:p w14:paraId="29BFCF4E" w14:textId="77777777" w:rsidR="00937614" w:rsidRDefault="00937614" w:rsidP="00937614">
      <w:proofErr w:type="spellStart"/>
      <w:r>
        <w:t>avg_max_temp</w:t>
      </w:r>
      <w:proofErr w:type="spellEnd"/>
      <w:r>
        <w:t>: The average maximum temperature for the year (in degrees Celsius).</w:t>
      </w:r>
    </w:p>
    <w:p w14:paraId="3E80AB31" w14:textId="77777777" w:rsidR="00937614" w:rsidRDefault="00937614" w:rsidP="00937614">
      <w:proofErr w:type="spellStart"/>
      <w:r>
        <w:t>avg_min_temp</w:t>
      </w:r>
      <w:proofErr w:type="spellEnd"/>
      <w:r>
        <w:t>: The average minimum temperature for the year (in degrees Celsius).</w:t>
      </w:r>
    </w:p>
    <w:p w14:paraId="569FD3F3" w14:textId="6934580E" w:rsidR="009D19DD" w:rsidRDefault="00937614" w:rsidP="00937614">
      <w:proofErr w:type="spellStart"/>
      <w:r>
        <w:lastRenderedPageBreak/>
        <w:t>total_precipitation</w:t>
      </w:r>
      <w:proofErr w:type="spellEnd"/>
      <w:r>
        <w:t>: The total precipitation for the year (in centimeters).</w:t>
      </w:r>
    </w:p>
    <w:p w14:paraId="229995AC" w14:textId="77777777" w:rsidR="00060B96" w:rsidRDefault="00060B96"/>
    <w:p w14:paraId="6602FA70" w14:textId="77777777" w:rsidR="00937614" w:rsidRPr="00937614" w:rsidRDefault="00937614" w:rsidP="00937614">
      <w:pPr>
        <w:rPr>
          <w:b/>
          <w:bCs/>
          <w:u w:val="single"/>
        </w:rPr>
      </w:pPr>
      <w:r w:rsidRPr="00937614">
        <w:rPr>
          <w:b/>
          <w:bCs/>
          <w:u w:val="single"/>
        </w:rPr>
        <w:t>Script: P3_DataAnalysisScript.py</w:t>
      </w:r>
    </w:p>
    <w:p w14:paraId="1B4E82EA" w14:textId="77777777" w:rsidR="00937614" w:rsidRPr="00937614" w:rsidRDefault="00937614" w:rsidP="00937614">
      <w:r w:rsidRPr="00937614">
        <w:t>Description:</w:t>
      </w:r>
    </w:p>
    <w:p w14:paraId="2E0117E3" w14:textId="77777777" w:rsidR="00937614" w:rsidRPr="00937614" w:rsidRDefault="00937614" w:rsidP="00937614">
      <w:r w:rsidRPr="00937614">
        <w:t xml:space="preserve">This script calculates yearly statistics for each weather station and stores the results in the </w:t>
      </w:r>
      <w:proofErr w:type="spellStart"/>
      <w:r w:rsidRPr="00937614">
        <w:t>weather_stats</w:t>
      </w:r>
      <w:proofErr w:type="spellEnd"/>
      <w:r w:rsidRPr="00937614">
        <w:t xml:space="preserve"> table. The calculations include average maximum temperature, average minimum temperature, and total accumulated precipitation.</w:t>
      </w:r>
    </w:p>
    <w:p w14:paraId="7AFE20E0" w14:textId="77777777" w:rsidR="00937614" w:rsidRPr="00937614" w:rsidRDefault="00937614" w:rsidP="00937614">
      <w:pPr>
        <w:rPr>
          <w:b/>
          <w:bCs/>
        </w:rPr>
      </w:pPr>
      <w:r w:rsidRPr="00937614">
        <w:rPr>
          <w:b/>
          <w:bCs/>
        </w:rPr>
        <w:t>Data Analysis Process:</w:t>
      </w:r>
    </w:p>
    <w:p w14:paraId="0240212C" w14:textId="77777777" w:rsidR="00937614" w:rsidRPr="00937614" w:rsidRDefault="00937614" w:rsidP="00937614">
      <w:pPr>
        <w:numPr>
          <w:ilvl w:val="0"/>
          <w:numId w:val="2"/>
        </w:numPr>
      </w:pPr>
      <w:r w:rsidRPr="00937614">
        <w:t>Connect to the MySQL database.</w:t>
      </w:r>
    </w:p>
    <w:p w14:paraId="714548C2" w14:textId="77777777" w:rsidR="00937614" w:rsidRPr="00937614" w:rsidRDefault="00937614" w:rsidP="00937614">
      <w:pPr>
        <w:numPr>
          <w:ilvl w:val="0"/>
          <w:numId w:val="2"/>
        </w:numPr>
      </w:pPr>
      <w:r w:rsidRPr="00937614">
        <w:t>Retrieve weather data grouped by station and year.</w:t>
      </w:r>
    </w:p>
    <w:p w14:paraId="0A052807" w14:textId="77777777" w:rsidR="00937614" w:rsidRPr="00937614" w:rsidRDefault="00937614" w:rsidP="00937614">
      <w:pPr>
        <w:numPr>
          <w:ilvl w:val="0"/>
          <w:numId w:val="2"/>
        </w:numPr>
      </w:pPr>
      <w:r w:rsidRPr="00937614">
        <w:t>Calculate the required statistics.</w:t>
      </w:r>
    </w:p>
    <w:p w14:paraId="02DD4E2B" w14:textId="77777777" w:rsidR="00937614" w:rsidRPr="00937614" w:rsidRDefault="00937614" w:rsidP="00937614">
      <w:pPr>
        <w:numPr>
          <w:ilvl w:val="0"/>
          <w:numId w:val="2"/>
        </w:numPr>
      </w:pPr>
      <w:r w:rsidRPr="00937614">
        <w:t xml:space="preserve">Insert the calculated statistics into the </w:t>
      </w:r>
      <w:proofErr w:type="spellStart"/>
      <w:r w:rsidRPr="00937614">
        <w:t>weather_stats</w:t>
      </w:r>
      <w:proofErr w:type="spellEnd"/>
      <w:r w:rsidRPr="00937614">
        <w:t xml:space="preserve"> table.</w:t>
      </w:r>
    </w:p>
    <w:p w14:paraId="6C028420" w14:textId="77777777" w:rsidR="00060B96" w:rsidRDefault="00060B96"/>
    <w:p w14:paraId="36B7E1DB" w14:textId="515CE671" w:rsidR="00060B96" w:rsidRDefault="00937614">
      <w:r w:rsidRPr="00937614">
        <w:drawing>
          <wp:inline distT="0" distB="0" distL="0" distR="0" wp14:anchorId="74016187" wp14:editId="3669C08F">
            <wp:extent cx="4718050" cy="4059237"/>
            <wp:effectExtent l="0" t="0" r="6350" b="0"/>
            <wp:docPr id="864584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58411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9447" cy="406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F1C7" w14:textId="77777777" w:rsidR="00937614" w:rsidRDefault="00937614"/>
    <w:p w14:paraId="010297BB" w14:textId="77777777" w:rsidR="00937614" w:rsidRDefault="00937614"/>
    <w:p w14:paraId="55134C38" w14:textId="51991853" w:rsidR="00937614" w:rsidRPr="00937614" w:rsidRDefault="00937614" w:rsidP="00937614">
      <w:pPr>
        <w:rPr>
          <w:b/>
          <w:bCs/>
          <w:u w:val="single"/>
        </w:rPr>
      </w:pPr>
      <w:r w:rsidRPr="00937614">
        <w:rPr>
          <w:b/>
          <w:bCs/>
          <w:u w:val="single"/>
        </w:rPr>
        <w:t>Script: P</w:t>
      </w:r>
      <w:r>
        <w:rPr>
          <w:b/>
          <w:bCs/>
          <w:u w:val="single"/>
        </w:rPr>
        <w:t>4</w:t>
      </w:r>
      <w:r w:rsidRPr="00937614">
        <w:rPr>
          <w:b/>
          <w:bCs/>
          <w:u w:val="single"/>
        </w:rPr>
        <w:t>_</w:t>
      </w:r>
      <w:r>
        <w:rPr>
          <w:b/>
          <w:bCs/>
          <w:u w:val="single"/>
        </w:rPr>
        <w:t>RestAPIScript</w:t>
      </w:r>
      <w:r w:rsidRPr="00937614">
        <w:rPr>
          <w:b/>
          <w:bCs/>
          <w:u w:val="single"/>
        </w:rPr>
        <w:t>.py</w:t>
      </w:r>
    </w:p>
    <w:p w14:paraId="58814BE6" w14:textId="7946F780" w:rsidR="00937614" w:rsidRDefault="00937614" w:rsidP="00937614">
      <w:r w:rsidRPr="00937614">
        <w:t>This script sets up a Flask web application with endpoints to fetch weather data and statistics from the MySQL database. It allows filtering results by station ID and date/year through query parameters.</w:t>
      </w:r>
      <w:r>
        <w:br/>
      </w:r>
    </w:p>
    <w:p w14:paraId="10512837" w14:textId="77777777" w:rsidR="00937614" w:rsidRPr="00937614" w:rsidRDefault="00937614" w:rsidP="00937614">
      <w:r>
        <w:t>/</w:t>
      </w:r>
      <w:proofErr w:type="spellStart"/>
      <w:r>
        <w:t>api</w:t>
      </w:r>
      <w:proofErr w:type="spellEnd"/>
      <w:r>
        <w:t>/weather: Returns ingested weather data.</w:t>
      </w:r>
      <w:r>
        <w:br/>
      </w:r>
      <w:r w:rsidRPr="00937614">
        <w:rPr>
          <w:b/>
          <w:bCs/>
        </w:rPr>
        <w:t>Example URL:</w:t>
      </w:r>
    </w:p>
    <w:p w14:paraId="40C84F50" w14:textId="67864CD2" w:rsidR="00937614" w:rsidRPr="00937614" w:rsidRDefault="00937614" w:rsidP="00937614">
      <w:r w:rsidRPr="00937614">
        <w:t>http://127.0.0.1:5000/api/weather?station_id=</w:t>
      </w:r>
      <w:r w:rsidR="00544CEB" w:rsidRPr="00544CEB">
        <w:t xml:space="preserve"> </w:t>
      </w:r>
      <w:r w:rsidR="00544CEB" w:rsidRPr="00544CEB">
        <w:t>USC00110072</w:t>
      </w:r>
      <w:r w:rsidRPr="00937614">
        <w:t>&amp;date=</w:t>
      </w:r>
      <w:r w:rsidR="00544CEB">
        <w:t>1985</w:t>
      </w:r>
      <w:r w:rsidRPr="00937614">
        <w:t>-01-01</w:t>
      </w:r>
    </w:p>
    <w:p w14:paraId="5CD97B04" w14:textId="1B73965A" w:rsidR="00937614" w:rsidRDefault="00937614">
      <w:r w:rsidRPr="00060B96">
        <w:drawing>
          <wp:inline distT="0" distB="0" distL="0" distR="0" wp14:anchorId="3C5BB9C9" wp14:editId="25F32B9D">
            <wp:extent cx="5105400" cy="2456701"/>
            <wp:effectExtent l="0" t="0" r="0" b="1270"/>
            <wp:docPr id="2010167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672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1389" cy="246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8589" w14:textId="14DCBC1C" w:rsidR="00937614" w:rsidRDefault="00937614"/>
    <w:p w14:paraId="49239AE4" w14:textId="77777777" w:rsidR="00937614" w:rsidRDefault="00937614" w:rsidP="00937614">
      <w:r>
        <w:t>/</w:t>
      </w:r>
      <w:proofErr w:type="spellStart"/>
      <w:r>
        <w:t>api</w:t>
      </w:r>
      <w:proofErr w:type="spellEnd"/>
      <w:r>
        <w:t>/weather/stats: Returns calculated statistics.</w:t>
      </w:r>
      <w:r w:rsidRPr="00937614">
        <w:t xml:space="preserve"> </w:t>
      </w:r>
    </w:p>
    <w:p w14:paraId="45C5792F" w14:textId="77777777" w:rsidR="00937614" w:rsidRDefault="00937614" w:rsidP="00937614">
      <w:pPr>
        <w:rPr>
          <w:b/>
          <w:bCs/>
        </w:rPr>
      </w:pPr>
      <w:r w:rsidRPr="00937614">
        <w:rPr>
          <w:b/>
          <w:bCs/>
        </w:rPr>
        <w:t>Example URL:</w:t>
      </w:r>
    </w:p>
    <w:p w14:paraId="32E33FF6" w14:textId="755D5C07" w:rsidR="00937614" w:rsidRPr="00937614" w:rsidRDefault="00544CEB" w:rsidP="00937614">
      <w:r w:rsidRPr="00544CEB">
        <w:t>http://127.0.0.1:5000/api/weather/stats?station_id=</w:t>
      </w:r>
      <w:r w:rsidR="00937614" w:rsidRPr="00937614">
        <w:t>USC00110072&amp;year=</w:t>
      </w:r>
      <w:r w:rsidR="00937614">
        <w:t xml:space="preserve"> 1993</w:t>
      </w:r>
    </w:p>
    <w:p w14:paraId="0EFD8C61" w14:textId="77777777" w:rsidR="00937614" w:rsidRDefault="00937614" w:rsidP="00937614"/>
    <w:p w14:paraId="277E917E" w14:textId="418291E3" w:rsidR="00937614" w:rsidRDefault="00937614" w:rsidP="00937614">
      <w:r>
        <w:lastRenderedPageBreak/>
        <w:br/>
      </w:r>
      <w:r w:rsidRPr="00060B96">
        <w:drawing>
          <wp:inline distT="0" distB="0" distL="0" distR="0" wp14:anchorId="4C323CA9" wp14:editId="3E4E0AFE">
            <wp:extent cx="5556250" cy="2656434"/>
            <wp:effectExtent l="0" t="0" r="6350" b="0"/>
            <wp:docPr id="11579115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1159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0685" cy="265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20F9" w14:textId="10584FCF" w:rsidR="00060B96" w:rsidRDefault="00060B96">
      <w:r>
        <w:br/>
      </w:r>
      <w:r>
        <w:br/>
      </w:r>
    </w:p>
    <w:sectPr w:rsidR="00060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F12D79"/>
    <w:multiLevelType w:val="hybridMultilevel"/>
    <w:tmpl w:val="6AD4D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345AF"/>
    <w:multiLevelType w:val="multilevel"/>
    <w:tmpl w:val="3AD66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5162584">
    <w:abstractNumId w:val="0"/>
  </w:num>
  <w:num w:numId="2" w16cid:durableId="793717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96"/>
    <w:rsid w:val="00060B96"/>
    <w:rsid w:val="00544CEB"/>
    <w:rsid w:val="007622E4"/>
    <w:rsid w:val="00937614"/>
    <w:rsid w:val="009D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A2777"/>
  <w15:chartTrackingRefBased/>
  <w15:docId w15:val="{29FAED4B-4CBC-46EB-8AE4-E64503D24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B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B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B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B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B9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B9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B96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37614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376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9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4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0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6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Tirumalagiri</dc:creator>
  <cp:keywords/>
  <dc:description/>
  <cp:lastModifiedBy>Jeevan Tirumalagiri</cp:lastModifiedBy>
  <cp:revision>1</cp:revision>
  <dcterms:created xsi:type="dcterms:W3CDTF">2024-07-29T19:28:00Z</dcterms:created>
  <dcterms:modified xsi:type="dcterms:W3CDTF">2024-07-29T20:00:00Z</dcterms:modified>
</cp:coreProperties>
</file>