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4462D"/>
          <w:sz w:val="44"/>
          <w:szCs w:val="44"/>
        </w:rPr>
        <w:t xml:space="preserve">Wochenzettel — Content Library</w:t>
      </w:r>
    </w:p>
    <w:p>
      <w:pPr>
        <w:spacing w:after="300"/>
      </w:pPr>
      <w:r>
        <w:rPr>
          <w:i/>
          <w:iCs/>
          <w:color w:val="5B6156"/>
          <w:sz w:val="22"/>
          <w:szCs w:val="22"/>
        </w:rPr>
        <w:t xml:space="preserve">Captions, Reel scripts &amp; ongoing idea bank</w:t>
      </w:r>
    </w:p>
    <w:p>
      <w:pPr>
        <w:pStyle w:val="Heading1"/>
        <w:spacing w:after="150" w:before="320"/>
      </w:pPr>
      <w:r>
        <w:t xml:space="preserve">1. Captions for the 4-Week Calendar</w:t>
      </w:r>
    </w:p>
    <w:p>
      <w:pPr>
        <w:spacing w:after="120"/>
      </w:pPr>
      <w:r>
        <w:t xml:space="preserve">Ready to paste in. Swap the bracketed placeholders for your real numbers/recipes before posting.</w:t>
      </w:r>
    </w:p>
    <w:p>
      <w:pPr>
        <w:pStyle w:val="Heading2"/>
        <w:spacing w:after="100" w:before="260"/>
      </w:pPr>
      <w:r>
        <w:t xml:space="preserve">Week 1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Mon — Feature Education (Carousel)</w:t>
      </w:r>
    </w:p>
    <w:p>
      <w:pPr>
        <w:spacing w:after="120"/>
      </w:pPr>
      <w:r>
        <w:rPr>
          <w:color w:val="21281F"/>
        </w:rPr>
        <w:t xml:space="preserve">Meal planning shouldn't take longer than the meal itself.</w:t>
      </w:r>
    </w:p>
    <w:p>
      <w:pPr>
        <w:spacing w:after="120"/>
      </w:pPr>
      <w:r>
        <w:rPr>
          <w:color w:val="21281F"/>
        </w:rPr>
        <w:t xml:space="preserve">Wochenzettel handles three things every week: what to cook, what to buy, and what it'll cost — all before you've had your coffee.</w:t>
      </w:r>
    </w:p>
    <w:p>
      <w:pPr>
        <w:spacing w:after="120"/>
      </w:pPr>
      <w:r>
        <w:rPr>
          <w:color w:val="21281F"/>
        </w:rPr>
        <w:t xml:space="preserve">Swipe to see how ➡️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#mealplanning #mealprep #weeklymealplan #budgetmeals #aimealplanner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Wed — Recipe Spotlight</w:t>
      </w:r>
    </w:p>
    <w:p>
      <w:pPr>
        <w:spacing w:after="120"/>
      </w:pPr>
      <w:r>
        <w:rPr>
          <w:color w:val="21281F"/>
        </w:rPr>
        <w:t xml:space="preserve">Tonight's dinner, decided in one tap: Lentil Curry with basmati rice. 25 minutes, €4.80 a serving, and the shopping list is already sorted.</w:t>
      </w:r>
    </w:p>
    <w:p>
      <w:pPr>
        <w:spacing w:after="120"/>
      </w:pPr>
      <w:r>
        <w:rPr>
          <w:color w:val="21281F"/>
        </w:rPr>
        <w:t xml:space="preserve">This is what Wochenzettel plans for you every week — no more staring into the fridge at 6pm.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#foodbudget #grocerylist #mealplanningapp #eatwellspendless #foodwasteless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Fri — Behind the Build</w:t>
      </w:r>
    </w:p>
    <w:p>
      <w:pPr>
        <w:spacing w:after="120"/>
      </w:pPr>
      <w:r>
        <w:rPr>
          <w:color w:val="21281F"/>
        </w:rPr>
        <w:t xml:space="preserve">I built Wochenzettel because I was tired of asking "what's for dinner" every single night — and then overspending at the grocery store because I hadn't planned at all.</w:t>
      </w:r>
    </w:p>
    <w:p>
      <w:pPr>
        <w:spacing w:after="120"/>
      </w:pPr>
      <w:r>
        <w:rPr>
          <w:color w:val="21281F"/>
        </w:rPr>
        <w:t xml:space="preserve">So I built the tool I wished existed. Now it's yours too.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#buildinpublic #indiedev #solodev #appdev #mealplanning</w:t>
      </w:r>
    </w:p>
    <w:p>
      <w:pPr>
        <w:pStyle w:val="Heading2"/>
        <w:spacing w:after="100" w:before="260"/>
      </w:pPr>
      <w:r>
        <w:t xml:space="preserve">Week 2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Mon — Budget Wins</w:t>
      </w:r>
    </w:p>
    <w:p>
      <w:pPr>
        <w:spacing w:after="120"/>
      </w:pPr>
      <w:r>
        <w:rPr>
          <w:color w:val="21281F"/>
        </w:rPr>
        <w:t xml:space="preserve">Small swap, real savings: Feta instead of Halloumi in Tuesday's dinner saves €1.10 — without changing the recipe you already love.</w:t>
      </w:r>
    </w:p>
    <w:p>
      <w:pPr>
        <w:spacing w:after="120"/>
      </w:pPr>
      <w:r>
        <w:rPr>
          <w:color w:val="21281F"/>
        </w:rPr>
        <w:t xml:space="preserve">Wochenzettel finds swaps like this automatically, every week.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#foodbudget #grocerylist #mealplanningapp #eatwellspendless #foodwasteless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Wed — Recipe Spotlight</w:t>
      </w:r>
    </w:p>
    <w:p>
      <w:pPr>
        <w:spacing w:after="120"/>
      </w:pPr>
      <w:r>
        <w:rPr>
          <w:color w:val="21281F"/>
        </w:rPr>
        <w:t xml:space="preserve">[New recipe name] — [dietary tag], [time] minutes, €[cost] a serving.</w:t>
      </w:r>
    </w:p>
    <w:p>
      <w:pPr>
        <w:spacing w:after="120"/>
      </w:pPr>
      <w:r>
        <w:rPr>
          <w:color w:val="21281F"/>
        </w:rPr>
        <w:t xml:space="preserve">Generated for your household size, your budget, and your preferences. That's the whole point.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#mealplanning #mealprep #weeklymealplan #budgetmeals #aimealplanner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Fri — Feature Education (Shopping List)</w:t>
      </w:r>
    </w:p>
    <w:p>
      <w:pPr>
        <w:spacing w:after="120"/>
      </w:pPr>
      <w:r>
        <w:rPr>
          <w:color w:val="21281F"/>
        </w:rPr>
        <w:t xml:space="preserve">No more wandering the store re-reading your list. Wochenzettel sorts everything by aisle, so you grab produce once, dairy once, and you're done.</w:t>
      </w:r>
    </w:p>
    <w:p>
      <w:pPr>
        <w:spacing w:after="120"/>
      </w:pPr>
      <w:r>
        <w:rPr>
          <w:color w:val="21281F"/>
        </w:rPr>
        <w:t xml:space="preserve">Check items off right from your phone — it syncs with your week's plan automatically.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#mealprepideas #budgetcooking #groceryapp #mealplanningmadeeasy #cookingonabudget</w:t>
      </w:r>
    </w:p>
    <w:p>
      <w:pPr>
        <w:pStyle w:val="Heading2"/>
        <w:spacing w:after="100" w:before="260"/>
      </w:pPr>
      <w:r>
        <w:t xml:space="preserve">Week 3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Mon — Behind the Build</w:t>
      </w:r>
    </w:p>
    <w:p>
      <w:pPr>
        <w:spacing w:after="120"/>
      </w:pPr>
      <w:r>
        <w:rPr>
          <w:color w:val="21281F"/>
        </w:rPr>
        <w:t xml:space="preserve">Shipped this week: [feature]. Small change, but it means [benefit in plain language].</w:t>
      </w:r>
    </w:p>
    <w:p>
      <w:pPr>
        <w:spacing w:after="120"/>
      </w:pPr>
      <w:r>
        <w:rPr>
          <w:color w:val="21281F"/>
        </w:rPr>
        <w:t xml:space="preserve">Building this one week at a time — thanks for following along.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#buildinpublic #indiedev #appupdate #solodev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Wed — Recipe Spotlight + Poll</w:t>
      </w:r>
    </w:p>
    <w:p>
      <w:pPr>
        <w:spacing w:after="120"/>
      </w:pPr>
      <w:r>
        <w:rPr>
          <w:color w:val="21281F"/>
        </w:rPr>
        <w:t xml:space="preserve">Next week's menu needs a vote. Head to my Story and pick what the app should feature — the winner gets the full recipe card here on Wednesday.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#mealplanning #mealprep #weeklymealplan #budgetmeals #aimealplanner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Fri — Budget Wins</w:t>
      </w:r>
    </w:p>
    <w:p>
      <w:pPr>
        <w:spacing w:after="120"/>
      </w:pPr>
      <w:r>
        <w:rPr>
          <w:color w:val="21281F"/>
        </w:rPr>
        <w:t xml:space="preserve">This household spent €27.40 on five dinners this week — €7.60 under budget, with zero extra planning.</w:t>
      </w:r>
    </w:p>
    <w:p>
      <w:pPr>
        <w:spacing w:after="120"/>
      </w:pPr>
      <w:r>
        <w:rPr>
          <w:color w:val="21281F"/>
        </w:rPr>
        <w:t xml:space="preserve">That's the AI doing the math so you don't have to.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#foodbudget #grocerylist #mealplanningapp #eatwellspendless #foodwasteless</w:t>
      </w:r>
    </w:p>
    <w:p>
      <w:pPr>
        <w:pStyle w:val="Heading2"/>
        <w:spacing w:after="100" w:before="260"/>
      </w:pPr>
      <w:r>
        <w:t xml:space="preserve">Week 4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Mon — Feature Education (Budget Tracker)</w:t>
      </w:r>
    </w:p>
    <w:p>
      <w:pPr>
        <w:spacing w:after="120"/>
      </w:pPr>
      <w:r>
        <w:rPr>
          <w:color w:val="21281F"/>
        </w:rPr>
        <w:t xml:space="preserve">Know your spend before you shop, not after. Wochenzettel shows your running total against your weekly budget in real time — so there's never a surprise at checkout.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#mealprepideas #budgetcooking #groceryapp #mealplanningmadeeasy #cookingonabudget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Wed — Recipe Spotlight (repost)</w:t>
      </w:r>
    </w:p>
    <w:p>
      <w:pPr>
        <w:spacing w:after="120"/>
      </w:pPr>
      <w:r>
        <w:rPr>
          <w:color w:val="21281F"/>
        </w:rPr>
        <w:t xml:space="preserve">Bringing back our most-saved recipe from this month: [recipe name]. If you missed it the first time, here's your reminder to try it this week.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#mealplanning #mealprep #weeklymealplan #budgetmeals #aimealplanner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Fri — Quote / CTA</w:t>
      </w:r>
    </w:p>
    <w:p>
      <w:pPr>
        <w:spacing w:after="120"/>
      </w:pPr>
      <w:r>
        <w:rPr>
          <w:color w:val="21281F"/>
        </w:rPr>
        <w:t xml:space="preserve">"What's for dinner?" asked for the last time.</w:t>
      </w:r>
    </w:p>
    <w:p>
      <w:pPr>
        <w:spacing w:after="120"/>
      </w:pPr>
      <w:r>
        <w:rPr>
          <w:color w:val="21281F"/>
        </w:rPr>
        <w:t xml:space="preserve">Wochenzettel plans it, prices it, and builds your shopping list — free on Google Play. Link in bio.</w:t>
      </w:r>
    </w:p>
    <w:p>
      <w:pPr>
        <w:spacing w:after="200"/>
      </w:pPr>
      <w:r>
        <w:rPr>
          <w:i/>
          <w:iCs/>
          <w:color w:val="5B6156"/>
          <w:sz w:val="20"/>
          <w:szCs w:val="20"/>
        </w:rPr>
        <w:t xml:space="preserve">#mealplanningapp #aimealplanner #newapp #foodtech #eatwellspendless</w:t>
      </w:r>
    </w:p>
    <w:p>
      <w:pPr>
        <w:pStyle w:val="Heading1"/>
        <w:spacing w:after="150" w:before="320"/>
      </w:pPr>
      <w:r>
        <w:t xml:space="preserve">2. Reel Scripts</w:t>
      </w:r>
    </w:p>
    <w:p>
      <w:pPr>
        <w:spacing w:after="120"/>
      </w:pPr>
      <w:r>
        <w:t xml:space="preserve">Keep these 15-30 seconds. Text-on-screen + a trending or neutral audio track works better than voiceover for a first-month account.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Reel 1 — "3 Taps to Dinner" (app demo)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 (0-2s): Text on screen: "POV: you have 5 seconds to decide what's for dinner"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0-8s: Screen recording — open app, tap "This Week," plan appears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8-15s: Tap a meal card, zoom into recipe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15-22s: Cut to shopping list auto-populating, aisle groups appearing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Caption overlay at end: "Free on Google Play"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Reel 2 — Recipe Reveal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Hook: Close-up of a finished dish (or the styled recipe card if no food photo yet)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Text: "AI planned this. I just cooked it."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cuts: ingredients laid out → recipe card on phone screen → dish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card: recipe name, cost, time — "Full recipe in Wochenzettel"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Reel 3 — Budget Swap Reveal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Hook: Text "I saved €1.10 without changing my dinner"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original ingredient vs. swapped ingredient side by 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Overlay running total dropping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End: "Wochenzettel finds these automatically"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Reel 4 — Behind the Build (talking head or voiceover)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Hook: "I built an app because I was bad at meal planning"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10-15s: quick story — the problem, why existing apps didn't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a screen recording of the fix in 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End: "It's free — link in bio"</w:t>
      </w:r>
    </w:p>
    <w:p>
      <w:pPr>
        <w:spacing w:after="60" w:before="200"/>
      </w:pPr>
      <w:r>
        <w:rPr>
          <w:b/>
          <w:bCs/>
          <w:color w:val="24462D"/>
          <w:sz w:val="24"/>
          <w:szCs w:val="24"/>
        </w:rPr>
        <w:t xml:space="preserve">Reel 5 — Relatable Hook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Hook: Text "POV: you open the fridge for the 4th time hoping something changed"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Cut to phone opening Wochenzettel, plan already there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Text: "Yeah, I stopped doing that"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 card with app icon + "Free on Google Play"</w:t>
      </w:r>
    </w:p>
    <w:p>
      <w:pPr>
        <w:pStyle w:val="Heading1"/>
        <w:spacing w:after="150" w:before="320"/>
      </w:pPr>
      <w:r>
        <w:t xml:space="preserve">3. Ongoing Content Idea Bank</w:t>
      </w:r>
    </w:p>
    <w:p>
      <w:pPr>
        <w:spacing w:after="120"/>
      </w:pPr>
      <w:r>
        <w:t xml:space="preserve">Pull from this list once the 4-week calendar is used up. Mix pillars to keep the feed varied.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00"/>
      </w:tblGrid>
      <w:tr>
        <w:trPr>
          <w:tblHeader/>
        </w:trPr>
        <w:tc>
          <w:tcPr>
            <w:tcW w:type="dxa" w:w="18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Pillar</w:t>
            </w:r>
          </w:p>
        </w:tc>
        <w:tc>
          <w:tcPr>
            <w:tcW w:type="dxa" w:w="7800"/>
            <w:shd w:fill="24462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Idea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Recipe Spotlight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5-day meal plan reveal — full week in one carousel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Recipe Spotlight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Dietary-specific recipe (vegan, halal, nut-free) to show personalization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Recipe Spotlight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"Leftover remix" — how the app suggests using extra ingredients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Recipe Spotlight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Seasonal recipe tied to a holiday or season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Budget Wins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Monthly savings recap — total saved across 4 weeks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Budget Wins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"Cheapest week yet" challenge post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Budget Wins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Cost-per-serving breakdown infographic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Budget Wins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Grocery price comparison: planned vs. impulse shopping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Feature Education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Onboarding walkthrough — household size &amp; preferences setup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Feature Education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Dietary preference chips explained (vegetarian, halal, nut-free, etc.)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Feature Education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How the AI adjusts portions for household size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Feature Education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Notification/reminder feature (if built) — never miss shopping day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Behind the Build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"1 month since launch" milestone post with a real metric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Behind the Build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A bug you fixed and what you learned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Behind the Build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Poll: "What should I build next?"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Behind the Build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Screenshot of a 5-star review or user comment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Community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Repost a user's shopping list or meal plan (with permission)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Community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"Tag someone who needs to stop ordering takeout"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Community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Ask followers their biggest meal-planning frustration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Community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User-submitted recipe swap tips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Seasonal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Back-to-school budget meal plans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Seasonal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Holiday grocery budgeting tips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Seasonal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Summer vs. winter ingredient cost comparison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Educational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Food waste statistics + how planning reduces it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Educational</w:t>
            </w:r>
          </w:p>
        </w:tc>
        <w:tc>
          <w:tcPr>
            <w:tcW w:type="dxa" w:w="7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"Why meal planning saves more than money" (time, stress)</w:t>
            </w:r>
          </w:p>
        </w:tc>
      </w:tr>
      <w:tr>
        <w:tc>
          <w:tcPr>
            <w:tcW w:type="dxa" w:w="1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4462D"/>
              </w:rPr>
              <w:t xml:space="preserve">Educational</w:t>
            </w:r>
          </w:p>
        </w:tc>
        <w:tc>
          <w:tcPr>
            <w:tcW w:type="dxa" w:w="7800"/>
            <w:shd w:fill="FBF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1281F"/>
              </w:rPr>
              <w:t xml:space="preserve">Grocery shopping psychology — why lists prevent impulse buys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2026-08-13T13:14:42.032Z</dcterms:created>
  <dcterms:modified xsi:type="dcterms:W3CDTF">2026-08-13T13:14:42.032Z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