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88A88" w14:textId="1CD20D6E" w:rsidR="0084026C" w:rsidRDefault="0084026C">
      <w:r>
        <w:fldChar w:fldCharType="begin"/>
      </w:r>
      <w:r>
        <w:instrText>HYPERLINK "mailto://2331@yopmail.com"</w:instrText>
      </w:r>
      <w:r>
        <w:fldChar w:fldCharType="separate"/>
      </w:r>
      <w:r w:rsidRPr="00A938CF">
        <w:rPr>
          <w:rStyle w:val="Hyperlink"/>
        </w:rPr>
        <w:t>//2331@yopmail.com</w:t>
      </w:r>
      <w:r>
        <w:fldChar w:fldCharType="end"/>
      </w:r>
    </w:p>
    <w:p w14:paraId="21D7492B" w14:textId="77777777" w:rsidR="0084026C" w:rsidRDefault="0084026C">
      <w:r>
        <w:t>//Info@2023</w:t>
      </w:r>
    </w:p>
    <w:p w14:paraId="5B1EAE37" w14:textId="77777777" w:rsidR="0084026C" w:rsidRDefault="0084026C">
      <w:r>
        <w:t>#include &lt;</w:t>
      </w:r>
      <w:proofErr w:type="spellStart"/>
      <w:r>
        <w:t>EveryTimer.h</w:t>
      </w:r>
      <w:proofErr w:type="spellEnd"/>
      <w:r>
        <w:t>&gt;</w:t>
      </w:r>
    </w:p>
    <w:p w14:paraId="430E6BA4" w14:textId="77777777" w:rsidR="0084026C" w:rsidRDefault="0084026C">
      <w:r>
        <w:t>#define PERIOD_MS 1000</w:t>
      </w:r>
    </w:p>
    <w:p w14:paraId="1B444F7E" w14:textId="77777777" w:rsidR="0084026C" w:rsidRDefault="0084026C"/>
    <w:p w14:paraId="26AA513E" w14:textId="77777777" w:rsidR="0084026C" w:rsidRDefault="0084026C">
      <w:proofErr w:type="spellStart"/>
      <w:r>
        <w:t>EveryTimer</w:t>
      </w:r>
      <w:proofErr w:type="spellEnd"/>
      <w:r>
        <w:t xml:space="preserve"> timer;</w:t>
      </w:r>
    </w:p>
    <w:p w14:paraId="6EFB8166" w14:textId="31F779B2" w:rsidR="0084026C" w:rsidRDefault="0084026C">
      <w:r>
        <w:t>Bool active = true;</w:t>
      </w:r>
    </w:p>
    <w:p w14:paraId="41A02A01" w14:textId="77777777" w:rsidR="0084026C" w:rsidRDefault="0084026C"/>
    <w:p w14:paraId="38783D42" w14:textId="77777777" w:rsidR="0084026C" w:rsidRDefault="0084026C">
      <w:r>
        <w:t>#include &lt;</w:t>
      </w:r>
      <w:proofErr w:type="spellStart"/>
      <w:r>
        <w:t>Wire.h</w:t>
      </w:r>
      <w:proofErr w:type="spellEnd"/>
      <w:r>
        <w:t xml:space="preserve">&gt; </w:t>
      </w:r>
    </w:p>
    <w:p w14:paraId="77D2DF18" w14:textId="77777777" w:rsidR="0084026C" w:rsidRDefault="0084026C">
      <w:r>
        <w:t>#include &lt;LCD_I2C.h&gt;</w:t>
      </w:r>
    </w:p>
    <w:p w14:paraId="6FC59EEA" w14:textId="77777777" w:rsidR="0084026C" w:rsidRDefault="0084026C">
      <w:r>
        <w:t xml:space="preserve">LCD_I2C </w:t>
      </w:r>
      <w:proofErr w:type="spellStart"/>
      <w:r>
        <w:t>lcd</w:t>
      </w:r>
      <w:proofErr w:type="spellEnd"/>
      <w:r>
        <w:t>(0x27);</w:t>
      </w:r>
    </w:p>
    <w:p w14:paraId="0B6E7950" w14:textId="77777777" w:rsidR="0084026C" w:rsidRDefault="0084026C"/>
    <w:p w14:paraId="2830A0BF" w14:textId="77777777" w:rsidR="0084026C" w:rsidRDefault="0084026C"/>
    <w:p w14:paraId="6C937914" w14:textId="77777777" w:rsidR="0084026C" w:rsidRDefault="0084026C">
      <w:r>
        <w:t xml:space="preserve">#define BLYNK_PRINT Serial    </w:t>
      </w:r>
    </w:p>
    <w:p w14:paraId="7098EF38" w14:textId="77777777" w:rsidR="0084026C" w:rsidRDefault="0084026C">
      <w:r>
        <w:t>#include &lt;ESP8266WiFi.h&gt;</w:t>
      </w:r>
    </w:p>
    <w:p w14:paraId="361E3A65" w14:textId="77777777" w:rsidR="0084026C" w:rsidRDefault="0084026C">
      <w:r>
        <w:t>#include &lt;BlynkSimpleEsp8266.h&gt;</w:t>
      </w:r>
    </w:p>
    <w:p w14:paraId="40B302B1" w14:textId="77777777" w:rsidR="0084026C" w:rsidRDefault="0084026C"/>
    <w:p w14:paraId="2E7B1D83" w14:textId="77777777" w:rsidR="0084026C" w:rsidRDefault="0084026C">
      <w:r>
        <w:t xml:space="preserve">// You should get </w:t>
      </w:r>
      <w:proofErr w:type="spellStart"/>
      <w:r>
        <w:t>Auth</w:t>
      </w:r>
      <w:proofErr w:type="spellEnd"/>
      <w:r>
        <w:t xml:space="preserve"> Token in the Blynk App.</w:t>
      </w:r>
    </w:p>
    <w:p w14:paraId="442802EE" w14:textId="77777777" w:rsidR="0084026C" w:rsidRDefault="0084026C">
      <w:r>
        <w:t>// Go to the Project Settings (nut icon).</w:t>
      </w:r>
    </w:p>
    <w:p w14:paraId="4E054438" w14:textId="4330C74B" w:rsidR="0084026C" w:rsidRDefault="0084026C">
      <w:r>
        <w:t>#define BLYNK_TEMPLATE_ID “TMPL3xi5cUpfZ”</w:t>
      </w:r>
    </w:p>
    <w:p w14:paraId="3B16F76E" w14:textId="64C41A1F" w:rsidR="0084026C" w:rsidRDefault="0084026C">
      <w:r>
        <w:t>#define BLYNK_TEMPLATE_NAME “MEDICINE BOX REMINDER”</w:t>
      </w:r>
    </w:p>
    <w:p w14:paraId="7B1EFDB1" w14:textId="5C853F86" w:rsidR="0084026C" w:rsidRDefault="0084026C">
      <w:r>
        <w:t>#define BLYNK_AUTH_TOKEN “hhZ9xqwDYf70N92qARajfsDKGFqjLJmQ”</w:t>
      </w:r>
    </w:p>
    <w:p w14:paraId="6EF75B1F" w14:textId="5DC3760A" w:rsidR="0084026C" w:rsidRDefault="0084026C">
      <w:r>
        <w:t xml:space="preserve">Char </w:t>
      </w:r>
      <w:proofErr w:type="spellStart"/>
      <w:r>
        <w:t>auth</w:t>
      </w:r>
      <w:proofErr w:type="spellEnd"/>
      <w:r>
        <w:t>[] = BLYNK_AUTH_TOKEN;</w:t>
      </w:r>
    </w:p>
    <w:p w14:paraId="226F9CCA" w14:textId="77777777" w:rsidR="0084026C" w:rsidRDefault="0084026C"/>
    <w:p w14:paraId="2EDEB3D8" w14:textId="77777777" w:rsidR="0084026C" w:rsidRDefault="0084026C">
      <w:r>
        <w:t>// Your WiFi credentials.</w:t>
      </w:r>
    </w:p>
    <w:p w14:paraId="30A643BB" w14:textId="48A54DAF" w:rsidR="0084026C" w:rsidRDefault="0084026C">
      <w:r>
        <w:t>// Set password to “” for open networks.</w:t>
      </w:r>
    </w:p>
    <w:p w14:paraId="758123BD" w14:textId="469BEE5D" w:rsidR="0084026C" w:rsidRDefault="0084026C">
      <w:r>
        <w:lastRenderedPageBreak/>
        <w:t xml:space="preserve">Char </w:t>
      </w:r>
      <w:proofErr w:type="spellStart"/>
      <w:r>
        <w:t>ssid</w:t>
      </w:r>
      <w:proofErr w:type="spellEnd"/>
      <w:r>
        <w:t>[] = “IOT”;</w:t>
      </w:r>
    </w:p>
    <w:p w14:paraId="7644FC73" w14:textId="7AE3BE98" w:rsidR="0084026C" w:rsidRDefault="0084026C">
      <w:r>
        <w:t>Char pass[] = “123456789”;</w:t>
      </w:r>
    </w:p>
    <w:p w14:paraId="4F95AC1B" w14:textId="77777777" w:rsidR="0084026C" w:rsidRDefault="0084026C"/>
    <w:p w14:paraId="3BF86A0A" w14:textId="77777777" w:rsidR="0084026C" w:rsidRDefault="0084026C">
      <w:r>
        <w:t>#define ir1 D5</w:t>
      </w:r>
    </w:p>
    <w:p w14:paraId="4408E07E" w14:textId="77777777" w:rsidR="0084026C" w:rsidRDefault="0084026C">
      <w:r>
        <w:t>#define ir2 D6</w:t>
      </w:r>
    </w:p>
    <w:p w14:paraId="239919F7" w14:textId="77777777" w:rsidR="0084026C" w:rsidRDefault="0084026C"/>
    <w:p w14:paraId="4385EA8D" w14:textId="2A65E6D8" w:rsidR="0084026C" w:rsidRDefault="0084026C">
      <w:proofErr w:type="spellStart"/>
      <w:r>
        <w:t>Int</w:t>
      </w:r>
      <w:proofErr w:type="spellEnd"/>
      <w:r>
        <w:t xml:space="preserve"> sec1,sec11,act1;</w:t>
      </w:r>
    </w:p>
    <w:p w14:paraId="03840A8E" w14:textId="4B75669C" w:rsidR="0084026C" w:rsidRDefault="0084026C">
      <w:proofErr w:type="spellStart"/>
      <w:r>
        <w:t>Int</w:t>
      </w:r>
      <w:proofErr w:type="spellEnd"/>
      <w:r>
        <w:t xml:space="preserve"> sec2,sec22,act2;</w:t>
      </w:r>
    </w:p>
    <w:p w14:paraId="7B958934" w14:textId="77777777" w:rsidR="0084026C" w:rsidRDefault="0084026C"/>
    <w:p w14:paraId="32BD82C2" w14:textId="5DB3F782" w:rsidR="0084026C" w:rsidRDefault="0084026C">
      <w:proofErr w:type="spellStart"/>
      <w:r>
        <w:t>Int</w:t>
      </w:r>
      <w:proofErr w:type="spellEnd"/>
      <w:r>
        <w:t xml:space="preserve"> </w:t>
      </w:r>
      <w:proofErr w:type="spellStart"/>
      <w:r>
        <w:t>stkcount</w:t>
      </w:r>
      <w:proofErr w:type="spellEnd"/>
      <w:r>
        <w:t>=10,count;</w:t>
      </w:r>
    </w:p>
    <w:p w14:paraId="2B4E117D" w14:textId="001BF3EA" w:rsidR="0084026C" w:rsidRDefault="0084026C">
      <w:r>
        <w:t>Void setup() {</w:t>
      </w:r>
    </w:p>
    <w:p w14:paraId="6D01A70C" w14:textId="77777777" w:rsidR="0084026C" w:rsidRDefault="0084026C">
      <w:r>
        <w:t xml:space="preserve">  // put your setup code here, to run once:</w:t>
      </w:r>
    </w:p>
    <w:p w14:paraId="737271DD" w14:textId="77777777" w:rsidR="0084026C" w:rsidRDefault="0084026C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8872AE4" w14:textId="77777777" w:rsidR="0084026C" w:rsidRDefault="0084026C">
      <w:r>
        <w:t xml:space="preserve">  </w:t>
      </w:r>
      <w:proofErr w:type="spellStart"/>
      <w:r>
        <w:t>pinMode</w:t>
      </w:r>
      <w:proofErr w:type="spellEnd"/>
      <w:r>
        <w:t>(ir1,INPUT);</w:t>
      </w:r>
    </w:p>
    <w:p w14:paraId="44852D31" w14:textId="77777777" w:rsidR="0084026C" w:rsidRDefault="0084026C">
      <w:r>
        <w:t xml:space="preserve">  </w:t>
      </w:r>
      <w:proofErr w:type="spellStart"/>
      <w:r>
        <w:t>pinMode</w:t>
      </w:r>
      <w:proofErr w:type="spellEnd"/>
      <w:r>
        <w:t>(ir2,INPUT);</w:t>
      </w:r>
    </w:p>
    <w:p w14:paraId="44238BC4" w14:textId="77777777" w:rsidR="0084026C" w:rsidRDefault="0084026C"/>
    <w:p w14:paraId="22B5A550" w14:textId="77777777" w:rsidR="0084026C" w:rsidRDefault="0084026C">
      <w:r>
        <w:t xml:space="preserve">  </w:t>
      </w:r>
      <w:proofErr w:type="spellStart"/>
      <w:r>
        <w:t>timer.Every</w:t>
      </w:r>
      <w:proofErr w:type="spellEnd"/>
      <w:r>
        <w:t>(PERIOD_MS, action);</w:t>
      </w:r>
    </w:p>
    <w:p w14:paraId="2D93B000" w14:textId="77777777" w:rsidR="0084026C" w:rsidRDefault="0084026C"/>
    <w:p w14:paraId="15D3C3D9" w14:textId="77777777" w:rsidR="0084026C" w:rsidRDefault="0084026C">
      <w:r>
        <w:t xml:space="preserve">  </w:t>
      </w:r>
      <w:proofErr w:type="spellStart"/>
      <w:r>
        <w:t>lcd.begin</w:t>
      </w:r>
      <w:proofErr w:type="spellEnd"/>
      <w:r>
        <w:t>();</w:t>
      </w:r>
    </w:p>
    <w:p w14:paraId="780D191F" w14:textId="77777777" w:rsidR="0084026C" w:rsidRDefault="0084026C">
      <w:r>
        <w:t xml:space="preserve">  </w:t>
      </w:r>
      <w:proofErr w:type="spellStart"/>
      <w:r>
        <w:t>lcd.backlight</w:t>
      </w:r>
      <w:proofErr w:type="spellEnd"/>
      <w:r>
        <w:t xml:space="preserve">();            //Activate backlight     </w:t>
      </w:r>
    </w:p>
    <w:p w14:paraId="2989AA6E" w14:textId="77777777" w:rsidR="0084026C" w:rsidRDefault="0084026C">
      <w:r>
        <w:t xml:space="preserve">  </w:t>
      </w:r>
      <w:proofErr w:type="spellStart"/>
      <w:r>
        <w:t>lcd.home</w:t>
      </w:r>
      <w:proofErr w:type="spellEnd"/>
      <w:r>
        <w:t xml:space="preserve">(); </w:t>
      </w:r>
    </w:p>
    <w:p w14:paraId="215C14A8" w14:textId="42B14DFF" w:rsidR="0084026C" w:rsidRDefault="0084026C">
      <w:r>
        <w:t xml:space="preserve">  </w:t>
      </w:r>
      <w:proofErr w:type="spellStart"/>
      <w:r>
        <w:t>lcd.setCursor</w:t>
      </w:r>
      <w:proofErr w:type="spellEnd"/>
      <w:r>
        <w:t>(0,0);</w:t>
      </w:r>
      <w:proofErr w:type="spellStart"/>
      <w:r>
        <w:t>lcd.print</w:t>
      </w:r>
      <w:proofErr w:type="spellEnd"/>
      <w:r>
        <w:t>(“SMART MEDICINE”);</w:t>
      </w:r>
    </w:p>
    <w:p w14:paraId="64912A93" w14:textId="548247FF" w:rsidR="0084026C" w:rsidRDefault="0084026C">
      <w:r>
        <w:t xml:space="preserve">  </w:t>
      </w:r>
      <w:proofErr w:type="spellStart"/>
      <w:r>
        <w:t>lcd.setCursor</w:t>
      </w:r>
      <w:proofErr w:type="spellEnd"/>
      <w:r>
        <w:t>(0,1);</w:t>
      </w:r>
      <w:proofErr w:type="spellStart"/>
      <w:r>
        <w:t>lcd.print</w:t>
      </w:r>
      <w:proofErr w:type="spellEnd"/>
      <w:r>
        <w:t>(“     BOX”);</w:t>
      </w:r>
    </w:p>
    <w:p w14:paraId="301B366D" w14:textId="77777777" w:rsidR="0084026C" w:rsidRDefault="0084026C">
      <w:r>
        <w:t xml:space="preserve">  delay(3000);</w:t>
      </w:r>
    </w:p>
    <w:p w14:paraId="1F03B217" w14:textId="77777777" w:rsidR="0084026C" w:rsidRDefault="0084026C"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6BD3E290" w14:textId="05478F59" w:rsidR="0084026C" w:rsidRDefault="0084026C">
      <w:r>
        <w:t xml:space="preserve">  </w:t>
      </w:r>
      <w:proofErr w:type="spellStart"/>
      <w:r>
        <w:t>Blynk.begin</w:t>
      </w:r>
      <w:proofErr w:type="spellEnd"/>
      <w:r>
        <w:t>(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ssid</w:t>
      </w:r>
      <w:proofErr w:type="spellEnd"/>
      <w:r>
        <w:t>, pass, “</w:t>
      </w:r>
      <w:proofErr w:type="spellStart"/>
      <w:r>
        <w:t>blynk.cloud</w:t>
      </w:r>
      <w:proofErr w:type="spellEnd"/>
      <w:r>
        <w:t>”, 80);</w:t>
      </w:r>
    </w:p>
    <w:p w14:paraId="3AA78FB8" w14:textId="7D02A47D" w:rsidR="0084026C" w:rsidRDefault="0084026C">
      <w:r>
        <w:lastRenderedPageBreak/>
        <w:t xml:space="preserve">  </w:t>
      </w:r>
      <w:proofErr w:type="spellStart"/>
      <w:r>
        <w:t>Blynk.virtualWrite</w:t>
      </w:r>
      <w:proofErr w:type="spellEnd"/>
      <w:r>
        <w:t xml:space="preserve">(V1,”                     “); </w:t>
      </w:r>
    </w:p>
    <w:p w14:paraId="494164C7" w14:textId="77777777" w:rsidR="0084026C" w:rsidRDefault="0084026C">
      <w:r>
        <w:t>}</w:t>
      </w:r>
    </w:p>
    <w:p w14:paraId="6CC40573" w14:textId="77777777" w:rsidR="0084026C" w:rsidRDefault="0084026C"/>
    <w:p w14:paraId="371200D8" w14:textId="214C2EF1" w:rsidR="0084026C" w:rsidRDefault="0084026C">
      <w:r>
        <w:t>Void loop() {</w:t>
      </w:r>
    </w:p>
    <w:p w14:paraId="48B71FE2" w14:textId="77777777" w:rsidR="0084026C" w:rsidRDefault="0084026C">
      <w:r>
        <w:t xml:space="preserve">  // put your main code here, to run repeatedly:</w:t>
      </w:r>
    </w:p>
    <w:p w14:paraId="344EEA88" w14:textId="77777777" w:rsidR="0084026C" w:rsidRDefault="0084026C"/>
    <w:p w14:paraId="52883D8B" w14:textId="73759C98" w:rsidR="0084026C" w:rsidRDefault="0084026C">
      <w:r>
        <w:t xml:space="preserve">  </w:t>
      </w:r>
      <w:proofErr w:type="spellStart"/>
      <w:r>
        <w:t>Timer.Update</w:t>
      </w:r>
      <w:proofErr w:type="spellEnd"/>
      <w:r>
        <w:t>();</w:t>
      </w:r>
    </w:p>
    <w:p w14:paraId="4FADEB0A" w14:textId="77777777" w:rsidR="0084026C" w:rsidRDefault="0084026C"/>
    <w:p w14:paraId="5E1ECDE6" w14:textId="77777777" w:rsidR="0084026C" w:rsidRDefault="0084026C">
      <w:r>
        <w:t xml:space="preserve">  </w:t>
      </w:r>
      <w:proofErr w:type="spellStart"/>
      <w:r>
        <w:t>Blynk.virtualWrite</w:t>
      </w:r>
      <w:proofErr w:type="spellEnd"/>
      <w:r>
        <w:t>(V0,sec1);</w:t>
      </w:r>
    </w:p>
    <w:p w14:paraId="5ECDE6A4" w14:textId="77777777" w:rsidR="0084026C" w:rsidRDefault="0084026C">
      <w:r>
        <w:t xml:space="preserve">  </w:t>
      </w:r>
      <w:proofErr w:type="spellStart"/>
      <w:r>
        <w:t>Blynk.virtualWrite</w:t>
      </w:r>
      <w:proofErr w:type="spellEnd"/>
      <w:r>
        <w:t>(V2,sec11);</w:t>
      </w:r>
    </w:p>
    <w:p w14:paraId="1C16059C" w14:textId="77777777" w:rsidR="0084026C" w:rsidRDefault="0084026C">
      <w:r>
        <w:t xml:space="preserve">  </w:t>
      </w:r>
      <w:proofErr w:type="spellStart"/>
      <w:r>
        <w:t>Blynk.virtualWrite</w:t>
      </w:r>
      <w:proofErr w:type="spellEnd"/>
      <w:r>
        <w:t>(V3,stkcount);</w:t>
      </w:r>
    </w:p>
    <w:p w14:paraId="13E1F7F5" w14:textId="77777777" w:rsidR="0084026C" w:rsidRDefault="0084026C"/>
    <w:p w14:paraId="5EF23404" w14:textId="25BF839F" w:rsidR="0084026C" w:rsidRDefault="0084026C">
      <w:r>
        <w:t>If(</w:t>
      </w:r>
      <w:proofErr w:type="spellStart"/>
      <w:r>
        <w:t>digitalRead</w:t>
      </w:r>
      <w:proofErr w:type="spellEnd"/>
      <w:r>
        <w:t>(ir2)==LOW)</w:t>
      </w:r>
    </w:p>
    <w:p w14:paraId="0CC25845" w14:textId="77777777" w:rsidR="0084026C" w:rsidRDefault="0084026C">
      <w:r>
        <w:t xml:space="preserve">  {</w:t>
      </w:r>
    </w:p>
    <w:p w14:paraId="16C1083D" w14:textId="2A9BEEC1" w:rsidR="0084026C" w:rsidRDefault="0084026C">
      <w:r>
        <w:t xml:space="preserve">    </w:t>
      </w:r>
      <w:proofErr w:type="spellStart"/>
      <w:r>
        <w:t>Timer.Update</w:t>
      </w:r>
      <w:proofErr w:type="spellEnd"/>
      <w:r>
        <w:t>();</w:t>
      </w:r>
    </w:p>
    <w:p w14:paraId="0665D658" w14:textId="77777777" w:rsidR="0084026C" w:rsidRDefault="0084026C"/>
    <w:p w14:paraId="0BDC9AB4" w14:textId="2B0769B0" w:rsidR="0084026C" w:rsidRDefault="0084026C">
      <w:r>
        <w:t xml:space="preserve">  If(sec1==15){</w:t>
      </w:r>
      <w:proofErr w:type="spellStart"/>
      <w:r>
        <w:t>Blynk.logEvent</w:t>
      </w:r>
      <w:proofErr w:type="spellEnd"/>
      <w:r>
        <w:t>(“</w:t>
      </w:r>
      <w:proofErr w:type="spellStart"/>
      <w:r>
        <w:t>msg</w:t>
      </w:r>
      <w:proofErr w:type="spellEnd"/>
      <w:r>
        <w:t>”,”TAKE MEDICINE”);</w:t>
      </w:r>
      <w:proofErr w:type="spellStart"/>
      <w:r>
        <w:t>Serial.println</w:t>
      </w:r>
      <w:proofErr w:type="spellEnd"/>
      <w:r>
        <w:t xml:space="preserve">(“Take medicine one”); </w:t>
      </w:r>
      <w:proofErr w:type="spellStart"/>
      <w:r>
        <w:t>Blynk.virtualWrite</w:t>
      </w:r>
      <w:proofErr w:type="spellEnd"/>
      <w:r>
        <w:t xml:space="preserve">(V1,”TAKE MEDICINE”); </w:t>
      </w:r>
      <w:proofErr w:type="spellStart"/>
      <w:r>
        <w:t>lcd.setCursor</w:t>
      </w:r>
      <w:proofErr w:type="spellEnd"/>
      <w:r>
        <w:t xml:space="preserve">(0,0); </w:t>
      </w:r>
      <w:proofErr w:type="spellStart"/>
      <w:r>
        <w:t>lcd.print</w:t>
      </w:r>
      <w:proofErr w:type="spellEnd"/>
      <w:r>
        <w:t xml:space="preserve">(“TAKE MEDICINE “);delay(4000); </w:t>
      </w:r>
      <w:proofErr w:type="spellStart"/>
      <w:r>
        <w:t>lcd.clear</w:t>
      </w:r>
      <w:proofErr w:type="spellEnd"/>
      <w:r>
        <w:t>();act1=1; sec11=0;}</w:t>
      </w:r>
    </w:p>
    <w:p w14:paraId="2927AFBA" w14:textId="5275E9A5" w:rsidR="0084026C" w:rsidRDefault="0084026C">
      <w:r>
        <w:t xml:space="preserve">  If((</w:t>
      </w:r>
      <w:proofErr w:type="spellStart"/>
      <w:r>
        <w:t>digitalRead</w:t>
      </w:r>
      <w:proofErr w:type="spellEnd"/>
      <w:r>
        <w:t>(ir1)==LOW) &amp;&amp; (sec11&lt;=10) &amp;&amp; (act1==1)){count++;</w:t>
      </w:r>
      <w:proofErr w:type="spellStart"/>
      <w:r>
        <w:t>stkcount</w:t>
      </w:r>
      <w:proofErr w:type="spellEnd"/>
      <w:r>
        <w:t xml:space="preserve">--; </w:t>
      </w:r>
      <w:proofErr w:type="spellStart"/>
      <w:r>
        <w:t>Blynk.logEvent</w:t>
      </w:r>
      <w:proofErr w:type="spellEnd"/>
      <w:r>
        <w:t>(“</w:t>
      </w:r>
      <w:proofErr w:type="spellStart"/>
      <w:r>
        <w:t>msg</w:t>
      </w:r>
      <w:proofErr w:type="spellEnd"/>
      <w:r>
        <w:t>”,”MEDICINE TAKEN”);</w:t>
      </w:r>
      <w:proofErr w:type="spellStart"/>
      <w:r>
        <w:t>Serial.println</w:t>
      </w:r>
      <w:proofErr w:type="spellEnd"/>
      <w:r>
        <w:t xml:space="preserve">(“ MEDICINE one TAKEN”);   </w:t>
      </w:r>
      <w:proofErr w:type="spellStart"/>
      <w:r>
        <w:t>Blynk.virtualWrite</w:t>
      </w:r>
      <w:proofErr w:type="spellEnd"/>
      <w:r>
        <w:t xml:space="preserve">(V1,String(‘”’)+”MEDICINE </w:t>
      </w:r>
      <w:proofErr w:type="spellStart"/>
      <w:r>
        <w:t>TAKEN”+String</w:t>
      </w:r>
      <w:proofErr w:type="spellEnd"/>
      <w:r>
        <w:t xml:space="preserve">(‘”’)); </w:t>
      </w:r>
      <w:proofErr w:type="spellStart"/>
      <w:r>
        <w:t>lcd.setCursor</w:t>
      </w:r>
      <w:proofErr w:type="spellEnd"/>
      <w:r>
        <w:t xml:space="preserve">(0,0); </w:t>
      </w:r>
      <w:proofErr w:type="spellStart"/>
      <w:r>
        <w:t>lcd.print</w:t>
      </w:r>
      <w:proofErr w:type="spellEnd"/>
      <w:r>
        <w:t xml:space="preserve">(“MEDICINE”); </w:t>
      </w:r>
      <w:proofErr w:type="spellStart"/>
      <w:r>
        <w:t>lcd.setCursor</w:t>
      </w:r>
      <w:proofErr w:type="spellEnd"/>
      <w:r>
        <w:t xml:space="preserve">(0,1); </w:t>
      </w:r>
      <w:proofErr w:type="spellStart"/>
      <w:r>
        <w:t>lcd.print</w:t>
      </w:r>
      <w:proofErr w:type="spellEnd"/>
      <w:r>
        <w:t xml:space="preserve">(“TAKEN”);delay(4000); </w:t>
      </w:r>
      <w:proofErr w:type="spellStart"/>
      <w:r>
        <w:t>lcd.clear</w:t>
      </w:r>
      <w:proofErr w:type="spellEnd"/>
      <w:r>
        <w:t>();act1=0; sec1=0; sec11=0;}</w:t>
      </w:r>
    </w:p>
    <w:p w14:paraId="728D3F38" w14:textId="782FB82E" w:rsidR="0084026C" w:rsidRDefault="0084026C">
      <w:r>
        <w:t xml:space="preserve">  Else if((</w:t>
      </w:r>
      <w:proofErr w:type="spellStart"/>
      <w:r>
        <w:t>digitalRead</w:t>
      </w:r>
      <w:proofErr w:type="spellEnd"/>
      <w:r>
        <w:t>(ir1)==HIGH) &amp;&amp; sec11&gt;10 &amp;&amp; act1==1){count=0;Blynk.logEvent(“</w:t>
      </w:r>
      <w:proofErr w:type="spellStart"/>
      <w:r>
        <w:t>msg</w:t>
      </w:r>
      <w:proofErr w:type="spellEnd"/>
      <w:r>
        <w:t>”,”MEDICINE NOT TAKEN”);</w:t>
      </w:r>
      <w:proofErr w:type="spellStart"/>
      <w:r>
        <w:t>Serial.println</w:t>
      </w:r>
      <w:proofErr w:type="spellEnd"/>
      <w:r>
        <w:t>(“MEDICINE one NOT TAKEN”);</w:t>
      </w:r>
      <w:proofErr w:type="spellStart"/>
      <w:r>
        <w:t>Blynk.virtualWrite</w:t>
      </w:r>
      <w:proofErr w:type="spellEnd"/>
      <w:r>
        <w:t xml:space="preserve">(V1,String(‘”’)+”MED NOT </w:t>
      </w:r>
      <w:proofErr w:type="spellStart"/>
      <w:r>
        <w:lastRenderedPageBreak/>
        <w:t>TAKEN”+String</w:t>
      </w:r>
      <w:proofErr w:type="spellEnd"/>
      <w:r>
        <w:t>(‘”’));</w:t>
      </w:r>
      <w:proofErr w:type="spellStart"/>
      <w:r>
        <w:t>lcd.setCursor</w:t>
      </w:r>
      <w:proofErr w:type="spellEnd"/>
      <w:r>
        <w:t xml:space="preserve">(0,0); </w:t>
      </w:r>
      <w:proofErr w:type="spellStart"/>
      <w:r>
        <w:t>lcd.print</w:t>
      </w:r>
      <w:proofErr w:type="spellEnd"/>
      <w:r>
        <w:t xml:space="preserve">(“MEDICINE”); </w:t>
      </w:r>
      <w:proofErr w:type="spellStart"/>
      <w:r>
        <w:t>lcd.setCursor</w:t>
      </w:r>
      <w:proofErr w:type="spellEnd"/>
      <w:r>
        <w:t xml:space="preserve">(0,1); </w:t>
      </w:r>
      <w:proofErr w:type="spellStart"/>
      <w:r>
        <w:t>lcd.print</w:t>
      </w:r>
      <w:proofErr w:type="spellEnd"/>
      <w:r>
        <w:t xml:space="preserve">(“NOT TAKEN”);delay(4000); </w:t>
      </w:r>
      <w:proofErr w:type="spellStart"/>
      <w:r>
        <w:t>lcd.clear</w:t>
      </w:r>
      <w:proofErr w:type="spellEnd"/>
      <w:r>
        <w:t>(); act1=0; sec1=0; sec11=0;}</w:t>
      </w:r>
    </w:p>
    <w:p w14:paraId="2FBF4094" w14:textId="77777777" w:rsidR="0084026C" w:rsidRDefault="0084026C">
      <w:r>
        <w:t xml:space="preserve">  }</w:t>
      </w:r>
    </w:p>
    <w:p w14:paraId="571D438F" w14:textId="41979C89" w:rsidR="0084026C" w:rsidRDefault="0084026C">
      <w:r>
        <w:t xml:space="preserve">  Else</w:t>
      </w:r>
    </w:p>
    <w:p w14:paraId="18B59DF7" w14:textId="77777777" w:rsidR="0084026C" w:rsidRDefault="0084026C">
      <w:r>
        <w:t xml:space="preserve">  {</w:t>
      </w:r>
    </w:p>
    <w:p w14:paraId="0A79DE7B" w14:textId="785AEB57" w:rsidR="0084026C" w:rsidRDefault="0084026C">
      <w:r>
        <w:t xml:space="preserve">   </w:t>
      </w:r>
      <w:proofErr w:type="spellStart"/>
      <w:r>
        <w:t>Blynk.logEvent</w:t>
      </w:r>
      <w:proofErr w:type="spellEnd"/>
      <w:r>
        <w:t>(“</w:t>
      </w:r>
      <w:proofErr w:type="spellStart"/>
      <w:r>
        <w:t>msg</w:t>
      </w:r>
      <w:proofErr w:type="spellEnd"/>
      <w:r>
        <w:t>”,”MEDICINE STOCK ZERO!”);</w:t>
      </w:r>
    </w:p>
    <w:p w14:paraId="0058CEAF" w14:textId="281B2A4F" w:rsidR="0084026C" w:rsidRDefault="0084026C">
      <w:r>
        <w:t xml:space="preserve">   </w:t>
      </w:r>
      <w:proofErr w:type="spellStart"/>
      <w:r>
        <w:t>Blynk.virtualWrite</w:t>
      </w:r>
      <w:proofErr w:type="spellEnd"/>
      <w:r>
        <w:t xml:space="preserve">(V1,”MEDICINE STOCK ZERO!”); </w:t>
      </w:r>
    </w:p>
    <w:p w14:paraId="69FDB350" w14:textId="7D4D7849" w:rsidR="0084026C" w:rsidRDefault="0084026C">
      <w:r>
        <w:t xml:space="preserve">   </w:t>
      </w:r>
      <w:proofErr w:type="spellStart"/>
      <w:r>
        <w:t>Stkcount</w:t>
      </w:r>
      <w:proofErr w:type="spellEnd"/>
      <w:r>
        <w:t>=0;</w:t>
      </w:r>
    </w:p>
    <w:p w14:paraId="44D4F68E" w14:textId="77777777" w:rsidR="0084026C" w:rsidRDefault="0084026C">
      <w:r>
        <w:t xml:space="preserve">  }</w:t>
      </w:r>
    </w:p>
    <w:p w14:paraId="39037C6E" w14:textId="77777777" w:rsidR="0084026C" w:rsidRDefault="0084026C"/>
    <w:p w14:paraId="55C94F71" w14:textId="6010D18F" w:rsidR="0084026C" w:rsidRDefault="0084026C">
      <w:r>
        <w:t xml:space="preserve">  If(count==3){</w:t>
      </w:r>
      <w:proofErr w:type="spellStart"/>
      <w:r>
        <w:t>Blynk.logEvent</w:t>
      </w:r>
      <w:proofErr w:type="spellEnd"/>
      <w:r>
        <w:t>(“</w:t>
      </w:r>
      <w:proofErr w:type="spellStart"/>
      <w:r>
        <w:t>msg</w:t>
      </w:r>
      <w:proofErr w:type="spellEnd"/>
      <w:r>
        <w:t>”,”CONSECUTIVELY 3 MEDICINES TAKEN!”);</w:t>
      </w:r>
    </w:p>
    <w:p w14:paraId="26F986D5" w14:textId="13DA10F5" w:rsidR="0084026C" w:rsidRDefault="0084026C">
      <w:r>
        <w:t xml:space="preserve">  </w:t>
      </w:r>
      <w:proofErr w:type="spellStart"/>
      <w:r>
        <w:t>Blynk.virtualWrite</w:t>
      </w:r>
      <w:proofErr w:type="spellEnd"/>
      <w:r>
        <w:t>(V1,”CONSECUTIVELY 3 MEDICINES TAKEN!”); count=0;}</w:t>
      </w:r>
    </w:p>
    <w:p w14:paraId="4DB6589E" w14:textId="587E93B4" w:rsidR="0084026C" w:rsidRDefault="0084026C">
      <w:r>
        <w:t xml:space="preserve">  Delay(500);</w:t>
      </w:r>
    </w:p>
    <w:p w14:paraId="67728AED" w14:textId="77777777" w:rsidR="0084026C" w:rsidRDefault="0084026C"/>
    <w:p w14:paraId="304884A9" w14:textId="77777777" w:rsidR="0084026C" w:rsidRDefault="0084026C">
      <w:proofErr w:type="spellStart"/>
      <w:r>
        <w:t>Blynk.run</w:t>
      </w:r>
      <w:proofErr w:type="spellEnd"/>
      <w:r>
        <w:t>();</w:t>
      </w:r>
    </w:p>
    <w:p w14:paraId="691603B6" w14:textId="77777777" w:rsidR="0084026C" w:rsidRDefault="0084026C">
      <w:r>
        <w:t>}</w:t>
      </w:r>
    </w:p>
    <w:p w14:paraId="0C993F6D" w14:textId="77777777" w:rsidR="0084026C" w:rsidRDefault="0084026C"/>
    <w:p w14:paraId="6E22F80F" w14:textId="77777777" w:rsidR="0084026C" w:rsidRDefault="0084026C"/>
    <w:p w14:paraId="4E9351E2" w14:textId="7FD2B80E" w:rsidR="0084026C" w:rsidRDefault="0084026C">
      <w:r>
        <w:t>Void action()</w:t>
      </w:r>
    </w:p>
    <w:p w14:paraId="04B91D4D" w14:textId="77777777" w:rsidR="0084026C" w:rsidRDefault="0084026C">
      <w:r>
        <w:t>{</w:t>
      </w:r>
    </w:p>
    <w:p w14:paraId="4CA5D06A" w14:textId="62DF5DB3" w:rsidR="0084026C" w:rsidRDefault="0084026C">
      <w:r>
        <w:t xml:space="preserve">  Sec1++;</w:t>
      </w:r>
    </w:p>
    <w:p w14:paraId="10394A41" w14:textId="4C810545" w:rsidR="0084026C" w:rsidRDefault="0084026C">
      <w:r>
        <w:t xml:space="preserve">  Sec11++;</w:t>
      </w:r>
    </w:p>
    <w:p w14:paraId="00E247A1" w14:textId="77777777" w:rsidR="0084026C" w:rsidRDefault="0084026C"/>
    <w:p w14:paraId="03E29ED1" w14:textId="77777777" w:rsidR="0084026C" w:rsidRDefault="0084026C">
      <w:r>
        <w:t xml:space="preserve">  </w:t>
      </w:r>
    </w:p>
    <w:p w14:paraId="27F37BAA" w14:textId="77777777" w:rsidR="0084026C" w:rsidRDefault="0084026C">
      <w:r>
        <w:t>}</w:t>
      </w:r>
    </w:p>
    <w:p w14:paraId="59E7B5D4" w14:textId="77777777" w:rsidR="0084026C" w:rsidRDefault="0084026C"/>
    <w:sectPr w:rsidR="00840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6C"/>
    <w:rsid w:val="005269D5"/>
    <w:rsid w:val="0084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6C11F"/>
  <w15:chartTrackingRefBased/>
  <w15:docId w15:val="{FB309494-C2D6-1D4C-AC33-49461661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2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2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Jeevanantham P</dc:creator>
  <cp:keywords/>
  <dc:description/>
  <cp:lastModifiedBy>Jeevanantham P</cp:lastModifiedBy>
  <cp:revision>2</cp:revision>
  <dcterms:created xsi:type="dcterms:W3CDTF">2025-01-31T13:57:00Z</dcterms:created>
  <dcterms:modified xsi:type="dcterms:W3CDTF">2025-01-31T13:57:00Z</dcterms:modified>
</cp:coreProperties>
</file>