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WEEK-4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1.CONNECT TO CASSANDRA USING THE FOLLOWING COMMAND IN UBUNTU TERMINAL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Create a keyspace by name Employee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3900" cy="733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Create a column family by name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Employee-Info with attributes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Emp_Id Primary Key, Emp_Name,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Designation, Date_of_Joining, Salary,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Dept_Name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1450" cy="1571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Insert the values into the table in batch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27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092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Update Employee name and Department of Emp-Id 121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07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