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BF77C" w14:textId="20195531" w:rsidR="006553B5" w:rsidRDefault="006553B5">
      <w:pPr>
        <w:pStyle w:val="Standard"/>
      </w:pPr>
      <w:r w:rsidRPr="006553B5">
        <w:rPr>
          <w:b/>
          <w:bCs/>
          <w:sz w:val="28"/>
          <w:szCs w:val="28"/>
        </w:rPr>
        <w:t>HADOOP-MAPREDUCE</w:t>
      </w:r>
      <w:r>
        <w:t xml:space="preserve">                                                                                   1BM21CS080</w:t>
      </w:r>
    </w:p>
    <w:p w14:paraId="202128DB" w14:textId="77777777" w:rsidR="006553B5" w:rsidRDefault="006553B5">
      <w:pPr>
        <w:pStyle w:val="Standard"/>
      </w:pPr>
    </w:p>
    <w:p w14:paraId="4DAB8CFA" w14:textId="746F6F65" w:rsidR="006553B5" w:rsidRPr="006553B5" w:rsidRDefault="006553B5">
      <w:pPr>
        <w:pStyle w:val="Standard"/>
        <w:rPr>
          <w:sz w:val="28"/>
          <w:szCs w:val="28"/>
        </w:rPr>
      </w:pPr>
      <w:r w:rsidRPr="006553B5">
        <w:rPr>
          <w:sz w:val="28"/>
          <w:szCs w:val="28"/>
        </w:rPr>
        <w:t xml:space="preserve">For a given Text file, </w:t>
      </w:r>
      <w:r>
        <w:rPr>
          <w:sz w:val="28"/>
          <w:szCs w:val="28"/>
        </w:rPr>
        <w:t>c</w:t>
      </w:r>
      <w:r w:rsidRPr="006553B5">
        <w:rPr>
          <w:sz w:val="28"/>
          <w:szCs w:val="28"/>
        </w:rPr>
        <w:t>reate a Map Reduce program to sort the content in an alphabetic order listing only top 10 maximum occurrences of words.</w:t>
      </w:r>
    </w:p>
    <w:p w14:paraId="426EBA5F" w14:textId="77777777" w:rsidR="006553B5" w:rsidRPr="006553B5" w:rsidRDefault="006553B5">
      <w:pPr>
        <w:pStyle w:val="Standard"/>
        <w:rPr>
          <w:sz w:val="28"/>
          <w:szCs w:val="28"/>
        </w:rPr>
      </w:pPr>
    </w:p>
    <w:p w14:paraId="383142E6" w14:textId="77777777" w:rsidR="006553B5" w:rsidRPr="006553B5" w:rsidRDefault="006553B5">
      <w:pPr>
        <w:pStyle w:val="Standard"/>
        <w:rPr>
          <w:sz w:val="28"/>
          <w:szCs w:val="28"/>
        </w:rPr>
      </w:pPr>
    </w:p>
    <w:p w14:paraId="378F0E5D" w14:textId="29122564" w:rsidR="001776F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78B957" wp14:editId="0C6B07BD">
            <wp:simplePos x="0" y="0"/>
            <wp:positionH relativeFrom="column">
              <wp:posOffset>0</wp:posOffset>
            </wp:positionH>
            <wp:positionV relativeFrom="paragraph">
              <wp:posOffset>41760</wp:posOffset>
            </wp:positionV>
            <wp:extent cx="6120000" cy="2350800"/>
            <wp:effectExtent l="0" t="0" r="0" b="0"/>
            <wp:wrapSquare wrapText="bothSides"/>
            <wp:docPr id="17390738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6E566" w14:textId="77777777" w:rsidR="001776F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4A76E" wp14:editId="1067E6EA">
            <wp:simplePos x="0" y="0"/>
            <wp:positionH relativeFrom="column">
              <wp:posOffset>0</wp:posOffset>
            </wp:positionH>
            <wp:positionV relativeFrom="paragraph">
              <wp:posOffset>23040</wp:posOffset>
            </wp:positionV>
            <wp:extent cx="6120000" cy="794520"/>
            <wp:effectExtent l="0" t="0" r="0" b="5580"/>
            <wp:wrapSquare wrapText="bothSides"/>
            <wp:docPr id="182143945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9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B24D7" w14:textId="77777777" w:rsidR="001776F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D1266D3" wp14:editId="45FFA91C">
            <wp:simplePos x="0" y="0"/>
            <wp:positionH relativeFrom="column">
              <wp:posOffset>0</wp:posOffset>
            </wp:positionH>
            <wp:positionV relativeFrom="paragraph">
              <wp:posOffset>41760</wp:posOffset>
            </wp:positionV>
            <wp:extent cx="6120000" cy="1463760"/>
            <wp:effectExtent l="0" t="0" r="0" b="3090"/>
            <wp:wrapSquare wrapText="bothSides"/>
            <wp:docPr id="122936809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6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11B16" w14:textId="77777777" w:rsidR="001776F8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7C0765C5" wp14:editId="42D8252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61759"/>
            <wp:effectExtent l="0" t="0" r="0" b="0"/>
            <wp:wrapSquare wrapText="bothSides"/>
            <wp:docPr id="12116391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6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6F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D11C6" w14:textId="77777777" w:rsidR="00280869" w:rsidRDefault="00280869">
      <w:r>
        <w:separator/>
      </w:r>
    </w:p>
  </w:endnote>
  <w:endnote w:type="continuationSeparator" w:id="0">
    <w:p w14:paraId="04E28400" w14:textId="77777777" w:rsidR="00280869" w:rsidRDefault="0028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10FE4" w14:textId="77777777" w:rsidR="00280869" w:rsidRDefault="00280869">
      <w:r>
        <w:rPr>
          <w:color w:val="000000"/>
        </w:rPr>
        <w:separator/>
      </w:r>
    </w:p>
  </w:footnote>
  <w:footnote w:type="continuationSeparator" w:id="0">
    <w:p w14:paraId="7CB4F85D" w14:textId="77777777" w:rsidR="00280869" w:rsidRDefault="00280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76F8"/>
    <w:rsid w:val="001776F8"/>
    <w:rsid w:val="001C2A32"/>
    <w:rsid w:val="00280869"/>
    <w:rsid w:val="0065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30C6"/>
  <w15:docId w15:val="{B7C1590C-792B-4F70-9350-191A747A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Jeevanthi</dc:creator>
  <cp:lastModifiedBy>Jeevanthi Kashyap</cp:lastModifiedBy>
  <cp:revision>2</cp:revision>
  <dcterms:created xsi:type="dcterms:W3CDTF">2024-06-03T14:55:00Z</dcterms:created>
  <dcterms:modified xsi:type="dcterms:W3CDTF">2024-06-03T14:55:00Z</dcterms:modified>
</cp:coreProperties>
</file>