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E38A4" w14:paraId="14111BCA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A91EA77" w14:textId="19A8CE18" w:rsidR="00DE38A4" w:rsidRPr="00CB2584" w:rsidRDefault="00DE38A4" w:rsidP="006D51FA">
            <w:pPr>
              <w:pStyle w:val="Heading2"/>
            </w:pPr>
            <w:r w:rsidRPr="009A6EA5">
              <w:rPr>
                <w:color w:val="auto"/>
              </w:rPr>
              <w:t>EX.NO:</w:t>
            </w:r>
            <w:r w:rsidR="00DF5FFF">
              <w:rPr>
                <w:color w:val="auto"/>
              </w:rPr>
              <w:t xml:space="preserve"> 5</w:t>
            </w:r>
          </w:p>
        </w:tc>
        <w:tc>
          <w:tcPr>
            <w:tcW w:w="6334" w:type="dxa"/>
            <w:vMerge w:val="restart"/>
          </w:tcPr>
          <w:p w14:paraId="1ADC9054" w14:textId="77777777" w:rsidR="00DE38A4" w:rsidRDefault="00DE38A4" w:rsidP="006D51FA"/>
          <w:p w14:paraId="1A99A9BB" w14:textId="77777777" w:rsidR="00DE38A4" w:rsidRPr="00BD282A" w:rsidRDefault="00DE38A4" w:rsidP="006D51FA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282A">
              <w:rPr>
                <w:rFonts w:ascii="Times New Roman" w:hAnsi="Times New Roman" w:cs="Times New Roman"/>
                <w:b/>
                <w:sz w:val="44"/>
                <w:szCs w:val="44"/>
              </w:rPr>
              <w:t>AO* Search Algorithm</w:t>
            </w:r>
          </w:p>
        </w:tc>
      </w:tr>
      <w:tr w:rsidR="00DE38A4" w14:paraId="4E79E644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6F63D857" w14:textId="77777777" w:rsidR="00DE38A4" w:rsidRDefault="00DE38A4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46F7824" w14:textId="77777777" w:rsidR="00DE38A4" w:rsidRPr="009A6EA5" w:rsidRDefault="00DE38A4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2360E4B5" w14:textId="77777777" w:rsidR="00DE38A4" w:rsidRPr="00CB2584" w:rsidRDefault="00DE38A4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732AF3F" w14:textId="77777777" w:rsidR="00DE38A4" w:rsidRDefault="00DE38A4" w:rsidP="006D51FA"/>
        </w:tc>
      </w:tr>
    </w:tbl>
    <w:p w14:paraId="21A58A15" w14:textId="77777777" w:rsidR="00DF5FFF" w:rsidRDefault="00DF5FFF" w:rsidP="00DE38A4">
      <w:pPr>
        <w:rPr>
          <w:rFonts w:ascii="Times New Roman" w:hAnsi="Times New Roman" w:cs="Times New Roman"/>
          <w:b/>
          <w:sz w:val="24"/>
          <w:u w:val="single"/>
        </w:rPr>
      </w:pPr>
    </w:p>
    <w:p w14:paraId="12D4FE9F" w14:textId="0648605D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1038CAF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E38A4">
        <w:rPr>
          <w:rFonts w:ascii="Times New Roman" w:hAnsi="Times New Roman" w:cs="Times New Roman"/>
          <w:sz w:val="24"/>
        </w:rPr>
        <w:t>heapq</w:t>
      </w:r>
      <w:proofErr w:type="spellEnd"/>
    </w:p>
    <w:p w14:paraId="6DD032B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class Node:</w:t>
      </w:r>
    </w:p>
    <w:p w14:paraId="6736520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def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DE38A4">
        <w:rPr>
          <w:rFonts w:ascii="Times New Roman" w:hAnsi="Times New Roman" w:cs="Times New Roman"/>
          <w:sz w:val="24"/>
        </w:rPr>
        <w:t>init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__(self, state,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>, parent=None):</w:t>
      </w:r>
    </w:p>
    <w:p w14:paraId="29F67FC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state</w:t>
      </w:r>
    </w:p>
    <w:p w14:paraId="70910B4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</w:p>
    <w:p w14:paraId="076B552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</w:p>
    <w:p w14:paraId="3BAF6ED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self.parent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parent</w:t>
      </w:r>
    </w:p>
    <w:p w14:paraId="543C49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7EE0EA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def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8A4">
        <w:rPr>
          <w:rFonts w:ascii="Times New Roman" w:hAnsi="Times New Roman" w:cs="Times New Roman"/>
          <w:sz w:val="24"/>
        </w:rPr>
        <w:t>f_value</w:t>
      </w:r>
      <w:proofErr w:type="spellEnd"/>
      <w:r w:rsidRPr="00DE38A4">
        <w:rPr>
          <w:rFonts w:ascii="Times New Roman" w:hAnsi="Times New Roman" w:cs="Times New Roman"/>
          <w:sz w:val="24"/>
        </w:rPr>
        <w:t>(self):</w:t>
      </w:r>
    </w:p>
    <w:p w14:paraId="72B4DD8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DE38A4">
        <w:rPr>
          <w:rFonts w:ascii="Times New Roman" w:hAnsi="Times New Roman" w:cs="Times New Roman"/>
          <w:sz w:val="24"/>
        </w:rPr>
        <w:t>self.g_value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DE38A4">
        <w:rPr>
          <w:rFonts w:ascii="Times New Roman" w:hAnsi="Times New Roman" w:cs="Times New Roman"/>
          <w:sz w:val="24"/>
        </w:rPr>
        <w:t>self.h_value</w:t>
      </w:r>
      <w:proofErr w:type="spellEnd"/>
    </w:p>
    <w:p w14:paraId="1FA475F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34E5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proofErr w:type="spellStart"/>
      <w:r w:rsidRPr="00DE38A4">
        <w:rPr>
          <w:rFonts w:ascii="Times New Roman" w:hAnsi="Times New Roman" w:cs="Times New Roman"/>
          <w:sz w:val="24"/>
        </w:rPr>
        <w:t>def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8A4">
        <w:rPr>
          <w:rFonts w:ascii="Times New Roman" w:hAnsi="Times New Roman" w:cs="Times New Roman"/>
          <w:sz w:val="24"/>
        </w:rPr>
        <w:t>ao_star_search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, successors, heuristic):</w:t>
      </w:r>
    </w:p>
    <w:p w14:paraId="6F3028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[Node(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>, 0, heuristic(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>), None)]</w:t>
      </w:r>
    </w:p>
    <w:p w14:paraId="258E20D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closed_set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set()</w:t>
      </w:r>
    </w:p>
    <w:p w14:paraId="588F02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168172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while 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114DD40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open_list.sort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(key=lambda node: </w:t>
      </w:r>
      <w:proofErr w:type="spellStart"/>
      <w:r w:rsidRPr="00DE38A4">
        <w:rPr>
          <w:rFonts w:ascii="Times New Roman" w:hAnsi="Times New Roman" w:cs="Times New Roman"/>
          <w:sz w:val="24"/>
        </w:rPr>
        <w:t>node.f_value</w:t>
      </w:r>
      <w:proofErr w:type="spellEnd"/>
      <w:r w:rsidRPr="00DE38A4">
        <w:rPr>
          <w:rFonts w:ascii="Times New Roman" w:hAnsi="Times New Roman" w:cs="Times New Roman"/>
          <w:sz w:val="24"/>
        </w:rPr>
        <w:t>())</w:t>
      </w:r>
    </w:p>
    <w:p w14:paraId="71CB7FE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open_list.pop</w:t>
      </w:r>
      <w:proofErr w:type="spellEnd"/>
      <w:r w:rsidRPr="00DE38A4">
        <w:rPr>
          <w:rFonts w:ascii="Times New Roman" w:hAnsi="Times New Roman" w:cs="Times New Roman"/>
          <w:sz w:val="24"/>
        </w:rPr>
        <w:t>(0)</w:t>
      </w:r>
    </w:p>
    <w:p w14:paraId="26F6E68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8F76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current_node.state</w:t>
      </w:r>
      <w:proofErr w:type="spellEnd"/>
      <w:r w:rsidRPr="00DE38A4">
        <w:rPr>
          <w:rFonts w:ascii="Times New Roman" w:hAnsi="Times New Roman" w:cs="Times New Roman"/>
          <w:sz w:val="24"/>
        </w:rPr>
        <w:t>):</w:t>
      </w:r>
    </w:p>
    <w:p w14:paraId="75AEFD6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path = []</w:t>
      </w:r>
    </w:p>
    <w:p w14:paraId="553C555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while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06A223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path.append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current_node.state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152D316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current_node.parent</w:t>
      </w:r>
      <w:proofErr w:type="spellEnd"/>
    </w:p>
    <w:p w14:paraId="01CCCFA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return list(reversed(path))</w:t>
      </w:r>
    </w:p>
    <w:p w14:paraId="2947ED7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476E1BB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closed_set.add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current_node.state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662932E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for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in successors(</w:t>
      </w:r>
      <w:proofErr w:type="spellStart"/>
      <w:r w:rsidRPr="00DE38A4">
        <w:rPr>
          <w:rFonts w:ascii="Times New Roman" w:hAnsi="Times New Roman" w:cs="Times New Roman"/>
          <w:sz w:val="24"/>
        </w:rPr>
        <w:t>current_node.state</w:t>
      </w:r>
      <w:proofErr w:type="spellEnd"/>
      <w:r w:rsidRPr="00DE38A4">
        <w:rPr>
          <w:rFonts w:ascii="Times New Roman" w:hAnsi="Times New Roman" w:cs="Times New Roman"/>
          <w:sz w:val="24"/>
        </w:rPr>
        <w:t>):</w:t>
      </w:r>
    </w:p>
    <w:p w14:paraId="5592034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DE38A4">
        <w:rPr>
          <w:rFonts w:ascii="Times New Roman" w:hAnsi="Times New Roman" w:cs="Times New Roman"/>
          <w:sz w:val="24"/>
        </w:rPr>
        <w:t>closed_set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5D94D2A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continue</w:t>
      </w:r>
    </w:p>
    <w:p w14:paraId="3162F17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current_node.g_value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+ 1</w:t>
      </w:r>
    </w:p>
    <w:p w14:paraId="3BD5578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heuristic(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028C1A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Node(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53E76A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FECE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for i, node in enumerate(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>):</w:t>
      </w:r>
    </w:p>
    <w:p w14:paraId="6F60C2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if </w:t>
      </w:r>
      <w:proofErr w:type="spell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6E2421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if </w:t>
      </w:r>
      <w:proofErr w:type="spellStart"/>
      <w:r w:rsidRPr="00DE38A4">
        <w:rPr>
          <w:rFonts w:ascii="Times New Roman" w:hAnsi="Times New Roman" w:cs="Times New Roman"/>
          <w:sz w:val="24"/>
        </w:rPr>
        <w:t>node.g_value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&gt; g_value:</w:t>
      </w:r>
    </w:p>
    <w:p w14:paraId="7B1F2B6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open_list.pop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75D17F9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break</w:t>
      </w:r>
    </w:p>
    <w:p w14:paraId="0119787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elif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node.g_value &gt;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49300DC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open_list.insert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538D783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break</w:t>
      </w:r>
    </w:p>
    <w:p w14:paraId="754AA58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else:</w:t>
      </w:r>
    </w:p>
    <w:p w14:paraId="4BBC54E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open_list.append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1311F2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289E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None</w:t>
      </w:r>
    </w:p>
    <w:p w14:paraId="6EE753F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B8D3CD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proofErr w:type="spellStart"/>
      <w:r w:rsidRPr="00DE38A4">
        <w:rPr>
          <w:rFonts w:ascii="Times New Roman" w:hAnsi="Times New Roman" w:cs="Times New Roman"/>
          <w:sz w:val="24"/>
        </w:rPr>
        <w:t>def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(state):</w:t>
      </w:r>
    </w:p>
    <w:p w14:paraId="3463E5B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state == (4, 4)</w:t>
      </w:r>
    </w:p>
    <w:p w14:paraId="7771512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51427E8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>def successors(state):</w:t>
      </w:r>
    </w:p>
    <w:p w14:paraId="7EFC36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2CC33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[(x + 1, y), (x, y + 1)]</w:t>
      </w:r>
    </w:p>
    <w:p w14:paraId="591BBE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185CB52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heuristic(state):</w:t>
      </w:r>
    </w:p>
    <w:p w14:paraId="379E27A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49632780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abs(4 - x) + abs(4 - y)</w:t>
      </w:r>
    </w:p>
    <w:p w14:paraId="7BEF3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2E1DE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if __name__ == "__main__":</w:t>
      </w:r>
    </w:p>
    <w:p w14:paraId="4E27AC4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(0, 0)</w:t>
      </w:r>
    </w:p>
    <w:p w14:paraId="6308B9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path = </w:t>
      </w:r>
      <w:proofErr w:type="spellStart"/>
      <w:r w:rsidRPr="00DE38A4">
        <w:rPr>
          <w:rFonts w:ascii="Times New Roman" w:hAnsi="Times New Roman" w:cs="Times New Roman"/>
          <w:sz w:val="24"/>
        </w:rPr>
        <w:t>ao_star_search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, successors, heuristic)</w:t>
      </w:r>
    </w:p>
    <w:p w14:paraId="60C99BD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if path:</w:t>
      </w:r>
    </w:p>
    <w:p w14:paraId="316C525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print("Path found:", path)</w:t>
      </w:r>
    </w:p>
    <w:p w14:paraId="239F6EC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else:</w:t>
      </w:r>
    </w:p>
    <w:p w14:paraId="366AAC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print("No path found")</w:t>
      </w:r>
    </w:p>
    <w:p w14:paraId="355D18CA" w14:textId="77777777" w:rsidR="00DE38A4" w:rsidRPr="007073B9" w:rsidRDefault="00DE38A4" w:rsidP="00DE38A4">
      <w:pPr>
        <w:ind w:firstLine="720"/>
        <w:rPr>
          <w:rFonts w:ascii="Times New Roman" w:hAnsi="Times New Roman" w:cs="Times New Roman"/>
          <w:sz w:val="24"/>
        </w:rPr>
      </w:pPr>
    </w:p>
    <w:p w14:paraId="4F8CC55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67A7649" w14:textId="45D297D8" w:rsidR="00DE38A4" w:rsidRPr="00DE38A4" w:rsidRDefault="00DF5FFF" w:rsidP="00DE38A4">
      <w:pPr>
        <w:rPr>
          <w:rFonts w:ascii="Times New Roman" w:hAnsi="Times New Roman" w:cs="Times New Roman"/>
          <w:sz w:val="24"/>
        </w:rPr>
      </w:pPr>
      <w:r w:rsidRPr="002C2EFB">
        <w:rPr>
          <w:noProof/>
          <w:lang w:val="en-US"/>
        </w:rPr>
        <w:drawing>
          <wp:inline distT="0" distB="0" distL="0" distR="0" wp14:anchorId="3B1816E8" wp14:editId="46493CE8">
            <wp:extent cx="5731510" cy="267335"/>
            <wp:effectExtent l="0" t="0" r="2540" b="0"/>
            <wp:docPr id="32827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78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C1C3" w14:textId="77777777" w:rsid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7CE174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0CC2261" w14:textId="0423253D" w:rsidR="00DF5FFF" w:rsidRPr="00DF5FFF" w:rsidRDefault="00DF5FFF" w:rsidP="00DE38A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AO* search is successfully complied and implemented.</w:t>
      </w:r>
    </w:p>
    <w:p w14:paraId="685EE20B" w14:textId="77777777" w:rsidR="008F0043" w:rsidRDefault="008F0043"/>
    <w:sectPr w:rsidR="008F0043" w:rsidSect="00CB25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3E944" w14:textId="77777777" w:rsidR="00F2157C" w:rsidRDefault="00F2157C" w:rsidP="00F2157C">
      <w:pPr>
        <w:spacing w:after="0" w:line="240" w:lineRule="auto"/>
      </w:pPr>
      <w:r>
        <w:separator/>
      </w:r>
    </w:p>
  </w:endnote>
  <w:endnote w:type="continuationSeparator" w:id="0">
    <w:p w14:paraId="20784037" w14:textId="77777777" w:rsidR="00F2157C" w:rsidRDefault="00F2157C" w:rsidP="00F21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021BF" w14:textId="77777777" w:rsidR="00441DAE" w:rsidRDefault="00441D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D792" w14:textId="12137A67" w:rsidR="00F2157C" w:rsidRPr="00087CEF" w:rsidRDefault="00F2157C" w:rsidP="00F2157C">
    <w:pPr>
      <w:pStyle w:val="Footer"/>
      <w:rPr>
        <w:lang w:val="en-US"/>
      </w:rPr>
    </w:pPr>
    <w:r>
      <w:rPr>
        <w:lang w:val="en-US"/>
      </w:rPr>
      <w:t>REG.NO:21162318010</w:t>
    </w:r>
    <w:r w:rsidR="00441DAE">
      <w:rPr>
        <w:lang w:val="en-US"/>
      </w:rPr>
      <w:t>68</w:t>
    </w:r>
    <w:r>
      <w:rPr>
        <w:lang w:val="en-US"/>
      </w:rPr>
      <w:t xml:space="preserve">                                                                                                             AI23231</w:t>
    </w:r>
  </w:p>
  <w:p w14:paraId="2EC2563B" w14:textId="77777777" w:rsidR="00F2157C" w:rsidRPr="00F2157C" w:rsidRDefault="00F2157C" w:rsidP="00F215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3D9E8" w14:textId="77777777" w:rsidR="00441DAE" w:rsidRDefault="00441D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EE745" w14:textId="77777777" w:rsidR="00F2157C" w:rsidRDefault="00F2157C" w:rsidP="00F2157C">
      <w:pPr>
        <w:spacing w:after="0" w:line="240" w:lineRule="auto"/>
      </w:pPr>
      <w:r>
        <w:separator/>
      </w:r>
    </w:p>
  </w:footnote>
  <w:footnote w:type="continuationSeparator" w:id="0">
    <w:p w14:paraId="6E3F2115" w14:textId="77777777" w:rsidR="00F2157C" w:rsidRDefault="00F2157C" w:rsidP="00F21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1DA79" w14:textId="77777777" w:rsidR="00441DAE" w:rsidRDefault="00441D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CBAA7" w14:textId="77777777" w:rsidR="00441DAE" w:rsidRDefault="00441D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4CB7A" w14:textId="77777777" w:rsidR="00441DAE" w:rsidRDefault="00441D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A4"/>
    <w:rsid w:val="002525D4"/>
    <w:rsid w:val="00441DAE"/>
    <w:rsid w:val="00885B9E"/>
    <w:rsid w:val="008F0043"/>
    <w:rsid w:val="00BD282A"/>
    <w:rsid w:val="00DE38A4"/>
    <w:rsid w:val="00DF5FFF"/>
    <w:rsid w:val="00F2157C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A42A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A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8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57C"/>
  </w:style>
  <w:style w:type="paragraph" w:styleId="Footer">
    <w:name w:val="footer"/>
    <w:basedOn w:val="Normal"/>
    <w:link w:val="Foot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jeevapriya1409@gmail.com</cp:lastModifiedBy>
  <cp:revision>2</cp:revision>
  <dcterms:created xsi:type="dcterms:W3CDTF">2024-06-21T07:04:00Z</dcterms:created>
  <dcterms:modified xsi:type="dcterms:W3CDTF">2024-06-21T07:04:00Z</dcterms:modified>
</cp:coreProperties>
</file>