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CF6F91">
        <w:rPr>
          <w:rFonts w:ascii="Arial" w:eastAsia="Times New Roman" w:hAnsi="Arial" w:cs="Arial"/>
          <w:color w:val="333333"/>
          <w:sz w:val="19"/>
          <w:szCs w:val="19"/>
        </w:rPr>
        <w:t>import</w:t>
      </w:r>
      <w:proofErr w:type="gram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java.awt.*;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CF6F91">
        <w:rPr>
          <w:rFonts w:ascii="Arial" w:eastAsia="Times New Roman" w:hAnsi="Arial" w:cs="Arial"/>
          <w:b/>
          <w:bCs/>
          <w:color w:val="006699"/>
          <w:sz w:val="19"/>
        </w:rPr>
        <w:t>import</w:t>
      </w:r>
      <w:proofErr w:type="gram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java.awt.event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.*;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import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javax.swing.JOptionPane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b/>
          <w:bCs/>
          <w:color w:val="006699"/>
          <w:sz w:val="19"/>
        </w:rPr>
        <w:t>public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class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Puzzle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extends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Frame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implements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ActionListener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Button b1,b2,b3,b4,b5,b6,b7,b8,b9;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Puzzle(){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super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</w:t>
      </w:r>
      <w:r w:rsidRPr="00CF6F91">
        <w:rPr>
          <w:rFonts w:ascii="Arial" w:eastAsia="Times New Roman" w:hAnsi="Arial" w:cs="Arial"/>
          <w:color w:val="333333"/>
          <w:sz w:val="19"/>
        </w:rPr>
        <w:t>"Puzzle - </w:t>
      </w:r>
      <w:proofErr w:type="spellStart"/>
      <w:r w:rsidRPr="00CF6F91">
        <w:rPr>
          <w:rFonts w:ascii="Arial" w:eastAsia="Times New Roman" w:hAnsi="Arial" w:cs="Arial"/>
          <w:color w:val="333333"/>
          <w:sz w:val="19"/>
        </w:rPr>
        <w:t>JavaTpoint</w:t>
      </w:r>
      <w:proofErr w:type="spellEnd"/>
      <w:r w:rsidRPr="00CF6F91">
        <w:rPr>
          <w:rFonts w:ascii="Arial" w:eastAsia="Times New Roman" w:hAnsi="Arial" w:cs="Arial"/>
          <w:color w:val="333333"/>
          <w:sz w:val="19"/>
        </w:rPr>
        <w:t>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b1=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new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Button(</w:t>
      </w:r>
      <w:r w:rsidRPr="00CF6F91">
        <w:rPr>
          <w:rFonts w:ascii="Arial" w:eastAsia="Times New Roman" w:hAnsi="Arial" w:cs="Arial"/>
          <w:color w:val="333333"/>
          <w:sz w:val="19"/>
        </w:rPr>
        <w:t>"1"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b1.setBounds(</w:t>
      </w:r>
      <w:r w:rsidRPr="00CF6F91">
        <w:rPr>
          <w:rFonts w:ascii="Arial" w:eastAsia="Times New Roman" w:hAnsi="Arial" w:cs="Arial"/>
          <w:color w:val="C00000"/>
          <w:sz w:val="19"/>
        </w:rPr>
        <w:t>50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100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b2=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new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Button(</w:t>
      </w:r>
      <w:r w:rsidRPr="00CF6F91">
        <w:rPr>
          <w:rFonts w:ascii="Arial" w:eastAsia="Times New Roman" w:hAnsi="Arial" w:cs="Arial"/>
          <w:color w:val="333333"/>
          <w:sz w:val="19"/>
        </w:rPr>
        <w:t>"2"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b2.setBounds(</w:t>
      </w:r>
      <w:r w:rsidRPr="00CF6F91">
        <w:rPr>
          <w:rFonts w:ascii="Arial" w:eastAsia="Times New Roman" w:hAnsi="Arial" w:cs="Arial"/>
          <w:color w:val="C00000"/>
          <w:sz w:val="19"/>
        </w:rPr>
        <w:t>100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100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b3=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new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Button(</w:t>
      </w:r>
      <w:r w:rsidRPr="00CF6F91">
        <w:rPr>
          <w:rFonts w:ascii="Arial" w:eastAsia="Times New Roman" w:hAnsi="Arial" w:cs="Arial"/>
          <w:color w:val="333333"/>
          <w:sz w:val="19"/>
        </w:rPr>
        <w:t>"3"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b3.setBounds(</w:t>
      </w:r>
      <w:r w:rsidRPr="00CF6F91">
        <w:rPr>
          <w:rFonts w:ascii="Arial" w:eastAsia="Times New Roman" w:hAnsi="Arial" w:cs="Arial"/>
          <w:color w:val="C00000"/>
          <w:sz w:val="19"/>
        </w:rPr>
        <w:t>150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100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b4=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new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Button(</w:t>
      </w:r>
      <w:r w:rsidRPr="00CF6F91">
        <w:rPr>
          <w:rFonts w:ascii="Arial" w:eastAsia="Times New Roman" w:hAnsi="Arial" w:cs="Arial"/>
          <w:color w:val="333333"/>
          <w:sz w:val="19"/>
        </w:rPr>
        <w:t>"4"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b4.setBounds(</w:t>
      </w:r>
      <w:r w:rsidRPr="00CF6F91">
        <w:rPr>
          <w:rFonts w:ascii="Arial" w:eastAsia="Times New Roman" w:hAnsi="Arial" w:cs="Arial"/>
          <w:color w:val="C00000"/>
          <w:sz w:val="19"/>
        </w:rPr>
        <w:t>50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150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b5=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new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Button(</w:t>
      </w:r>
      <w:r w:rsidRPr="00CF6F91">
        <w:rPr>
          <w:rFonts w:ascii="Arial" w:eastAsia="Times New Roman" w:hAnsi="Arial" w:cs="Arial"/>
          <w:color w:val="333333"/>
          <w:sz w:val="19"/>
        </w:rPr>
        <w:t>"5"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b5.setBounds(</w:t>
      </w:r>
      <w:r w:rsidRPr="00CF6F91">
        <w:rPr>
          <w:rFonts w:ascii="Arial" w:eastAsia="Times New Roman" w:hAnsi="Arial" w:cs="Arial"/>
          <w:color w:val="C00000"/>
          <w:sz w:val="19"/>
        </w:rPr>
        <w:t>100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150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b6=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new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Button(</w:t>
      </w:r>
      <w:r w:rsidRPr="00CF6F91">
        <w:rPr>
          <w:rFonts w:ascii="Arial" w:eastAsia="Times New Roman" w:hAnsi="Arial" w:cs="Arial"/>
          <w:color w:val="333333"/>
          <w:sz w:val="19"/>
        </w:rPr>
        <w:t>"6"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b6.setBounds(</w:t>
      </w:r>
      <w:r w:rsidRPr="00CF6F91">
        <w:rPr>
          <w:rFonts w:ascii="Arial" w:eastAsia="Times New Roman" w:hAnsi="Arial" w:cs="Arial"/>
          <w:color w:val="C00000"/>
          <w:sz w:val="19"/>
        </w:rPr>
        <w:t>150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150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b7=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new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Button(</w:t>
      </w:r>
      <w:r w:rsidRPr="00CF6F91">
        <w:rPr>
          <w:rFonts w:ascii="Arial" w:eastAsia="Times New Roman" w:hAnsi="Arial" w:cs="Arial"/>
          <w:color w:val="333333"/>
          <w:sz w:val="19"/>
        </w:rPr>
        <w:t>"7"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b7.setBounds(</w:t>
      </w:r>
      <w:r w:rsidRPr="00CF6F91">
        <w:rPr>
          <w:rFonts w:ascii="Arial" w:eastAsia="Times New Roman" w:hAnsi="Arial" w:cs="Arial"/>
          <w:color w:val="C00000"/>
          <w:sz w:val="19"/>
        </w:rPr>
        <w:t>50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200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b8=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new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Button(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b8.setBounds(</w:t>
      </w:r>
      <w:r w:rsidRPr="00CF6F91">
        <w:rPr>
          <w:rFonts w:ascii="Arial" w:eastAsia="Times New Roman" w:hAnsi="Arial" w:cs="Arial"/>
          <w:color w:val="C00000"/>
          <w:sz w:val="19"/>
        </w:rPr>
        <w:t>100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200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b9=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new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Button(</w:t>
      </w:r>
      <w:r w:rsidRPr="00CF6F91">
        <w:rPr>
          <w:rFonts w:ascii="Arial" w:eastAsia="Times New Roman" w:hAnsi="Arial" w:cs="Arial"/>
          <w:color w:val="333333"/>
          <w:sz w:val="19"/>
        </w:rPr>
        <w:t>"8"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b9.setBounds(</w:t>
      </w:r>
      <w:r w:rsidRPr="00CF6F91">
        <w:rPr>
          <w:rFonts w:ascii="Arial" w:eastAsia="Times New Roman" w:hAnsi="Arial" w:cs="Arial"/>
          <w:color w:val="C00000"/>
          <w:sz w:val="19"/>
        </w:rPr>
        <w:t>150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200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b1.addActionListener(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this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b2.addActionListener(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this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b3.addActionListener(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this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b4.addActionListener(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this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b5.addActionListener(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this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b6.addActionListener(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this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b7.addActionListener(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this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b8.addActionListener(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this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b9.addActionListener(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this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add(b1);add(b2);add(b3);add(b4);add(b5);add(b6);add(b7);add(b8);add(b9);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setSize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</w:t>
      </w:r>
      <w:r w:rsidRPr="00CF6F91">
        <w:rPr>
          <w:rFonts w:ascii="Arial" w:eastAsia="Times New Roman" w:hAnsi="Arial" w:cs="Arial"/>
          <w:color w:val="C00000"/>
          <w:sz w:val="19"/>
        </w:rPr>
        <w:t>400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C00000"/>
          <w:sz w:val="19"/>
        </w:rPr>
        <w:t>400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setLayout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null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setVisible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true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b/>
          <w:bCs/>
          <w:color w:val="006699"/>
          <w:sz w:val="19"/>
        </w:rPr>
        <w:t>public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void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actionPerformed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ActionEvent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e){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e.getSource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()==b1){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String label=b1.getLabel();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(b2.getLabel().equals(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b2.setLabel(label);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b1.setLabel(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(b4.getLabel().equals(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b4.setLabel(label);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b1.setLabel(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e.getSource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()==b2){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String label=b2.getLabel();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(b1.getLabel().equals(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b1.setLabel(label);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b2.setLabel(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lastRenderedPageBreak/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(b3.getLabel().equals(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b3.setLabel(label);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b2.setLabel(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(b5.getLabel().equals(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b5.setLabel(label);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b2.setLabel(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e.getSource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()==b3){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String label=b3.getLabel();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(b2.getLabel().equals(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b2.setLabel(label);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b3.setLabel(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(b6.getLabel().equals(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b6.setLabel(label);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b3.setLabel(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e.getSource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()==b4){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String label=b4.getLabel();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(b1.getLabel().equals(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b1.setLabel(label);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b4.setLabel(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(b7.getLabel().equals(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b7.setLabel(label);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b4.setLabel(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(b5.getLabel().equals(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b5.setLabel(label);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b4.setLabel(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e.getSource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()==b5){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String label=b5.getLabel();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(b2.getLabel().equals(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b2.setLabel(label);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b5.setLabel(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(b6.getLabel().equals(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b6.setLabel(label);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b5.setLabel(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(b4.getLabel().equals(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b4.setLabel(label);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b5.setLabel(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(b8.getLabel().equals(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b8.setLabel(label);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b5.setLabel(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e.getSource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()==b6){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String label=b6.getLabel();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(b9.getLabel().equals(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b9.setLabel(label);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b6.setLabel(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lastRenderedPageBreak/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(b3.getLabel().equals(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b3.setLabel(label);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b6.setLabel(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(b5.getLabel().equals(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b5.setLabel(label);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b6.setLabel(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e.getSource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()==b7){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String label=b7.getLabel();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(b4.getLabel().equals(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b4.setLabel(label);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b7.setLabel(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(b8.getLabel().equals(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b8.setLabel(label);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b7.setLabel(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e.getSource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()==b8){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String label=b8.getLabel();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(b9.getLabel().equals(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b9.setLabel(label);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b8.setLabel(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(b7.getLabel().equals(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b7.setLabel(label);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b8.setLabel(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(b5.getLabel().equals(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b5.setLabel(label);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b8.setLabel(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e.getSource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()==b9){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String label=b9.getLabel();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(b6.getLabel().equals(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b6.setLabel(label);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b9.setLabel(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(b8.getLabel().equals(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b8.setLabel(label);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b9.setLabel(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</w:t>
      </w:r>
      <w:r w:rsidRPr="00CF6F91">
        <w:rPr>
          <w:rFonts w:ascii="Arial" w:eastAsia="Times New Roman" w:hAnsi="Arial" w:cs="Arial"/>
          <w:color w:val="333333"/>
          <w:sz w:val="19"/>
        </w:rPr>
        <w:t>//congrats code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if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(b1.getLabel().equals(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"1"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)&amp;&amp;b2.getLabel().equals(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"2"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)&amp;&amp;b3.getLabel()  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.equals(</w:t>
      </w:r>
      <w:r w:rsidRPr="00CF6F91">
        <w:rPr>
          <w:rFonts w:ascii="Arial" w:eastAsia="Times New Roman" w:hAnsi="Arial" w:cs="Arial"/>
          <w:color w:val="333333"/>
          <w:sz w:val="19"/>
        </w:rPr>
        <w:t>"3"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)&amp;&amp;b4.getLabel().equals(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"4"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)&amp;&amp;b5.getLabel().equals(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"5"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  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&amp;&amp;b6.getLabel().equals(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"6"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)&amp;&amp;b7.getLabel().equals(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"7"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)&amp;&amp;b8.getLabel()  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.equals(</w:t>
      </w:r>
      <w:r w:rsidRPr="00CF6F91">
        <w:rPr>
          <w:rFonts w:ascii="Arial" w:eastAsia="Times New Roman" w:hAnsi="Arial" w:cs="Arial"/>
          <w:color w:val="333333"/>
          <w:sz w:val="19"/>
        </w:rPr>
        <w:t>"8"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)&amp;&amp;b9.getLabel().equals(</w:t>
      </w:r>
      <w:r w:rsidRPr="00CF6F91">
        <w:rPr>
          <w:rFonts w:ascii="Arial" w:eastAsia="Times New Roman" w:hAnsi="Arial" w:cs="Arial"/>
          <w:color w:val="333333"/>
          <w:sz w:val="19"/>
        </w:rPr>
        <w:t>""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)){   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        </w:t>
      </w:r>
      <w:proofErr w:type="gram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JOptionPane.showMessageDialog(</w:t>
      </w:r>
      <w:proofErr w:type="gramEnd"/>
      <w:r w:rsidRPr="00CF6F91">
        <w:rPr>
          <w:rFonts w:ascii="Arial" w:eastAsia="Times New Roman" w:hAnsi="Arial" w:cs="Arial"/>
          <w:b/>
          <w:bCs/>
          <w:color w:val="006699"/>
          <w:sz w:val="19"/>
        </w:rPr>
        <w:t>this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,</w:t>
      </w:r>
      <w:r w:rsidRPr="00CF6F91">
        <w:rPr>
          <w:rFonts w:ascii="Arial" w:eastAsia="Times New Roman" w:hAnsi="Arial" w:cs="Arial"/>
          <w:color w:val="333333"/>
          <w:sz w:val="19"/>
        </w:rPr>
        <w:t>"Congratulations! You won."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);  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}  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b/>
          <w:bCs/>
          <w:color w:val="006699"/>
          <w:sz w:val="19"/>
        </w:rPr>
        <w:t>public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static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void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main(String[] </w:t>
      </w:r>
      <w:proofErr w:type="spellStart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args</w:t>
      </w:r>
      <w:proofErr w:type="spellEnd"/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) 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   </w:t>
      </w:r>
      <w:r w:rsidRPr="00CF6F91">
        <w:rPr>
          <w:rFonts w:ascii="Arial" w:eastAsia="Times New Roman" w:hAnsi="Arial" w:cs="Arial"/>
          <w:b/>
          <w:bCs/>
          <w:color w:val="006699"/>
          <w:sz w:val="19"/>
        </w:rPr>
        <w:t>new</w:t>
      </w: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 Puzzle();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t>}  </w:t>
      </w:r>
    </w:p>
    <w:p w:rsidR="00CF6F91" w:rsidRPr="00CF6F91" w:rsidRDefault="00CF6F91" w:rsidP="00CF6F91">
      <w:pPr>
        <w:numPr>
          <w:ilvl w:val="0"/>
          <w:numId w:val="1"/>
        </w:numPr>
        <w:spacing w:after="96" w:line="240" w:lineRule="auto"/>
        <w:ind w:left="0"/>
        <w:rPr>
          <w:rFonts w:ascii="Arial" w:eastAsia="Times New Roman" w:hAnsi="Arial" w:cs="Arial"/>
          <w:color w:val="333333"/>
          <w:sz w:val="19"/>
          <w:szCs w:val="19"/>
        </w:rPr>
      </w:pPr>
      <w:r w:rsidRPr="00CF6F91">
        <w:rPr>
          <w:rFonts w:ascii="Arial" w:eastAsia="Times New Roman" w:hAnsi="Arial" w:cs="Arial"/>
          <w:color w:val="333333"/>
          <w:sz w:val="19"/>
          <w:szCs w:val="19"/>
          <w:bdr w:val="none" w:sz="0" w:space="0" w:color="auto" w:frame="1"/>
        </w:rPr>
        <w:lastRenderedPageBreak/>
        <w:t>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6F9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java.awt.*;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import</w:t>
      </w:r>
      <w:proofErr w:type="gram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javax.swing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.*;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import</w:t>
      </w:r>
      <w:proofErr w:type="gram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java.awt.event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.*;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class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puzzle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extends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JFrame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implements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ActionListener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JButton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b1,b2,b3,b4,b5,b6,b7,b8,b9,next;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puzzle(){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super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"Puzzle Game -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</w:rPr>
        <w:t>JavaTpoint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b1=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JButton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"1"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b2=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JButton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b3=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JButton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"3"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b4=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JButton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"4"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b5=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JButton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"5"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b6=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JButton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"6"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b7=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JButton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"7"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b8=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JButton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"8"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b9=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JButton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"2"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next=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JButton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"next"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b1.setBounds(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10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30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50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40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b2.setBounds(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70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30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50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40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b3.setBounds(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130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30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50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40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b4.setBounds(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10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80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50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40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b5.setBounds(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70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80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50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40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b6.setBounds(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130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80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50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40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b7.setBounds(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10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130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50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40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b8.setBounds(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70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130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50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40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b9.setBounds(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130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130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50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40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next.setBounds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70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200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100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40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add(b1);add(b2);add(b3);add(b4);add(b5);add(b6);add(b7);add(b8);add(b9); add(next);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b1.addActionListener(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this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b2.addActionListener(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this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b3.addActionListener(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this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b4.addActionListener(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this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b5.addActionListener(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this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b6.addActionListener(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this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b7.addActionListener(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this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b8.addActionListener(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this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b9.addActionListener(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this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next.addActionListener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this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next.setBackground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Color.black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next.setForeground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Color.green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setSize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250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color w:val="C00000"/>
          <w:sz w:val="24"/>
          <w:szCs w:val="24"/>
        </w:rPr>
        <w:t>300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>setLayout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null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setVisible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true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setDefaultCloseOperation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JFrame.EXIT_ON_CLOSE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//end of constructor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void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actionPerformed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ActionEvent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e){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e.getSource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()==next){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String s=b4.getLabel();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b4.setLabel(b9.getLabel());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b9.setLabel(s);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s=b1.getLabel();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b1.setLabel(b5.getLabel());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b5.setLabel(s);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s=b2.getLabel();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b2.setLabel(b7.getLabel());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b7.setLabel(s);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e.getSource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()==b1){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String s=b1.getLabel();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(b2.getLabel().equals(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b2.setLabel(s); b1.setLabel(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else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(b4.getLabel().equals(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b4.setLabel(s); b1.setLabel(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}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//end of 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e.getSource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()==b3){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String s=b3.getLabel();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(b2.getLabel().equals(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b2.setLabel(s); b3.setLabel(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else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(b6.getLabel().equals(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b6.setLabel(s); b3.setLabel(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}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//end of 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e.getSource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()==b2){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String s=b2.getLabel();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(b1.getLabel().equals(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b1.setLabel(s); b2.setLabel(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else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(b3.getLabel().equals(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b3.setLabel(s); b2.setLabel(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else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(b5.getLabel().equals(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b5.setLabel(s); b2.setLabel(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}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//end of 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e.getSource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()==b4){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String s=b4.getLabel();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(b1.getLabel().equals(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b1.setLabel(s); b4.setLabel(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else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(b7.getLabel().equals(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b7.setLabel(s); b4.setLabel(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else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(b5.getLabel().equals(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b5.setLabel(s); b4.setLabel(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}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//end of 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e.getSource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()==b5){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String s=b5.getLabel();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(b2.getLabel().equals(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b2.setLabel(s); b5.setLabel(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lastRenderedPageBreak/>
        <w:t>else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(b4.getLabel().equals(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b4.setLabel(s); b5.setLabel(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else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(b6.getLabel().equals(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b6.setLabel(s); b5.setLabel(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else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(b8.getLabel().equals(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b8.setLabel(s); b5.setLabel(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}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//end of 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e.getSource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()==b6){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String s=b6.getLabel();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(b9.getLabel().equals(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b9.setLabel(s); b6.setLabel(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else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(b3.getLabel().equals(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b3.setLabel(s); b6.setLabel(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else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(b5.getLabel().equals(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b5.setLabel(s); b6.setLabel(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}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//end of 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e.getSource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()==b7){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String s=b7.getLabel();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(b4.getLabel().equals(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b4.setLabel(s); b7.setLabel(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else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(b8.getLabel().equals(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b8.setLabel(s); b7.setLabel(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}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//end of 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e.getSource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()==b8){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String s=b8.getLabel();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(b7.getLabel().equals(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b7.setLabel(s); b8.setLabel(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else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(b9.getLabel().equals(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b9.setLabel(s); b8.setLabel(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else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(b5.getLabel().equals(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b5.setLabel(s); b8.setLabel(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}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//end of 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e.getSource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()==b9){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String s=b9.getLabel();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(b6.getLabel().equals(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b6.setLabel(s); b9.setLabel(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else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(b8.getLabel().equals(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b8.setLabel(s); b9.setLabel(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(b1.getLabel().equals(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"1"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)&amp;&amp;b2.getLabel().equals(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"2"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)&amp;&amp;b3.getLabel()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"3"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)&amp;&amp;b4.getLabel().equals(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"4"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)&amp;&amp;b5.getLabel().equals(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"5"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&amp;&amp;b6.getLabel().equals(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"6"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)&amp;&amp;b7.getLabel().equals(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"7"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)&amp;&amp;b8.getLabel()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"8"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)&amp;&amp;b9.getLabel().equals(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 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)){ 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JOptionPane.showMessageDialog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puzzle.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this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"!!!</w:t>
      </w:r>
      <w:proofErr w:type="gramStart"/>
      <w:r w:rsidRPr="00CF6F91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CF6F91">
        <w:rPr>
          <w:rFonts w:ascii="Times New Roman" w:eastAsia="Times New Roman" w:hAnsi="Times New Roman" w:cs="Times New Roman"/>
          <w:sz w:val="24"/>
          <w:szCs w:val="24"/>
        </w:rPr>
        <w:t> won!!!"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}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//end of if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//end of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static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void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main(String[] </w:t>
      </w:r>
      <w:proofErr w:type="spellStart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args</w:t>
      </w:r>
      <w:proofErr w:type="spellEnd"/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){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lastRenderedPageBreak/>
        <w:t>new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puzzle();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//end of main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F6F91" w:rsidRPr="00CF6F91" w:rsidRDefault="00CF6F91" w:rsidP="00CF6F91">
      <w:pPr>
        <w:numPr>
          <w:ilvl w:val="0"/>
          <w:numId w:val="1"/>
        </w:numPr>
        <w:spacing w:after="9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t>//end of class</w:t>
      </w:r>
      <w:r w:rsidRPr="00CF6F9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  <w:r w:rsidRPr="00CF6F9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F6F91" w:rsidRPr="00CF6F91" w:rsidRDefault="00CF6F91" w:rsidP="00CF6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F6F91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</w:rPr>
          <w:t xml:space="preserve">← </w:t>
        </w:r>
        <w:proofErr w:type="spellStart"/>
        <w:proofErr w:type="gramStart"/>
        <w:r w:rsidRPr="00CF6F91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</w:rPr>
          <w:t>prev</w:t>
        </w:r>
        <w:proofErr w:type="gramEnd"/>
      </w:hyperlink>
      <w:hyperlink r:id="rId6" w:history="1">
        <w:r w:rsidRPr="00CF6F91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</w:rPr>
          <w:t>next</w:t>
        </w:r>
        <w:proofErr w:type="spellEnd"/>
        <w:r w:rsidRPr="00CF6F91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</w:rPr>
          <w:t xml:space="preserve"> →</w:t>
        </w:r>
      </w:hyperlink>
    </w:p>
    <w:p w:rsidR="00696212" w:rsidRDefault="00CF6F91" w:rsidP="00CF6F91">
      <w:r w:rsidRPr="00CF6F9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96212" w:rsidSect="00696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43CBD"/>
    <w:multiLevelType w:val="multilevel"/>
    <w:tmpl w:val="DB44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475D7"/>
    <w:multiLevelType w:val="multilevel"/>
    <w:tmpl w:val="CDA6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F91"/>
    <w:rsid w:val="00696212"/>
    <w:rsid w:val="00CF6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CF6F91"/>
  </w:style>
  <w:style w:type="character" w:customStyle="1" w:styleId="string">
    <w:name w:val="string"/>
    <w:basedOn w:val="DefaultParagraphFont"/>
    <w:rsid w:val="00CF6F91"/>
  </w:style>
  <w:style w:type="character" w:customStyle="1" w:styleId="number">
    <w:name w:val="number"/>
    <w:basedOn w:val="DefaultParagraphFont"/>
    <w:rsid w:val="00CF6F91"/>
  </w:style>
  <w:style w:type="character" w:customStyle="1" w:styleId="comment">
    <w:name w:val="comment"/>
    <w:basedOn w:val="DefaultParagraphFont"/>
    <w:rsid w:val="00CF6F91"/>
  </w:style>
  <w:style w:type="character" w:styleId="Hyperlink">
    <w:name w:val="Hyperlink"/>
    <w:basedOn w:val="DefaultParagraphFont"/>
    <w:uiPriority w:val="99"/>
    <w:semiHidden/>
    <w:unhideWhenUsed/>
    <w:rsid w:val="00CF6F91"/>
    <w:rPr>
      <w:color w:val="0000FF"/>
      <w:u w:val="single"/>
    </w:rPr>
  </w:style>
  <w:style w:type="character" w:customStyle="1" w:styleId="nexttopictext">
    <w:name w:val="nexttopictext"/>
    <w:basedOn w:val="DefaultParagraphFont"/>
    <w:rsid w:val="00CF6F91"/>
  </w:style>
  <w:style w:type="character" w:customStyle="1" w:styleId="nexttopiclink">
    <w:name w:val="nexttopiclink"/>
    <w:basedOn w:val="DefaultParagraphFont"/>
    <w:rsid w:val="00CF6F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9760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0961">
                  <w:marLeft w:val="0"/>
                  <w:marRight w:val="0"/>
                  <w:marTop w:val="0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ic-Puzzle-Game" TargetMode="External"/><Relationship Id="rId5" Type="http://schemas.openxmlformats.org/officeDocument/2006/relationships/hyperlink" Target="https://www.javatpoint.com/notep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1474</Words>
  <Characters>8402</Characters>
  <Application>Microsoft Office Word</Application>
  <DocSecurity>0</DocSecurity>
  <Lines>70</Lines>
  <Paragraphs>19</Paragraphs>
  <ScaleCrop>false</ScaleCrop>
  <Company>HP</Company>
  <LinksUpToDate>false</LinksUpToDate>
  <CharactersWithSpaces>9857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2025-01-27T09:11:00Z</dcterms:created>
  <dcterms:modified xsi:type="dcterms:W3CDTF">2025-01-27T09:13:00Z</dcterms:modified>
</cp:coreProperties>
</file>