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C70F" w14:textId="08835562" w:rsidR="00A0064D" w:rsidRDefault="00CC0EDC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CC768" wp14:editId="25F9CDF8">
            <wp:simplePos x="0" y="0"/>
            <wp:positionH relativeFrom="page">
              <wp:align>left</wp:align>
            </wp:positionH>
            <wp:positionV relativeFrom="paragraph">
              <wp:posOffset>448426</wp:posOffset>
            </wp:positionV>
            <wp:extent cx="7541260" cy="5560695"/>
            <wp:effectExtent l="0" t="0" r="2540" b="1905"/>
            <wp:wrapSquare wrapText="bothSides"/>
            <wp:docPr id="3395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54" cy="55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n-US"/>
        </w:rPr>
        <w:t>Class Diagram:</w:t>
      </w:r>
    </w:p>
    <w:p w14:paraId="534606B0" w14:textId="2A6F3CFC" w:rsidR="00CC0EDC" w:rsidRDefault="00CC0EDC">
      <w:pPr>
        <w:rPr>
          <w:b/>
          <w:bCs/>
          <w:sz w:val="36"/>
          <w:szCs w:val="36"/>
          <w:lang w:val="en-US"/>
        </w:rPr>
      </w:pPr>
    </w:p>
    <w:p w14:paraId="15DBF5F1" w14:textId="77777777" w:rsidR="00CC0EDC" w:rsidRDefault="00CC0EDC">
      <w:pPr>
        <w:rPr>
          <w:b/>
          <w:bCs/>
          <w:sz w:val="36"/>
          <w:szCs w:val="36"/>
          <w:lang w:val="en-US"/>
        </w:rPr>
      </w:pPr>
    </w:p>
    <w:p w14:paraId="17B9B64C" w14:textId="77777777" w:rsidR="00CC0EDC" w:rsidRDefault="00CC0EDC">
      <w:pPr>
        <w:rPr>
          <w:b/>
          <w:bCs/>
          <w:sz w:val="36"/>
          <w:szCs w:val="36"/>
          <w:lang w:val="en-US"/>
        </w:rPr>
      </w:pPr>
    </w:p>
    <w:p w14:paraId="0F6ABC02" w14:textId="77777777" w:rsidR="00CC0EDC" w:rsidRDefault="00CC0EDC">
      <w:pPr>
        <w:rPr>
          <w:b/>
          <w:bCs/>
          <w:sz w:val="36"/>
          <w:szCs w:val="36"/>
          <w:lang w:val="en-US"/>
        </w:rPr>
      </w:pPr>
    </w:p>
    <w:p w14:paraId="098C6B60" w14:textId="77777777" w:rsidR="00CC0EDC" w:rsidRDefault="00CC0EDC">
      <w:pPr>
        <w:rPr>
          <w:b/>
          <w:bCs/>
          <w:sz w:val="36"/>
          <w:szCs w:val="36"/>
          <w:lang w:val="en-US"/>
        </w:rPr>
      </w:pPr>
    </w:p>
    <w:p w14:paraId="78A24D4B" w14:textId="77777777" w:rsidR="00CC0EDC" w:rsidRDefault="00CC0EDC">
      <w:pPr>
        <w:rPr>
          <w:b/>
          <w:bCs/>
          <w:sz w:val="36"/>
          <w:szCs w:val="36"/>
          <w:lang w:val="en-US"/>
        </w:rPr>
      </w:pPr>
    </w:p>
    <w:p w14:paraId="6AA88B22" w14:textId="77777777" w:rsidR="00CC0EDC" w:rsidRDefault="00CC0EDC">
      <w:pPr>
        <w:rPr>
          <w:b/>
          <w:bCs/>
          <w:sz w:val="36"/>
          <w:szCs w:val="36"/>
          <w:lang w:val="en-US"/>
        </w:rPr>
      </w:pPr>
    </w:p>
    <w:p w14:paraId="7D734B38" w14:textId="5012C91C" w:rsidR="00CC0EDC" w:rsidRDefault="000108C9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6A1237" wp14:editId="3FDDBBB0">
            <wp:simplePos x="0" y="0"/>
            <wp:positionH relativeFrom="page">
              <wp:align>left</wp:align>
            </wp:positionH>
            <wp:positionV relativeFrom="paragraph">
              <wp:posOffset>567690</wp:posOffset>
            </wp:positionV>
            <wp:extent cx="7614920" cy="2070735"/>
            <wp:effectExtent l="0" t="0" r="5080" b="5715"/>
            <wp:wrapSquare wrapText="bothSides"/>
            <wp:docPr id="67099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EDC">
        <w:rPr>
          <w:b/>
          <w:bCs/>
          <w:sz w:val="36"/>
          <w:szCs w:val="36"/>
          <w:lang w:val="en-US"/>
        </w:rPr>
        <w:t>Object Diagram</w:t>
      </w:r>
      <w:r>
        <w:rPr>
          <w:b/>
          <w:bCs/>
          <w:sz w:val="36"/>
          <w:szCs w:val="36"/>
          <w:lang w:val="en-US"/>
        </w:rPr>
        <w:t>:</w:t>
      </w:r>
    </w:p>
    <w:p w14:paraId="4F880BC7" w14:textId="348AE8D3" w:rsidR="000108C9" w:rsidRPr="000B18A2" w:rsidRDefault="000108C9">
      <w:pPr>
        <w:rPr>
          <w:b/>
          <w:bCs/>
          <w:sz w:val="36"/>
          <w:szCs w:val="36"/>
        </w:rPr>
      </w:pPr>
    </w:p>
    <w:p w14:paraId="2990FA40" w14:textId="26441C78" w:rsidR="000108C9" w:rsidRDefault="000108C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Sequence Diagram:</w:t>
      </w:r>
      <w:r>
        <w:rPr>
          <w:b/>
          <w:bCs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2C15BEA6" wp14:editId="235C4808">
            <wp:extent cx="3685540" cy="5888355"/>
            <wp:effectExtent l="0" t="0" r="0" b="0"/>
            <wp:docPr id="1433173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96FE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5503B3E8" w14:textId="6D8DB4D5" w:rsidR="000B18A2" w:rsidRDefault="000B18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Use case diagram: </w:t>
      </w:r>
      <w:r>
        <w:rPr>
          <w:b/>
          <w:bCs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514BB61A" wp14:editId="55851544">
            <wp:extent cx="3027045" cy="8513445"/>
            <wp:effectExtent l="0" t="0" r="1905" b="1905"/>
            <wp:docPr id="404595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8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4D95" w14:textId="484F1C59" w:rsidR="000B18A2" w:rsidRDefault="000B18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Activity diagram:</w:t>
      </w:r>
      <w:r>
        <w:rPr>
          <w:b/>
          <w:bCs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620D6C89" wp14:editId="4A7F2F9A">
            <wp:extent cx="5731510" cy="7678420"/>
            <wp:effectExtent l="0" t="0" r="2540" b="0"/>
            <wp:docPr id="2079477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C002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5F83B1AE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0B000205" w14:textId="303D0CFE" w:rsidR="000B18A2" w:rsidRDefault="000B18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Component:</w:t>
      </w:r>
      <w:r>
        <w:rPr>
          <w:b/>
          <w:bCs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0EBFB892" wp14:editId="4413374B">
            <wp:extent cx="5527675" cy="4211955"/>
            <wp:effectExtent l="0" t="0" r="0" b="0"/>
            <wp:docPr id="115197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DD94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2F7DB792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3C66A1E4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46AEAA02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2B46F372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0B283FDB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36639397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1D21BAC4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446F92CE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7F631C86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757C7AD7" w14:textId="4EAA3734" w:rsidR="000B18A2" w:rsidRDefault="000B18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State Chart Diagram:</w:t>
      </w:r>
      <w:r>
        <w:rPr>
          <w:b/>
          <w:bCs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1CA15614" wp14:editId="0CF9EE8B">
            <wp:extent cx="5731510" cy="5724525"/>
            <wp:effectExtent l="0" t="0" r="2540" b="9525"/>
            <wp:docPr id="1558191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6EAE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0AB265D1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79C21058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2469FACE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4E62AB96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2CBCC576" w14:textId="77777777" w:rsidR="000B18A2" w:rsidRDefault="000B18A2">
      <w:pPr>
        <w:rPr>
          <w:b/>
          <w:bCs/>
          <w:sz w:val="36"/>
          <w:szCs w:val="36"/>
          <w:lang w:val="en-US"/>
        </w:rPr>
      </w:pPr>
    </w:p>
    <w:p w14:paraId="717F5B51" w14:textId="0D06C183" w:rsidR="000B18A2" w:rsidRPr="00CC0EDC" w:rsidRDefault="000B18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Deployment Diagram:</w:t>
      </w:r>
      <w:r>
        <w:rPr>
          <w:b/>
          <w:bCs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0CCDA116" wp14:editId="6C8A8E74">
            <wp:extent cx="5731510" cy="2844165"/>
            <wp:effectExtent l="0" t="0" r="2540" b="0"/>
            <wp:docPr id="1456482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8A2" w:rsidRPr="00CC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4D"/>
    <w:rsid w:val="000108C9"/>
    <w:rsid w:val="000B18A2"/>
    <w:rsid w:val="00A0064D"/>
    <w:rsid w:val="00C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3E6F"/>
  <w15:chartTrackingRefBased/>
  <w15:docId w15:val="{F6AD261C-D610-4176-9F39-96A05142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Jeevarag N P</dc:creator>
  <cp:keywords/>
  <dc:description/>
  <cp:lastModifiedBy>Jeevarag N P</cp:lastModifiedBy>
  <cp:revision>2</cp:revision>
  <dcterms:created xsi:type="dcterms:W3CDTF">2024-02-08T05:12:00Z</dcterms:created>
  <dcterms:modified xsi:type="dcterms:W3CDTF">2024-02-08T08:33:00Z</dcterms:modified>
</cp:coreProperties>
</file>