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76" w:rsidRPr="007978A0" w:rsidRDefault="00F20676" w:rsidP="00C21252">
      <w:pPr>
        <w:spacing w:line="240" w:lineRule="auto"/>
        <w:rPr>
          <w:sz w:val="34"/>
        </w:rPr>
      </w:pPr>
      <w:bookmarkStart w:id="0" w:name="_GoBack"/>
      <w:bookmarkEnd w:id="0"/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 xml:space="preserve">List of languages that can be executed in JVM. </w:t>
      </w:r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 xml:space="preserve"> difference between JVM and JRE</w:t>
      </w:r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What is the difference between JDK and JVM?</w:t>
      </w:r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Difference between JDK and JRE?</w:t>
      </w:r>
    </w:p>
    <w:p w:rsidR="00F20676" w:rsidRPr="007978A0" w:rsidRDefault="00C21252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C</w:t>
      </w:r>
      <w:r w:rsidR="00F20676"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omponents of JDK.</w:t>
      </w:r>
    </w:p>
    <w:p w:rsidR="00F20676" w:rsidRPr="007978A0" w:rsidRDefault="00C21252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 xml:space="preserve"> W</w:t>
      </w:r>
      <w:r w:rsidR="00F20676"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hat comprises java platform</w:t>
      </w:r>
    </w:p>
    <w:p w:rsidR="00F20676" w:rsidRPr="007978A0" w:rsidRDefault="00C21252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 xml:space="preserve"> W</w:t>
      </w:r>
      <w:r w:rsidR="00F20676"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 xml:space="preserve">hat is java class file magic </w:t>
      </w:r>
      <w:proofErr w:type="gramStart"/>
      <w:r w:rsidR="00F20676"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number.</w:t>
      </w:r>
      <w:proofErr w:type="gramEnd"/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Responsibilities and  type of class loader</w:t>
      </w:r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Which class is the superclass of all classes?</w:t>
      </w:r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Why Java is not pure Object Oriented language?</w:t>
      </w:r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What is the importance of main method in Java?</w:t>
      </w:r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Can we overload main method?</w:t>
      </w:r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bookmarkStart w:id="1" w:name="public-class"/>
      <w:bookmarkEnd w:id="1"/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Can we have multiple public classes in a java source file?</w:t>
      </w:r>
    </w:p>
    <w:p w:rsidR="00F20676" w:rsidRPr="007978A0" w:rsidRDefault="00F20676" w:rsidP="0064619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bookmarkStart w:id="2" w:name="package"/>
      <w:bookmarkEnd w:id="2"/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What is Java Package and which package is imported by default?</w:t>
      </w:r>
    </w:p>
    <w:p w:rsidR="00F20676" w:rsidRPr="007978A0" w:rsidRDefault="00F20676" w:rsidP="00C2125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What is JVM and is it platform independent?</w:t>
      </w:r>
    </w:p>
    <w:p w:rsidR="00F20676" w:rsidRPr="007978A0" w:rsidRDefault="00F20676" w:rsidP="00C2125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Components of sandbox security model.</w:t>
      </w:r>
    </w:p>
    <w:p w:rsidR="00F20676" w:rsidRPr="007978A0" w:rsidRDefault="00C21252" w:rsidP="00C2125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W</w:t>
      </w:r>
      <w:r w:rsidR="00F20676"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hat is heap and stack?</w:t>
      </w:r>
    </w:p>
    <w:p w:rsidR="00F20676" w:rsidRPr="007978A0" w:rsidRDefault="00F20676" w:rsidP="00C2125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lastRenderedPageBreak/>
        <w:t>How JVM performs garbage collection? When it is done?</w:t>
      </w:r>
    </w:p>
    <w:p w:rsidR="00F20676" w:rsidRPr="007978A0" w:rsidRDefault="00F20676" w:rsidP="00C2125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What is the difference between complied code and interpreted code?</w:t>
      </w:r>
    </w:p>
    <w:p w:rsidR="00F20676" w:rsidRPr="007978A0" w:rsidRDefault="00F20676" w:rsidP="00C2125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 xml:space="preserve">Difference between compiler and interpreter?  </w:t>
      </w:r>
    </w:p>
    <w:p w:rsidR="00F20676" w:rsidRPr="007978A0" w:rsidRDefault="00F20676" w:rsidP="00C2125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70" w:afterAutospacing="0"/>
        <w:textAlignment w:val="baseline"/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</w:pPr>
      <w:r w:rsidRPr="007978A0">
        <w:rPr>
          <w:rFonts w:ascii="Arial" w:eastAsiaTheme="minorEastAsia" w:hAnsi="Arial" w:cs="Arial"/>
          <w:b w:val="0"/>
          <w:bCs w:val="0"/>
          <w:color w:val="000000"/>
          <w:sz w:val="34"/>
          <w:szCs w:val="22"/>
          <w:shd w:val="clear" w:color="auto" w:fill="FFFFFF"/>
        </w:rPr>
        <w:t>Difference between constructor and method?</w:t>
      </w:r>
    </w:p>
    <w:p w:rsidR="00F20676" w:rsidRPr="007978A0" w:rsidRDefault="00F20676" w:rsidP="00C21252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Arial" w:eastAsiaTheme="minorEastAsia" w:hAnsi="Arial" w:cs="Arial"/>
          <w:color w:val="000000"/>
          <w:sz w:val="34"/>
          <w:szCs w:val="22"/>
          <w:shd w:val="clear" w:color="auto" w:fill="FFFFFF"/>
        </w:rPr>
      </w:pPr>
    </w:p>
    <w:p w:rsidR="00F20676" w:rsidRPr="007978A0" w:rsidRDefault="00F20676" w:rsidP="00C21252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Arial" w:eastAsiaTheme="minorEastAsia" w:hAnsi="Arial" w:cs="Arial"/>
          <w:color w:val="000000"/>
          <w:sz w:val="34"/>
          <w:szCs w:val="22"/>
          <w:shd w:val="clear" w:color="auto" w:fill="FFFFFF"/>
        </w:rPr>
      </w:pPr>
    </w:p>
    <w:p w:rsidR="00F20676" w:rsidRPr="007978A0" w:rsidRDefault="00F20676" w:rsidP="00C21252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Arial" w:eastAsiaTheme="minorEastAsia" w:hAnsi="Arial" w:cs="Arial"/>
          <w:color w:val="000000"/>
          <w:sz w:val="34"/>
          <w:szCs w:val="22"/>
          <w:shd w:val="clear" w:color="auto" w:fill="FFFFFF"/>
        </w:rPr>
      </w:pPr>
    </w:p>
    <w:p w:rsidR="008D4E42" w:rsidRPr="007978A0" w:rsidRDefault="008D4E42" w:rsidP="00C21252">
      <w:pPr>
        <w:spacing w:line="240" w:lineRule="auto"/>
        <w:rPr>
          <w:sz w:val="34"/>
        </w:rPr>
      </w:pPr>
    </w:p>
    <w:sectPr w:rsidR="008D4E42" w:rsidRPr="007978A0" w:rsidSect="00F9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13A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770E0B"/>
    <w:multiLevelType w:val="hybridMultilevel"/>
    <w:tmpl w:val="D2FCB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65F88"/>
    <w:multiLevelType w:val="hybridMultilevel"/>
    <w:tmpl w:val="4048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36"/>
    <w:rsid w:val="003501EE"/>
    <w:rsid w:val="004E0443"/>
    <w:rsid w:val="00646194"/>
    <w:rsid w:val="007978A0"/>
    <w:rsid w:val="008362BF"/>
    <w:rsid w:val="008D4E42"/>
    <w:rsid w:val="00B22627"/>
    <w:rsid w:val="00B34636"/>
    <w:rsid w:val="00C21252"/>
    <w:rsid w:val="00C331CB"/>
    <w:rsid w:val="00D65FDD"/>
    <w:rsid w:val="00ED6632"/>
    <w:rsid w:val="00F2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194C1-C2B6-4D9A-AD7F-96B50345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676"/>
    <w:pPr>
      <w:spacing w:after="200" w:line="276" w:lineRule="auto"/>
    </w:pPr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20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067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F20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archanab</dc:creator>
  <cp:keywords/>
  <dc:description/>
  <cp:lastModifiedBy>archanab</cp:lastModifiedBy>
  <cp:revision>7</cp:revision>
  <dcterms:created xsi:type="dcterms:W3CDTF">2021-12-01T04:46:00Z</dcterms:created>
  <dcterms:modified xsi:type="dcterms:W3CDTF">2021-12-16T03:07:00Z</dcterms:modified>
</cp:coreProperties>
</file>