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Zigram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Next smaller palindrome: You are given a number 'N' in the form of a string 'S', which is a palindrome. You need to find the greatest number strictly less than 'N' which is also a palindrome.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Rotting Oranges: You have been given a grid containing some oranges. Each cell of this grid has one of the three integer values: 0 - representing an empty cell, 1 - representing a fresh orange, 2 - representing a rotten orange. Your task is to find out the minimum time after which no cell has a fresh orange.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BFS in Graph: You are given an undirected and disconnected graph G(V, E) having V vertices numbered from 0 to V-1 and E edges. Your task is to print its BFS traversal starting from the 0th vertex.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Q4.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Sort a stack: Given a stack, sort the elements inside that stack in ascending order using only push and pop operations. You can use one additional stack only.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Q5.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Hourglass Pattern: You are given an integer N, and you have to print a specific pattern based on that integer.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Start to End approach for a regression problem.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Q7.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testing, modules, and testcase?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Q8.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MVP? Design a login page.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