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45252" w14:textId="245A2AD0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b/>
          <w:bCs/>
        </w:rPr>
      </w:pPr>
      <w:r w:rsidRPr="00B8590F">
        <w:rPr>
          <w:rFonts w:asciiTheme="minorHAnsi" w:hAnsiTheme="minorHAnsi" w:cstheme="minorHAnsi"/>
          <w:b/>
          <w:bCs/>
        </w:rPr>
        <w:t xml:space="preserve">EXPERIMENT </w:t>
      </w:r>
      <w:proofErr w:type="gramStart"/>
      <w:r w:rsidRPr="00B8590F">
        <w:rPr>
          <w:rFonts w:asciiTheme="minorHAnsi" w:hAnsiTheme="minorHAnsi" w:cstheme="minorHAnsi"/>
          <w:b/>
          <w:bCs/>
        </w:rPr>
        <w:t>NO :</w:t>
      </w:r>
      <w:proofErr w:type="gramEnd"/>
      <w:r w:rsidRPr="00B8590F">
        <w:rPr>
          <w:rFonts w:asciiTheme="minorHAnsi" w:hAnsiTheme="minorHAnsi" w:cstheme="minorHAnsi"/>
          <w:b/>
          <w:bCs/>
        </w:rPr>
        <w:t xml:space="preserve"> </w:t>
      </w:r>
      <w:r w:rsidR="00B8590F" w:rsidRPr="00B8590F">
        <w:rPr>
          <w:rFonts w:asciiTheme="minorHAnsi" w:hAnsiTheme="minorHAnsi" w:cstheme="minorHAnsi"/>
          <w:b/>
          <w:bCs/>
        </w:rPr>
        <w:t>0</w:t>
      </w:r>
      <w:r w:rsidRPr="00B8590F">
        <w:rPr>
          <w:rFonts w:asciiTheme="minorHAnsi" w:hAnsiTheme="minorHAnsi" w:cstheme="minorHAnsi"/>
          <w:b/>
          <w:bCs/>
        </w:rPr>
        <w:t xml:space="preserve">3 </w:t>
      </w:r>
      <w:r w:rsidRPr="00B8590F">
        <w:rPr>
          <w:rFonts w:asciiTheme="minorHAnsi" w:hAnsiTheme="minorHAnsi" w:cstheme="minorHAnsi"/>
          <w:b/>
          <w:bCs/>
        </w:rPr>
        <w:tab/>
      </w:r>
      <w:r w:rsidRPr="00B8590F">
        <w:rPr>
          <w:rFonts w:asciiTheme="minorHAnsi" w:hAnsiTheme="minorHAnsi" w:cstheme="minorHAnsi"/>
          <w:b/>
          <w:bCs/>
        </w:rPr>
        <w:tab/>
      </w:r>
      <w:r w:rsidRPr="00B8590F">
        <w:rPr>
          <w:rFonts w:asciiTheme="minorHAnsi" w:hAnsiTheme="minorHAnsi" w:cstheme="minorHAnsi"/>
          <w:b/>
          <w:bCs/>
        </w:rPr>
        <w:tab/>
      </w:r>
      <w:r w:rsidRPr="00B8590F">
        <w:rPr>
          <w:rFonts w:asciiTheme="minorHAnsi" w:hAnsiTheme="minorHAnsi" w:cstheme="minorHAnsi"/>
          <w:b/>
          <w:bCs/>
        </w:rPr>
        <w:tab/>
      </w:r>
      <w:r w:rsidRPr="00B8590F">
        <w:rPr>
          <w:rFonts w:asciiTheme="minorHAnsi" w:hAnsiTheme="minorHAnsi" w:cstheme="minorHAnsi"/>
          <w:b/>
          <w:bCs/>
        </w:rPr>
        <w:tab/>
      </w:r>
      <w:r w:rsidRPr="00B8590F">
        <w:rPr>
          <w:rFonts w:asciiTheme="minorHAnsi" w:hAnsiTheme="minorHAnsi" w:cstheme="minorHAnsi"/>
          <w:b/>
          <w:bCs/>
        </w:rPr>
        <w:tab/>
      </w:r>
      <w:r w:rsidRPr="00B8590F">
        <w:rPr>
          <w:rFonts w:asciiTheme="minorHAnsi" w:hAnsiTheme="minorHAnsi" w:cstheme="minorHAnsi"/>
          <w:b/>
          <w:bCs/>
        </w:rPr>
        <w:tab/>
      </w:r>
      <w:r w:rsidRPr="00B8590F">
        <w:rPr>
          <w:rFonts w:asciiTheme="minorHAnsi" w:hAnsiTheme="minorHAnsi" w:cstheme="minorHAnsi"/>
          <w:b/>
          <w:bCs/>
        </w:rPr>
        <w:tab/>
        <w:t xml:space="preserve">DATE : </w:t>
      </w:r>
      <w:r w:rsidR="00B8590F" w:rsidRPr="00B8590F">
        <w:rPr>
          <w:rFonts w:asciiTheme="minorHAnsi" w:hAnsiTheme="minorHAnsi" w:cstheme="minorHAnsi"/>
          <w:b/>
          <w:bCs/>
        </w:rPr>
        <w:t>20/</w:t>
      </w:r>
      <w:r w:rsidRPr="00B8590F">
        <w:rPr>
          <w:rFonts w:asciiTheme="minorHAnsi" w:hAnsiTheme="minorHAnsi" w:cstheme="minorHAnsi"/>
          <w:b/>
          <w:bCs/>
        </w:rPr>
        <w:t>02</w:t>
      </w:r>
      <w:r w:rsidR="00B8590F" w:rsidRPr="00B8590F">
        <w:rPr>
          <w:rFonts w:asciiTheme="minorHAnsi" w:hAnsiTheme="minorHAnsi" w:cstheme="minorHAnsi"/>
          <w:b/>
          <w:bCs/>
        </w:rPr>
        <w:t>/</w:t>
      </w:r>
      <w:r w:rsidRPr="00B8590F">
        <w:rPr>
          <w:rFonts w:asciiTheme="minorHAnsi" w:hAnsiTheme="minorHAnsi" w:cstheme="minorHAnsi"/>
          <w:b/>
          <w:bCs/>
        </w:rPr>
        <w:t>24</w:t>
      </w:r>
    </w:p>
    <w:p w14:paraId="07B6EA69" w14:textId="77777777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b/>
          <w:bCs/>
          <w:sz w:val="22"/>
          <w:szCs w:val="22"/>
        </w:rPr>
      </w:pPr>
    </w:p>
    <w:p w14:paraId="40472F07" w14:textId="2D59561E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sz w:val="22"/>
          <w:szCs w:val="22"/>
        </w:rPr>
      </w:pPr>
      <w:r w:rsidRPr="00B8590F">
        <w:rPr>
          <w:rFonts w:asciiTheme="minorHAnsi" w:hAnsiTheme="minorHAnsi" w:cstheme="minorHAnsi"/>
          <w:b/>
          <w:bCs/>
          <w:sz w:val="22"/>
          <w:szCs w:val="22"/>
        </w:rPr>
        <w:t>A</w:t>
      </w:r>
      <w:r w:rsidR="006137C9">
        <w:rPr>
          <w:rFonts w:asciiTheme="minorHAnsi" w:hAnsiTheme="minorHAnsi" w:cstheme="minorHAnsi"/>
          <w:b/>
          <w:bCs/>
          <w:sz w:val="22"/>
          <w:szCs w:val="22"/>
        </w:rPr>
        <w:t>im</w:t>
      </w:r>
      <w:r w:rsidRPr="00B8590F">
        <w:rPr>
          <w:rFonts w:asciiTheme="minorHAnsi" w:hAnsiTheme="minorHAnsi" w:cstheme="minorHAnsi"/>
          <w:sz w:val="22"/>
          <w:szCs w:val="22"/>
        </w:rPr>
        <w:t>: Program to implement Missionaries and Cannibals problem using</w:t>
      </w:r>
      <w:r w:rsidR="006137C9">
        <w:rPr>
          <w:rFonts w:asciiTheme="minorHAnsi" w:hAnsiTheme="minorHAnsi" w:cstheme="minorHAnsi"/>
          <w:sz w:val="22"/>
          <w:szCs w:val="22"/>
        </w:rPr>
        <w:t xml:space="preserve"> BFS and DFS algorithms.</w:t>
      </w:r>
    </w:p>
    <w:p w14:paraId="05E3E947" w14:textId="77777777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sz w:val="22"/>
          <w:szCs w:val="22"/>
        </w:rPr>
      </w:pPr>
    </w:p>
    <w:p w14:paraId="1378F215" w14:textId="32F08C18" w:rsidR="003F07E0" w:rsidRPr="00B8590F" w:rsidRDefault="006137C9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Theory</w:t>
      </w:r>
      <w:r w:rsidR="003F07E0" w:rsidRPr="00B8590F">
        <w:rPr>
          <w:rFonts w:asciiTheme="minorHAnsi" w:hAnsiTheme="minorHAnsi" w:cstheme="minorHAnsi"/>
          <w:sz w:val="22"/>
          <w:szCs w:val="22"/>
        </w:rPr>
        <w:t>:</w:t>
      </w:r>
    </w:p>
    <w:p w14:paraId="21EBC654" w14:textId="77777777" w:rsidR="003F07E0" w:rsidRPr="00B8590F" w:rsidRDefault="003F07E0" w:rsidP="006137C9">
      <w:pPr>
        <w:pStyle w:val="BodyText"/>
        <w:tabs>
          <w:tab w:val="left" w:pos="1134"/>
        </w:tabs>
        <w:spacing w:line="256" w:lineRule="auto"/>
        <w:ind w:left="567"/>
        <w:rPr>
          <w:rFonts w:asciiTheme="minorHAnsi" w:hAnsiTheme="minorHAnsi" w:cstheme="minorHAnsi"/>
          <w:sz w:val="22"/>
          <w:szCs w:val="22"/>
        </w:rPr>
      </w:pPr>
      <w:r w:rsidRPr="00B8590F">
        <w:rPr>
          <w:rFonts w:asciiTheme="minorHAnsi" w:hAnsiTheme="minorHAnsi" w:cstheme="minorHAnsi"/>
          <w:sz w:val="22"/>
          <w:szCs w:val="22"/>
        </w:rPr>
        <w:t xml:space="preserve">Missionaries and Cannibals is a problem in which ‘n’ missionaries and ‘n’ cannibals want to cross from </w:t>
      </w:r>
    </w:p>
    <w:p w14:paraId="6D244EEB" w14:textId="77777777" w:rsidR="003F07E0" w:rsidRPr="00B8590F" w:rsidRDefault="003F07E0" w:rsidP="006137C9">
      <w:pPr>
        <w:pStyle w:val="BodyText"/>
        <w:tabs>
          <w:tab w:val="left" w:pos="1134"/>
        </w:tabs>
        <w:spacing w:line="256" w:lineRule="auto"/>
        <w:ind w:left="567"/>
        <w:rPr>
          <w:rFonts w:asciiTheme="minorHAnsi" w:hAnsiTheme="minorHAnsi" w:cstheme="minorHAnsi"/>
          <w:sz w:val="22"/>
          <w:szCs w:val="22"/>
        </w:rPr>
      </w:pPr>
      <w:r w:rsidRPr="00B8590F">
        <w:rPr>
          <w:rFonts w:asciiTheme="minorHAnsi" w:hAnsiTheme="minorHAnsi" w:cstheme="minorHAnsi"/>
          <w:sz w:val="22"/>
          <w:szCs w:val="22"/>
        </w:rPr>
        <w:t xml:space="preserve">the left bank of a river to the right bank of the river. There is a boat on the left bank, but it only carries </w:t>
      </w:r>
    </w:p>
    <w:p w14:paraId="24F47560" w14:textId="77777777" w:rsidR="003F07E0" w:rsidRPr="00B8590F" w:rsidRDefault="003F07E0" w:rsidP="006137C9">
      <w:pPr>
        <w:pStyle w:val="BodyText"/>
        <w:tabs>
          <w:tab w:val="left" w:pos="1134"/>
        </w:tabs>
        <w:spacing w:line="256" w:lineRule="auto"/>
        <w:ind w:left="567"/>
        <w:rPr>
          <w:rFonts w:asciiTheme="minorHAnsi" w:hAnsiTheme="minorHAnsi" w:cstheme="minorHAnsi"/>
          <w:sz w:val="22"/>
          <w:szCs w:val="22"/>
        </w:rPr>
      </w:pPr>
      <w:r w:rsidRPr="00B8590F">
        <w:rPr>
          <w:rFonts w:asciiTheme="minorHAnsi" w:hAnsiTheme="minorHAnsi" w:cstheme="minorHAnsi"/>
          <w:sz w:val="22"/>
          <w:szCs w:val="22"/>
        </w:rPr>
        <w:t xml:space="preserve">at most two people at a time (and can never cross with zero people). If cannibals ever outnumber </w:t>
      </w:r>
    </w:p>
    <w:p w14:paraId="51479BD9" w14:textId="77777777" w:rsidR="003F07E0" w:rsidRPr="00B8590F" w:rsidRDefault="003F07E0" w:rsidP="006137C9">
      <w:pPr>
        <w:pStyle w:val="BodyText"/>
        <w:tabs>
          <w:tab w:val="left" w:pos="1134"/>
        </w:tabs>
        <w:spacing w:line="256" w:lineRule="auto"/>
        <w:ind w:left="567"/>
        <w:rPr>
          <w:rFonts w:asciiTheme="minorHAnsi" w:hAnsiTheme="minorHAnsi" w:cstheme="minorHAnsi"/>
          <w:sz w:val="22"/>
          <w:szCs w:val="22"/>
        </w:rPr>
      </w:pPr>
      <w:r w:rsidRPr="00B8590F">
        <w:rPr>
          <w:rFonts w:asciiTheme="minorHAnsi" w:hAnsiTheme="minorHAnsi" w:cstheme="minorHAnsi"/>
          <w:sz w:val="22"/>
          <w:szCs w:val="22"/>
        </w:rPr>
        <w:t>missionaries on either bank, the cannibals will eat the missionaries</w:t>
      </w:r>
    </w:p>
    <w:p w14:paraId="4332A19C" w14:textId="77777777" w:rsidR="003F07E0" w:rsidRPr="00B8590F" w:rsidRDefault="003F07E0" w:rsidP="006137C9">
      <w:pPr>
        <w:pStyle w:val="BodyText"/>
        <w:tabs>
          <w:tab w:val="left" w:pos="1134"/>
        </w:tabs>
        <w:spacing w:line="256" w:lineRule="auto"/>
        <w:ind w:left="567"/>
        <w:rPr>
          <w:rFonts w:asciiTheme="minorHAnsi" w:hAnsiTheme="minorHAnsi" w:cstheme="minorHAnsi"/>
          <w:sz w:val="22"/>
          <w:szCs w:val="22"/>
        </w:rPr>
      </w:pPr>
      <w:r w:rsidRPr="00B8590F">
        <w:rPr>
          <w:rFonts w:asciiTheme="minorHAnsi" w:hAnsiTheme="minorHAnsi" w:cstheme="minorHAnsi"/>
          <w:sz w:val="22"/>
          <w:szCs w:val="22"/>
        </w:rPr>
        <w:t xml:space="preserve">A state can be represented by a triple, (m, c, b), where ‘m’ is the number of missionaries on the left, ‘c’ is </w:t>
      </w:r>
    </w:p>
    <w:p w14:paraId="086EA5FB" w14:textId="77777777" w:rsidR="003F07E0" w:rsidRPr="00B8590F" w:rsidRDefault="003F07E0" w:rsidP="006137C9">
      <w:pPr>
        <w:pStyle w:val="BodyText"/>
        <w:tabs>
          <w:tab w:val="left" w:pos="1134"/>
        </w:tabs>
        <w:spacing w:line="256" w:lineRule="auto"/>
        <w:ind w:left="567"/>
        <w:rPr>
          <w:rFonts w:asciiTheme="minorHAnsi" w:hAnsiTheme="minorHAnsi" w:cstheme="minorHAnsi"/>
          <w:sz w:val="22"/>
          <w:szCs w:val="22"/>
        </w:rPr>
      </w:pPr>
      <w:r w:rsidRPr="00B8590F">
        <w:rPr>
          <w:rFonts w:asciiTheme="minorHAnsi" w:hAnsiTheme="minorHAnsi" w:cstheme="minorHAnsi"/>
          <w:sz w:val="22"/>
          <w:szCs w:val="22"/>
        </w:rPr>
        <w:t xml:space="preserve">the number of cannibals on the left, and ‘b’ indicates whether the boat is on the left bank or right bank. </w:t>
      </w:r>
    </w:p>
    <w:p w14:paraId="17E24C87" w14:textId="77777777" w:rsidR="003F07E0" w:rsidRPr="00B8590F" w:rsidRDefault="003F07E0" w:rsidP="006137C9">
      <w:pPr>
        <w:pStyle w:val="BodyText"/>
        <w:tabs>
          <w:tab w:val="left" w:pos="1134"/>
        </w:tabs>
        <w:spacing w:line="256" w:lineRule="auto"/>
        <w:ind w:left="567"/>
        <w:rPr>
          <w:rFonts w:asciiTheme="minorHAnsi" w:hAnsiTheme="minorHAnsi" w:cstheme="minorHAnsi"/>
          <w:sz w:val="22"/>
          <w:szCs w:val="22"/>
        </w:rPr>
      </w:pPr>
      <w:r w:rsidRPr="00B8590F">
        <w:rPr>
          <w:rFonts w:asciiTheme="minorHAnsi" w:hAnsiTheme="minorHAnsi" w:cstheme="minorHAnsi"/>
          <w:sz w:val="22"/>
          <w:szCs w:val="22"/>
        </w:rPr>
        <w:t>For example, the initial state is (3, 3, L) and the goal state is (0, 0, R).</w:t>
      </w:r>
    </w:p>
    <w:p w14:paraId="5F9E8F50" w14:textId="77777777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sz w:val="22"/>
          <w:szCs w:val="22"/>
        </w:rPr>
      </w:pPr>
    </w:p>
    <w:p w14:paraId="60ECD9B6" w14:textId="416B2763" w:rsidR="003F07E0" w:rsidRPr="006137C9" w:rsidRDefault="006137C9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b/>
          <w:bCs/>
          <w:sz w:val="22"/>
          <w:szCs w:val="22"/>
        </w:rPr>
      </w:pPr>
      <w:r w:rsidRPr="006137C9">
        <w:rPr>
          <w:rFonts w:asciiTheme="minorHAnsi" w:hAnsiTheme="minorHAnsi" w:cstheme="minorHAnsi"/>
          <w:b/>
          <w:bCs/>
          <w:sz w:val="22"/>
          <w:szCs w:val="22"/>
        </w:rPr>
        <w:t>Production Rules:</w:t>
      </w:r>
    </w:p>
    <w:p w14:paraId="7968F94D" w14:textId="77777777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noProof/>
          <w:sz w:val="22"/>
          <w:szCs w:val="22"/>
        </w:rPr>
      </w:pPr>
      <w:r w:rsidRPr="00B8590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B210693" wp14:editId="6D0632D4">
            <wp:extent cx="5785338" cy="3200400"/>
            <wp:effectExtent l="0" t="0" r="6350" b="0"/>
            <wp:docPr id="12160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5752" name="Picture 12160575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93" t="23798" r="27265" b="32398"/>
                    <a:stretch/>
                  </pic:blipFill>
                  <pic:spPr bwMode="auto">
                    <a:xfrm>
                      <a:off x="0" y="0"/>
                      <a:ext cx="5805466" cy="321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7F48" w14:textId="77777777" w:rsidR="00F12CE5" w:rsidRDefault="00F12CE5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7A02503A" w14:textId="77777777" w:rsidR="009B4E89" w:rsidRDefault="009B4E89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5B253775" w14:textId="77777777" w:rsidR="009B4E89" w:rsidRDefault="009B4E89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0A186F6E" w14:textId="77777777" w:rsidR="009B4E89" w:rsidRDefault="009B4E89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119D36D2" w14:textId="77777777" w:rsidR="009B4E89" w:rsidRDefault="009B4E89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381053F0" w14:textId="77777777" w:rsidR="009B4E89" w:rsidRDefault="009B4E89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3652FF78" w14:textId="77777777" w:rsidR="009B4E89" w:rsidRDefault="009B4E89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38D49B0E" w14:textId="77777777" w:rsidR="009B4E89" w:rsidRDefault="009B4E89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616B5854" w14:textId="77777777" w:rsidR="009B4E89" w:rsidRDefault="009B4E89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22B63483" w14:textId="77777777" w:rsidR="009B4E89" w:rsidRDefault="009B4E89" w:rsidP="006137C9">
      <w:pPr>
        <w:pStyle w:val="BodyText"/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</w:p>
    <w:p w14:paraId="7E538E9E" w14:textId="6B464B7A" w:rsidR="00F12CE5" w:rsidRDefault="006137C9" w:rsidP="006137C9">
      <w:pPr>
        <w:pStyle w:val="BodyText"/>
        <w:numPr>
          <w:ilvl w:val="0"/>
          <w:numId w:val="1"/>
        </w:numPr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Solution using BFS</w:t>
      </w:r>
    </w:p>
    <w:p w14:paraId="29EFA8C8" w14:textId="01AEF4DF" w:rsidR="006137C9" w:rsidRDefault="006137C9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Algorithm:</w:t>
      </w:r>
    </w:p>
    <w:p w14:paraId="6EFD5D9C" w14:textId="6CB3A0A2" w:rsidR="006137C9" w:rsidRDefault="006137C9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b/>
          <w:bCs/>
          <w:sz w:val="22"/>
          <w:szCs w:val="22"/>
        </w:rPr>
      </w:pPr>
      <w:r w:rsidRPr="00794D48">
        <w:rPr>
          <w:rFonts w:cstheme="minorHAnsi"/>
          <w:noProof/>
          <w:szCs w:val="22"/>
        </w:rPr>
        <w:drawing>
          <wp:inline distT="0" distB="0" distL="0" distR="0" wp14:anchorId="16E7081E" wp14:editId="7FC61229">
            <wp:extent cx="4015740" cy="1818339"/>
            <wp:effectExtent l="0" t="0" r="3810" b="0"/>
            <wp:docPr id="106511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12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781" cy="184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E9E0" w14:textId="5737AC4F" w:rsidR="006137C9" w:rsidRDefault="009B4E89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A2BA4" wp14:editId="47F5CA20">
                <wp:simplePos x="0" y="0"/>
                <wp:positionH relativeFrom="column">
                  <wp:posOffset>3536043</wp:posOffset>
                </wp:positionH>
                <wp:positionV relativeFrom="paragraph">
                  <wp:posOffset>166550</wp:posOffset>
                </wp:positionV>
                <wp:extent cx="32657" cy="6389915"/>
                <wp:effectExtent l="0" t="0" r="24765" b="30480"/>
                <wp:wrapNone/>
                <wp:docPr id="196680832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57" cy="6389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F701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45pt,13.1pt" to="281pt,5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6137C9">
        <w:rPr>
          <w:rFonts w:asciiTheme="minorHAnsi" w:hAnsiTheme="minorHAnsi" w:cstheme="minorHAnsi"/>
          <w:b/>
          <w:bCs/>
          <w:sz w:val="22"/>
          <w:szCs w:val="22"/>
        </w:rPr>
        <w:t>Code:</w:t>
      </w:r>
    </w:p>
    <w:p w14:paraId="2FB783DE" w14:textId="77777777" w:rsidR="006137C9" w:rsidRDefault="006137C9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  <w:sectPr w:rsidR="006137C9" w:rsidSect="009B0123">
          <w:footerReference w:type="default" r:id="rId9"/>
          <w:pgSz w:w="11910" w:h="16840"/>
          <w:pgMar w:top="1418" w:right="1040" w:bottom="1500" w:left="740" w:header="0" w:footer="695" w:gutter="0"/>
          <w:pgNumType w:start="9"/>
          <w:cols w:space="720"/>
          <w:docGrid w:linePitch="299"/>
        </w:sectPr>
      </w:pPr>
    </w:p>
    <w:p w14:paraId="3D254CD4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>from collections import deque</w:t>
      </w:r>
    </w:p>
    <w:p w14:paraId="5B0131B6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57DD0502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visited =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set(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)</w:t>
      </w:r>
    </w:p>
    <w:p w14:paraId="47514124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133CD57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def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x, y, n):</w:t>
      </w:r>
    </w:p>
    <w:p w14:paraId="1FD6632B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if x &lt; 0 or y &lt; 0 or x &gt; n or y &gt; n:</w:t>
      </w:r>
    </w:p>
    <w:p w14:paraId="7EA724C9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return False</w:t>
      </w:r>
    </w:p>
    <w:p w14:paraId="6D3B2DC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12570CF9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if (x &gt;= y or x == 0 or y == 0) and (</w:t>
      </w:r>
    </w:p>
    <w:p w14:paraId="3099676D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(n - x) &gt;= (n - y) or (n - x) == 0 or (n - y) == 0</w:t>
      </w:r>
    </w:p>
    <w:p w14:paraId="08219891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):</w:t>
      </w:r>
    </w:p>
    <w:p w14:paraId="0BE6AF99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return True</w:t>
      </w:r>
    </w:p>
    <w:p w14:paraId="2BEB278C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else:</w:t>
      </w:r>
    </w:p>
    <w:p w14:paraId="7758EAB7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return False</w:t>
      </w:r>
    </w:p>
    <w:p w14:paraId="6805A62E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3BC5191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def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misscan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m, c, b, n):</w:t>
      </w:r>
    </w:p>
    <w:p w14:paraId="135F594D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global f</w:t>
      </w:r>
    </w:p>
    <w:p w14:paraId="4BF19452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0DD3F438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queue =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deque(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[(m, c, b, [])])</w:t>
      </w:r>
    </w:p>
    <w:p w14:paraId="174CC77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solutions = []</w:t>
      </w:r>
    </w:p>
    <w:p w14:paraId="778BC4E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480E2BCF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while queue:</w:t>
      </w:r>
    </w:p>
    <w:p w14:paraId="62B38621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m, c, b, path =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queue.popleft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()  # dequeue a state</w:t>
      </w:r>
    </w:p>
    <w:p w14:paraId="1C2D8957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19FA90EB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if (m, c, b) in visited:</w:t>
      </w:r>
    </w:p>
    <w:p w14:paraId="3C9657B2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continue</w:t>
      </w:r>
    </w:p>
    <w:p w14:paraId="6EAF16B6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4E073628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path.append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((m, c, b))</w:t>
      </w:r>
    </w:p>
    <w:p w14:paraId="05B5880F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20314DA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# end state</w:t>
      </w:r>
    </w:p>
    <w:p w14:paraId="1E7D3EA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if (m, c, b) == (0, 0, "R"):</w:t>
      </w:r>
    </w:p>
    <w:p w14:paraId="45D9B34F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solutions.append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(path)</w:t>
      </w:r>
    </w:p>
    <w:p w14:paraId="4BC0B657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continue  #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we continue from here because if we don’t then we will add the final state in vis and never be able to go to it again</w:t>
      </w:r>
    </w:p>
    <w:p w14:paraId="3B1FFCE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5534EBF9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visited.add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(m, c, b))</w:t>
      </w:r>
    </w:p>
    <w:p w14:paraId="6A4D9E0D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3EB53675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if b == "L":</w:t>
      </w:r>
    </w:p>
    <w:p w14:paraId="48F70942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1 miss</w:t>
      </w:r>
    </w:p>
    <w:p w14:paraId="482B124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 - 1, c, n):</w:t>
      </w:r>
    </w:p>
    <w:p w14:paraId="376802F5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 - 1, c, "R", path[:]))</w:t>
      </w:r>
    </w:p>
    <w:p w14:paraId="2C464573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1EE31B74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2 miss</w:t>
      </w:r>
    </w:p>
    <w:p w14:paraId="09A10058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 - 2, c, n):</w:t>
      </w:r>
    </w:p>
    <w:p w14:paraId="0096E339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 - 2, c, "R", path[:]))</w:t>
      </w:r>
    </w:p>
    <w:p w14:paraId="3797BE7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53730DB6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1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cann</w:t>
      </w:r>
      <w:proofErr w:type="spellEnd"/>
    </w:p>
    <w:p w14:paraId="7FE1D7AE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m, c - 1, n):</w:t>
      </w:r>
    </w:p>
    <w:p w14:paraId="161C22E1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((m, c - 1, "R", path[:]))</w:t>
      </w:r>
    </w:p>
    <w:p w14:paraId="5072BE2C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5CF66CCF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2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cann</w:t>
      </w:r>
      <w:proofErr w:type="spellEnd"/>
    </w:p>
    <w:p w14:paraId="74B91E55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m, c - 2, n):</w:t>
      </w:r>
    </w:p>
    <w:p w14:paraId="7CCD9A9C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((m, c - 2, "R", path[:]))</w:t>
      </w:r>
    </w:p>
    <w:p w14:paraId="76B15D1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0D4C1B89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1 miss 1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cann</w:t>
      </w:r>
      <w:proofErr w:type="spellEnd"/>
    </w:p>
    <w:p w14:paraId="3BC91FD3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 - 1, c - 1, n):</w:t>
      </w:r>
    </w:p>
    <w:p w14:paraId="2DD6BF5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 - 1, c - 1, "R", path[:]))</w:t>
      </w:r>
    </w:p>
    <w:p w14:paraId="22763BD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else:</w:t>
      </w:r>
    </w:p>
    <w:p w14:paraId="2CE2E13B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1 miss</w:t>
      </w:r>
    </w:p>
    <w:p w14:paraId="16E74F68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lastRenderedPageBreak/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 + 1, c, n):</w:t>
      </w:r>
    </w:p>
    <w:p w14:paraId="42DDFA62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 + 1, c, "L", path[:]))</w:t>
      </w:r>
    </w:p>
    <w:p w14:paraId="58DB64E1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73B9FF6D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2 miss</w:t>
      </w:r>
    </w:p>
    <w:p w14:paraId="4188E3D2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 + 2, c, n):</w:t>
      </w:r>
    </w:p>
    <w:p w14:paraId="3B98C66E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 + 2, c, "L", path[:]))</w:t>
      </w:r>
    </w:p>
    <w:p w14:paraId="6F014D5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1FFFF0B9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1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cann</w:t>
      </w:r>
      <w:proofErr w:type="spellEnd"/>
    </w:p>
    <w:p w14:paraId="38C2AA05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m, c + 1, n):</w:t>
      </w:r>
    </w:p>
    <w:p w14:paraId="1F01603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((m, c + 1, "L", path[:]))</w:t>
      </w:r>
    </w:p>
    <w:p w14:paraId="12D565D1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1FAFC71D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2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cann</w:t>
      </w:r>
      <w:proofErr w:type="spellEnd"/>
    </w:p>
    <w:p w14:paraId="3576624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m, c + 2, n):</w:t>
      </w:r>
    </w:p>
    <w:p w14:paraId="19A40C5E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((m, c + 2, "L", path[:]))</w:t>
      </w:r>
    </w:p>
    <w:p w14:paraId="457B20D4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1FA74513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#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 1 miss 1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cann</w:t>
      </w:r>
      <w:proofErr w:type="spellEnd"/>
    </w:p>
    <w:p w14:paraId="6F11BE7E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if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 + 1, c + 1, n):</w:t>
      </w:r>
    </w:p>
    <w:p w14:paraId="16C5EAC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   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queue.append</w:t>
      </w:r>
      <w:proofErr w:type="spellEnd"/>
      <w:proofErr w:type="gramEnd"/>
      <w:r w:rsidRPr="00F12CE5">
        <w:rPr>
          <w:rFonts w:asciiTheme="minorHAnsi" w:hAnsiTheme="minorHAnsi" w:cstheme="minorHAnsi"/>
          <w:sz w:val="22"/>
          <w:szCs w:val="22"/>
        </w:rPr>
        <w:t>((m + 1, c + 1, "L", path[:]))</w:t>
      </w:r>
    </w:p>
    <w:p w14:paraId="41CB8EB5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392E901E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return solutions</w:t>
      </w:r>
    </w:p>
    <w:p w14:paraId="4A5BAAFC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39BB6874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65A2FAFC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def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input_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validity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m, c):</w:t>
      </w:r>
    </w:p>
    <w:p w14:paraId="38839560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if c &gt; m &gt; 0 or m == 0:</w:t>
      </w:r>
    </w:p>
    <w:p w14:paraId="2B065912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return False</w:t>
      </w:r>
    </w:p>
    <w:p w14:paraId="2D93CF2C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return True</w:t>
      </w:r>
    </w:p>
    <w:p w14:paraId="1A7F9757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2BDD9B9B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6FA74938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>while True:</w:t>
      </w:r>
    </w:p>
    <w:p w14:paraId="7FB0E738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num_miss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int(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input("Enter number of </w:t>
      </w:r>
      <w:r w:rsidRPr="00F12CE5">
        <w:rPr>
          <w:rFonts w:asciiTheme="minorHAnsi" w:hAnsiTheme="minorHAnsi" w:cstheme="minorHAnsi"/>
          <w:sz w:val="22"/>
          <w:szCs w:val="22"/>
        </w:rPr>
        <w:t>missionaries: "))</w:t>
      </w:r>
    </w:p>
    <w:p w14:paraId="40A3558A" w14:textId="281A117E" w:rsidR="00F12CE5" w:rsidRPr="00F12CE5" w:rsidRDefault="009B4E89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1DC70C" wp14:editId="21AA1968">
                <wp:simplePos x="0" y="0"/>
                <wp:positionH relativeFrom="column">
                  <wp:posOffset>69396</wp:posOffset>
                </wp:positionH>
                <wp:positionV relativeFrom="paragraph">
                  <wp:posOffset>-276497</wp:posOffset>
                </wp:positionV>
                <wp:extent cx="10886" cy="6487886"/>
                <wp:effectExtent l="0" t="0" r="27305" b="27305"/>
                <wp:wrapNone/>
                <wp:docPr id="72728166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6" cy="6487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12F7A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5pt,-21.75pt" to="6.3pt,4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F12CE5" w:rsidRPr="00F12CE5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="00F12CE5" w:rsidRPr="00F12CE5">
        <w:rPr>
          <w:rFonts w:asciiTheme="minorHAnsi" w:hAnsiTheme="minorHAnsi" w:cstheme="minorHAnsi"/>
          <w:sz w:val="22"/>
          <w:szCs w:val="22"/>
        </w:rPr>
        <w:t>num_cann</w:t>
      </w:r>
      <w:proofErr w:type="spellEnd"/>
      <w:r w:rsidR="00F12CE5" w:rsidRPr="00F12CE5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="00F12CE5" w:rsidRPr="00F12CE5">
        <w:rPr>
          <w:rFonts w:asciiTheme="minorHAnsi" w:hAnsiTheme="minorHAnsi" w:cstheme="minorHAnsi"/>
          <w:sz w:val="22"/>
          <w:szCs w:val="22"/>
        </w:rPr>
        <w:t>int(</w:t>
      </w:r>
      <w:proofErr w:type="gramEnd"/>
      <w:r w:rsidR="00F12CE5" w:rsidRPr="00F12CE5">
        <w:rPr>
          <w:rFonts w:asciiTheme="minorHAnsi" w:hAnsiTheme="minorHAnsi" w:cstheme="minorHAnsi"/>
          <w:sz w:val="22"/>
          <w:szCs w:val="22"/>
        </w:rPr>
        <w:t>input("Enter number of cannibals: "))</w:t>
      </w:r>
    </w:p>
    <w:p w14:paraId="55157542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int(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input("Enter the boat capacity: "))</w:t>
      </w:r>
    </w:p>
    <w:p w14:paraId="334054EC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4606A372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if not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input_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validity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F12CE5">
        <w:rPr>
          <w:rFonts w:asciiTheme="minorHAnsi" w:hAnsiTheme="minorHAnsi" w:cstheme="minorHAnsi"/>
          <w:sz w:val="22"/>
          <w:szCs w:val="22"/>
        </w:rPr>
        <w:t>num_miss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num_cann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>):</w:t>
      </w:r>
    </w:p>
    <w:p w14:paraId="07B931B9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"Invalid input: Number of cannibals cannot exceed the number of missionaries.")</w:t>
      </w:r>
    </w:p>
    <w:p w14:paraId="66B5297F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continue</w:t>
      </w:r>
    </w:p>
    <w:p w14:paraId="4F05DC2E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2EDCB1E5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if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num_miss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 xml:space="preserve"> &lt;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 xml:space="preserve"> and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num_cann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 xml:space="preserve"> &lt;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>:</w:t>
      </w:r>
    </w:p>
    <w:p w14:paraId="63A16838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"No solution possible. Both missionaries and cannibals are less than boat capacity.")</w:t>
      </w:r>
    </w:p>
    <w:p w14:paraId="422817DE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continue</w:t>
      </w:r>
    </w:p>
    <w:p w14:paraId="17286C3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04CCB8F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solutions = </w:t>
      </w:r>
      <w:proofErr w:type="spellStart"/>
      <w:proofErr w:type="gramStart"/>
      <w:r w:rsidRPr="00F12CE5">
        <w:rPr>
          <w:rFonts w:asciiTheme="minorHAnsi" w:hAnsiTheme="minorHAnsi" w:cstheme="minorHAnsi"/>
          <w:sz w:val="22"/>
          <w:szCs w:val="22"/>
        </w:rPr>
        <w:t>misscan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F12CE5">
        <w:rPr>
          <w:rFonts w:asciiTheme="minorHAnsi" w:hAnsiTheme="minorHAnsi" w:cstheme="minorHAnsi"/>
          <w:sz w:val="22"/>
          <w:szCs w:val="22"/>
        </w:rPr>
        <w:t>num_miss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num_cann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>, "L", max(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num_miss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num_cann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>))</w:t>
      </w:r>
    </w:p>
    <w:p w14:paraId="3CE1025F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1F24CF27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if not solutions:</w:t>
      </w:r>
    </w:p>
    <w:p w14:paraId="622BE06F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"No solution could be found.")</w:t>
      </w:r>
    </w:p>
    <w:p w14:paraId="484DF749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else:</w:t>
      </w:r>
    </w:p>
    <w:p w14:paraId="72149A1C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print("Solutions:")</w:t>
      </w:r>
    </w:p>
    <w:p w14:paraId="1B692846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for solution in solutions:</w:t>
      </w:r>
    </w:p>
    <w:p w14:paraId="2C3AC1E6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"Solution path:")</w:t>
      </w:r>
    </w:p>
    <w:p w14:paraId="652D5E6F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 xml:space="preserve">*solution, </w:t>
      </w:r>
      <w:proofErr w:type="spellStart"/>
      <w:r w:rsidRPr="00F12CE5">
        <w:rPr>
          <w:rFonts w:asciiTheme="minorHAnsi" w:hAnsiTheme="minorHAnsi" w:cstheme="minorHAnsi"/>
          <w:sz w:val="22"/>
          <w:szCs w:val="22"/>
        </w:rPr>
        <w:t>sep</w:t>
      </w:r>
      <w:proofErr w:type="spellEnd"/>
      <w:r w:rsidRPr="00F12CE5">
        <w:rPr>
          <w:rFonts w:asciiTheme="minorHAnsi" w:hAnsiTheme="minorHAnsi" w:cstheme="minorHAnsi"/>
          <w:sz w:val="22"/>
          <w:szCs w:val="22"/>
        </w:rPr>
        <w:t xml:space="preserve">=" </w:t>
      </w:r>
      <w:r w:rsidRPr="00F12CE5">
        <w:rPr>
          <w:rFonts w:ascii="Segoe UI Symbol" w:hAnsi="Segoe UI Symbol" w:cs="Segoe UI Symbol"/>
          <w:sz w:val="22"/>
          <w:szCs w:val="22"/>
        </w:rPr>
        <w:t>➤</w:t>
      </w:r>
      <w:r w:rsidRPr="00F12CE5">
        <w:rPr>
          <w:rFonts w:asciiTheme="minorHAnsi" w:hAnsiTheme="minorHAnsi" w:cstheme="minorHAnsi"/>
          <w:sz w:val="22"/>
          <w:szCs w:val="22"/>
        </w:rPr>
        <w:t xml:space="preserve"> ")</w:t>
      </w:r>
    </w:p>
    <w:p w14:paraId="188CA5EA" w14:textId="77777777" w:rsidR="00F12CE5" w:rsidRPr="00F12CE5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        </w:t>
      </w:r>
      <w:proofErr w:type="gramStart"/>
      <w:r w:rsidRPr="00F12CE5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F12CE5">
        <w:rPr>
          <w:rFonts w:asciiTheme="minorHAnsi" w:hAnsiTheme="minorHAnsi" w:cstheme="minorHAnsi"/>
          <w:sz w:val="22"/>
          <w:szCs w:val="22"/>
        </w:rPr>
        <w:t>)</w:t>
      </w:r>
    </w:p>
    <w:p w14:paraId="2E4AA887" w14:textId="77777777" w:rsidR="006137C9" w:rsidRDefault="00F12CE5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  <w:sectPr w:rsidR="006137C9" w:rsidSect="009B0123">
          <w:type w:val="continuous"/>
          <w:pgSz w:w="11910" w:h="16840"/>
          <w:pgMar w:top="1418" w:right="1040" w:bottom="1500" w:left="740" w:header="0" w:footer="695" w:gutter="0"/>
          <w:pgNumType w:start="10"/>
          <w:cols w:num="2" w:space="720"/>
          <w:docGrid w:linePitch="299"/>
        </w:sectPr>
      </w:pPr>
      <w:r w:rsidRPr="00F12CE5">
        <w:rPr>
          <w:rFonts w:asciiTheme="minorHAnsi" w:hAnsiTheme="minorHAnsi" w:cstheme="minorHAnsi"/>
          <w:sz w:val="22"/>
          <w:szCs w:val="22"/>
        </w:rPr>
        <w:t xml:space="preserve">    break</w:t>
      </w:r>
    </w:p>
    <w:p w14:paraId="61D693BE" w14:textId="66C5B076" w:rsidR="003F07E0" w:rsidRPr="00B8590F" w:rsidRDefault="003F07E0" w:rsidP="006137C9">
      <w:pPr>
        <w:pStyle w:val="BodyText"/>
        <w:tabs>
          <w:tab w:val="left" w:pos="1134"/>
        </w:tabs>
        <w:spacing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7FEEC9D2" w14:textId="77777777" w:rsidR="003F07E0" w:rsidRPr="00B8590F" w:rsidRDefault="003F07E0" w:rsidP="006137C9">
      <w:pPr>
        <w:pStyle w:val="BodyText"/>
        <w:tabs>
          <w:tab w:val="left" w:pos="1134"/>
        </w:tabs>
        <w:ind w:left="567"/>
        <w:rPr>
          <w:rFonts w:asciiTheme="minorHAnsi" w:hAnsiTheme="minorHAnsi" w:cstheme="minorHAnsi"/>
          <w:b/>
          <w:bCs/>
          <w:noProof/>
          <w:sz w:val="22"/>
          <w:szCs w:val="22"/>
        </w:rPr>
      </w:pPr>
      <w:r w:rsidRPr="00B8590F">
        <w:rPr>
          <w:rFonts w:asciiTheme="minorHAnsi" w:hAnsiTheme="minorHAnsi" w:cstheme="minorHAnsi"/>
          <w:b/>
          <w:bCs/>
          <w:noProof/>
          <w:sz w:val="22"/>
          <w:szCs w:val="22"/>
        </w:rPr>
        <w:t>Output:</w:t>
      </w:r>
    </w:p>
    <w:p w14:paraId="06C1696A" w14:textId="4D43E370" w:rsidR="003F07E0" w:rsidRPr="00B8590F" w:rsidRDefault="00F12CE5" w:rsidP="006137C9">
      <w:pPr>
        <w:pStyle w:val="BodyText"/>
        <w:tabs>
          <w:tab w:val="left" w:pos="1134"/>
        </w:tabs>
        <w:ind w:left="567"/>
        <w:rPr>
          <w:rFonts w:asciiTheme="minorHAnsi" w:hAnsiTheme="minorHAnsi" w:cstheme="minorHAnsi"/>
          <w:sz w:val="22"/>
          <w:szCs w:val="22"/>
          <w:lang w:val="en-IN"/>
        </w:rPr>
      </w:pPr>
      <w:r w:rsidRPr="00F12CE5">
        <w:rPr>
          <w:rFonts w:asciiTheme="minorHAnsi" w:hAnsiTheme="minorHAnsi" w:cstheme="minorHAnsi"/>
          <w:sz w:val="22"/>
          <w:szCs w:val="22"/>
          <w:lang w:val="en-IN"/>
        </w:rPr>
        <w:drawing>
          <wp:inline distT="0" distB="0" distL="0" distR="0" wp14:anchorId="407926F0" wp14:editId="3B4E24F7">
            <wp:extent cx="6432550" cy="1461135"/>
            <wp:effectExtent l="0" t="0" r="6350" b="5715"/>
            <wp:docPr id="196725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57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BF2E" w14:textId="77777777" w:rsidR="003F07E0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sz w:val="22"/>
          <w:szCs w:val="22"/>
        </w:rPr>
      </w:pPr>
    </w:p>
    <w:p w14:paraId="5304FB86" w14:textId="77777777" w:rsidR="009B4E89" w:rsidRPr="00B8590F" w:rsidRDefault="009B4E89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sz w:val="22"/>
          <w:szCs w:val="22"/>
        </w:rPr>
      </w:pPr>
    </w:p>
    <w:p w14:paraId="22B41FFB" w14:textId="04380442" w:rsidR="003F07E0" w:rsidRDefault="006137C9" w:rsidP="006137C9">
      <w:pPr>
        <w:pStyle w:val="BodyText"/>
        <w:numPr>
          <w:ilvl w:val="0"/>
          <w:numId w:val="1"/>
        </w:numPr>
        <w:tabs>
          <w:tab w:val="left" w:pos="1134"/>
        </w:tabs>
        <w:spacing w:before="90" w:line="256" w:lineRule="auto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Solution using DFS</w:t>
      </w:r>
    </w:p>
    <w:p w14:paraId="71FFE614" w14:textId="4A18CCC0" w:rsidR="006137C9" w:rsidRDefault="006137C9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Algorithm:</w:t>
      </w:r>
    </w:p>
    <w:p w14:paraId="7C348903" w14:textId="06793FF0" w:rsidR="006137C9" w:rsidRDefault="006137C9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b/>
          <w:bCs/>
          <w:sz w:val="22"/>
          <w:szCs w:val="22"/>
        </w:rPr>
      </w:pPr>
      <w:r w:rsidRPr="00794D48">
        <w:rPr>
          <w:rFonts w:cstheme="minorHAnsi"/>
          <w:noProof/>
          <w:szCs w:val="22"/>
        </w:rPr>
        <w:drawing>
          <wp:inline distT="0" distB="0" distL="0" distR="0" wp14:anchorId="749699CC" wp14:editId="50972F7A">
            <wp:extent cx="4648200" cy="2190205"/>
            <wp:effectExtent l="0" t="0" r="0" b="635"/>
            <wp:docPr id="107113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823" cy="219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AA36" w14:textId="77777777" w:rsidR="006137C9" w:rsidRDefault="006137C9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b/>
          <w:bCs/>
          <w:sz w:val="22"/>
          <w:szCs w:val="22"/>
        </w:rPr>
      </w:pPr>
    </w:p>
    <w:p w14:paraId="733B929C" w14:textId="73906C39" w:rsidR="003F07E0" w:rsidRPr="00B8590F" w:rsidRDefault="009B4E89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94ADAA" wp14:editId="0F629E5E">
                <wp:simplePos x="0" y="0"/>
                <wp:positionH relativeFrom="column">
                  <wp:posOffset>3285671</wp:posOffset>
                </wp:positionH>
                <wp:positionV relativeFrom="paragraph">
                  <wp:posOffset>185783</wp:posOffset>
                </wp:positionV>
                <wp:extent cx="43543" cy="5704114"/>
                <wp:effectExtent l="0" t="0" r="33020" b="30480"/>
                <wp:wrapNone/>
                <wp:docPr id="62776566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43" cy="57041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D9543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7pt,14.65pt" to="262.15pt,4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6137C9">
        <w:rPr>
          <w:rFonts w:asciiTheme="minorHAnsi" w:hAnsiTheme="minorHAnsi" w:cstheme="minorHAnsi"/>
          <w:b/>
          <w:bCs/>
          <w:sz w:val="22"/>
          <w:szCs w:val="22"/>
        </w:rPr>
        <w:t>Code:</w:t>
      </w:r>
    </w:p>
    <w:p w14:paraId="5B549C99" w14:textId="77777777" w:rsidR="006137C9" w:rsidRDefault="006137C9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  <w:sectPr w:rsidR="006137C9" w:rsidSect="009B0123">
          <w:type w:val="continuous"/>
          <w:pgSz w:w="11910" w:h="16840"/>
          <w:pgMar w:top="1418" w:right="1040" w:bottom="1500" w:left="740" w:header="0" w:footer="695" w:gutter="0"/>
          <w:pgNumType w:start="11"/>
          <w:cols w:space="720"/>
          <w:docGrid w:linePitch="299"/>
        </w:sectPr>
      </w:pPr>
    </w:p>
    <w:p w14:paraId="6DCEEF1A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>f = 0</w:t>
      </w:r>
    </w:p>
    <w:p w14:paraId="36B7BC65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>visited = []</w:t>
      </w:r>
    </w:p>
    <w:p w14:paraId="41C34396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7B04A39C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7C059ADE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def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check(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x, y, n):</w:t>
      </w:r>
    </w:p>
    <w:p w14:paraId="7E1338F2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if x &lt; 0 or y &lt; 0 or x &gt; n or y &gt; n:</w:t>
      </w:r>
    </w:p>
    <w:p w14:paraId="427C9752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return False</w:t>
      </w:r>
    </w:p>
    <w:p w14:paraId="40C604EC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07B7AD4D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if (x &gt;= y or x == 0 or y == 0) and (</w:t>
      </w:r>
    </w:p>
    <w:p w14:paraId="2C80151A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(n - x) &gt;= (n - y) or (n - x) == 0 or (n - y) == 0</w:t>
      </w:r>
    </w:p>
    <w:p w14:paraId="48B64DC7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):</w:t>
      </w:r>
    </w:p>
    <w:p w14:paraId="14D2A223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return True</w:t>
      </w:r>
    </w:p>
    <w:p w14:paraId="6FA2E032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else:</w:t>
      </w:r>
    </w:p>
    <w:p w14:paraId="567FC2F1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return False</w:t>
      </w:r>
    </w:p>
    <w:p w14:paraId="7E667D3A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3CDF0691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530BC31D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def </w:t>
      </w:r>
      <w:proofErr w:type="spellStart"/>
      <w:proofErr w:type="gramStart"/>
      <w:r w:rsidRPr="00CA0933">
        <w:rPr>
          <w:rFonts w:asciiTheme="minorHAnsi" w:hAnsiTheme="minorHAnsi" w:cstheme="minorHAnsi"/>
          <w:sz w:val="22"/>
          <w:szCs w:val="22"/>
        </w:rPr>
        <w:t>misscan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CA093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, j,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bank, path, n):</w:t>
      </w:r>
    </w:p>
    <w:p w14:paraId="05491298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global f</w:t>
      </w:r>
    </w:p>
    <w:p w14:paraId="5F5B09A3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428DA9CD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if (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j, bank) in visited:</w:t>
      </w:r>
    </w:p>
    <w:p w14:paraId="4FB7F36A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return</w:t>
      </w:r>
    </w:p>
    <w:p w14:paraId="5F021075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6D3E485F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proofErr w:type="gramStart"/>
      <w:r w:rsidRPr="00CA0933">
        <w:rPr>
          <w:rFonts w:asciiTheme="minorHAnsi" w:hAnsiTheme="minorHAnsi" w:cstheme="minorHAnsi"/>
          <w:sz w:val="22"/>
          <w:szCs w:val="22"/>
        </w:rPr>
        <w:t>path.append</w:t>
      </w:r>
      <w:proofErr w:type="spellEnd"/>
      <w:proofErr w:type="gramEnd"/>
      <w:r w:rsidRPr="00CA0933">
        <w:rPr>
          <w:rFonts w:asciiTheme="minorHAnsi" w:hAnsiTheme="minorHAnsi" w:cstheme="minorHAnsi"/>
          <w:sz w:val="22"/>
          <w:szCs w:val="22"/>
        </w:rPr>
        <w:t>((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j, bank))</w:t>
      </w:r>
    </w:p>
    <w:p w14:paraId="096B459F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735AA7D2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# end state</w:t>
      </w:r>
    </w:p>
    <w:p w14:paraId="77E512EE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if (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j, bank) == (0, 0, "R"):</w:t>
      </w:r>
    </w:p>
    <w:p w14:paraId="2A14272E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f = 1</w:t>
      </w:r>
    </w:p>
    <w:p w14:paraId="622FC6C8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print("Solution:")</w:t>
      </w:r>
    </w:p>
    <w:p w14:paraId="5DE9D3E6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 xml:space="preserve">*path,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sep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=" </w:t>
      </w:r>
      <w:r w:rsidRPr="00CA0933">
        <w:rPr>
          <w:rFonts w:ascii="Segoe UI Symbol" w:hAnsi="Segoe UI Symbol" w:cs="Segoe UI Symbol"/>
          <w:sz w:val="22"/>
          <w:szCs w:val="22"/>
        </w:rPr>
        <w:t>➤</w:t>
      </w:r>
      <w:r w:rsidRPr="00CA0933">
        <w:rPr>
          <w:rFonts w:asciiTheme="minorHAnsi" w:hAnsiTheme="minorHAnsi" w:cstheme="minorHAnsi"/>
          <w:sz w:val="22"/>
          <w:szCs w:val="22"/>
        </w:rPr>
        <w:t xml:space="preserve"> ")</w:t>
      </w:r>
    </w:p>
    <w:p w14:paraId="6E731850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)</w:t>
      </w:r>
    </w:p>
    <w:p w14:paraId="50789545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spellStart"/>
      <w:proofErr w:type="gramStart"/>
      <w:r w:rsidRPr="00CA0933">
        <w:rPr>
          <w:rFonts w:asciiTheme="minorHAnsi" w:hAnsiTheme="minorHAnsi" w:cstheme="minorHAnsi"/>
          <w:sz w:val="22"/>
          <w:szCs w:val="22"/>
        </w:rPr>
        <w:t>path.pop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)</w:t>
      </w:r>
    </w:p>
    <w:p w14:paraId="3D035A99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return</w:t>
      </w:r>
    </w:p>
    <w:p w14:paraId="44B773F4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4CE81F59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proofErr w:type="gramStart"/>
      <w:r w:rsidRPr="00CA0933">
        <w:rPr>
          <w:rFonts w:asciiTheme="minorHAnsi" w:hAnsiTheme="minorHAnsi" w:cstheme="minorHAnsi"/>
          <w:sz w:val="22"/>
          <w:szCs w:val="22"/>
        </w:rPr>
        <w:t>visited.append</w:t>
      </w:r>
      <w:proofErr w:type="spellEnd"/>
      <w:proofErr w:type="gramEnd"/>
      <w:r w:rsidRPr="00CA0933">
        <w:rPr>
          <w:rFonts w:asciiTheme="minorHAnsi" w:hAnsiTheme="minorHAnsi" w:cstheme="minorHAnsi"/>
          <w:sz w:val="22"/>
          <w:szCs w:val="22"/>
        </w:rPr>
        <w:t>((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j, bank))</w:t>
      </w:r>
    </w:p>
    <w:p w14:paraId="00076CA8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37E01BE9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if bank == "L":</w:t>
      </w:r>
    </w:p>
    <w:p w14:paraId="2B9B79F0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#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 xml:space="preserve"> missionaries and cannibals in all possible combinations</w:t>
      </w:r>
    </w:p>
    <w:p w14:paraId="06A1A776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for miss in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range(</w:t>
      </w:r>
      <w:proofErr w:type="spellStart"/>
      <w:proofErr w:type="gramEnd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+ 1):</w:t>
      </w:r>
    </w:p>
    <w:p w14:paraId="02A200FC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    for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in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range(</w:t>
      </w:r>
      <w:proofErr w:type="spellStart"/>
      <w:proofErr w:type="gramEnd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- miss + 1):</w:t>
      </w:r>
    </w:p>
    <w:p w14:paraId="1C0C6FFB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        if miss +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&gt; 0 and miss +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&lt;=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:</w:t>
      </w:r>
    </w:p>
    <w:p w14:paraId="2430BF03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            if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check(</w:t>
      </w:r>
      <w:proofErr w:type="spellStart"/>
      <w:proofErr w:type="gramEnd"/>
      <w:r w:rsidRPr="00CA093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- miss, j -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n):</w:t>
      </w:r>
    </w:p>
    <w:p w14:paraId="7D1CA3DD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                </w:t>
      </w:r>
      <w:proofErr w:type="spellStart"/>
      <w:proofErr w:type="gramStart"/>
      <w:r w:rsidRPr="00CA0933">
        <w:rPr>
          <w:rFonts w:asciiTheme="minorHAnsi" w:hAnsiTheme="minorHAnsi" w:cstheme="minorHAnsi"/>
          <w:sz w:val="22"/>
          <w:szCs w:val="22"/>
        </w:rPr>
        <w:t>misscan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CA093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- miss, j -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"R", path, n)</w:t>
      </w:r>
    </w:p>
    <w:p w14:paraId="4EC743F4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lastRenderedPageBreak/>
        <w:t xml:space="preserve">    else:</w:t>
      </w:r>
    </w:p>
    <w:p w14:paraId="4D86CC6B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#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send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 xml:space="preserve"> missionaries and cannibals in all possible combinations</w:t>
      </w:r>
    </w:p>
    <w:p w14:paraId="475D0A79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for miss in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range(</w:t>
      </w:r>
      <w:proofErr w:type="spellStart"/>
      <w:proofErr w:type="gramEnd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+ 1):</w:t>
      </w:r>
    </w:p>
    <w:p w14:paraId="5767A97C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    for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in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range(</w:t>
      </w:r>
      <w:proofErr w:type="spellStart"/>
      <w:proofErr w:type="gramEnd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- miss + 1):</w:t>
      </w:r>
    </w:p>
    <w:p w14:paraId="3EDDD89B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        if miss +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&gt; 0 and miss +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&lt;=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:</w:t>
      </w:r>
    </w:p>
    <w:p w14:paraId="5FCB94FD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            if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check(</w:t>
      </w:r>
      <w:proofErr w:type="spellStart"/>
      <w:proofErr w:type="gramEnd"/>
      <w:r w:rsidRPr="00CA093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+ miss, j +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n):</w:t>
      </w:r>
    </w:p>
    <w:p w14:paraId="201F9038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                </w:t>
      </w:r>
      <w:proofErr w:type="spellStart"/>
      <w:proofErr w:type="gramStart"/>
      <w:r w:rsidRPr="00CA0933">
        <w:rPr>
          <w:rFonts w:asciiTheme="minorHAnsi" w:hAnsiTheme="minorHAnsi" w:cstheme="minorHAnsi"/>
          <w:sz w:val="22"/>
          <w:szCs w:val="22"/>
        </w:rPr>
        <w:t>misscan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CA093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+ miss, j +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cann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"L", path, n)</w:t>
      </w:r>
    </w:p>
    <w:p w14:paraId="75EC73CE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0B23A046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proofErr w:type="gramStart"/>
      <w:r w:rsidRPr="00CA0933">
        <w:rPr>
          <w:rFonts w:asciiTheme="minorHAnsi" w:hAnsiTheme="minorHAnsi" w:cstheme="minorHAnsi"/>
          <w:sz w:val="22"/>
          <w:szCs w:val="22"/>
        </w:rPr>
        <w:t>path.pop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)</w:t>
      </w:r>
    </w:p>
    <w:p w14:paraId="70C84969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4EB532E3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186DFE1E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def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validate_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input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 xml:space="preserve">missionaries, cannibals,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):</w:t>
      </w:r>
    </w:p>
    <w:p w14:paraId="4EBA7B98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if cannibals &gt; missionaries &gt; 0 or missionaries &lt;= 0 or cannibals &lt;= 0 or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&lt;= 0:</w:t>
      </w:r>
    </w:p>
    <w:p w14:paraId="632466FC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"Invalid input: Number of cannibals cannot exceed missionaries, and all inputs must be positive.")</w:t>
      </w:r>
    </w:p>
    <w:p w14:paraId="068FB98D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    return False</w:t>
      </w:r>
    </w:p>
    <w:p w14:paraId="52CE0E31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return True</w:t>
      </w:r>
    </w:p>
    <w:p w14:paraId="460361F1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0AD122DC" w14:textId="44AD3B62" w:rsidR="00CA0933" w:rsidRPr="00CA0933" w:rsidRDefault="009B4E89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CBFCB6" wp14:editId="23EDE416">
                <wp:simplePos x="0" y="0"/>
                <wp:positionH relativeFrom="column">
                  <wp:posOffset>-72118</wp:posOffset>
                </wp:positionH>
                <wp:positionV relativeFrom="paragraph">
                  <wp:posOffset>-214630</wp:posOffset>
                </wp:positionV>
                <wp:extent cx="0" cy="6008914"/>
                <wp:effectExtent l="0" t="0" r="38100" b="30480"/>
                <wp:wrapNone/>
                <wp:docPr id="964008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89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BAA81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pt,-16.9pt" to="-5.7pt,4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14331044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def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get_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input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):</w:t>
      </w:r>
    </w:p>
    <w:p w14:paraId="0603B8FA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missionaries =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int(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input("Enter number of missionaries: "))</w:t>
      </w:r>
    </w:p>
    <w:p w14:paraId="57DC121B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cannibals =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int(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input("Enter number of cannibals: "))</w:t>
      </w:r>
    </w:p>
    <w:p w14:paraId="30AF73FF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=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int(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input("Enter boat capacity: "))</w:t>
      </w:r>
    </w:p>
    <w:p w14:paraId="5601BD79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return missionaries, cannibals,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</w:p>
    <w:p w14:paraId="1BCEC1DF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65F0459A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4DAB0A9F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missionaries, cannibals,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 xml:space="preserve"> =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get_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input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)</w:t>
      </w:r>
    </w:p>
    <w:p w14:paraId="35C36242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239D586B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if not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validate_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input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 xml:space="preserve">missionaries, cannibals,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):</w:t>
      </w:r>
    </w:p>
    <w:p w14:paraId="6655BD90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exit(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)</w:t>
      </w:r>
    </w:p>
    <w:p w14:paraId="02561C1A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3C80BC4E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>p = []</w:t>
      </w:r>
    </w:p>
    <w:p w14:paraId="31C4D248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 xml:space="preserve">n =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max(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missionaries, cannibals)</w:t>
      </w:r>
    </w:p>
    <w:p w14:paraId="66C3EBBF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CA0933">
        <w:rPr>
          <w:rFonts w:asciiTheme="minorHAnsi" w:hAnsiTheme="minorHAnsi" w:cstheme="minorHAnsi"/>
          <w:sz w:val="22"/>
          <w:szCs w:val="22"/>
        </w:rPr>
        <w:t>misscan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 xml:space="preserve">missionaries, cannibals, </w:t>
      </w:r>
      <w:proofErr w:type="spellStart"/>
      <w:r w:rsidRPr="00CA0933">
        <w:rPr>
          <w:rFonts w:asciiTheme="minorHAnsi" w:hAnsiTheme="minorHAnsi" w:cstheme="minorHAnsi"/>
          <w:sz w:val="22"/>
          <w:szCs w:val="22"/>
        </w:rPr>
        <w:t>boat_capacity</w:t>
      </w:r>
      <w:proofErr w:type="spellEnd"/>
      <w:r w:rsidRPr="00CA0933">
        <w:rPr>
          <w:rFonts w:asciiTheme="minorHAnsi" w:hAnsiTheme="minorHAnsi" w:cstheme="minorHAnsi"/>
          <w:sz w:val="22"/>
          <w:szCs w:val="22"/>
        </w:rPr>
        <w:t>, "L", p, n)</w:t>
      </w:r>
    </w:p>
    <w:p w14:paraId="0537E531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4C60445E" w14:textId="77777777" w:rsidR="00CA0933" w:rsidRPr="00CA0933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  <w:r w:rsidRPr="00CA0933">
        <w:rPr>
          <w:rFonts w:asciiTheme="minorHAnsi" w:hAnsiTheme="minorHAnsi" w:cstheme="minorHAnsi"/>
          <w:sz w:val="22"/>
          <w:szCs w:val="22"/>
        </w:rPr>
        <w:t>if f == 0:</w:t>
      </w:r>
    </w:p>
    <w:p w14:paraId="580887A7" w14:textId="77777777" w:rsidR="006137C9" w:rsidRDefault="00CA0933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  <w:sectPr w:rsidR="006137C9" w:rsidSect="009B0123">
          <w:type w:val="continuous"/>
          <w:pgSz w:w="11910" w:h="16840"/>
          <w:pgMar w:top="1418" w:right="1040" w:bottom="1500" w:left="740" w:header="0" w:footer="695" w:gutter="0"/>
          <w:pgNumType w:start="12"/>
          <w:cols w:num="2" w:space="720"/>
          <w:docGrid w:linePitch="299"/>
        </w:sectPr>
      </w:pPr>
      <w:r w:rsidRPr="00CA0933">
        <w:rPr>
          <w:rFonts w:asciiTheme="minorHAnsi" w:hAnsiTheme="minorHAnsi" w:cstheme="minorHAnsi"/>
          <w:sz w:val="22"/>
          <w:szCs w:val="22"/>
        </w:rPr>
        <w:t xml:space="preserve">    </w:t>
      </w:r>
      <w:proofErr w:type="gramStart"/>
      <w:r w:rsidRPr="00CA0933">
        <w:rPr>
          <w:rFonts w:asciiTheme="minorHAnsi" w:hAnsiTheme="minorHAnsi" w:cstheme="minorHAnsi"/>
          <w:sz w:val="22"/>
          <w:szCs w:val="22"/>
        </w:rPr>
        <w:t>print(</w:t>
      </w:r>
      <w:proofErr w:type="gramEnd"/>
      <w:r w:rsidRPr="00CA0933">
        <w:rPr>
          <w:rFonts w:asciiTheme="minorHAnsi" w:hAnsiTheme="minorHAnsi" w:cstheme="minorHAnsi"/>
          <w:sz w:val="22"/>
          <w:szCs w:val="22"/>
        </w:rPr>
        <w:t>"No solution could be found.")</w:t>
      </w:r>
    </w:p>
    <w:p w14:paraId="768080C7" w14:textId="242BB380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927"/>
        <w:rPr>
          <w:rFonts w:asciiTheme="minorHAnsi" w:hAnsiTheme="minorHAnsi" w:cstheme="minorHAnsi"/>
          <w:sz w:val="22"/>
          <w:szCs w:val="22"/>
        </w:rPr>
      </w:pPr>
    </w:p>
    <w:p w14:paraId="3AD93EA4" w14:textId="77777777" w:rsidR="003F07E0" w:rsidRPr="00B8590F" w:rsidRDefault="003F07E0" w:rsidP="006137C9">
      <w:pPr>
        <w:pStyle w:val="BodyText"/>
        <w:tabs>
          <w:tab w:val="left" w:pos="1134"/>
        </w:tabs>
        <w:ind w:left="567"/>
        <w:rPr>
          <w:rFonts w:asciiTheme="minorHAnsi" w:hAnsiTheme="minorHAnsi" w:cstheme="minorHAnsi"/>
          <w:b/>
          <w:bCs/>
          <w:noProof/>
          <w:sz w:val="22"/>
          <w:szCs w:val="22"/>
        </w:rPr>
      </w:pPr>
      <w:r w:rsidRPr="00B8590F">
        <w:rPr>
          <w:rFonts w:asciiTheme="minorHAnsi" w:hAnsiTheme="minorHAnsi" w:cstheme="minorHAnsi"/>
          <w:b/>
          <w:bCs/>
          <w:noProof/>
          <w:sz w:val="22"/>
          <w:szCs w:val="22"/>
        </w:rPr>
        <w:t>Output:</w:t>
      </w:r>
    </w:p>
    <w:p w14:paraId="3B44E63B" w14:textId="7479B763" w:rsidR="003F07E0" w:rsidRPr="00B8590F" w:rsidRDefault="00167EAF" w:rsidP="006137C9">
      <w:pPr>
        <w:pStyle w:val="BodyText"/>
        <w:tabs>
          <w:tab w:val="left" w:pos="1134"/>
        </w:tabs>
        <w:ind w:left="567"/>
        <w:rPr>
          <w:rFonts w:asciiTheme="minorHAnsi" w:hAnsiTheme="minorHAnsi" w:cstheme="minorHAnsi"/>
          <w:b/>
          <w:bCs/>
          <w:noProof/>
          <w:sz w:val="22"/>
          <w:szCs w:val="22"/>
        </w:rPr>
      </w:pPr>
      <w:r w:rsidRPr="00167EA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7C7D458D" wp14:editId="5C12C35E">
            <wp:extent cx="6432550" cy="1337945"/>
            <wp:effectExtent l="0" t="0" r="6350" b="0"/>
            <wp:docPr id="111922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21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384E" w14:textId="77777777" w:rsidR="003F07E0" w:rsidRPr="00B8590F" w:rsidRDefault="003F07E0" w:rsidP="006137C9">
      <w:pPr>
        <w:pStyle w:val="BodyText"/>
        <w:tabs>
          <w:tab w:val="left" w:pos="1134"/>
        </w:tabs>
        <w:ind w:left="567"/>
        <w:rPr>
          <w:rFonts w:asciiTheme="minorHAnsi" w:hAnsiTheme="minorHAnsi" w:cstheme="minorHAnsi"/>
          <w:sz w:val="22"/>
          <w:szCs w:val="22"/>
          <w:lang w:val="en-IN"/>
        </w:rPr>
      </w:pPr>
    </w:p>
    <w:p w14:paraId="59FA09AD" w14:textId="77777777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b/>
          <w:sz w:val="22"/>
          <w:szCs w:val="22"/>
        </w:rPr>
      </w:pPr>
    </w:p>
    <w:p w14:paraId="68521041" w14:textId="77777777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b/>
          <w:sz w:val="22"/>
          <w:szCs w:val="22"/>
        </w:rPr>
      </w:pPr>
    </w:p>
    <w:p w14:paraId="2F4688B9" w14:textId="7C9E5966" w:rsidR="003F07E0" w:rsidRPr="00B8590F" w:rsidRDefault="003F07E0" w:rsidP="006137C9">
      <w:pPr>
        <w:pStyle w:val="BodyText"/>
        <w:tabs>
          <w:tab w:val="left" w:pos="1134"/>
        </w:tabs>
        <w:spacing w:before="90" w:line="256" w:lineRule="auto"/>
        <w:ind w:left="567"/>
        <w:rPr>
          <w:rFonts w:asciiTheme="minorHAnsi" w:hAnsiTheme="minorHAnsi" w:cstheme="minorHAnsi"/>
          <w:sz w:val="22"/>
          <w:szCs w:val="22"/>
        </w:rPr>
      </w:pPr>
      <w:proofErr w:type="gramStart"/>
      <w:r w:rsidRPr="00B8590F">
        <w:rPr>
          <w:rFonts w:asciiTheme="minorHAnsi" w:hAnsiTheme="minorHAnsi" w:cstheme="minorHAnsi"/>
          <w:b/>
          <w:sz w:val="22"/>
          <w:szCs w:val="22"/>
        </w:rPr>
        <w:t>C</w:t>
      </w:r>
      <w:r w:rsidR="009B4E89">
        <w:rPr>
          <w:rFonts w:asciiTheme="minorHAnsi" w:hAnsiTheme="minorHAnsi" w:cstheme="minorHAnsi"/>
          <w:b/>
          <w:sz w:val="22"/>
          <w:szCs w:val="22"/>
        </w:rPr>
        <w:t>onclusion</w:t>
      </w:r>
      <w:r w:rsidRPr="00B8590F">
        <w:rPr>
          <w:rFonts w:asciiTheme="minorHAnsi" w:hAnsiTheme="minorHAnsi" w:cstheme="minorHAnsi"/>
          <w:b/>
          <w:spacing w:val="-4"/>
          <w:sz w:val="22"/>
          <w:szCs w:val="22"/>
        </w:rPr>
        <w:t xml:space="preserve"> </w:t>
      </w:r>
      <w:r w:rsidRPr="00B8590F">
        <w:rPr>
          <w:rFonts w:asciiTheme="minorHAnsi" w:hAnsiTheme="minorHAnsi" w:cstheme="minorHAnsi"/>
          <w:b/>
          <w:sz w:val="22"/>
          <w:szCs w:val="22"/>
        </w:rPr>
        <w:t>:</w:t>
      </w:r>
      <w:proofErr w:type="gramEnd"/>
      <w:r w:rsidRPr="00B8590F">
        <w:rPr>
          <w:rFonts w:asciiTheme="minorHAnsi" w:hAnsiTheme="minorHAnsi" w:cstheme="minorHAnsi"/>
          <w:sz w:val="22"/>
          <w:szCs w:val="22"/>
        </w:rPr>
        <w:t xml:space="preserve"> Missionaries and cannibals using Breadth First Search and Depth First Search was implemented.</w:t>
      </w:r>
    </w:p>
    <w:p w14:paraId="50B16042" w14:textId="77777777" w:rsidR="00384DCB" w:rsidRPr="00B8590F" w:rsidRDefault="00384DCB" w:rsidP="006137C9">
      <w:pPr>
        <w:tabs>
          <w:tab w:val="left" w:pos="1134"/>
        </w:tabs>
        <w:ind w:left="567"/>
        <w:rPr>
          <w:rFonts w:cstheme="minorHAnsi"/>
        </w:rPr>
      </w:pPr>
    </w:p>
    <w:sectPr w:rsidR="00384DCB" w:rsidRPr="00B8590F" w:rsidSect="009B0123">
      <w:type w:val="continuous"/>
      <w:pgSz w:w="11910" w:h="16840"/>
      <w:pgMar w:top="1418" w:right="1040" w:bottom="1500" w:left="740" w:header="0" w:footer="695" w:gutter="0"/>
      <w:pgNumType w:start="9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FBD323" w14:textId="77777777" w:rsidR="009B0123" w:rsidRDefault="009B0123" w:rsidP="003F07E0">
      <w:pPr>
        <w:spacing w:after="0" w:line="240" w:lineRule="auto"/>
      </w:pPr>
      <w:r>
        <w:separator/>
      </w:r>
    </w:p>
  </w:endnote>
  <w:endnote w:type="continuationSeparator" w:id="0">
    <w:p w14:paraId="6B600C4B" w14:textId="77777777" w:rsidR="009B0123" w:rsidRDefault="009B0123" w:rsidP="003F0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622125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35342F2" w14:textId="2851216A" w:rsidR="009B4E89" w:rsidRDefault="009B4E8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9DCA8E" w14:textId="10F28874" w:rsidR="003F07E0" w:rsidRDefault="009B4E89">
    <w:pPr>
      <w:pStyle w:val="Footer"/>
    </w:pPr>
    <w:r>
      <w:t>211105039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D5AFC8" w14:textId="77777777" w:rsidR="009B0123" w:rsidRDefault="009B0123" w:rsidP="003F07E0">
      <w:pPr>
        <w:spacing w:after="0" w:line="240" w:lineRule="auto"/>
      </w:pPr>
      <w:r>
        <w:separator/>
      </w:r>
    </w:p>
  </w:footnote>
  <w:footnote w:type="continuationSeparator" w:id="0">
    <w:p w14:paraId="45321AFC" w14:textId="77777777" w:rsidR="009B0123" w:rsidRDefault="009B0123" w:rsidP="003F0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04BC9"/>
    <w:multiLevelType w:val="hybridMultilevel"/>
    <w:tmpl w:val="CE02ADD8"/>
    <w:lvl w:ilvl="0" w:tplc="9D08B4A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993563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7E0"/>
    <w:rsid w:val="00167EAF"/>
    <w:rsid w:val="00384DCB"/>
    <w:rsid w:val="003F07E0"/>
    <w:rsid w:val="006137C9"/>
    <w:rsid w:val="008473F9"/>
    <w:rsid w:val="009B0123"/>
    <w:rsid w:val="009B4E89"/>
    <w:rsid w:val="00B8590F"/>
    <w:rsid w:val="00CA0933"/>
    <w:rsid w:val="00F12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B40A7"/>
  <w15:chartTrackingRefBased/>
  <w15:docId w15:val="{0506C982-8AC5-4344-B674-A2413779D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07E0"/>
    <w:pPr>
      <w:widowControl w:val="0"/>
      <w:autoSpaceDE w:val="0"/>
      <w:autoSpaceDN w:val="0"/>
      <w:spacing w:before="68" w:after="0" w:line="240" w:lineRule="auto"/>
      <w:ind w:left="112"/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F07E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F07E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0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7E0"/>
  </w:style>
  <w:style w:type="paragraph" w:styleId="Footer">
    <w:name w:val="footer"/>
    <w:basedOn w:val="Normal"/>
    <w:link w:val="FooterChar"/>
    <w:uiPriority w:val="99"/>
    <w:unhideWhenUsed/>
    <w:rsid w:val="003F07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7E0"/>
  </w:style>
  <w:style w:type="character" w:customStyle="1" w:styleId="Heading1Char">
    <w:name w:val="Heading 1 Char"/>
    <w:basedOn w:val="DefaultParagraphFont"/>
    <w:link w:val="Heading1"/>
    <w:uiPriority w:val="9"/>
    <w:rsid w:val="003F07E0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49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Ambe</dc:creator>
  <cp:keywords/>
  <dc:description/>
  <cp:lastModifiedBy>P Jeevesh Naidu</cp:lastModifiedBy>
  <cp:revision>10</cp:revision>
  <cp:lastPrinted>2024-03-25T14:31:00Z</cp:lastPrinted>
  <dcterms:created xsi:type="dcterms:W3CDTF">2024-03-25T14:30:00Z</dcterms:created>
  <dcterms:modified xsi:type="dcterms:W3CDTF">2024-03-25T18:51:00Z</dcterms:modified>
</cp:coreProperties>
</file>