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CB2C9" w14:textId="77777777" w:rsidR="00BB2EFD" w:rsidRPr="00C85CC0" w:rsidRDefault="00BB2EFD" w:rsidP="002A7513">
      <w:pPr>
        <w:jc w:val="center"/>
        <w:rPr>
          <w:b/>
          <w:sz w:val="28"/>
          <w:szCs w:val="28"/>
          <w:u w:val="single"/>
        </w:rPr>
      </w:pPr>
      <w:r w:rsidRPr="00C85CC0">
        <w:rPr>
          <w:b/>
          <w:sz w:val="28"/>
          <w:szCs w:val="28"/>
          <w:u w:val="single"/>
        </w:rPr>
        <w:t>Introduction to Lex Tool</w:t>
      </w:r>
    </w:p>
    <w:p w14:paraId="5C03B62F" w14:textId="77777777" w:rsidR="001A1231" w:rsidRPr="002E35A0" w:rsidRDefault="001A1231" w:rsidP="002A7513">
      <w:pPr>
        <w:jc w:val="center"/>
        <w:rPr>
          <w:b/>
          <w:u w:val="single"/>
        </w:rPr>
      </w:pPr>
    </w:p>
    <w:p w14:paraId="5E735B00" w14:textId="02B933CF" w:rsidR="00BB2EFD" w:rsidRPr="002E35A0" w:rsidRDefault="00BB2EFD">
      <w:r w:rsidRPr="002E35A0">
        <w:rPr>
          <w:b/>
          <w:bCs/>
        </w:rPr>
        <w:t>Experiment No. 1</w:t>
      </w:r>
      <w:r w:rsidRPr="002E35A0">
        <w:rPr>
          <w:b/>
          <w:bCs/>
        </w:rPr>
        <w:tab/>
      </w:r>
      <w:r w:rsidRPr="002E35A0">
        <w:tab/>
      </w:r>
      <w:r w:rsidRPr="002E35A0">
        <w:tab/>
      </w:r>
      <w:r w:rsidRPr="002E35A0">
        <w:tab/>
      </w:r>
      <w:r w:rsidRPr="002E35A0">
        <w:tab/>
      </w:r>
      <w:r w:rsidRPr="002E35A0">
        <w:tab/>
      </w:r>
      <w:r w:rsidRPr="002E35A0">
        <w:tab/>
      </w:r>
      <w:r w:rsidRPr="002E35A0">
        <w:tab/>
      </w:r>
      <w:r w:rsidR="002E35A0">
        <w:t xml:space="preserve">          </w:t>
      </w:r>
      <w:proofErr w:type="gramStart"/>
      <w:r w:rsidRPr="002E35A0">
        <w:rPr>
          <w:b/>
          <w:bCs/>
        </w:rPr>
        <w:t>Date:-</w:t>
      </w:r>
      <w:proofErr w:type="gramEnd"/>
      <w:r w:rsidRPr="002E35A0">
        <w:t xml:space="preserve"> </w:t>
      </w:r>
      <w:r w:rsidR="00AC32B4" w:rsidRPr="002E35A0">
        <w:t>05</w:t>
      </w:r>
      <w:r w:rsidR="00920937" w:rsidRPr="002E35A0">
        <w:t>/09/24</w:t>
      </w:r>
    </w:p>
    <w:p w14:paraId="272B5123" w14:textId="77777777" w:rsidR="00202B3C" w:rsidRPr="002E35A0" w:rsidRDefault="00202B3C"/>
    <w:p w14:paraId="0A76F967" w14:textId="3246E16C" w:rsidR="00BB2EFD" w:rsidRPr="002E35A0" w:rsidRDefault="00BB2EFD">
      <w:proofErr w:type="gramStart"/>
      <w:r w:rsidRPr="002E35A0">
        <w:rPr>
          <w:b/>
          <w:bCs/>
        </w:rPr>
        <w:t>Aim</w:t>
      </w:r>
      <w:r w:rsidR="001F1D04" w:rsidRPr="002E35A0">
        <w:rPr>
          <w:b/>
          <w:bCs/>
        </w:rPr>
        <w:t xml:space="preserve"> </w:t>
      </w:r>
      <w:r w:rsidRPr="002E35A0">
        <w:rPr>
          <w:b/>
          <w:bCs/>
        </w:rPr>
        <w:t>:</w:t>
      </w:r>
      <w:proofErr w:type="gramEnd"/>
      <w:r w:rsidRPr="002E35A0">
        <w:rPr>
          <w:b/>
          <w:bCs/>
        </w:rPr>
        <w:t>-</w:t>
      </w:r>
      <w:r w:rsidRPr="002E35A0">
        <w:t xml:space="preserve"> </w:t>
      </w:r>
      <w:r w:rsidR="00250916" w:rsidRPr="002E35A0">
        <w:br/>
      </w:r>
      <w:r w:rsidRPr="002E35A0">
        <w:t>Write a Lex program to validate</w:t>
      </w:r>
      <w:r w:rsidR="004541F8" w:rsidRPr="002E35A0">
        <w:t xml:space="preserve"> different tokens such as Identifier, Floating point number, Integer, Keywords etc</w:t>
      </w:r>
      <w:r w:rsidRPr="002E35A0">
        <w:t xml:space="preserve">.   </w:t>
      </w:r>
    </w:p>
    <w:p w14:paraId="0975E8E7" w14:textId="77777777" w:rsidR="001F1D04" w:rsidRPr="002E35A0" w:rsidRDefault="001F1D04"/>
    <w:p w14:paraId="0FCEEFD9" w14:textId="10D40EC2" w:rsidR="001F1D04" w:rsidRPr="002E35A0" w:rsidRDefault="00BB2EFD" w:rsidP="00250916">
      <w:proofErr w:type="gramStart"/>
      <w:r w:rsidRPr="002E35A0">
        <w:rPr>
          <w:b/>
          <w:bCs/>
        </w:rPr>
        <w:t>Theory</w:t>
      </w:r>
      <w:r w:rsidR="001F1D04" w:rsidRPr="002E35A0">
        <w:rPr>
          <w:b/>
          <w:bCs/>
        </w:rPr>
        <w:t xml:space="preserve"> </w:t>
      </w:r>
      <w:r w:rsidRPr="002E35A0">
        <w:rPr>
          <w:b/>
          <w:bCs/>
        </w:rPr>
        <w:t>:</w:t>
      </w:r>
      <w:proofErr w:type="gramEnd"/>
      <w:r w:rsidRPr="002E35A0">
        <w:rPr>
          <w:b/>
          <w:bCs/>
        </w:rPr>
        <w:t>-</w:t>
      </w:r>
      <w:r w:rsidRPr="002E35A0">
        <w:t xml:space="preserve"> </w:t>
      </w:r>
      <w:r w:rsidR="001F1D04" w:rsidRPr="002E35A0">
        <w:t xml:space="preserve"> </w:t>
      </w:r>
    </w:p>
    <w:p w14:paraId="116C7784" w14:textId="05A90E5F" w:rsidR="004C480C" w:rsidRDefault="00250916" w:rsidP="004C480C">
      <w:r w:rsidRPr="002E35A0">
        <w:br/>
      </w:r>
      <w:r w:rsidR="004C480C">
        <w:t>Lex is a Unix utility for lexical analysis that parses a file of characters and uses regular expression matching to ‘tokenize’ the contents. It is commonly used with the YACC utility for more complex parsing tasks.</w:t>
      </w:r>
    </w:p>
    <w:p w14:paraId="5272B42B" w14:textId="4198FA26" w:rsidR="004C480C" w:rsidRDefault="004C480C" w:rsidP="004C480C">
      <w:r>
        <w:t>Lex generates C code for a lexical analyzer, or scanner, which matches patterns in the input and converts them into tokens—numerical representations that simplify processing. Tokens are stored in a symbol table, potentially with additional details like data type and memory location.</w:t>
      </w:r>
    </w:p>
    <w:p w14:paraId="29B3AECC" w14:textId="77777777" w:rsidR="004C480C" w:rsidRDefault="004C480C" w:rsidP="004C480C">
      <w:r>
        <w:t>In the context of compilers, Lex is typically used in the initial phase to convert input strings into tokens. It uses regular expressions to specify patterns that can match input strings. Each pattern has an associated action, usually returning a token for further processing by the parser.</w:t>
      </w:r>
    </w:p>
    <w:p w14:paraId="50445108" w14:textId="24C16104" w:rsidR="00DE4DAF" w:rsidRPr="002E35A0" w:rsidRDefault="00707501" w:rsidP="004C480C">
      <w:r>
        <w:t>Example:</w:t>
      </w:r>
    </w:p>
    <w:p w14:paraId="67E590F9" w14:textId="2CDFCDA0" w:rsidR="00DE4DAF" w:rsidRPr="002E35A0" w:rsidRDefault="00DE4DAF" w:rsidP="00DE4DAF">
      <w:pPr>
        <w:jc w:val="center"/>
      </w:pPr>
      <w:r w:rsidRPr="002E35A0">
        <w:rPr>
          <w:noProof/>
        </w:rPr>
        <w:drawing>
          <wp:inline distT="0" distB="0" distL="0" distR="0" wp14:anchorId="4D3AF454" wp14:editId="2A833068">
            <wp:extent cx="1813560" cy="379582"/>
            <wp:effectExtent l="0" t="0" r="0" b="0"/>
            <wp:docPr id="11208355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1815" cy="383403"/>
                    </a:xfrm>
                    <a:prstGeom prst="rect">
                      <a:avLst/>
                    </a:prstGeom>
                    <a:noFill/>
                    <a:ln>
                      <a:noFill/>
                    </a:ln>
                  </pic:spPr>
                </pic:pic>
              </a:graphicData>
            </a:graphic>
          </wp:inline>
        </w:drawing>
      </w:r>
    </w:p>
    <w:p w14:paraId="6CF794F8" w14:textId="77777777" w:rsidR="00DE4DAF" w:rsidRPr="002E35A0" w:rsidRDefault="00DE4DAF" w:rsidP="00DE4DAF">
      <w:r w:rsidRPr="002E35A0">
        <w:t>This pattern matches a string of characters that begins with a single letter, and is followed by zero or more letters or digits. This example nicely illustrates operations allowed in regular expressions:</w:t>
      </w:r>
    </w:p>
    <w:p w14:paraId="711AD93D" w14:textId="77777777" w:rsidR="00DE4DAF" w:rsidRPr="002E35A0" w:rsidRDefault="00DE4DAF" w:rsidP="00202B3C">
      <w:pPr>
        <w:ind w:left="720"/>
      </w:pPr>
      <w:r w:rsidRPr="002E35A0">
        <w:t>• repetition, expressed by the “*” operator</w:t>
      </w:r>
    </w:p>
    <w:p w14:paraId="2E0CEFC6" w14:textId="77777777" w:rsidR="00DE4DAF" w:rsidRPr="002E35A0" w:rsidRDefault="00DE4DAF" w:rsidP="00202B3C">
      <w:pPr>
        <w:ind w:left="720"/>
      </w:pPr>
      <w:r w:rsidRPr="002E35A0">
        <w:t>• alternation, expressed by the “|” operator</w:t>
      </w:r>
    </w:p>
    <w:p w14:paraId="41574716" w14:textId="77777777" w:rsidR="00DE4DAF" w:rsidRPr="002E35A0" w:rsidRDefault="00DE4DAF" w:rsidP="00202B3C">
      <w:pPr>
        <w:ind w:left="720"/>
      </w:pPr>
      <w:r w:rsidRPr="002E35A0">
        <w:t>• concatenation</w:t>
      </w:r>
    </w:p>
    <w:p w14:paraId="4C4EEDC2" w14:textId="77777777" w:rsidR="00DE4DAF" w:rsidRPr="002E35A0" w:rsidRDefault="00DE4DAF" w:rsidP="00DE4DAF"/>
    <w:p w14:paraId="432E6E13" w14:textId="77777777" w:rsidR="004C480C" w:rsidRPr="004C480C" w:rsidRDefault="004C480C" w:rsidP="004C480C">
      <w:r w:rsidRPr="004C480C">
        <w:t>A lexical token is a sequence of characters that can be treated as a unit in the grammar of the programming languages. </w:t>
      </w:r>
    </w:p>
    <w:p w14:paraId="67419542" w14:textId="77777777" w:rsidR="004C480C" w:rsidRPr="004C480C" w:rsidRDefault="004C480C" w:rsidP="004C480C">
      <w:r w:rsidRPr="004C480C">
        <w:t>Example of tokens:</w:t>
      </w:r>
    </w:p>
    <w:p w14:paraId="5A07F452" w14:textId="77777777" w:rsidR="004C480C" w:rsidRPr="004C480C" w:rsidRDefault="004C480C" w:rsidP="004C480C">
      <w:pPr>
        <w:numPr>
          <w:ilvl w:val="0"/>
          <w:numId w:val="90"/>
        </w:numPr>
      </w:pPr>
      <w:r w:rsidRPr="004C480C">
        <w:t xml:space="preserve">Type </w:t>
      </w:r>
      <w:proofErr w:type="gramStart"/>
      <w:r w:rsidRPr="004C480C">
        <w:t>token :</w:t>
      </w:r>
      <w:proofErr w:type="gramEnd"/>
      <w:r w:rsidRPr="004C480C">
        <w:t xml:space="preserve"> id, number, real, . . . </w:t>
      </w:r>
    </w:p>
    <w:p w14:paraId="7E34C47A" w14:textId="77777777" w:rsidR="004C480C" w:rsidRPr="004C480C" w:rsidRDefault="004C480C" w:rsidP="004C480C">
      <w:pPr>
        <w:numPr>
          <w:ilvl w:val="0"/>
          <w:numId w:val="90"/>
        </w:numPr>
      </w:pPr>
      <w:r w:rsidRPr="004C480C">
        <w:t xml:space="preserve">Punctuation </w:t>
      </w:r>
      <w:proofErr w:type="gramStart"/>
      <w:r w:rsidRPr="004C480C">
        <w:t>tokens :</w:t>
      </w:r>
      <w:proofErr w:type="gramEnd"/>
      <w:r w:rsidRPr="004C480C">
        <w:t xml:space="preserve"> if, void, return, . . . </w:t>
      </w:r>
    </w:p>
    <w:p w14:paraId="49628297" w14:textId="77777777" w:rsidR="004C480C" w:rsidRPr="004C480C" w:rsidRDefault="004C480C" w:rsidP="004C480C">
      <w:pPr>
        <w:numPr>
          <w:ilvl w:val="0"/>
          <w:numId w:val="90"/>
        </w:numPr>
      </w:pPr>
      <w:r w:rsidRPr="004C480C">
        <w:t xml:space="preserve">Alphabetic </w:t>
      </w:r>
      <w:proofErr w:type="gramStart"/>
      <w:r w:rsidRPr="004C480C">
        <w:t>tokens :</w:t>
      </w:r>
      <w:proofErr w:type="gramEnd"/>
      <w:r w:rsidRPr="004C480C">
        <w:t xml:space="preserve"> keywords</w:t>
      </w:r>
    </w:p>
    <w:p w14:paraId="6338C7E0" w14:textId="77777777" w:rsidR="004C480C" w:rsidRPr="004C480C" w:rsidRDefault="004C480C" w:rsidP="004C480C">
      <w:pPr>
        <w:numPr>
          <w:ilvl w:val="0"/>
          <w:numId w:val="90"/>
        </w:numPr>
      </w:pPr>
      <w:proofErr w:type="gramStart"/>
      <w:r w:rsidRPr="004C480C">
        <w:t>Keywords :</w:t>
      </w:r>
      <w:proofErr w:type="gramEnd"/>
      <w:r w:rsidRPr="004C480C">
        <w:t xml:space="preserve"> for, while, if, etc.</w:t>
      </w:r>
    </w:p>
    <w:p w14:paraId="1458C13B" w14:textId="77777777" w:rsidR="004C480C" w:rsidRPr="004C480C" w:rsidRDefault="004C480C" w:rsidP="004C480C">
      <w:pPr>
        <w:numPr>
          <w:ilvl w:val="0"/>
          <w:numId w:val="90"/>
        </w:numPr>
      </w:pPr>
      <w:proofErr w:type="gramStart"/>
      <w:r w:rsidRPr="004C480C">
        <w:t>Identifier :</w:t>
      </w:r>
      <w:proofErr w:type="gramEnd"/>
      <w:r w:rsidRPr="004C480C">
        <w:t xml:space="preserve"> Variable name, function name, etc.</w:t>
      </w:r>
    </w:p>
    <w:p w14:paraId="2BF9BAA5" w14:textId="77777777" w:rsidR="004C480C" w:rsidRPr="004C480C" w:rsidRDefault="004C480C" w:rsidP="004C480C">
      <w:pPr>
        <w:numPr>
          <w:ilvl w:val="0"/>
          <w:numId w:val="90"/>
        </w:numPr>
      </w:pPr>
      <w:proofErr w:type="gramStart"/>
      <w:r w:rsidRPr="004C480C">
        <w:t>Operators :</w:t>
      </w:r>
      <w:proofErr w:type="gramEnd"/>
      <w:r w:rsidRPr="004C480C">
        <w:t xml:space="preserve"> '+', '++', '-' etc.</w:t>
      </w:r>
    </w:p>
    <w:p w14:paraId="267A06FD" w14:textId="77777777" w:rsidR="004C480C" w:rsidRPr="004C480C" w:rsidRDefault="004C480C" w:rsidP="004C480C">
      <w:pPr>
        <w:numPr>
          <w:ilvl w:val="0"/>
          <w:numId w:val="90"/>
        </w:numPr>
      </w:pPr>
      <w:proofErr w:type="gramStart"/>
      <w:r w:rsidRPr="004C480C">
        <w:t>Separators :</w:t>
      </w:r>
      <w:proofErr w:type="gramEnd"/>
      <w:r w:rsidRPr="004C480C">
        <w:t xml:space="preserve"> ','</w:t>
      </w:r>
      <w:r w:rsidRPr="004C480C">
        <w:tab/>
        <w:t xml:space="preserve"> ';' etc.</w:t>
      </w:r>
    </w:p>
    <w:p w14:paraId="326AD07B" w14:textId="77777777" w:rsidR="004C480C" w:rsidRPr="004C480C" w:rsidRDefault="004C480C" w:rsidP="004C480C"/>
    <w:p w14:paraId="46CCDDD8" w14:textId="77777777" w:rsidR="004C480C" w:rsidRPr="004C480C" w:rsidRDefault="004C480C" w:rsidP="004C480C">
      <w:r w:rsidRPr="004C480C">
        <w:t xml:space="preserve">Example of </w:t>
      </w:r>
      <w:proofErr w:type="gramStart"/>
      <w:r w:rsidRPr="004C480C">
        <w:t>Non-Tokens</w:t>
      </w:r>
      <w:proofErr w:type="gramEnd"/>
      <w:r w:rsidRPr="004C480C">
        <w:t>: </w:t>
      </w:r>
    </w:p>
    <w:p w14:paraId="3C67752C" w14:textId="77777777" w:rsidR="004C480C" w:rsidRPr="004C480C" w:rsidRDefault="004C480C" w:rsidP="004C480C">
      <w:pPr>
        <w:numPr>
          <w:ilvl w:val="0"/>
          <w:numId w:val="91"/>
        </w:numPr>
      </w:pPr>
      <w:r w:rsidRPr="004C480C">
        <w:t>Comments, preprocessor directive, macros, blanks, tabs, newline</w:t>
      </w:r>
    </w:p>
    <w:p w14:paraId="6806DA52" w14:textId="77777777" w:rsidR="004C480C" w:rsidRPr="004C480C" w:rsidRDefault="004C480C" w:rsidP="004C480C">
      <w:pPr>
        <w:ind w:left="720"/>
      </w:pPr>
      <w:r w:rsidRPr="004C480C">
        <w:rPr>
          <w:u w:val="single"/>
        </w:rPr>
        <w:t>Lexeme</w:t>
      </w:r>
      <w:r w:rsidRPr="004C480C">
        <w:t>: The sequence of characters matched by a pattern to form the corresponding token or a sequence of input characters that comprises a single token is called a lexeme. </w:t>
      </w:r>
    </w:p>
    <w:p w14:paraId="69F2649D" w14:textId="77777777" w:rsidR="004C480C" w:rsidRPr="004C480C" w:rsidRDefault="004C480C" w:rsidP="004C480C">
      <w:pPr>
        <w:ind w:left="720"/>
      </w:pPr>
      <w:r w:rsidRPr="004C480C">
        <w:t>Example - “float”, “abs_zero_Kelvin”, “=”, “-”, “273”, “;</w:t>
      </w:r>
      <w:proofErr w:type="gramStart"/>
      <w:r w:rsidRPr="004C480C">
        <w:t>” .</w:t>
      </w:r>
      <w:proofErr w:type="gramEnd"/>
      <w:r w:rsidRPr="004C480C">
        <w:t> </w:t>
      </w:r>
    </w:p>
    <w:p w14:paraId="130AB94C" w14:textId="77777777" w:rsidR="004C480C" w:rsidRPr="004C480C" w:rsidRDefault="004C480C" w:rsidP="004C480C"/>
    <w:p w14:paraId="1D735F6B" w14:textId="77777777" w:rsidR="004C480C" w:rsidRPr="004C480C" w:rsidRDefault="004C480C" w:rsidP="004C480C">
      <w:r w:rsidRPr="004C480C">
        <w:rPr>
          <w:b/>
          <w:bCs/>
        </w:rPr>
        <w:lastRenderedPageBreak/>
        <w:t>Steps in Lexical Analysis:</w:t>
      </w:r>
    </w:p>
    <w:p w14:paraId="69E83FF0" w14:textId="6D410FE5" w:rsidR="004C480C" w:rsidRDefault="004C480C" w:rsidP="004C480C">
      <w:pPr>
        <w:pStyle w:val="ListParagraph"/>
        <w:numPr>
          <w:ilvl w:val="0"/>
          <w:numId w:val="97"/>
        </w:numPr>
      </w:pPr>
      <w:r w:rsidRPr="004C480C">
        <w:rPr>
          <w:b/>
          <w:bCs/>
        </w:rPr>
        <w:t>Input preprocessing:</w:t>
      </w:r>
      <w:r w:rsidRPr="004C480C">
        <w:t xml:space="preserve"> This stage involves cleaning up the input text and preparing it for lexical analysis. This may include removing comments, whitespace, and other non-essential characters from the input text.</w:t>
      </w:r>
    </w:p>
    <w:p w14:paraId="236E82AC" w14:textId="77777777" w:rsidR="004C480C" w:rsidRPr="004C480C" w:rsidRDefault="004C480C" w:rsidP="004C480C">
      <w:pPr>
        <w:pStyle w:val="ListParagraph"/>
      </w:pPr>
    </w:p>
    <w:p w14:paraId="5AEE33BB" w14:textId="2FFF392C" w:rsidR="004C480C" w:rsidRDefault="004C480C" w:rsidP="004C480C">
      <w:pPr>
        <w:pStyle w:val="ListParagraph"/>
        <w:numPr>
          <w:ilvl w:val="0"/>
          <w:numId w:val="97"/>
        </w:numPr>
      </w:pPr>
      <w:r w:rsidRPr="004C480C">
        <w:rPr>
          <w:b/>
          <w:bCs/>
        </w:rPr>
        <w:t>Tokenization:</w:t>
      </w:r>
      <w:r w:rsidRPr="004C480C">
        <w:t xml:space="preserve"> This is the process of breaking the input text into a sequence of tokens. This is usually done by matching the characters in the input text against a set of patterns or regular expressions that define the different types of tokens.</w:t>
      </w:r>
    </w:p>
    <w:p w14:paraId="1458709C" w14:textId="77777777" w:rsidR="004C480C" w:rsidRPr="004C480C" w:rsidRDefault="004C480C" w:rsidP="004C480C"/>
    <w:p w14:paraId="578B4E72" w14:textId="0D9D81B9" w:rsidR="004C480C" w:rsidRDefault="004C480C" w:rsidP="004C480C">
      <w:pPr>
        <w:pStyle w:val="ListParagraph"/>
        <w:numPr>
          <w:ilvl w:val="0"/>
          <w:numId w:val="97"/>
        </w:numPr>
      </w:pPr>
      <w:r w:rsidRPr="004C480C">
        <w:rPr>
          <w:b/>
          <w:bCs/>
        </w:rPr>
        <w:t>Token classification:</w:t>
      </w:r>
      <w:r w:rsidRPr="004C480C">
        <w:t xml:space="preserve"> In this stage, the lexer determines the type of each token. For example, in a programming language, the lexer might classify keywords, identifiers, operators, and punctuation symbols as separate token types.</w:t>
      </w:r>
    </w:p>
    <w:p w14:paraId="0E2D17F8" w14:textId="77777777" w:rsidR="004C480C" w:rsidRPr="004C480C" w:rsidRDefault="004C480C" w:rsidP="004C480C"/>
    <w:p w14:paraId="2F6C0902" w14:textId="73EA6EE0" w:rsidR="004C480C" w:rsidRDefault="004C480C" w:rsidP="004C480C">
      <w:pPr>
        <w:pStyle w:val="ListParagraph"/>
        <w:numPr>
          <w:ilvl w:val="0"/>
          <w:numId w:val="97"/>
        </w:numPr>
      </w:pPr>
      <w:r w:rsidRPr="004C480C">
        <w:rPr>
          <w:b/>
          <w:bCs/>
        </w:rPr>
        <w:t>Token validation:</w:t>
      </w:r>
      <w:r w:rsidRPr="004C480C">
        <w:t xml:space="preserve"> In this stage, the lexer checks that each token is valid according to the rules of the programming language. For example, it might check that a variable name is a valid identifier, or that an operator has the correct syntax.</w:t>
      </w:r>
    </w:p>
    <w:p w14:paraId="0698D319" w14:textId="77777777" w:rsidR="004C480C" w:rsidRPr="004C480C" w:rsidRDefault="004C480C" w:rsidP="004C480C"/>
    <w:p w14:paraId="5EA25E3A" w14:textId="77777777" w:rsidR="004C480C" w:rsidRPr="004C480C" w:rsidRDefault="004C480C" w:rsidP="004C480C">
      <w:pPr>
        <w:pStyle w:val="ListParagraph"/>
        <w:numPr>
          <w:ilvl w:val="0"/>
          <w:numId w:val="97"/>
        </w:numPr>
      </w:pPr>
      <w:r w:rsidRPr="004C480C">
        <w:rPr>
          <w:b/>
          <w:bCs/>
        </w:rPr>
        <w:t>Output generation:</w:t>
      </w:r>
      <w:r w:rsidRPr="004C480C">
        <w:t xml:space="preserve"> In this final stage, the lexer generates the output of the lexical analysis process, which is typically a list of tokens. This list of tokens can then be passed to the next stage of compilation or interpretation.</w:t>
      </w:r>
    </w:p>
    <w:p w14:paraId="1605C25F" w14:textId="77777777" w:rsidR="004C480C" w:rsidRPr="004C480C" w:rsidRDefault="004C480C" w:rsidP="004C480C"/>
    <w:p w14:paraId="75FE6E2E" w14:textId="77777777" w:rsidR="004C480C" w:rsidRPr="004C480C" w:rsidRDefault="004C480C" w:rsidP="004C480C">
      <w:r w:rsidRPr="004C480C">
        <w:t>The lexical analyzer identifies the error with the help of the automation machine and the grammar of the given language on which it is based like C, C++, and gives row number and column number of the error.</w:t>
      </w:r>
    </w:p>
    <w:p w14:paraId="3CD5D957" w14:textId="77777777" w:rsidR="004C480C" w:rsidRPr="004C480C" w:rsidRDefault="004C480C" w:rsidP="004C480C">
      <w:r w:rsidRPr="004C480C">
        <w:t xml:space="preserve">Suppose we pass a statement through lexical analyzer – a = b + </w:t>
      </w:r>
      <w:proofErr w:type="gramStart"/>
      <w:r w:rsidRPr="004C480C">
        <w:t>c ;</w:t>
      </w:r>
      <w:proofErr w:type="gramEnd"/>
      <w:r w:rsidRPr="004C480C">
        <w:t>                </w:t>
      </w:r>
    </w:p>
    <w:p w14:paraId="72FFB78B" w14:textId="77777777" w:rsidR="004C480C" w:rsidRPr="004C480C" w:rsidRDefault="004C480C" w:rsidP="004C480C">
      <w:r w:rsidRPr="004C480C">
        <w:t>It will generate token sequence like this: id=id+id; </w:t>
      </w:r>
    </w:p>
    <w:p w14:paraId="17063772" w14:textId="77777777" w:rsidR="00920937" w:rsidRPr="002E35A0" w:rsidRDefault="00920937" w:rsidP="004C480C"/>
    <w:p w14:paraId="07FD41B2" w14:textId="77777777" w:rsidR="00DE4DAF" w:rsidRPr="002E35A0" w:rsidRDefault="00DE4DAF" w:rsidP="00DE4DAF">
      <w:pPr>
        <w:rPr>
          <w:u w:val="single"/>
        </w:rPr>
      </w:pPr>
      <w:r w:rsidRPr="002E35A0">
        <w:rPr>
          <w:u w:val="single"/>
        </w:rPr>
        <w:t>How to execute:</w:t>
      </w:r>
    </w:p>
    <w:p w14:paraId="19CDEFA8" w14:textId="77777777" w:rsidR="00DE4DAF" w:rsidRPr="002E35A0" w:rsidRDefault="00DE4DAF" w:rsidP="00202B3C">
      <w:pPr>
        <w:numPr>
          <w:ilvl w:val="0"/>
          <w:numId w:val="3"/>
        </w:numPr>
      </w:pPr>
      <w:r w:rsidRPr="002E35A0">
        <w:t xml:space="preserve">Type lex </w:t>
      </w:r>
      <w:proofErr w:type="gramStart"/>
      <w:r w:rsidRPr="002E35A0">
        <w:t>lexfile.l</w:t>
      </w:r>
      <w:proofErr w:type="gramEnd"/>
      <w:r w:rsidRPr="002E35A0">
        <w:t> </w:t>
      </w:r>
    </w:p>
    <w:p w14:paraId="0C6FB708" w14:textId="77777777" w:rsidR="00DE4DAF" w:rsidRPr="002E35A0" w:rsidRDefault="00DE4DAF" w:rsidP="00202B3C">
      <w:pPr>
        <w:numPr>
          <w:ilvl w:val="0"/>
          <w:numId w:val="3"/>
        </w:numPr>
      </w:pPr>
      <w:r w:rsidRPr="002E35A0">
        <w:t>Type gcc lex.yy.c</w:t>
      </w:r>
    </w:p>
    <w:p w14:paraId="38DB7190" w14:textId="4025A8F6" w:rsidR="00DE4DAF" w:rsidRPr="002E35A0" w:rsidRDefault="00DE4DAF" w:rsidP="00202B3C">
      <w:pPr>
        <w:numPr>
          <w:ilvl w:val="0"/>
          <w:numId w:val="3"/>
        </w:numPr>
      </w:pPr>
      <w:proofErr w:type="gramStart"/>
      <w:r w:rsidRPr="002E35A0">
        <w:t>Type  ./a.out</w:t>
      </w:r>
      <w:proofErr w:type="gramEnd"/>
    </w:p>
    <w:p w14:paraId="7A5193DF" w14:textId="77777777" w:rsidR="00202B3C" w:rsidRPr="002E35A0" w:rsidRDefault="00202B3C" w:rsidP="00DE4DAF"/>
    <w:p w14:paraId="6DA735D8" w14:textId="1BE4DC98" w:rsidR="00DE4DAF" w:rsidRPr="002E35A0" w:rsidRDefault="00BB2EFD" w:rsidP="00DE4DAF">
      <w:pPr>
        <w:rPr>
          <w:b/>
          <w:bCs/>
        </w:rPr>
      </w:pPr>
      <w:proofErr w:type="gramStart"/>
      <w:r w:rsidRPr="002E35A0">
        <w:rPr>
          <w:b/>
          <w:bCs/>
        </w:rPr>
        <w:t>Algorithm</w:t>
      </w:r>
      <w:r w:rsidR="001F1D04" w:rsidRPr="002E35A0">
        <w:rPr>
          <w:b/>
          <w:bCs/>
        </w:rPr>
        <w:t xml:space="preserve"> </w:t>
      </w:r>
      <w:r w:rsidRPr="002E35A0">
        <w:rPr>
          <w:b/>
          <w:bCs/>
        </w:rPr>
        <w:t>:</w:t>
      </w:r>
      <w:proofErr w:type="gramEnd"/>
      <w:r w:rsidRPr="002E35A0">
        <w:rPr>
          <w:b/>
          <w:bCs/>
        </w:rPr>
        <w:t xml:space="preserve">- </w:t>
      </w:r>
    </w:p>
    <w:p w14:paraId="13D98C37" w14:textId="77777777" w:rsidR="001F1D04" w:rsidRPr="002E35A0" w:rsidRDefault="001F1D04" w:rsidP="00DE4DAF">
      <w:pPr>
        <w:rPr>
          <w:b/>
          <w:bCs/>
        </w:rPr>
      </w:pPr>
    </w:p>
    <w:p w14:paraId="0264C2F1" w14:textId="24D789EF" w:rsidR="00DE4DAF" w:rsidRPr="002E35A0" w:rsidRDefault="00DE4DAF" w:rsidP="00DE4DAF">
      <w:pPr>
        <w:pStyle w:val="ListParagraph"/>
        <w:numPr>
          <w:ilvl w:val="0"/>
          <w:numId w:val="2"/>
        </w:numPr>
      </w:pPr>
      <w:r w:rsidRPr="002E35A0">
        <w:t>Define regular expressions for each type of token you want to recognize, e.g., identifiers, keywords, numbers.</w:t>
      </w:r>
    </w:p>
    <w:p w14:paraId="6E975537" w14:textId="722F39D3" w:rsidR="00DE4DAF" w:rsidRPr="002E35A0" w:rsidRDefault="00DE4DAF" w:rsidP="00DE4DAF">
      <w:pPr>
        <w:pStyle w:val="ListParagraph"/>
        <w:numPr>
          <w:ilvl w:val="0"/>
          <w:numId w:val="2"/>
        </w:numPr>
      </w:pPr>
      <w:r w:rsidRPr="002E35A0">
        <w:t>Write a Lex program that associates each regular expression with an action. The action typically prints or stores the token when it matches the regular expression.</w:t>
      </w:r>
    </w:p>
    <w:p w14:paraId="3EAD0BA1" w14:textId="00C4D329" w:rsidR="00DE4DAF" w:rsidRPr="002E35A0" w:rsidRDefault="00DE4DAF" w:rsidP="00DE4DAF">
      <w:pPr>
        <w:pStyle w:val="ListParagraph"/>
        <w:numPr>
          <w:ilvl w:val="0"/>
          <w:numId w:val="2"/>
        </w:numPr>
      </w:pPr>
      <w:r w:rsidRPr="002E35A0">
        <w:t>Compile the Lex program using the Lex tool to generate a C source file.</w:t>
      </w:r>
    </w:p>
    <w:p w14:paraId="0FA3F895" w14:textId="4C66CA67" w:rsidR="00DE4DAF" w:rsidRPr="002E35A0" w:rsidRDefault="00DE4DAF" w:rsidP="00DE4DAF">
      <w:pPr>
        <w:pStyle w:val="ListParagraph"/>
        <w:numPr>
          <w:ilvl w:val="0"/>
          <w:numId w:val="2"/>
        </w:numPr>
      </w:pPr>
      <w:r w:rsidRPr="002E35A0">
        <w:t>Compile the generated C file using a C compiler.</w:t>
      </w:r>
    </w:p>
    <w:p w14:paraId="467DFC9C" w14:textId="04B21005" w:rsidR="00BB2EFD" w:rsidRPr="002E35A0" w:rsidRDefault="00DE4DAF" w:rsidP="00DE4DAF">
      <w:pPr>
        <w:pStyle w:val="ListParagraph"/>
        <w:numPr>
          <w:ilvl w:val="0"/>
          <w:numId w:val="2"/>
        </w:numPr>
      </w:pPr>
      <w:r w:rsidRPr="002E35A0">
        <w:t>Run the executable to test if the program correctly identifies and validates tokens in input strings.</w:t>
      </w:r>
    </w:p>
    <w:p w14:paraId="4981C144" w14:textId="77777777" w:rsidR="00BB2EFD" w:rsidRPr="002E35A0" w:rsidRDefault="00BB2EFD"/>
    <w:p w14:paraId="2CA0DCE6" w14:textId="77777777" w:rsidR="004C480C" w:rsidRDefault="004C480C">
      <w:pPr>
        <w:rPr>
          <w:b/>
          <w:bCs/>
        </w:rPr>
      </w:pPr>
    </w:p>
    <w:p w14:paraId="7286B7CD" w14:textId="77777777" w:rsidR="004C480C" w:rsidRDefault="004C480C">
      <w:pPr>
        <w:rPr>
          <w:b/>
          <w:bCs/>
        </w:rPr>
      </w:pPr>
    </w:p>
    <w:p w14:paraId="5D98CF4A" w14:textId="77777777" w:rsidR="004C480C" w:rsidRDefault="004C480C">
      <w:pPr>
        <w:rPr>
          <w:b/>
          <w:bCs/>
        </w:rPr>
      </w:pPr>
    </w:p>
    <w:p w14:paraId="11E03841" w14:textId="35461B79" w:rsidR="00BB2EFD" w:rsidRPr="002E35A0" w:rsidRDefault="00BB2EFD">
      <w:pPr>
        <w:rPr>
          <w:b/>
          <w:bCs/>
        </w:rPr>
      </w:pPr>
      <w:proofErr w:type="gramStart"/>
      <w:r w:rsidRPr="002E35A0">
        <w:rPr>
          <w:b/>
          <w:bCs/>
        </w:rPr>
        <w:lastRenderedPageBreak/>
        <w:t>Program :</w:t>
      </w:r>
      <w:proofErr w:type="gramEnd"/>
      <w:r w:rsidRPr="002E35A0">
        <w:rPr>
          <w:b/>
          <w:bCs/>
        </w:rPr>
        <w:t xml:space="preserve">- </w:t>
      </w:r>
    </w:p>
    <w:p w14:paraId="7BC2BF22" w14:textId="77777777" w:rsidR="001F1D04" w:rsidRPr="002E35A0" w:rsidRDefault="001F1D04">
      <w:pPr>
        <w:rPr>
          <w:b/>
          <w:bCs/>
        </w:rPr>
      </w:pPr>
    </w:p>
    <w:p w14:paraId="740B428C" w14:textId="77777777" w:rsidR="00DE4DAF" w:rsidRPr="002E35A0" w:rsidRDefault="00DE4DAF" w:rsidP="00CF0F92">
      <w:pPr>
        <w:ind w:left="720"/>
      </w:pPr>
      <w:r w:rsidRPr="002E35A0">
        <w:t>%{</w:t>
      </w:r>
    </w:p>
    <w:p w14:paraId="6F04FD3A" w14:textId="77777777" w:rsidR="00DE4DAF" w:rsidRPr="002E35A0" w:rsidRDefault="00DE4DAF" w:rsidP="00CF0F92">
      <w:pPr>
        <w:ind w:left="720"/>
      </w:pPr>
      <w:r w:rsidRPr="002E35A0">
        <w:t>#include&lt;stdio.h&gt;</w:t>
      </w:r>
    </w:p>
    <w:p w14:paraId="4490DC98" w14:textId="71630ED5" w:rsidR="00DE4DAF" w:rsidRPr="002E35A0" w:rsidRDefault="00DE4DAF" w:rsidP="00CF0F92">
      <w:pPr>
        <w:ind w:left="720"/>
      </w:pPr>
      <w:r w:rsidRPr="002E35A0">
        <w:t>%}</w:t>
      </w:r>
    </w:p>
    <w:p w14:paraId="046B8AE4" w14:textId="77777777" w:rsidR="00DE4DAF" w:rsidRPr="002E35A0" w:rsidRDefault="00DE4DAF" w:rsidP="00CF0F92">
      <w:pPr>
        <w:ind w:left="720"/>
      </w:pPr>
      <w:r w:rsidRPr="002E35A0">
        <w:t>letters[a-zA-Z]</w:t>
      </w:r>
    </w:p>
    <w:p w14:paraId="40A161D2" w14:textId="003D05EE" w:rsidR="00DE4DAF" w:rsidRPr="002E35A0" w:rsidRDefault="00DE4DAF" w:rsidP="00CF0F92">
      <w:pPr>
        <w:ind w:left="720"/>
      </w:pPr>
      <w:proofErr w:type="gramStart"/>
      <w:r w:rsidRPr="002E35A0">
        <w:t>digit[</w:t>
      </w:r>
      <w:proofErr w:type="gramEnd"/>
      <w:r w:rsidRPr="002E35A0">
        <w:t>0-9]</w:t>
      </w:r>
    </w:p>
    <w:p w14:paraId="2307A965" w14:textId="77777777" w:rsidR="00202B3C" w:rsidRPr="002E35A0" w:rsidRDefault="00202B3C" w:rsidP="00CF0F92">
      <w:pPr>
        <w:ind w:left="720"/>
      </w:pPr>
    </w:p>
    <w:p w14:paraId="530B1B3E" w14:textId="77FA4F8B" w:rsidR="00DE4DAF" w:rsidRPr="002E35A0" w:rsidRDefault="00DE4DAF" w:rsidP="00CF0F92">
      <w:pPr>
        <w:ind w:left="720"/>
      </w:pPr>
      <w:r w:rsidRPr="002E35A0">
        <w:t>%%</w:t>
      </w:r>
    </w:p>
    <w:p w14:paraId="6C20FB9A" w14:textId="56B3F084" w:rsidR="00DE4DAF" w:rsidRPr="002E35A0" w:rsidRDefault="00DE4DAF" w:rsidP="00CF0F92">
      <w:pPr>
        <w:ind w:left="720"/>
      </w:pPr>
      <w:r w:rsidRPr="002E35A0">
        <w:t>{letters}({letters}|{digit</w:t>
      </w:r>
      <w:proofErr w:type="gramStart"/>
      <w:r w:rsidRPr="002E35A0">
        <w:t>})*</w:t>
      </w:r>
      <w:proofErr w:type="gramEnd"/>
      <w:r w:rsidRPr="002E35A0">
        <w:t xml:space="preserve"> </w:t>
      </w:r>
      <w:r w:rsidR="00CE4BF1" w:rsidRPr="002E35A0">
        <w:tab/>
      </w:r>
      <w:r w:rsidR="00CE4BF1" w:rsidRPr="002E35A0">
        <w:tab/>
      </w:r>
      <w:r w:rsidR="00CE4BF1" w:rsidRPr="002E35A0">
        <w:tab/>
      </w:r>
      <w:r w:rsidRPr="002E35A0">
        <w:t>{</w:t>
      </w:r>
      <w:r w:rsidR="00CE4BF1" w:rsidRPr="002E35A0">
        <w:t xml:space="preserve"> </w:t>
      </w:r>
      <w:r w:rsidRPr="002E35A0">
        <w:t>printf("Variable: %s\n",yytext);</w:t>
      </w:r>
      <w:r w:rsidR="00CE4BF1" w:rsidRPr="002E35A0">
        <w:t xml:space="preserve"> </w:t>
      </w:r>
      <w:r w:rsidRPr="002E35A0">
        <w:t>}</w:t>
      </w:r>
    </w:p>
    <w:p w14:paraId="48613A3B" w14:textId="501ED59D" w:rsidR="00DE4DAF" w:rsidRPr="002E35A0" w:rsidRDefault="00DE4DAF" w:rsidP="00CF0F92">
      <w:pPr>
        <w:ind w:left="720"/>
      </w:pPr>
      <w:r w:rsidRPr="002E35A0">
        <w:t xml:space="preserve">{digit}+                      </w:t>
      </w:r>
      <w:r w:rsidR="00CE4BF1" w:rsidRPr="002E35A0">
        <w:tab/>
      </w:r>
      <w:r w:rsidR="00CE4BF1" w:rsidRPr="002E35A0">
        <w:tab/>
      </w:r>
      <w:r w:rsidR="00CE4BF1" w:rsidRPr="002E35A0">
        <w:tab/>
      </w:r>
      <w:proofErr w:type="gramStart"/>
      <w:r w:rsidR="00CE4BF1" w:rsidRPr="002E35A0">
        <w:tab/>
      </w:r>
      <w:r w:rsidRPr="002E35A0">
        <w:t>{</w:t>
      </w:r>
      <w:r w:rsidR="00CE4BF1" w:rsidRPr="002E35A0">
        <w:t xml:space="preserve"> </w:t>
      </w:r>
      <w:r w:rsidRPr="002E35A0">
        <w:t>printf</w:t>
      </w:r>
      <w:proofErr w:type="gramEnd"/>
      <w:r w:rsidRPr="002E35A0">
        <w:t>("Interger type %s\n",yytext);</w:t>
      </w:r>
      <w:r w:rsidR="00CE4BF1" w:rsidRPr="002E35A0">
        <w:t xml:space="preserve"> </w:t>
      </w:r>
      <w:r w:rsidRPr="002E35A0">
        <w:t>}</w:t>
      </w:r>
    </w:p>
    <w:p w14:paraId="5503C9DE" w14:textId="74663CAE" w:rsidR="00DE4DAF" w:rsidRPr="002E35A0" w:rsidRDefault="00DE4DAF" w:rsidP="00CF0F92">
      <w:pPr>
        <w:ind w:left="720"/>
      </w:pPr>
      <w:r w:rsidRPr="002E35A0">
        <w:t xml:space="preserve">{digit}+"."{digit}+              </w:t>
      </w:r>
      <w:r w:rsidR="00CE4BF1" w:rsidRPr="002E35A0">
        <w:tab/>
      </w:r>
      <w:r w:rsidR="00CE4BF1" w:rsidRPr="002E35A0">
        <w:tab/>
      </w:r>
      <w:proofErr w:type="gramStart"/>
      <w:r w:rsidR="00CE4BF1" w:rsidRPr="002E35A0">
        <w:tab/>
      </w:r>
      <w:r w:rsidRPr="002E35A0">
        <w:t>{</w:t>
      </w:r>
      <w:r w:rsidR="00CE4BF1" w:rsidRPr="002E35A0">
        <w:t xml:space="preserve"> </w:t>
      </w:r>
      <w:r w:rsidRPr="002E35A0">
        <w:t>printf</w:t>
      </w:r>
      <w:proofErr w:type="gramEnd"/>
      <w:r w:rsidRPr="002E35A0">
        <w:t>("Float type %s\n",yytext);</w:t>
      </w:r>
      <w:r w:rsidR="00CE4BF1" w:rsidRPr="002E35A0">
        <w:t xml:space="preserve"> </w:t>
      </w:r>
      <w:r w:rsidRPr="002E35A0">
        <w:t>}</w:t>
      </w:r>
      <w:r w:rsidR="00CE4BF1" w:rsidRPr="002E35A0">
        <w:t xml:space="preserve"> </w:t>
      </w:r>
    </w:p>
    <w:p w14:paraId="0D641AB9" w14:textId="77777777" w:rsidR="00DE4DAF" w:rsidRPr="002E35A0" w:rsidRDefault="00DE4DAF" w:rsidP="00CF0F92">
      <w:pPr>
        <w:ind w:left="720"/>
      </w:pPr>
      <w:r w:rsidRPr="002E35A0">
        <w:t>%%</w:t>
      </w:r>
    </w:p>
    <w:p w14:paraId="5461F336" w14:textId="77777777" w:rsidR="00DE4DAF" w:rsidRPr="002E35A0" w:rsidRDefault="00DE4DAF" w:rsidP="00CF0F92">
      <w:pPr>
        <w:ind w:left="720"/>
      </w:pPr>
    </w:p>
    <w:p w14:paraId="4CBC4DCF" w14:textId="77777777" w:rsidR="00DE4DAF" w:rsidRPr="002E35A0" w:rsidRDefault="00DE4DAF" w:rsidP="00CF0F92">
      <w:pPr>
        <w:ind w:left="720"/>
      </w:pPr>
      <w:r w:rsidRPr="002E35A0">
        <w:t xml:space="preserve">void </w:t>
      </w:r>
      <w:proofErr w:type="gramStart"/>
      <w:r w:rsidRPr="002E35A0">
        <w:t>main(</w:t>
      </w:r>
      <w:proofErr w:type="gramEnd"/>
      <w:r w:rsidRPr="002E35A0">
        <w:t>){</w:t>
      </w:r>
    </w:p>
    <w:p w14:paraId="6F01ED51" w14:textId="77777777" w:rsidR="00DE4DAF" w:rsidRPr="002E35A0" w:rsidRDefault="00DE4DAF" w:rsidP="00CF0F92">
      <w:pPr>
        <w:ind w:left="720"/>
      </w:pPr>
      <w:r w:rsidRPr="002E35A0">
        <w:t xml:space="preserve">    </w:t>
      </w:r>
      <w:proofErr w:type="gramStart"/>
      <w:r w:rsidRPr="002E35A0">
        <w:t>yylex(</w:t>
      </w:r>
      <w:proofErr w:type="gramEnd"/>
      <w:r w:rsidRPr="002E35A0">
        <w:t>);</w:t>
      </w:r>
    </w:p>
    <w:p w14:paraId="37FA2494" w14:textId="77777777" w:rsidR="00DE4DAF" w:rsidRPr="002E35A0" w:rsidRDefault="00DE4DAF" w:rsidP="00CF0F92">
      <w:pPr>
        <w:ind w:left="720"/>
      </w:pPr>
      <w:r w:rsidRPr="002E35A0">
        <w:t>}</w:t>
      </w:r>
    </w:p>
    <w:p w14:paraId="125A07D4" w14:textId="77777777" w:rsidR="00DE4DAF" w:rsidRPr="002E35A0" w:rsidRDefault="00DE4DAF" w:rsidP="00CF0F92">
      <w:pPr>
        <w:ind w:left="720"/>
      </w:pPr>
    </w:p>
    <w:p w14:paraId="22EAFD20" w14:textId="77777777" w:rsidR="00DE4DAF" w:rsidRPr="002E35A0" w:rsidRDefault="00DE4DAF" w:rsidP="00CF0F92">
      <w:pPr>
        <w:ind w:left="720"/>
      </w:pPr>
      <w:r w:rsidRPr="002E35A0">
        <w:t xml:space="preserve">int </w:t>
      </w:r>
      <w:proofErr w:type="gramStart"/>
      <w:r w:rsidRPr="002E35A0">
        <w:t>yywrap(</w:t>
      </w:r>
      <w:proofErr w:type="gramEnd"/>
      <w:r w:rsidRPr="002E35A0">
        <w:t>) {</w:t>
      </w:r>
    </w:p>
    <w:p w14:paraId="2BFD7571" w14:textId="77777777" w:rsidR="00DE4DAF" w:rsidRPr="002E35A0" w:rsidRDefault="00DE4DAF" w:rsidP="00CF0F92">
      <w:pPr>
        <w:ind w:left="720"/>
      </w:pPr>
      <w:r w:rsidRPr="002E35A0">
        <w:t>return 1;</w:t>
      </w:r>
    </w:p>
    <w:p w14:paraId="61DAD454" w14:textId="358F2819" w:rsidR="00BB2EFD" w:rsidRPr="002E35A0" w:rsidRDefault="00DE4DAF" w:rsidP="00CF0F92">
      <w:pPr>
        <w:ind w:left="720"/>
      </w:pPr>
      <w:r w:rsidRPr="002E35A0">
        <w:t>}</w:t>
      </w:r>
    </w:p>
    <w:p w14:paraId="4870A289" w14:textId="77777777" w:rsidR="001F1D04" w:rsidRPr="002E35A0" w:rsidRDefault="001F1D04" w:rsidP="00202B3C"/>
    <w:p w14:paraId="1E5C2D2C" w14:textId="77777777" w:rsidR="00A02F7C" w:rsidRPr="002E35A0" w:rsidRDefault="00A02F7C" w:rsidP="00202B3C"/>
    <w:p w14:paraId="231075A1" w14:textId="1CCCF752" w:rsidR="00BB2EFD" w:rsidRPr="002E35A0" w:rsidRDefault="00202B3C">
      <w:pPr>
        <w:rPr>
          <w:b/>
          <w:bCs/>
        </w:rPr>
      </w:pPr>
      <w:proofErr w:type="gramStart"/>
      <w:r w:rsidRPr="002E35A0">
        <w:rPr>
          <w:b/>
          <w:bCs/>
        </w:rPr>
        <w:t>Output:-</w:t>
      </w:r>
      <w:proofErr w:type="gramEnd"/>
    </w:p>
    <w:p w14:paraId="16BB7737" w14:textId="77777777" w:rsidR="00AC32B4" w:rsidRPr="002E35A0" w:rsidRDefault="00AC32B4">
      <w:pPr>
        <w:rPr>
          <w:b/>
          <w:bCs/>
        </w:rPr>
      </w:pPr>
    </w:p>
    <w:p w14:paraId="65600811" w14:textId="302255CF" w:rsidR="00202B3C" w:rsidRPr="002E35A0" w:rsidRDefault="00202B3C" w:rsidP="00AC32B4">
      <w:r w:rsidRPr="002E35A0">
        <w:rPr>
          <w:noProof/>
        </w:rPr>
        <w:drawing>
          <wp:inline distT="0" distB="0" distL="0" distR="0" wp14:anchorId="3042B3AD" wp14:editId="0B3F336B">
            <wp:extent cx="3288281" cy="1662545"/>
            <wp:effectExtent l="0" t="0" r="0" b="0"/>
            <wp:docPr id="206362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2171" name=""/>
                    <pic:cNvPicPr/>
                  </pic:nvPicPr>
                  <pic:blipFill>
                    <a:blip r:embed="rId8"/>
                    <a:stretch>
                      <a:fillRect/>
                    </a:stretch>
                  </pic:blipFill>
                  <pic:spPr>
                    <a:xfrm>
                      <a:off x="0" y="0"/>
                      <a:ext cx="3341781" cy="1689594"/>
                    </a:xfrm>
                    <a:prstGeom prst="rect">
                      <a:avLst/>
                    </a:prstGeom>
                  </pic:spPr>
                </pic:pic>
              </a:graphicData>
            </a:graphic>
          </wp:inline>
        </w:drawing>
      </w:r>
    </w:p>
    <w:p w14:paraId="497D7688" w14:textId="77777777" w:rsidR="00BB2EFD" w:rsidRPr="002E35A0" w:rsidRDefault="00BB2EFD"/>
    <w:p w14:paraId="31733F19" w14:textId="77777777" w:rsidR="002E35A0" w:rsidRDefault="002E35A0"/>
    <w:p w14:paraId="50316521" w14:textId="77777777" w:rsidR="002E35A0" w:rsidRDefault="002E35A0"/>
    <w:p w14:paraId="616BBCAA" w14:textId="77777777" w:rsidR="002E35A0" w:rsidRPr="002E35A0" w:rsidRDefault="002E35A0"/>
    <w:p w14:paraId="6D391F76" w14:textId="77777777" w:rsidR="00BB2EFD" w:rsidRPr="002E35A0" w:rsidRDefault="00BB2EFD">
      <w:pPr>
        <w:rPr>
          <w:b/>
          <w:bCs/>
        </w:rPr>
      </w:pPr>
      <w:proofErr w:type="gramStart"/>
      <w:r w:rsidRPr="002E35A0">
        <w:rPr>
          <w:b/>
          <w:bCs/>
        </w:rPr>
        <w:t>Conclusion:-</w:t>
      </w:r>
      <w:proofErr w:type="gramEnd"/>
      <w:r w:rsidRPr="002E35A0">
        <w:rPr>
          <w:b/>
          <w:bCs/>
        </w:rPr>
        <w:t xml:space="preserve"> </w:t>
      </w:r>
    </w:p>
    <w:p w14:paraId="1C559867" w14:textId="77777777" w:rsidR="001F1D04" w:rsidRPr="002E35A0" w:rsidRDefault="001F1D04">
      <w:pPr>
        <w:rPr>
          <w:b/>
          <w:bCs/>
        </w:rPr>
      </w:pPr>
    </w:p>
    <w:p w14:paraId="6865F536" w14:textId="77777777" w:rsidR="00202B3C" w:rsidRPr="002E35A0" w:rsidRDefault="00202B3C" w:rsidP="00202B3C">
      <w:r w:rsidRPr="002E35A0">
        <w:t>In this experiment, we learn the basics of LEX programming. The regular expressions for identifiers, keywords, operators, integers and floating points are found, to validate them using a LEX code.</w:t>
      </w:r>
    </w:p>
    <w:p w14:paraId="4378ECD3" w14:textId="5A088C34" w:rsidR="00BB2EFD" w:rsidRPr="002E35A0" w:rsidRDefault="00BB2EFD"/>
    <w:p w14:paraId="517CD84A" w14:textId="77777777" w:rsidR="001F1D04" w:rsidRPr="002E35A0" w:rsidRDefault="001F1D04"/>
    <w:p w14:paraId="31AD7292" w14:textId="77777777" w:rsidR="00AC32B4" w:rsidRPr="002E35A0" w:rsidRDefault="00AC32B4"/>
    <w:p w14:paraId="51AA33D7" w14:textId="77777777" w:rsidR="001F1D04" w:rsidRPr="002E35A0" w:rsidRDefault="001F1D04"/>
    <w:p w14:paraId="5B872043" w14:textId="30AA5CA4" w:rsidR="002A7513" w:rsidRPr="00C85CC0" w:rsidRDefault="00EF1107" w:rsidP="002A7513">
      <w:pPr>
        <w:jc w:val="center"/>
        <w:rPr>
          <w:b/>
          <w:sz w:val="28"/>
          <w:szCs w:val="28"/>
          <w:u w:val="single"/>
        </w:rPr>
      </w:pPr>
      <w:r w:rsidRPr="00C85CC0">
        <w:rPr>
          <w:b/>
          <w:sz w:val="28"/>
          <w:szCs w:val="28"/>
          <w:u w:val="single"/>
        </w:rPr>
        <w:t>Lexical Analyzer for C Language</w:t>
      </w:r>
    </w:p>
    <w:p w14:paraId="7B9597A3" w14:textId="77777777" w:rsidR="001F1D04" w:rsidRPr="002E35A0" w:rsidRDefault="001F1D04" w:rsidP="002A7513">
      <w:pPr>
        <w:jc w:val="center"/>
        <w:rPr>
          <w:b/>
          <w:u w:val="single"/>
        </w:rPr>
      </w:pPr>
    </w:p>
    <w:p w14:paraId="69EDA2BF" w14:textId="27D28444" w:rsidR="002A7513" w:rsidRPr="002E35A0" w:rsidRDefault="002A7513" w:rsidP="002A7513">
      <w:r w:rsidRPr="002E35A0">
        <w:rPr>
          <w:b/>
          <w:bCs/>
        </w:rPr>
        <w:t>Experiment No. 2</w:t>
      </w:r>
      <w:r w:rsidRPr="002E35A0">
        <w:tab/>
      </w:r>
      <w:r w:rsidRPr="002E35A0">
        <w:tab/>
      </w:r>
      <w:r w:rsidRPr="002E35A0">
        <w:tab/>
      </w:r>
      <w:r w:rsidRPr="002E35A0">
        <w:tab/>
      </w:r>
      <w:r w:rsidRPr="002E35A0">
        <w:tab/>
      </w:r>
      <w:r w:rsidRPr="002E35A0">
        <w:tab/>
      </w:r>
      <w:r w:rsidRPr="002E35A0">
        <w:tab/>
      </w:r>
      <w:r w:rsidR="00BC5B1C" w:rsidRPr="002E35A0">
        <w:tab/>
      </w:r>
      <w:r w:rsidR="002E35A0">
        <w:t xml:space="preserve">          </w:t>
      </w:r>
      <w:proofErr w:type="gramStart"/>
      <w:r w:rsidRPr="002E35A0">
        <w:rPr>
          <w:b/>
          <w:bCs/>
        </w:rPr>
        <w:t>Date:-</w:t>
      </w:r>
      <w:proofErr w:type="gramEnd"/>
      <w:r w:rsidRPr="002E35A0">
        <w:t xml:space="preserve"> </w:t>
      </w:r>
      <w:r w:rsidR="00920937" w:rsidRPr="002E35A0">
        <w:t>1</w:t>
      </w:r>
      <w:r w:rsidR="007F4E16" w:rsidRPr="002E35A0">
        <w:t>3</w:t>
      </w:r>
      <w:r w:rsidR="00920937" w:rsidRPr="002E35A0">
        <w:t>/09/24</w:t>
      </w:r>
    </w:p>
    <w:p w14:paraId="5C89759E" w14:textId="77777777" w:rsidR="002A7513" w:rsidRPr="002E35A0" w:rsidRDefault="002A7513" w:rsidP="002A7513">
      <w:r w:rsidRPr="002E35A0">
        <w:tab/>
      </w:r>
      <w:r w:rsidRPr="002E35A0">
        <w:tab/>
      </w:r>
    </w:p>
    <w:p w14:paraId="20720E62" w14:textId="6442C7DF" w:rsidR="002A7513" w:rsidRPr="002E35A0" w:rsidRDefault="002A7513" w:rsidP="002A7513">
      <w:proofErr w:type="gramStart"/>
      <w:r w:rsidRPr="002E35A0">
        <w:rPr>
          <w:b/>
          <w:bCs/>
        </w:rPr>
        <w:t>Aim</w:t>
      </w:r>
      <w:r w:rsidR="001F1D04" w:rsidRPr="002E35A0">
        <w:rPr>
          <w:b/>
          <w:bCs/>
        </w:rPr>
        <w:t xml:space="preserve"> </w:t>
      </w:r>
      <w:r w:rsidRPr="002E35A0">
        <w:rPr>
          <w:b/>
          <w:bCs/>
        </w:rPr>
        <w:t>:</w:t>
      </w:r>
      <w:proofErr w:type="gramEnd"/>
      <w:r w:rsidRPr="002E35A0">
        <w:rPr>
          <w:b/>
          <w:bCs/>
        </w:rPr>
        <w:t>-</w:t>
      </w:r>
      <w:r w:rsidRPr="002E35A0">
        <w:t xml:space="preserve"> Write a </w:t>
      </w:r>
      <w:r w:rsidR="0039068E" w:rsidRPr="002E35A0">
        <w:t>Lex program to validate all the tokens from C Language.</w:t>
      </w:r>
      <w:r w:rsidRPr="002E35A0">
        <w:t xml:space="preserve">  </w:t>
      </w:r>
    </w:p>
    <w:p w14:paraId="5D04DC3F" w14:textId="77777777" w:rsidR="001F1D04" w:rsidRPr="002E35A0" w:rsidRDefault="001F1D04" w:rsidP="002A7513"/>
    <w:p w14:paraId="529E933A" w14:textId="70FA9578" w:rsidR="002A7513" w:rsidRPr="002E35A0" w:rsidRDefault="002A7513" w:rsidP="002A7513">
      <w:pPr>
        <w:rPr>
          <w:b/>
          <w:bCs/>
        </w:rPr>
      </w:pPr>
      <w:proofErr w:type="gramStart"/>
      <w:r w:rsidRPr="002E35A0">
        <w:rPr>
          <w:b/>
          <w:bCs/>
        </w:rPr>
        <w:t>Theory</w:t>
      </w:r>
      <w:r w:rsidR="001F1D04" w:rsidRPr="002E35A0">
        <w:rPr>
          <w:b/>
          <w:bCs/>
        </w:rPr>
        <w:t xml:space="preserve"> </w:t>
      </w:r>
      <w:r w:rsidRPr="002E35A0">
        <w:rPr>
          <w:b/>
          <w:bCs/>
        </w:rPr>
        <w:t>:</w:t>
      </w:r>
      <w:proofErr w:type="gramEnd"/>
      <w:r w:rsidRPr="002E35A0">
        <w:rPr>
          <w:b/>
          <w:bCs/>
        </w:rPr>
        <w:t xml:space="preserve">- </w:t>
      </w:r>
    </w:p>
    <w:p w14:paraId="64D57684" w14:textId="77777777" w:rsidR="001F1D04" w:rsidRPr="002E35A0" w:rsidRDefault="001F1D04" w:rsidP="002A7513">
      <w:pPr>
        <w:rPr>
          <w:b/>
          <w:bCs/>
        </w:rPr>
      </w:pPr>
    </w:p>
    <w:p w14:paraId="515DC0EA" w14:textId="50E12E7E" w:rsidR="00DA492A" w:rsidRPr="002E35A0" w:rsidRDefault="00DA492A" w:rsidP="002A7513">
      <w:r w:rsidRPr="002E35A0">
        <w:t>In the compilation process, lexical analysis is the initial step that breaks down the source code into manageable parts called tokens. Each token is a string that represents a basic, indivisible element of the programming language, such as keywords, identifiers, operators, punctuation, and literals.</w:t>
      </w:r>
    </w:p>
    <w:p w14:paraId="73658E73" w14:textId="77777777" w:rsidR="00DA492A" w:rsidRPr="002E35A0" w:rsidRDefault="00DA492A" w:rsidP="00DA492A">
      <w:pPr>
        <w:spacing w:after="200" w:line="276" w:lineRule="auto"/>
        <w:rPr>
          <w:b/>
          <w:bCs/>
        </w:rPr>
      </w:pPr>
      <w:r w:rsidRPr="002E35A0">
        <w:rPr>
          <w:b/>
          <w:bCs/>
        </w:rPr>
        <w:t>Tokens in the C Language:</w:t>
      </w:r>
    </w:p>
    <w:p w14:paraId="1A16D774" w14:textId="77777777" w:rsidR="00DA492A" w:rsidRPr="002E35A0" w:rsidRDefault="00DA492A" w:rsidP="00DA492A">
      <w:pPr>
        <w:numPr>
          <w:ilvl w:val="0"/>
          <w:numId w:val="19"/>
        </w:numPr>
        <w:spacing w:after="200" w:line="276" w:lineRule="auto"/>
      </w:pPr>
      <w:r w:rsidRPr="002E35A0">
        <w:rPr>
          <w:b/>
          <w:bCs/>
        </w:rPr>
        <w:t>Keywords:</w:t>
      </w:r>
      <w:r w:rsidRPr="002E35A0">
        <w:t xml:space="preserve"> These are reserved words that have a specific meaning in the language and cannot be used as identifiers. Examples include int, float, if, else, return, while, etc.</w:t>
      </w:r>
    </w:p>
    <w:p w14:paraId="79543269" w14:textId="77777777" w:rsidR="00DA492A" w:rsidRPr="002E35A0" w:rsidRDefault="00DA492A" w:rsidP="00DA492A">
      <w:pPr>
        <w:numPr>
          <w:ilvl w:val="0"/>
          <w:numId w:val="19"/>
        </w:numPr>
        <w:spacing w:after="200" w:line="276" w:lineRule="auto"/>
      </w:pPr>
      <w:r w:rsidRPr="002E35A0">
        <w:rPr>
          <w:b/>
          <w:bCs/>
        </w:rPr>
        <w:t>Identifiers:</w:t>
      </w:r>
      <w:r w:rsidRPr="002E35A0">
        <w:t xml:space="preserve"> Identifiers are names given to variables, functions, arrays, etc., created by the programmer. An identifier must start with an alphabet or underscore and can be followed by any number of alphanumeric characters or underscores. Example: myVariable, sum1.</w:t>
      </w:r>
    </w:p>
    <w:p w14:paraId="2E1EEBF8" w14:textId="77777777" w:rsidR="00DA492A" w:rsidRPr="002E35A0" w:rsidRDefault="00DA492A" w:rsidP="00DA492A">
      <w:pPr>
        <w:numPr>
          <w:ilvl w:val="0"/>
          <w:numId w:val="19"/>
        </w:numPr>
        <w:spacing w:after="200" w:line="276" w:lineRule="auto"/>
      </w:pPr>
      <w:r w:rsidRPr="002E35A0">
        <w:rPr>
          <w:b/>
          <w:bCs/>
        </w:rPr>
        <w:t>Operators:</w:t>
      </w:r>
      <w:r w:rsidRPr="002E35A0">
        <w:t xml:space="preserve"> Operators are symbols that perform operations on variables and values. Examples include:</w:t>
      </w:r>
    </w:p>
    <w:p w14:paraId="734F4C74" w14:textId="77777777" w:rsidR="00DA492A" w:rsidRPr="002E35A0" w:rsidRDefault="00DA492A" w:rsidP="001F1D04">
      <w:pPr>
        <w:numPr>
          <w:ilvl w:val="1"/>
          <w:numId w:val="19"/>
        </w:numPr>
        <w:spacing w:line="276" w:lineRule="auto"/>
      </w:pPr>
      <w:r w:rsidRPr="002E35A0">
        <w:t>Arithmetic operators: +, -, *, /</w:t>
      </w:r>
    </w:p>
    <w:p w14:paraId="4434E34B" w14:textId="77777777" w:rsidR="00DA492A" w:rsidRPr="002E35A0" w:rsidRDefault="00DA492A" w:rsidP="001F1D04">
      <w:pPr>
        <w:numPr>
          <w:ilvl w:val="1"/>
          <w:numId w:val="19"/>
        </w:numPr>
        <w:spacing w:line="276" w:lineRule="auto"/>
      </w:pPr>
      <w:r w:rsidRPr="002E35A0">
        <w:t>Relational operators: ==</w:t>
      </w:r>
      <w:proofErr w:type="gramStart"/>
      <w:r w:rsidRPr="002E35A0">
        <w:t>, !</w:t>
      </w:r>
      <w:proofErr w:type="gramEnd"/>
      <w:r w:rsidRPr="002E35A0">
        <w:t>=, &gt;, &lt;, &lt;=, &gt;=</w:t>
      </w:r>
    </w:p>
    <w:p w14:paraId="3C00967A" w14:textId="77777777" w:rsidR="00DA492A" w:rsidRPr="002E35A0" w:rsidRDefault="00DA492A" w:rsidP="001F1D04">
      <w:pPr>
        <w:numPr>
          <w:ilvl w:val="1"/>
          <w:numId w:val="19"/>
        </w:numPr>
        <w:spacing w:line="276" w:lineRule="auto"/>
      </w:pPr>
      <w:r w:rsidRPr="002E35A0">
        <w:t>Logical operators: &amp;&amp;, ||</w:t>
      </w:r>
    </w:p>
    <w:p w14:paraId="315E078E" w14:textId="77777777" w:rsidR="001F1D04" w:rsidRPr="002E35A0" w:rsidRDefault="001F1D04" w:rsidP="001F1D04">
      <w:pPr>
        <w:spacing w:line="276" w:lineRule="auto"/>
        <w:ind w:left="1440"/>
      </w:pPr>
    </w:p>
    <w:p w14:paraId="7D99A52D" w14:textId="77777777" w:rsidR="00DA492A" w:rsidRPr="002E35A0" w:rsidRDefault="00DA492A" w:rsidP="00DA492A">
      <w:pPr>
        <w:numPr>
          <w:ilvl w:val="0"/>
          <w:numId w:val="19"/>
        </w:numPr>
        <w:spacing w:after="200" w:line="276" w:lineRule="auto"/>
      </w:pPr>
      <w:r w:rsidRPr="002E35A0">
        <w:rPr>
          <w:b/>
          <w:bCs/>
        </w:rPr>
        <w:t>Literals:</w:t>
      </w:r>
      <w:r w:rsidRPr="002E35A0">
        <w:t xml:space="preserve"> A literal represents a fixed value in the source code. There are different types of literals:</w:t>
      </w:r>
    </w:p>
    <w:p w14:paraId="0A62ADE8" w14:textId="77777777" w:rsidR="00DA492A" w:rsidRPr="002E35A0" w:rsidRDefault="00DA492A" w:rsidP="001F1D04">
      <w:pPr>
        <w:numPr>
          <w:ilvl w:val="1"/>
          <w:numId w:val="19"/>
        </w:numPr>
        <w:spacing w:line="276" w:lineRule="auto"/>
      </w:pPr>
      <w:r w:rsidRPr="002E35A0">
        <w:t>Integer Literals: Numbers without a decimal point, e.g., 42, 100.</w:t>
      </w:r>
    </w:p>
    <w:p w14:paraId="06B648D2" w14:textId="77777777" w:rsidR="00DA492A" w:rsidRPr="002E35A0" w:rsidRDefault="00DA492A" w:rsidP="001F1D04">
      <w:pPr>
        <w:numPr>
          <w:ilvl w:val="1"/>
          <w:numId w:val="19"/>
        </w:numPr>
        <w:spacing w:line="276" w:lineRule="auto"/>
      </w:pPr>
      <w:r w:rsidRPr="002E35A0">
        <w:t>Floating-point Literals: Numbers with a decimal point, e.g., 3.14, 2.71.</w:t>
      </w:r>
    </w:p>
    <w:p w14:paraId="1A1441DC" w14:textId="77777777" w:rsidR="00DA492A" w:rsidRPr="002E35A0" w:rsidRDefault="00DA492A" w:rsidP="001F1D04">
      <w:pPr>
        <w:numPr>
          <w:ilvl w:val="1"/>
          <w:numId w:val="19"/>
        </w:numPr>
        <w:spacing w:line="276" w:lineRule="auto"/>
      </w:pPr>
      <w:r w:rsidRPr="002E35A0">
        <w:t>Character Literals: Single characters enclosed in single quotes, e.g., 'a', '1'.</w:t>
      </w:r>
    </w:p>
    <w:p w14:paraId="162F56C9" w14:textId="77777777" w:rsidR="00DA492A" w:rsidRPr="002E35A0" w:rsidRDefault="00DA492A" w:rsidP="001F1D04">
      <w:pPr>
        <w:numPr>
          <w:ilvl w:val="1"/>
          <w:numId w:val="19"/>
        </w:numPr>
        <w:spacing w:line="276" w:lineRule="auto"/>
      </w:pPr>
      <w:r w:rsidRPr="002E35A0">
        <w:t>String Literals: Sequences of characters enclosed in double quotes, e.g., "Hello, World!".</w:t>
      </w:r>
    </w:p>
    <w:p w14:paraId="4F20276E" w14:textId="77777777" w:rsidR="001F1D04" w:rsidRPr="002E35A0" w:rsidRDefault="001F1D04" w:rsidP="001F1D04">
      <w:pPr>
        <w:spacing w:line="276" w:lineRule="auto"/>
        <w:ind w:left="1440"/>
      </w:pPr>
    </w:p>
    <w:p w14:paraId="312129E6" w14:textId="77777777" w:rsidR="00DA492A" w:rsidRPr="002E35A0" w:rsidRDefault="00DA492A" w:rsidP="00DA492A">
      <w:pPr>
        <w:numPr>
          <w:ilvl w:val="0"/>
          <w:numId w:val="19"/>
        </w:numPr>
        <w:spacing w:after="200" w:line="276" w:lineRule="auto"/>
      </w:pPr>
      <w:r w:rsidRPr="002E35A0">
        <w:rPr>
          <w:b/>
          <w:bCs/>
        </w:rPr>
        <w:t>Punctuation and Symbols:</w:t>
      </w:r>
      <w:r w:rsidRPr="002E35A0">
        <w:t xml:space="preserve"> These are used to structure the C language syntax. They include {</w:t>
      </w:r>
      <w:proofErr w:type="gramStart"/>
      <w:r w:rsidRPr="002E35A0">
        <w:t>, }</w:t>
      </w:r>
      <w:proofErr w:type="gramEnd"/>
      <w:r w:rsidRPr="002E35A0">
        <w:t>, ;, (, ), [, ].</w:t>
      </w:r>
    </w:p>
    <w:p w14:paraId="60511DF7" w14:textId="77777777" w:rsidR="00DA492A" w:rsidRPr="002E35A0" w:rsidRDefault="00DA492A" w:rsidP="00DA492A">
      <w:r w:rsidRPr="002E35A0">
        <w:t>Each of these token types has a specific regular expression associated with it that helps to identify and classify the token. Lexical analyzers like Lex use regular expressions to match these patterns in the source code.</w:t>
      </w:r>
    </w:p>
    <w:p w14:paraId="486F0822" w14:textId="77777777" w:rsidR="001F1D04" w:rsidRPr="002E35A0" w:rsidRDefault="001F1D04" w:rsidP="00DA492A"/>
    <w:p w14:paraId="003921B4" w14:textId="77777777" w:rsidR="001F1D04" w:rsidRPr="002E35A0" w:rsidRDefault="001F1D04" w:rsidP="00144284">
      <w:pPr>
        <w:spacing w:line="276" w:lineRule="auto"/>
      </w:pPr>
    </w:p>
    <w:p w14:paraId="0B408B10" w14:textId="77777777" w:rsidR="00DA492A" w:rsidRPr="002E35A0" w:rsidRDefault="00DA492A" w:rsidP="00DA492A">
      <w:pPr>
        <w:spacing w:after="200" w:line="276" w:lineRule="auto"/>
        <w:rPr>
          <w:b/>
          <w:bCs/>
        </w:rPr>
      </w:pPr>
      <w:r w:rsidRPr="002E35A0">
        <w:rPr>
          <w:b/>
          <w:bCs/>
        </w:rPr>
        <w:t>Sample Token Definitions:</w:t>
      </w:r>
    </w:p>
    <w:p w14:paraId="4623AA6C" w14:textId="77777777" w:rsidR="00DA492A" w:rsidRPr="002E35A0" w:rsidRDefault="00DA492A" w:rsidP="009861FD">
      <w:pPr>
        <w:spacing w:line="276" w:lineRule="auto"/>
      </w:pPr>
      <w:r w:rsidRPr="002E35A0">
        <w:t>Let's define some regular expressions and their expected matches for common C tokens:</w:t>
      </w:r>
    </w:p>
    <w:p w14:paraId="1EFAD61E" w14:textId="4F69AB80" w:rsidR="00DA492A" w:rsidRPr="002E35A0" w:rsidRDefault="00DA492A" w:rsidP="009861FD">
      <w:pPr>
        <w:numPr>
          <w:ilvl w:val="0"/>
          <w:numId w:val="21"/>
        </w:numPr>
        <w:spacing w:line="276" w:lineRule="auto"/>
      </w:pPr>
      <w:r w:rsidRPr="002E35A0">
        <w:rPr>
          <w:b/>
          <w:bCs/>
        </w:rPr>
        <w:t>Keywords:</w:t>
      </w:r>
      <w:r w:rsidRPr="002E35A0">
        <w:t xml:space="preserve"> Recognized by exact match (e.g., if, else, int). For example, int main would match int as a keyword.</w:t>
      </w:r>
    </w:p>
    <w:p w14:paraId="17F50090" w14:textId="77777777" w:rsidR="00DA492A" w:rsidRDefault="00DA492A" w:rsidP="009861FD">
      <w:pPr>
        <w:spacing w:line="276" w:lineRule="auto"/>
        <w:jc w:val="center"/>
      </w:pPr>
      <w:r w:rsidRPr="002E35A0">
        <w:t xml:space="preserve">if           </w:t>
      </w:r>
      <w:proofErr w:type="gramStart"/>
      <w:r w:rsidRPr="002E35A0">
        <w:t xml:space="preserve">   {</w:t>
      </w:r>
      <w:proofErr w:type="gramEnd"/>
      <w:r w:rsidRPr="002E35A0">
        <w:t xml:space="preserve"> return IF; }   // Matches the keyword "if"</w:t>
      </w:r>
    </w:p>
    <w:p w14:paraId="5884ED3F" w14:textId="77777777" w:rsidR="009861FD" w:rsidRPr="002E35A0" w:rsidRDefault="009861FD" w:rsidP="009861FD">
      <w:pPr>
        <w:spacing w:line="276" w:lineRule="auto"/>
        <w:jc w:val="center"/>
      </w:pPr>
    </w:p>
    <w:p w14:paraId="02FDBAD7" w14:textId="01195AC9" w:rsidR="001F1D04" w:rsidRPr="002E35A0" w:rsidRDefault="00DA492A" w:rsidP="009861FD">
      <w:pPr>
        <w:numPr>
          <w:ilvl w:val="0"/>
          <w:numId w:val="21"/>
        </w:numPr>
      </w:pPr>
      <w:r w:rsidRPr="002E35A0">
        <w:rPr>
          <w:b/>
          <w:bCs/>
        </w:rPr>
        <w:t>Identifiers:</w:t>
      </w:r>
      <w:r w:rsidRPr="002E35A0">
        <w:t xml:space="preserve"> Matches any alphanumeric string starting with an alphabet or underscore, e.g., var1, main_function.</w:t>
      </w:r>
    </w:p>
    <w:p w14:paraId="0FB8E4C7" w14:textId="2C702042" w:rsidR="00DA492A" w:rsidRPr="002E35A0" w:rsidRDefault="00DA492A" w:rsidP="009861FD">
      <w:pPr>
        <w:ind w:left="720"/>
        <w:jc w:val="center"/>
      </w:pPr>
      <w:r w:rsidRPr="002E35A0">
        <w:t>[a-zA-Z</w:t>
      </w:r>
      <w:proofErr w:type="gramStart"/>
      <w:r w:rsidRPr="002E35A0">
        <w:t>_][</w:t>
      </w:r>
      <w:proofErr w:type="gramEnd"/>
      <w:r w:rsidRPr="002E35A0">
        <w:t>a-zA-Z0-9_]*    { printf("Identifier: %s\n", yytext); }</w:t>
      </w:r>
    </w:p>
    <w:p w14:paraId="577C829F" w14:textId="77777777" w:rsidR="001F1D04" w:rsidRPr="002E35A0" w:rsidRDefault="001F1D04" w:rsidP="009861FD">
      <w:pPr>
        <w:ind w:left="720"/>
        <w:jc w:val="center"/>
      </w:pPr>
    </w:p>
    <w:p w14:paraId="432D71AC" w14:textId="109B0B9C" w:rsidR="00DA492A" w:rsidRPr="002E35A0" w:rsidRDefault="00DA492A" w:rsidP="009861FD">
      <w:pPr>
        <w:numPr>
          <w:ilvl w:val="0"/>
          <w:numId w:val="21"/>
        </w:numPr>
        <w:spacing w:line="276" w:lineRule="auto"/>
      </w:pPr>
      <w:r w:rsidRPr="002E35A0">
        <w:rPr>
          <w:b/>
          <w:bCs/>
        </w:rPr>
        <w:t>Operators:</w:t>
      </w:r>
      <w:r w:rsidRPr="002E35A0">
        <w:t xml:space="preserve"> Matches characters like +, -, *, /, or relational and logical operators like </w:t>
      </w:r>
      <w:r w:rsidR="009B3424" w:rsidRPr="002E35A0">
        <w:t>=</w:t>
      </w:r>
      <w:proofErr w:type="gramStart"/>
      <w:r w:rsidR="009B3424" w:rsidRPr="002E35A0">
        <w:t>=,!</w:t>
      </w:r>
      <w:proofErr w:type="gramEnd"/>
      <w:r w:rsidRPr="002E35A0">
        <w:t>=, &amp;&amp;. For example, in a + b, it would match + as an arithmetic operator.</w:t>
      </w:r>
    </w:p>
    <w:p w14:paraId="382461C7" w14:textId="3ECFF186" w:rsidR="009861FD" w:rsidRDefault="00DA492A" w:rsidP="009861FD">
      <w:pPr>
        <w:spacing w:line="276" w:lineRule="auto"/>
        <w:jc w:val="center"/>
      </w:pPr>
      <w:r w:rsidRPr="002E35A0">
        <w:t>"+"|"-"|"*"|"/"</w:t>
      </w:r>
      <w:proofErr w:type="gramStart"/>
      <w:r w:rsidRPr="002E35A0">
        <w:t xml:space="preserve">   {</w:t>
      </w:r>
      <w:proofErr w:type="gramEnd"/>
      <w:r w:rsidRPr="002E35A0">
        <w:t xml:space="preserve"> printf("Operator: %s\n", yytext); }</w:t>
      </w:r>
    </w:p>
    <w:p w14:paraId="74438BBF" w14:textId="77777777" w:rsidR="009861FD" w:rsidRPr="002E35A0" w:rsidRDefault="009861FD" w:rsidP="009861FD">
      <w:pPr>
        <w:spacing w:line="276" w:lineRule="auto"/>
        <w:jc w:val="center"/>
      </w:pPr>
    </w:p>
    <w:p w14:paraId="0D053A3E" w14:textId="77777777" w:rsidR="00DA492A" w:rsidRPr="002E35A0" w:rsidRDefault="00DA492A" w:rsidP="009861FD">
      <w:pPr>
        <w:numPr>
          <w:ilvl w:val="0"/>
          <w:numId w:val="21"/>
        </w:numPr>
        <w:spacing w:line="276" w:lineRule="auto"/>
        <w:rPr>
          <w:b/>
          <w:bCs/>
        </w:rPr>
      </w:pPr>
      <w:r w:rsidRPr="002E35A0">
        <w:rPr>
          <w:b/>
          <w:bCs/>
        </w:rPr>
        <w:t>Literals:</w:t>
      </w:r>
    </w:p>
    <w:p w14:paraId="5364D009" w14:textId="3E2BA20E" w:rsidR="00DA492A" w:rsidRPr="002E35A0" w:rsidRDefault="00DA492A" w:rsidP="009861FD">
      <w:pPr>
        <w:numPr>
          <w:ilvl w:val="1"/>
          <w:numId w:val="21"/>
        </w:numPr>
        <w:spacing w:line="276" w:lineRule="auto"/>
      </w:pPr>
      <w:r w:rsidRPr="002E35A0">
        <w:t>Integer Literals: Matches numbers like 123, 456.</w:t>
      </w:r>
    </w:p>
    <w:p w14:paraId="5D8DCAD3" w14:textId="77777777" w:rsidR="00DA492A" w:rsidRPr="002E35A0" w:rsidRDefault="00DA492A" w:rsidP="009861FD">
      <w:pPr>
        <w:spacing w:line="276" w:lineRule="auto"/>
        <w:jc w:val="center"/>
      </w:pPr>
      <w:r w:rsidRPr="002E35A0">
        <w:t>[0-</w:t>
      </w:r>
      <w:proofErr w:type="gramStart"/>
      <w:r w:rsidRPr="002E35A0">
        <w:t>9]+</w:t>
      </w:r>
      <w:proofErr w:type="gramEnd"/>
      <w:r w:rsidRPr="002E35A0">
        <w:t xml:space="preserve">    { printf("Integer Literal: %s\n", yytext); }</w:t>
      </w:r>
    </w:p>
    <w:p w14:paraId="23AAED86" w14:textId="77777777" w:rsidR="00DA492A" w:rsidRPr="002E35A0" w:rsidRDefault="00DA492A" w:rsidP="009861FD">
      <w:pPr>
        <w:numPr>
          <w:ilvl w:val="1"/>
          <w:numId w:val="21"/>
        </w:numPr>
        <w:spacing w:line="276" w:lineRule="auto"/>
      </w:pPr>
      <w:r w:rsidRPr="002E35A0">
        <w:t>String Literals: Matches sequences in double quotes, e.g., "Hello World".</w:t>
      </w:r>
    </w:p>
    <w:p w14:paraId="1C142860" w14:textId="4C5DA000" w:rsidR="009861FD" w:rsidRDefault="00DA492A" w:rsidP="009861FD">
      <w:pPr>
        <w:spacing w:line="276" w:lineRule="auto"/>
        <w:jc w:val="center"/>
      </w:pPr>
      <w:r w:rsidRPr="002E35A0">
        <w:t>\"[^\</w:t>
      </w:r>
      <w:proofErr w:type="gramStart"/>
      <w:r w:rsidRPr="002E35A0">
        <w:t>"]*</w:t>
      </w:r>
      <w:proofErr w:type="gramEnd"/>
      <w:r w:rsidRPr="002E35A0">
        <w:t>\"   { printf("String Literal: %s\n", yytext); }</w:t>
      </w:r>
    </w:p>
    <w:p w14:paraId="0E9E548A" w14:textId="77777777" w:rsidR="009861FD" w:rsidRPr="002E35A0" w:rsidRDefault="009861FD" w:rsidP="009861FD">
      <w:pPr>
        <w:spacing w:line="276" w:lineRule="auto"/>
        <w:jc w:val="center"/>
      </w:pPr>
    </w:p>
    <w:p w14:paraId="6F11F128" w14:textId="77777777" w:rsidR="00DA492A" w:rsidRPr="002E35A0" w:rsidRDefault="00DA492A" w:rsidP="009861FD">
      <w:pPr>
        <w:numPr>
          <w:ilvl w:val="0"/>
          <w:numId w:val="21"/>
        </w:numPr>
        <w:spacing w:line="276" w:lineRule="auto"/>
      </w:pPr>
      <w:r w:rsidRPr="002E35A0">
        <w:t xml:space="preserve">Punctuation: Matches symbols </w:t>
      </w:r>
      <w:proofErr w:type="gramStart"/>
      <w:r w:rsidRPr="002E35A0">
        <w:t>like ;</w:t>
      </w:r>
      <w:proofErr w:type="gramEnd"/>
      <w:r w:rsidRPr="002E35A0">
        <w:t>, {, }, (, ) to recognize the structure of the code.</w:t>
      </w:r>
    </w:p>
    <w:p w14:paraId="6D924572" w14:textId="77777777" w:rsidR="00DA492A" w:rsidRPr="002E35A0" w:rsidRDefault="00DA492A" w:rsidP="009861FD">
      <w:pPr>
        <w:spacing w:line="276" w:lineRule="auto"/>
        <w:jc w:val="center"/>
      </w:pPr>
      <w:r w:rsidRPr="002E35A0">
        <w:t xml:space="preserve">";" </w:t>
      </w:r>
      <w:proofErr w:type="gramStart"/>
      <w:r w:rsidRPr="002E35A0">
        <w:t xml:space="preserve">   {</w:t>
      </w:r>
      <w:proofErr w:type="gramEnd"/>
      <w:r w:rsidRPr="002E35A0">
        <w:t xml:space="preserve"> printf("Semicolon: %s\n", yytext); }</w:t>
      </w:r>
    </w:p>
    <w:p w14:paraId="1F7F2B1D" w14:textId="77777777" w:rsidR="00DA492A" w:rsidRPr="002E35A0" w:rsidRDefault="00DA492A" w:rsidP="009861FD">
      <w:pPr>
        <w:spacing w:line="276" w:lineRule="auto"/>
        <w:jc w:val="center"/>
      </w:pPr>
      <w:r w:rsidRPr="002E35A0">
        <w:t xml:space="preserve">"{" </w:t>
      </w:r>
      <w:proofErr w:type="gramStart"/>
      <w:r w:rsidRPr="002E35A0">
        <w:t xml:space="preserve">   {</w:t>
      </w:r>
      <w:proofErr w:type="gramEnd"/>
      <w:r w:rsidRPr="002E35A0">
        <w:t xml:space="preserve"> printf("Opening brace: %s\n", yytext); }</w:t>
      </w:r>
    </w:p>
    <w:p w14:paraId="2882F8CE" w14:textId="77777777" w:rsidR="002A7513" w:rsidRPr="002E35A0" w:rsidRDefault="002A7513" w:rsidP="002A7513"/>
    <w:p w14:paraId="438FBD6B" w14:textId="5AF5696D" w:rsidR="002A7513" w:rsidRPr="002E35A0" w:rsidRDefault="002A7513" w:rsidP="002A7513">
      <w:pPr>
        <w:rPr>
          <w:b/>
          <w:bCs/>
        </w:rPr>
      </w:pPr>
      <w:proofErr w:type="gramStart"/>
      <w:r w:rsidRPr="002E35A0">
        <w:rPr>
          <w:b/>
          <w:bCs/>
        </w:rPr>
        <w:t>Algorithm</w:t>
      </w:r>
      <w:r w:rsidR="001F1D04" w:rsidRPr="002E35A0">
        <w:rPr>
          <w:b/>
          <w:bCs/>
        </w:rPr>
        <w:t xml:space="preserve"> </w:t>
      </w:r>
      <w:r w:rsidRPr="002E35A0">
        <w:rPr>
          <w:b/>
          <w:bCs/>
        </w:rPr>
        <w:t>:</w:t>
      </w:r>
      <w:proofErr w:type="gramEnd"/>
      <w:r w:rsidRPr="002E35A0">
        <w:rPr>
          <w:b/>
          <w:bCs/>
        </w:rPr>
        <w:t xml:space="preserve">- </w:t>
      </w:r>
    </w:p>
    <w:p w14:paraId="3978FA47" w14:textId="77777777" w:rsidR="001F1D04" w:rsidRPr="002E35A0" w:rsidRDefault="001F1D04" w:rsidP="002A7513">
      <w:pPr>
        <w:rPr>
          <w:b/>
          <w:bCs/>
        </w:rPr>
      </w:pPr>
    </w:p>
    <w:p w14:paraId="75CE856E" w14:textId="4CD34198" w:rsidR="00DA492A" w:rsidRPr="002E35A0" w:rsidRDefault="00DA492A" w:rsidP="009B3424">
      <w:pPr>
        <w:pStyle w:val="ListParagraph"/>
        <w:numPr>
          <w:ilvl w:val="0"/>
          <w:numId w:val="23"/>
        </w:numPr>
      </w:pPr>
      <w:r w:rsidRPr="002E35A0">
        <w:t>Define Token Patterns: Specify patterns for all token types in the C language using regular expressions in Lex. This includes keywords, identifiers, operators, literals, and punctuation symbols.</w:t>
      </w:r>
    </w:p>
    <w:p w14:paraId="0EE1C201" w14:textId="62243162" w:rsidR="00DA492A" w:rsidRPr="002E35A0" w:rsidRDefault="00DA492A" w:rsidP="009B3424">
      <w:pPr>
        <w:pStyle w:val="ListParagraph"/>
        <w:numPr>
          <w:ilvl w:val="0"/>
          <w:numId w:val="23"/>
        </w:numPr>
      </w:pPr>
      <w:r w:rsidRPr="002E35A0">
        <w:t>Initialize the Lex Program: Begin by including standard libraries and setting up rules in Lex.</w:t>
      </w:r>
    </w:p>
    <w:p w14:paraId="05DC495A" w14:textId="38B07915" w:rsidR="00DA492A" w:rsidRPr="002E35A0" w:rsidRDefault="00DA492A" w:rsidP="00144284">
      <w:pPr>
        <w:pStyle w:val="ListParagraph"/>
        <w:numPr>
          <w:ilvl w:val="1"/>
          <w:numId w:val="23"/>
        </w:numPr>
      </w:pPr>
      <w:r w:rsidRPr="002E35A0">
        <w:t>Write Regular Expressions:</w:t>
      </w:r>
    </w:p>
    <w:p w14:paraId="6EF6C2E1" w14:textId="77777777" w:rsidR="00DA492A" w:rsidRPr="002E35A0" w:rsidRDefault="00DA492A" w:rsidP="00144284">
      <w:pPr>
        <w:numPr>
          <w:ilvl w:val="1"/>
          <w:numId w:val="23"/>
        </w:numPr>
        <w:spacing w:line="276" w:lineRule="auto"/>
      </w:pPr>
      <w:r w:rsidRPr="002E35A0">
        <w:t>Keywords: Define reserved keywords in C using specific patterns.</w:t>
      </w:r>
    </w:p>
    <w:p w14:paraId="0B9F32FE" w14:textId="77777777" w:rsidR="00DA492A" w:rsidRPr="002E35A0" w:rsidRDefault="00DA492A" w:rsidP="00144284">
      <w:pPr>
        <w:numPr>
          <w:ilvl w:val="1"/>
          <w:numId w:val="23"/>
        </w:numPr>
        <w:spacing w:line="276" w:lineRule="auto"/>
      </w:pPr>
      <w:r w:rsidRPr="002E35A0">
        <w:t>Identifiers: Define patterns for valid variable names.</w:t>
      </w:r>
    </w:p>
    <w:p w14:paraId="7573FA7C" w14:textId="77777777" w:rsidR="00DA492A" w:rsidRPr="002E35A0" w:rsidRDefault="00DA492A" w:rsidP="00144284">
      <w:pPr>
        <w:numPr>
          <w:ilvl w:val="1"/>
          <w:numId w:val="23"/>
        </w:numPr>
        <w:spacing w:line="276" w:lineRule="auto"/>
      </w:pPr>
      <w:r w:rsidRPr="002E35A0">
        <w:t>Operators: Define patterns for arithmetic, relational, and logical operators.</w:t>
      </w:r>
    </w:p>
    <w:p w14:paraId="7D5D5A6F" w14:textId="77777777" w:rsidR="00DA492A" w:rsidRPr="002E35A0" w:rsidRDefault="00DA492A" w:rsidP="00144284">
      <w:pPr>
        <w:numPr>
          <w:ilvl w:val="1"/>
          <w:numId w:val="23"/>
        </w:numPr>
        <w:spacing w:line="276" w:lineRule="auto"/>
      </w:pPr>
      <w:r w:rsidRPr="002E35A0">
        <w:t>Literals: Define patterns for numeric literals, character literals, and string literals.</w:t>
      </w:r>
    </w:p>
    <w:p w14:paraId="01634A0A" w14:textId="77777777" w:rsidR="00DA492A" w:rsidRPr="002E35A0" w:rsidRDefault="00DA492A" w:rsidP="00144284">
      <w:pPr>
        <w:numPr>
          <w:ilvl w:val="1"/>
          <w:numId w:val="23"/>
        </w:numPr>
        <w:spacing w:line="276" w:lineRule="auto"/>
      </w:pPr>
      <w:r w:rsidRPr="002E35A0">
        <w:t>Punctuation: Define patterns for symbols like {</w:t>
      </w:r>
      <w:proofErr w:type="gramStart"/>
      <w:r w:rsidRPr="002E35A0">
        <w:t>, }</w:t>
      </w:r>
      <w:proofErr w:type="gramEnd"/>
      <w:r w:rsidRPr="002E35A0">
        <w:t>, ;, (, ).</w:t>
      </w:r>
    </w:p>
    <w:p w14:paraId="591C22E5" w14:textId="4BEBFC62" w:rsidR="00DA492A" w:rsidRPr="002E35A0" w:rsidRDefault="00DA492A" w:rsidP="00144284">
      <w:pPr>
        <w:pStyle w:val="ListParagraph"/>
        <w:numPr>
          <w:ilvl w:val="0"/>
          <w:numId w:val="23"/>
        </w:numPr>
      </w:pPr>
      <w:r w:rsidRPr="002E35A0">
        <w:t>Categorize and Output Tokens: For each matched pattern, print the category and value of the token.</w:t>
      </w:r>
    </w:p>
    <w:p w14:paraId="4DFDF2DE" w14:textId="0F25722C" w:rsidR="002A7513" w:rsidRPr="002E35A0" w:rsidRDefault="00DA492A" w:rsidP="002A7513">
      <w:pPr>
        <w:pStyle w:val="ListParagraph"/>
        <w:numPr>
          <w:ilvl w:val="0"/>
          <w:numId w:val="23"/>
        </w:numPr>
      </w:pPr>
      <w:r w:rsidRPr="002E35A0">
        <w:t xml:space="preserve">Compile and </w:t>
      </w:r>
      <w:proofErr w:type="gramStart"/>
      <w:r w:rsidRPr="002E35A0">
        <w:t>Run</w:t>
      </w:r>
      <w:proofErr w:type="gramEnd"/>
      <w:r w:rsidRPr="002E35A0">
        <w:t xml:space="preserve"> the Lex Program: Use flex and gcc to compile and test the program with different C code inputs.</w:t>
      </w:r>
    </w:p>
    <w:p w14:paraId="225B112E" w14:textId="77777777" w:rsidR="002A7513" w:rsidRPr="002E35A0" w:rsidRDefault="002A7513" w:rsidP="002A7513">
      <w:pPr>
        <w:rPr>
          <w:b/>
          <w:bCs/>
        </w:rPr>
      </w:pPr>
      <w:proofErr w:type="gramStart"/>
      <w:r w:rsidRPr="002E35A0">
        <w:rPr>
          <w:b/>
          <w:bCs/>
        </w:rPr>
        <w:lastRenderedPageBreak/>
        <w:t>Program :</w:t>
      </w:r>
      <w:proofErr w:type="gramEnd"/>
      <w:r w:rsidRPr="002E35A0">
        <w:rPr>
          <w:b/>
          <w:bCs/>
        </w:rPr>
        <w:t xml:space="preserve">- </w:t>
      </w:r>
    </w:p>
    <w:p w14:paraId="6B0A76E9" w14:textId="77777777" w:rsidR="001F1D04" w:rsidRPr="002E35A0" w:rsidRDefault="001F1D04" w:rsidP="002A7513">
      <w:pPr>
        <w:rPr>
          <w:b/>
          <w:bCs/>
        </w:rPr>
      </w:pPr>
    </w:p>
    <w:p w14:paraId="1CE358E7" w14:textId="77777777" w:rsidR="009B3424" w:rsidRPr="002E35A0" w:rsidRDefault="009B3424" w:rsidP="006512E6">
      <w:pPr>
        <w:ind w:left="720"/>
      </w:pPr>
      <w:r w:rsidRPr="002E35A0">
        <w:t>%{</w:t>
      </w:r>
    </w:p>
    <w:p w14:paraId="58D648A5" w14:textId="77777777" w:rsidR="009B3424" w:rsidRPr="002E35A0" w:rsidRDefault="009B3424" w:rsidP="006512E6">
      <w:pPr>
        <w:ind w:left="720"/>
      </w:pPr>
      <w:r w:rsidRPr="002E35A0">
        <w:t>#include &lt;stdio.h&gt;</w:t>
      </w:r>
    </w:p>
    <w:p w14:paraId="2FADBAA8" w14:textId="77777777" w:rsidR="009B3424" w:rsidRPr="002E35A0" w:rsidRDefault="009B3424" w:rsidP="006512E6">
      <w:pPr>
        <w:ind w:left="720"/>
      </w:pPr>
      <w:r w:rsidRPr="002E35A0">
        <w:t>%}</w:t>
      </w:r>
    </w:p>
    <w:p w14:paraId="36DE9B45" w14:textId="77777777" w:rsidR="009B3424" w:rsidRPr="002E35A0" w:rsidRDefault="009B3424" w:rsidP="006512E6">
      <w:pPr>
        <w:ind w:left="720"/>
      </w:pPr>
    </w:p>
    <w:p w14:paraId="14F7708C" w14:textId="77777777" w:rsidR="009B3424" w:rsidRPr="002E35A0" w:rsidRDefault="009B3424" w:rsidP="006512E6">
      <w:pPr>
        <w:ind w:left="720"/>
      </w:pPr>
      <w:r w:rsidRPr="002E35A0">
        <w:t>%%</w:t>
      </w:r>
    </w:p>
    <w:p w14:paraId="73A57376" w14:textId="6CFFECEE" w:rsidR="009B3424" w:rsidRPr="002E35A0" w:rsidRDefault="009B3424" w:rsidP="006512E6">
      <w:pPr>
        <w:ind w:left="720"/>
      </w:pPr>
      <w:r w:rsidRPr="002E35A0">
        <w:t>[0-</w:t>
      </w:r>
      <w:proofErr w:type="gramStart"/>
      <w:r w:rsidRPr="002E35A0">
        <w:t>9]+</w:t>
      </w:r>
      <w:proofErr w:type="gramEnd"/>
      <w:r w:rsidRPr="002E35A0">
        <w:t xml:space="preserve">          </w:t>
      </w:r>
      <w:r w:rsidRPr="002E35A0">
        <w:tab/>
      </w:r>
      <w:r w:rsidRPr="002E35A0">
        <w:tab/>
      </w:r>
      <w:r w:rsidRPr="002E35A0">
        <w:tab/>
      </w:r>
      <w:r w:rsidRPr="002E35A0">
        <w:tab/>
        <w:t>{ printf("Integer: %s\n", yytext); }</w:t>
      </w:r>
    </w:p>
    <w:p w14:paraId="2D4B7672" w14:textId="31315B33" w:rsidR="009B3424" w:rsidRPr="002E35A0" w:rsidRDefault="009B3424" w:rsidP="006512E6">
      <w:pPr>
        <w:ind w:left="720"/>
      </w:pPr>
      <w:r w:rsidRPr="002E35A0">
        <w:t>\</w:t>
      </w:r>
      <w:proofErr w:type="gramStart"/>
      <w:r w:rsidRPr="002E35A0">
        <w:t>".*</w:t>
      </w:r>
      <w:proofErr w:type="gramEnd"/>
      <w:r w:rsidRPr="002E35A0">
        <w:t xml:space="preserve">\"          </w:t>
      </w:r>
      <w:r w:rsidRPr="002E35A0">
        <w:tab/>
      </w:r>
      <w:r w:rsidRPr="002E35A0">
        <w:tab/>
      </w:r>
      <w:r w:rsidRPr="002E35A0">
        <w:tab/>
      </w:r>
      <w:r w:rsidRPr="002E35A0">
        <w:tab/>
        <w:t>{ printf("String: %s\n", yytext); }</w:t>
      </w:r>
    </w:p>
    <w:p w14:paraId="430BC190" w14:textId="4D848D5E" w:rsidR="009B3424" w:rsidRPr="002E35A0" w:rsidRDefault="009B3424" w:rsidP="006512E6">
      <w:pPr>
        <w:ind w:left="720"/>
      </w:pPr>
      <w:r w:rsidRPr="002E35A0">
        <w:t>\'[A-Za-</w:t>
      </w:r>
      <w:proofErr w:type="gramStart"/>
      <w:r w:rsidRPr="002E35A0">
        <w:t>z]\</w:t>
      </w:r>
      <w:proofErr w:type="gramEnd"/>
      <w:r w:rsidRPr="002E35A0">
        <w:t xml:space="preserve">'          </w:t>
      </w:r>
      <w:r w:rsidRPr="002E35A0">
        <w:tab/>
      </w:r>
      <w:r w:rsidRPr="002E35A0">
        <w:tab/>
      </w:r>
      <w:r w:rsidRPr="002E35A0">
        <w:tab/>
        <w:t>{ printf("Charecter : %s\n", yytext); }</w:t>
      </w:r>
    </w:p>
    <w:p w14:paraId="350D9C76" w14:textId="04B96ADD" w:rsidR="009B3424" w:rsidRPr="002E35A0" w:rsidRDefault="009B3424" w:rsidP="006512E6">
      <w:pPr>
        <w:ind w:left="720"/>
      </w:pPr>
      <w:r w:rsidRPr="002E35A0">
        <w:t>[0-</w:t>
      </w:r>
      <w:proofErr w:type="gramStart"/>
      <w:r w:rsidRPr="002E35A0">
        <w:t>9]*</w:t>
      </w:r>
      <w:proofErr w:type="gramEnd"/>
      <w:r w:rsidRPr="002E35A0">
        <w:t xml:space="preserve">\.[0-9]+  </w:t>
      </w:r>
      <w:r w:rsidRPr="002E35A0">
        <w:tab/>
      </w:r>
      <w:r w:rsidRPr="002E35A0">
        <w:tab/>
      </w:r>
      <w:r w:rsidRPr="002E35A0">
        <w:tab/>
        <w:t>{ printf("Float: %s\n", yytext); }</w:t>
      </w:r>
    </w:p>
    <w:p w14:paraId="66382AF7" w14:textId="77777777" w:rsidR="009B3424" w:rsidRPr="002E35A0" w:rsidRDefault="009B3424" w:rsidP="006512E6">
      <w:pPr>
        <w:ind w:left="720"/>
      </w:pPr>
    </w:p>
    <w:p w14:paraId="13D5263E" w14:textId="77777777" w:rsidR="009B3424" w:rsidRPr="002E35A0" w:rsidRDefault="009B3424" w:rsidP="006512E6">
      <w:pPr>
        <w:ind w:left="720"/>
      </w:pPr>
      <w:r w:rsidRPr="002E35A0">
        <w:t xml:space="preserve">char|int|float|double|void|boolean   </w:t>
      </w:r>
      <w:proofErr w:type="gramStart"/>
      <w:r w:rsidRPr="002E35A0">
        <w:tab/>
        <w:t>{ printf</w:t>
      </w:r>
      <w:proofErr w:type="gramEnd"/>
      <w:r w:rsidRPr="002E35A0">
        <w:t>("Datatype: %s\n", yytext); }</w:t>
      </w:r>
    </w:p>
    <w:p w14:paraId="7328CA33" w14:textId="77777777" w:rsidR="009B3424" w:rsidRPr="002E35A0" w:rsidRDefault="009B3424" w:rsidP="006512E6">
      <w:pPr>
        <w:ind w:left="720"/>
      </w:pPr>
    </w:p>
    <w:p w14:paraId="7EE1F0C6" w14:textId="42BF11E9" w:rsidR="009B3424" w:rsidRPr="002E35A0" w:rsidRDefault="009B3424" w:rsidP="006512E6">
      <w:pPr>
        <w:ind w:left="720"/>
      </w:pPr>
      <w:r w:rsidRPr="002E35A0">
        <w:t xml:space="preserve">if|else|switch|"else if"    </w:t>
      </w:r>
      <w:r w:rsidRPr="002E35A0">
        <w:tab/>
      </w:r>
      <w:proofErr w:type="gramStart"/>
      <w:r w:rsidRPr="002E35A0">
        <w:tab/>
        <w:t>{ printf</w:t>
      </w:r>
      <w:proofErr w:type="gramEnd"/>
      <w:r w:rsidRPr="002E35A0">
        <w:t>("Conditional Statement : %s\n",yytext);}</w:t>
      </w:r>
    </w:p>
    <w:p w14:paraId="3CDECBA6" w14:textId="54AF6E83" w:rsidR="009B3424" w:rsidRPr="002E35A0" w:rsidRDefault="009B3424" w:rsidP="006512E6">
      <w:pPr>
        <w:ind w:left="720"/>
      </w:pPr>
      <w:r w:rsidRPr="002E35A0">
        <w:t xml:space="preserve">for|while|do    </w:t>
      </w:r>
      <w:r w:rsidRPr="002E35A0">
        <w:tab/>
      </w:r>
      <w:r w:rsidRPr="002E35A0">
        <w:tab/>
      </w:r>
      <w:r w:rsidRPr="002E35A0">
        <w:tab/>
      </w:r>
      <w:proofErr w:type="gramStart"/>
      <w:r w:rsidRPr="002E35A0">
        <w:tab/>
        <w:t>{ printf</w:t>
      </w:r>
      <w:proofErr w:type="gramEnd"/>
      <w:r w:rsidRPr="002E35A0">
        <w:t>("Loops: %s\n", yytext); }</w:t>
      </w:r>
    </w:p>
    <w:p w14:paraId="4A37728D" w14:textId="77777777" w:rsidR="009B3424" w:rsidRPr="002E35A0" w:rsidRDefault="009B3424" w:rsidP="006512E6">
      <w:pPr>
        <w:ind w:left="720"/>
      </w:pPr>
    </w:p>
    <w:p w14:paraId="4C325D7E" w14:textId="692F6A4F" w:rsidR="009B3424" w:rsidRPr="002E35A0" w:rsidRDefault="009B3424" w:rsidP="006512E6">
      <w:pPr>
        <w:ind w:left="720"/>
      </w:pPr>
      <w:r w:rsidRPr="002E35A0">
        <w:t>\*|\+|\-|\/</w:t>
      </w:r>
      <w:r w:rsidRPr="002E35A0">
        <w:tab/>
      </w:r>
      <w:r w:rsidRPr="002E35A0">
        <w:tab/>
      </w:r>
      <w:r w:rsidRPr="002E35A0">
        <w:tab/>
      </w:r>
      <w:proofErr w:type="gramStart"/>
      <w:r w:rsidRPr="002E35A0">
        <w:tab/>
        <w:t>{ printf</w:t>
      </w:r>
      <w:proofErr w:type="gramEnd"/>
      <w:r w:rsidRPr="002E35A0">
        <w:t>("Arithmetic Operator: %s\n", yytext);}</w:t>
      </w:r>
    </w:p>
    <w:p w14:paraId="4339958C" w14:textId="371EE978" w:rsidR="009B3424" w:rsidRPr="002E35A0" w:rsidRDefault="009B3424" w:rsidP="006512E6">
      <w:pPr>
        <w:ind w:left="720"/>
      </w:pPr>
      <w:r w:rsidRPr="002E35A0">
        <w:t xml:space="preserve">==|&lt;=|&gt;=|&lt;|&gt;    </w:t>
      </w:r>
      <w:r w:rsidRPr="002E35A0">
        <w:tab/>
      </w:r>
      <w:r w:rsidRPr="002E35A0">
        <w:tab/>
      </w:r>
      <w:proofErr w:type="gramStart"/>
      <w:r w:rsidRPr="002E35A0">
        <w:tab/>
        <w:t>{ printf</w:t>
      </w:r>
      <w:proofErr w:type="gramEnd"/>
      <w:r w:rsidRPr="002E35A0">
        <w:t>("Comparison Operator: %s\n", yytext); }</w:t>
      </w:r>
    </w:p>
    <w:p w14:paraId="132AEF7B" w14:textId="5B0E46EB" w:rsidR="009B3424" w:rsidRPr="002E35A0" w:rsidRDefault="009B3424" w:rsidP="006512E6">
      <w:pPr>
        <w:ind w:left="720"/>
      </w:pPr>
      <w:r w:rsidRPr="002E35A0">
        <w:t xml:space="preserve">=               </w:t>
      </w:r>
      <w:r w:rsidRPr="002E35A0">
        <w:tab/>
      </w:r>
      <w:r w:rsidRPr="002E35A0">
        <w:tab/>
      </w:r>
      <w:r w:rsidRPr="002E35A0">
        <w:tab/>
      </w:r>
      <w:proofErr w:type="gramStart"/>
      <w:r w:rsidRPr="002E35A0">
        <w:tab/>
        <w:t>{ printf</w:t>
      </w:r>
      <w:proofErr w:type="gramEnd"/>
      <w:r w:rsidRPr="002E35A0">
        <w:t>("Assignment Operator: %s\n", yytext); }</w:t>
      </w:r>
    </w:p>
    <w:p w14:paraId="7132106E" w14:textId="77777777" w:rsidR="009B3424" w:rsidRPr="002E35A0" w:rsidRDefault="009B3424" w:rsidP="006512E6">
      <w:pPr>
        <w:ind w:left="720"/>
      </w:pPr>
      <w:r w:rsidRPr="002E35A0">
        <w:tab/>
      </w:r>
    </w:p>
    <w:p w14:paraId="28AD487E" w14:textId="4DC386A1" w:rsidR="009B3424" w:rsidRPr="002E35A0" w:rsidRDefault="009B3424" w:rsidP="006512E6">
      <w:pPr>
        <w:ind w:left="720"/>
      </w:pPr>
      <w:r w:rsidRPr="002E35A0">
        <w:t>case</w:t>
      </w:r>
      <w:r w:rsidRPr="002E35A0">
        <w:tab/>
      </w:r>
      <w:r w:rsidRPr="002E35A0">
        <w:tab/>
      </w:r>
      <w:r w:rsidRPr="002E35A0">
        <w:tab/>
      </w:r>
      <w:r w:rsidRPr="002E35A0">
        <w:tab/>
        <w:t xml:space="preserve">        </w:t>
      </w:r>
      <w:proofErr w:type="gramStart"/>
      <w:r w:rsidRPr="002E35A0">
        <w:tab/>
        <w:t>{ printf</w:t>
      </w:r>
      <w:proofErr w:type="gramEnd"/>
      <w:r w:rsidRPr="002E35A0">
        <w:t>("Case Statement : %s\n", yytext);}</w:t>
      </w:r>
    </w:p>
    <w:p w14:paraId="1AC2DF6B" w14:textId="61109F7C" w:rsidR="009B3424" w:rsidRPr="002E35A0" w:rsidRDefault="009B3424" w:rsidP="006512E6">
      <w:pPr>
        <w:ind w:left="720"/>
      </w:pPr>
      <w:r w:rsidRPr="002E35A0">
        <w:t>return</w:t>
      </w:r>
      <w:r w:rsidRPr="002E35A0">
        <w:tab/>
      </w:r>
      <w:r w:rsidRPr="002E35A0">
        <w:tab/>
      </w:r>
      <w:r w:rsidRPr="002E35A0">
        <w:tab/>
      </w:r>
      <w:r w:rsidRPr="002E35A0">
        <w:tab/>
      </w:r>
      <w:proofErr w:type="gramStart"/>
      <w:r w:rsidRPr="002E35A0">
        <w:tab/>
        <w:t>{ printf</w:t>
      </w:r>
      <w:proofErr w:type="gramEnd"/>
      <w:r w:rsidRPr="002E35A0">
        <w:t>("Return Statement : %s\n", yytext);}</w:t>
      </w:r>
    </w:p>
    <w:p w14:paraId="4101D6F3" w14:textId="55C33F72" w:rsidR="009B3424" w:rsidRPr="002E35A0" w:rsidRDefault="009B3424" w:rsidP="006512E6">
      <w:pPr>
        <w:ind w:left="720"/>
      </w:pPr>
      <w:r w:rsidRPr="002E35A0">
        <w:t>break</w:t>
      </w:r>
      <w:r w:rsidRPr="002E35A0">
        <w:tab/>
      </w:r>
      <w:r w:rsidRPr="002E35A0">
        <w:tab/>
      </w:r>
      <w:r w:rsidRPr="002E35A0">
        <w:tab/>
      </w:r>
      <w:r w:rsidRPr="002E35A0">
        <w:tab/>
      </w:r>
      <w:proofErr w:type="gramStart"/>
      <w:r w:rsidRPr="002E35A0">
        <w:tab/>
        <w:t>{ printf</w:t>
      </w:r>
      <w:proofErr w:type="gramEnd"/>
      <w:r w:rsidRPr="002E35A0">
        <w:t>("Break Statement : %s\n", yytext);}</w:t>
      </w:r>
    </w:p>
    <w:p w14:paraId="7EA00243" w14:textId="3E65EBBB" w:rsidR="009B3424" w:rsidRPr="002E35A0" w:rsidRDefault="009B3424" w:rsidP="006512E6">
      <w:pPr>
        <w:ind w:left="720"/>
      </w:pPr>
      <w:r w:rsidRPr="002E35A0">
        <w:t>exit</w:t>
      </w:r>
      <w:r w:rsidRPr="002E35A0">
        <w:tab/>
      </w:r>
      <w:r w:rsidRPr="002E35A0">
        <w:tab/>
      </w:r>
      <w:r w:rsidRPr="002E35A0">
        <w:tab/>
      </w:r>
      <w:r w:rsidRPr="002E35A0">
        <w:tab/>
      </w:r>
      <w:proofErr w:type="gramStart"/>
      <w:r w:rsidRPr="002E35A0">
        <w:tab/>
        <w:t>{ printf</w:t>
      </w:r>
      <w:proofErr w:type="gramEnd"/>
      <w:r w:rsidRPr="002E35A0">
        <w:t>("Exit Statement : %s\n", yytext);}</w:t>
      </w:r>
    </w:p>
    <w:p w14:paraId="5B83CA4F" w14:textId="77777777" w:rsidR="009B3424" w:rsidRPr="002E35A0" w:rsidRDefault="009B3424" w:rsidP="006512E6">
      <w:pPr>
        <w:ind w:left="720"/>
      </w:pPr>
    </w:p>
    <w:p w14:paraId="69F53035" w14:textId="77777777" w:rsidR="009B3424" w:rsidRPr="002E35A0" w:rsidRDefault="009B3424" w:rsidP="006512E6">
      <w:pPr>
        <w:ind w:left="720"/>
      </w:pPr>
      <w:r w:rsidRPr="002E35A0">
        <w:t>[_a-zA-</w:t>
      </w:r>
      <w:proofErr w:type="gramStart"/>
      <w:r w:rsidRPr="002E35A0">
        <w:t>Z][</w:t>
      </w:r>
      <w:proofErr w:type="gramEnd"/>
      <w:r w:rsidRPr="002E35A0">
        <w:t xml:space="preserve">_a-zA-Z0-9]* </w:t>
      </w:r>
      <w:r w:rsidRPr="002E35A0">
        <w:tab/>
      </w:r>
      <w:r w:rsidRPr="002E35A0">
        <w:tab/>
        <w:t>{ printf("Identifier : %s\n", yytext); }</w:t>
      </w:r>
    </w:p>
    <w:p w14:paraId="7E475697" w14:textId="77777777" w:rsidR="009B3424" w:rsidRPr="002E35A0" w:rsidRDefault="009B3424" w:rsidP="006512E6">
      <w:pPr>
        <w:ind w:left="720"/>
      </w:pPr>
    </w:p>
    <w:p w14:paraId="11D1C9EE" w14:textId="67112D50" w:rsidR="009B3424" w:rsidRPr="002E35A0" w:rsidRDefault="009B3424" w:rsidP="006512E6">
      <w:pPr>
        <w:ind w:left="720"/>
      </w:pPr>
      <w:proofErr w:type="gramStart"/>
      <w:r w:rsidRPr="002E35A0">
        <w:t>\(</w:t>
      </w:r>
      <w:proofErr w:type="gramEnd"/>
      <w:r w:rsidRPr="002E35A0">
        <w:t xml:space="preserve">|\{|\[           </w:t>
      </w:r>
      <w:r w:rsidRPr="002E35A0">
        <w:tab/>
      </w:r>
      <w:r w:rsidRPr="002E35A0">
        <w:tab/>
      </w:r>
      <w:r w:rsidRPr="002E35A0">
        <w:tab/>
      </w:r>
      <w:r w:rsidRPr="002E35A0">
        <w:tab/>
        <w:t xml:space="preserve">{ printf("Opening Bracket : %s\n", yytext);}  </w:t>
      </w:r>
    </w:p>
    <w:p w14:paraId="383C78AB" w14:textId="190441BD" w:rsidR="009B3424" w:rsidRPr="002E35A0" w:rsidRDefault="009B3424" w:rsidP="006512E6">
      <w:pPr>
        <w:ind w:left="720"/>
      </w:pPr>
      <w:proofErr w:type="gramStart"/>
      <w:r w:rsidRPr="002E35A0">
        <w:t>\)|</w:t>
      </w:r>
      <w:proofErr w:type="gramEnd"/>
      <w:r w:rsidRPr="002E35A0">
        <w:t xml:space="preserve">\}|\]           </w:t>
      </w:r>
      <w:r w:rsidRPr="002E35A0">
        <w:tab/>
      </w:r>
      <w:r w:rsidRPr="002E35A0">
        <w:tab/>
      </w:r>
      <w:r w:rsidRPr="002E35A0">
        <w:tab/>
      </w:r>
      <w:r w:rsidRPr="002E35A0">
        <w:tab/>
        <w:t xml:space="preserve">{ printf("Closing Bracket : %s\n", yytext);}  </w:t>
      </w:r>
    </w:p>
    <w:p w14:paraId="02EDFD5C" w14:textId="77777777" w:rsidR="009B3424" w:rsidRPr="002E35A0" w:rsidRDefault="009B3424" w:rsidP="006512E6">
      <w:pPr>
        <w:ind w:left="720"/>
      </w:pPr>
    </w:p>
    <w:p w14:paraId="7F1D5F9A" w14:textId="574B2639" w:rsidR="009B3424" w:rsidRPr="002E35A0" w:rsidRDefault="009B3424" w:rsidP="006512E6">
      <w:pPr>
        <w:ind w:left="720"/>
      </w:pPr>
      <w:r w:rsidRPr="002E35A0">
        <w:t>;</w:t>
      </w:r>
      <w:r w:rsidRPr="002E35A0">
        <w:tab/>
      </w:r>
      <w:r w:rsidRPr="002E35A0">
        <w:tab/>
      </w:r>
      <w:r w:rsidRPr="002E35A0">
        <w:tab/>
      </w:r>
      <w:r w:rsidRPr="002E35A0">
        <w:tab/>
      </w:r>
      <w:proofErr w:type="gramStart"/>
      <w:r w:rsidRPr="002E35A0">
        <w:tab/>
        <w:t>{ printf</w:t>
      </w:r>
      <w:proofErr w:type="gramEnd"/>
      <w:r w:rsidRPr="002E35A0">
        <w:t>("Statemetn Terminator : %s\n", yytext);}</w:t>
      </w:r>
    </w:p>
    <w:p w14:paraId="24E98518" w14:textId="7906335E" w:rsidR="009B3424" w:rsidRPr="002E35A0" w:rsidRDefault="009B3424" w:rsidP="006512E6">
      <w:pPr>
        <w:ind w:left="720"/>
      </w:pPr>
      <w:r w:rsidRPr="002E35A0">
        <w:t xml:space="preserve">\\n </w:t>
      </w:r>
      <w:r w:rsidRPr="002E35A0">
        <w:tab/>
      </w:r>
      <w:r w:rsidRPr="002E35A0">
        <w:tab/>
      </w:r>
      <w:r w:rsidRPr="002E35A0">
        <w:tab/>
      </w:r>
      <w:r w:rsidRPr="002E35A0">
        <w:tab/>
      </w:r>
      <w:proofErr w:type="gramStart"/>
      <w:r w:rsidRPr="002E35A0">
        <w:tab/>
        <w:t>{ printf</w:t>
      </w:r>
      <w:proofErr w:type="gramEnd"/>
      <w:r w:rsidRPr="002E35A0">
        <w:t>("Newline : %s\n", yytext);}</w:t>
      </w:r>
    </w:p>
    <w:p w14:paraId="2DA3B4B9" w14:textId="7DED951B" w:rsidR="009B3424" w:rsidRPr="002E35A0" w:rsidRDefault="009B3424" w:rsidP="006512E6">
      <w:pPr>
        <w:ind w:left="720"/>
      </w:pPr>
      <w:r w:rsidRPr="002E35A0">
        <w:t xml:space="preserve">\\t </w:t>
      </w:r>
      <w:r w:rsidRPr="002E35A0">
        <w:tab/>
      </w:r>
      <w:r w:rsidRPr="002E35A0">
        <w:tab/>
      </w:r>
      <w:r w:rsidRPr="002E35A0">
        <w:tab/>
      </w:r>
      <w:r w:rsidRPr="002E35A0">
        <w:tab/>
      </w:r>
      <w:proofErr w:type="gramStart"/>
      <w:r w:rsidRPr="002E35A0">
        <w:tab/>
        <w:t>{ printf</w:t>
      </w:r>
      <w:proofErr w:type="gramEnd"/>
      <w:r w:rsidRPr="002E35A0">
        <w:t>("Horizontal End : %s\n", yytext);}</w:t>
      </w:r>
    </w:p>
    <w:p w14:paraId="7C58F039" w14:textId="77777777" w:rsidR="009B3424" w:rsidRPr="002E35A0" w:rsidRDefault="009B3424" w:rsidP="006512E6">
      <w:pPr>
        <w:ind w:left="720"/>
      </w:pPr>
    </w:p>
    <w:p w14:paraId="7B04C4CC" w14:textId="1E7E25AC" w:rsidR="009B3424" w:rsidRPr="002E35A0" w:rsidRDefault="009B3424" w:rsidP="006512E6">
      <w:pPr>
        <w:ind w:left="720"/>
      </w:pPr>
      <w:r w:rsidRPr="002E35A0">
        <w:t>&amp;|\|</w:t>
      </w:r>
      <w:r w:rsidRPr="002E35A0">
        <w:tab/>
      </w:r>
      <w:r w:rsidRPr="002E35A0">
        <w:tab/>
      </w:r>
      <w:r w:rsidRPr="002E35A0">
        <w:tab/>
      </w:r>
      <w:r w:rsidRPr="002E35A0">
        <w:tab/>
      </w:r>
      <w:proofErr w:type="gramStart"/>
      <w:r w:rsidRPr="002E35A0">
        <w:tab/>
        <w:t>{ printf</w:t>
      </w:r>
      <w:proofErr w:type="gramEnd"/>
      <w:r w:rsidRPr="002E35A0">
        <w:t>("Bitwise Operator : %s\n", yytext);}</w:t>
      </w:r>
    </w:p>
    <w:p w14:paraId="00FEBD53" w14:textId="6877EA82" w:rsidR="009B3424" w:rsidRPr="002E35A0" w:rsidRDefault="009B3424" w:rsidP="006512E6">
      <w:pPr>
        <w:ind w:left="720"/>
      </w:pPr>
      <w:r w:rsidRPr="002E35A0">
        <w:t>&amp;&amp;|\|\|</w:t>
      </w:r>
      <w:r w:rsidRPr="002E35A0">
        <w:tab/>
      </w:r>
      <w:r w:rsidRPr="002E35A0">
        <w:tab/>
      </w:r>
      <w:r w:rsidRPr="002E35A0">
        <w:tab/>
      </w:r>
      <w:r w:rsidRPr="002E35A0">
        <w:tab/>
      </w:r>
      <w:proofErr w:type="gramStart"/>
      <w:r w:rsidRPr="002E35A0">
        <w:tab/>
        <w:t>{ printf</w:t>
      </w:r>
      <w:proofErr w:type="gramEnd"/>
      <w:r w:rsidRPr="002E35A0">
        <w:t>("Logical Operator : %s\n", yytext);}</w:t>
      </w:r>
    </w:p>
    <w:p w14:paraId="47B1CC54" w14:textId="77777777" w:rsidR="009B3424" w:rsidRPr="002E35A0" w:rsidRDefault="009B3424" w:rsidP="006512E6">
      <w:pPr>
        <w:ind w:left="720"/>
      </w:pPr>
    </w:p>
    <w:p w14:paraId="4DBD8E25" w14:textId="7415A875" w:rsidR="009B3424" w:rsidRPr="002E35A0" w:rsidRDefault="009B3424" w:rsidP="001F1D04">
      <w:pPr>
        <w:ind w:left="720"/>
      </w:pPr>
      <w:r w:rsidRPr="002E35A0">
        <w:t>.</w:t>
      </w:r>
      <w:r w:rsidRPr="002E35A0">
        <w:tab/>
      </w:r>
      <w:r w:rsidRPr="002E35A0">
        <w:tab/>
      </w:r>
      <w:r w:rsidRPr="002E35A0">
        <w:tab/>
      </w:r>
      <w:r w:rsidRPr="002E35A0">
        <w:tab/>
      </w:r>
      <w:r w:rsidRPr="002E35A0">
        <w:tab/>
      </w:r>
      <w:proofErr w:type="gramStart"/>
      <w:r w:rsidRPr="002E35A0">
        <w:t>{ printf</w:t>
      </w:r>
      <w:proofErr w:type="gramEnd"/>
      <w:r w:rsidRPr="002E35A0">
        <w:t>("Invalid Token\n");}</w:t>
      </w:r>
    </w:p>
    <w:p w14:paraId="7C031102" w14:textId="77777777" w:rsidR="009B3424" w:rsidRPr="002E35A0" w:rsidRDefault="009B3424" w:rsidP="006512E6">
      <w:pPr>
        <w:ind w:left="720"/>
      </w:pPr>
      <w:r w:rsidRPr="002E35A0">
        <w:t>%%</w:t>
      </w:r>
    </w:p>
    <w:p w14:paraId="1CB06553" w14:textId="77777777" w:rsidR="009B3424" w:rsidRPr="002E35A0" w:rsidRDefault="009B3424" w:rsidP="006512E6">
      <w:pPr>
        <w:ind w:left="720"/>
      </w:pPr>
      <w:r w:rsidRPr="002E35A0">
        <w:t xml:space="preserve">int </w:t>
      </w:r>
      <w:proofErr w:type="gramStart"/>
      <w:r w:rsidRPr="002E35A0">
        <w:t>main(</w:t>
      </w:r>
      <w:proofErr w:type="gramEnd"/>
      <w:r w:rsidRPr="002E35A0">
        <w:t>) {</w:t>
      </w:r>
    </w:p>
    <w:p w14:paraId="362BF4B3" w14:textId="77777777" w:rsidR="009B3424" w:rsidRPr="002E35A0" w:rsidRDefault="009B3424" w:rsidP="006512E6">
      <w:pPr>
        <w:ind w:left="720"/>
      </w:pPr>
      <w:r w:rsidRPr="002E35A0">
        <w:tab/>
      </w:r>
      <w:proofErr w:type="gramStart"/>
      <w:r w:rsidRPr="002E35A0">
        <w:t>printf(</w:t>
      </w:r>
      <w:proofErr w:type="gramEnd"/>
      <w:r w:rsidRPr="002E35A0">
        <w:t>"Enter the expression - \n");</w:t>
      </w:r>
    </w:p>
    <w:p w14:paraId="4F573ECF" w14:textId="77777777" w:rsidR="009B3424" w:rsidRPr="002E35A0" w:rsidRDefault="009B3424" w:rsidP="006512E6">
      <w:pPr>
        <w:ind w:left="720"/>
      </w:pPr>
      <w:r w:rsidRPr="002E35A0">
        <w:t xml:space="preserve">    </w:t>
      </w:r>
      <w:proofErr w:type="gramStart"/>
      <w:r w:rsidRPr="002E35A0">
        <w:t>yylex(</w:t>
      </w:r>
      <w:proofErr w:type="gramEnd"/>
      <w:r w:rsidRPr="002E35A0">
        <w:t>);</w:t>
      </w:r>
    </w:p>
    <w:p w14:paraId="6111657C" w14:textId="77777777" w:rsidR="009B3424" w:rsidRPr="002E35A0" w:rsidRDefault="009B3424" w:rsidP="006512E6">
      <w:pPr>
        <w:ind w:left="720"/>
      </w:pPr>
      <w:r w:rsidRPr="002E35A0">
        <w:t xml:space="preserve">    return 0;</w:t>
      </w:r>
    </w:p>
    <w:p w14:paraId="0E31BF13" w14:textId="24BD041F" w:rsidR="009B3424" w:rsidRPr="002E35A0" w:rsidRDefault="009B3424" w:rsidP="00C404B0">
      <w:pPr>
        <w:ind w:left="720"/>
      </w:pPr>
      <w:r w:rsidRPr="002E35A0">
        <w:t>}</w:t>
      </w:r>
    </w:p>
    <w:p w14:paraId="772E2521" w14:textId="2A99C246" w:rsidR="00920937" w:rsidRPr="002E35A0" w:rsidRDefault="009B3424" w:rsidP="009861FD">
      <w:pPr>
        <w:ind w:left="720"/>
      </w:pPr>
      <w:r w:rsidRPr="002E35A0">
        <w:t xml:space="preserve">int </w:t>
      </w:r>
      <w:proofErr w:type="gramStart"/>
      <w:r w:rsidRPr="002E35A0">
        <w:t>yywrap(</w:t>
      </w:r>
      <w:proofErr w:type="gramEnd"/>
      <w:r w:rsidRPr="002E35A0">
        <w:t>){return 1;}</w:t>
      </w:r>
    </w:p>
    <w:p w14:paraId="241953F1" w14:textId="742E0777" w:rsidR="009B3424" w:rsidRPr="002E35A0" w:rsidRDefault="009B3424" w:rsidP="009B3424">
      <w:pPr>
        <w:rPr>
          <w:b/>
          <w:bCs/>
        </w:rPr>
      </w:pPr>
      <w:proofErr w:type="gramStart"/>
      <w:r w:rsidRPr="002E35A0">
        <w:rPr>
          <w:b/>
          <w:bCs/>
        </w:rPr>
        <w:lastRenderedPageBreak/>
        <w:t>Output</w:t>
      </w:r>
      <w:r w:rsidR="001F1D04" w:rsidRPr="002E35A0">
        <w:rPr>
          <w:b/>
          <w:bCs/>
        </w:rPr>
        <w:t xml:space="preserve"> </w:t>
      </w:r>
      <w:r w:rsidRPr="002E35A0">
        <w:rPr>
          <w:b/>
          <w:bCs/>
        </w:rPr>
        <w:t>:</w:t>
      </w:r>
      <w:proofErr w:type="gramEnd"/>
      <w:r w:rsidRPr="002E35A0">
        <w:rPr>
          <w:b/>
          <w:bCs/>
        </w:rPr>
        <w:t xml:space="preserve">- </w:t>
      </w:r>
    </w:p>
    <w:p w14:paraId="74405F73" w14:textId="77777777" w:rsidR="001F1D04" w:rsidRPr="002E35A0" w:rsidRDefault="001F1D04" w:rsidP="009B3424">
      <w:pPr>
        <w:rPr>
          <w:b/>
          <w:bCs/>
        </w:rPr>
      </w:pPr>
    </w:p>
    <w:p w14:paraId="584DD4ED" w14:textId="3B6FE2CF" w:rsidR="00920937" w:rsidRPr="002E35A0" w:rsidRDefault="00920937" w:rsidP="009B3424">
      <w:pPr>
        <w:rPr>
          <w:b/>
          <w:bCs/>
        </w:rPr>
      </w:pPr>
      <w:r w:rsidRPr="002E35A0">
        <w:rPr>
          <w:b/>
          <w:bCs/>
          <w:noProof/>
        </w:rPr>
        <w:drawing>
          <wp:inline distT="0" distB="0" distL="0" distR="0" wp14:anchorId="4E5CE9D4" wp14:editId="5D83408E">
            <wp:extent cx="2979678" cy="2629128"/>
            <wp:effectExtent l="0" t="0" r="0" b="0"/>
            <wp:docPr id="132000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7719" name=""/>
                    <pic:cNvPicPr/>
                  </pic:nvPicPr>
                  <pic:blipFill>
                    <a:blip r:embed="rId9"/>
                    <a:stretch>
                      <a:fillRect/>
                    </a:stretch>
                  </pic:blipFill>
                  <pic:spPr>
                    <a:xfrm>
                      <a:off x="0" y="0"/>
                      <a:ext cx="2979678" cy="2629128"/>
                    </a:xfrm>
                    <a:prstGeom prst="rect">
                      <a:avLst/>
                    </a:prstGeom>
                  </pic:spPr>
                </pic:pic>
              </a:graphicData>
            </a:graphic>
          </wp:inline>
        </w:drawing>
      </w:r>
    </w:p>
    <w:p w14:paraId="370DB659" w14:textId="2F6259B1" w:rsidR="009B3424" w:rsidRPr="002E35A0" w:rsidRDefault="00920937" w:rsidP="009B3424">
      <w:r w:rsidRPr="002E35A0">
        <w:rPr>
          <w:noProof/>
        </w:rPr>
        <w:drawing>
          <wp:inline distT="0" distB="0" distL="0" distR="0" wp14:anchorId="6B17B48A" wp14:editId="0775F8CA">
            <wp:extent cx="3177815" cy="2225233"/>
            <wp:effectExtent l="0" t="0" r="3810" b="3810"/>
            <wp:docPr id="75028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88308" name=""/>
                    <pic:cNvPicPr/>
                  </pic:nvPicPr>
                  <pic:blipFill>
                    <a:blip r:embed="rId10"/>
                    <a:stretch>
                      <a:fillRect/>
                    </a:stretch>
                  </pic:blipFill>
                  <pic:spPr>
                    <a:xfrm>
                      <a:off x="0" y="0"/>
                      <a:ext cx="3177815" cy="2225233"/>
                    </a:xfrm>
                    <a:prstGeom prst="rect">
                      <a:avLst/>
                    </a:prstGeom>
                  </pic:spPr>
                </pic:pic>
              </a:graphicData>
            </a:graphic>
          </wp:inline>
        </w:drawing>
      </w:r>
    </w:p>
    <w:p w14:paraId="5577236C" w14:textId="77777777" w:rsidR="00920937" w:rsidRPr="002E35A0" w:rsidRDefault="00920937" w:rsidP="009B3424"/>
    <w:p w14:paraId="611EEE25" w14:textId="77777777" w:rsidR="00920937" w:rsidRPr="002E35A0" w:rsidRDefault="00920937" w:rsidP="009B3424"/>
    <w:p w14:paraId="7A31658F" w14:textId="77777777" w:rsidR="002A7513" w:rsidRDefault="002A7513" w:rsidP="002A7513"/>
    <w:p w14:paraId="10ACD013" w14:textId="77777777" w:rsidR="00592D57" w:rsidRDefault="00592D57" w:rsidP="002A7513"/>
    <w:p w14:paraId="1DD68F3F" w14:textId="77777777" w:rsidR="00592D57" w:rsidRDefault="00592D57" w:rsidP="002A7513"/>
    <w:p w14:paraId="436CE69A" w14:textId="77777777" w:rsidR="00592D57" w:rsidRDefault="00592D57" w:rsidP="002A7513"/>
    <w:p w14:paraId="3BC04AAF" w14:textId="77777777" w:rsidR="00592D57" w:rsidRDefault="00592D57" w:rsidP="002A7513"/>
    <w:p w14:paraId="5C6C0D4A" w14:textId="77777777" w:rsidR="00592D57" w:rsidRDefault="00592D57" w:rsidP="002A7513"/>
    <w:p w14:paraId="0C6AF30B" w14:textId="77777777" w:rsidR="00592D57" w:rsidRPr="002E35A0" w:rsidRDefault="00592D57" w:rsidP="002A7513"/>
    <w:p w14:paraId="54121E8D" w14:textId="649AB084" w:rsidR="002A7513" w:rsidRPr="002E35A0" w:rsidRDefault="002A7513" w:rsidP="002A7513">
      <w:pPr>
        <w:rPr>
          <w:b/>
          <w:bCs/>
        </w:rPr>
      </w:pPr>
      <w:proofErr w:type="gramStart"/>
      <w:r w:rsidRPr="002E35A0">
        <w:rPr>
          <w:b/>
          <w:bCs/>
        </w:rPr>
        <w:t>Conclusion</w:t>
      </w:r>
      <w:r w:rsidR="001F1D04" w:rsidRPr="002E35A0">
        <w:rPr>
          <w:b/>
          <w:bCs/>
        </w:rPr>
        <w:t xml:space="preserve"> </w:t>
      </w:r>
      <w:r w:rsidRPr="002E35A0">
        <w:rPr>
          <w:b/>
          <w:bCs/>
        </w:rPr>
        <w:t>:</w:t>
      </w:r>
      <w:proofErr w:type="gramEnd"/>
      <w:r w:rsidRPr="002E35A0">
        <w:rPr>
          <w:b/>
          <w:bCs/>
        </w:rPr>
        <w:t xml:space="preserve">- </w:t>
      </w:r>
    </w:p>
    <w:p w14:paraId="5388B9CA" w14:textId="77777777" w:rsidR="001F1D04" w:rsidRPr="002E35A0" w:rsidRDefault="001F1D04" w:rsidP="002A7513">
      <w:pPr>
        <w:rPr>
          <w:b/>
          <w:bCs/>
        </w:rPr>
      </w:pPr>
    </w:p>
    <w:p w14:paraId="51B4C503" w14:textId="2766905D" w:rsidR="001E7C59" w:rsidRPr="002E35A0" w:rsidRDefault="00AE176D">
      <w:r w:rsidRPr="002E35A0">
        <w:t xml:space="preserve">A Lex program was successfully written and executed to validate all the tokens from C Language.  </w:t>
      </w:r>
    </w:p>
    <w:p w14:paraId="39B1883F" w14:textId="77777777" w:rsidR="00D8645C" w:rsidRDefault="00D8645C" w:rsidP="0020561E">
      <w:pPr>
        <w:rPr>
          <w:b/>
          <w:u w:val="single"/>
        </w:rPr>
      </w:pPr>
    </w:p>
    <w:p w14:paraId="131BF16F" w14:textId="77777777" w:rsidR="00592D57" w:rsidRDefault="00592D57" w:rsidP="0020561E">
      <w:pPr>
        <w:rPr>
          <w:b/>
          <w:u w:val="single"/>
        </w:rPr>
      </w:pPr>
    </w:p>
    <w:p w14:paraId="41401948" w14:textId="77777777" w:rsidR="00592D57" w:rsidRDefault="00592D57" w:rsidP="0020561E">
      <w:pPr>
        <w:rPr>
          <w:b/>
          <w:u w:val="single"/>
        </w:rPr>
      </w:pPr>
    </w:p>
    <w:p w14:paraId="299022A3" w14:textId="77777777" w:rsidR="00592D57" w:rsidRDefault="00592D57" w:rsidP="0020561E">
      <w:pPr>
        <w:rPr>
          <w:b/>
          <w:u w:val="single"/>
        </w:rPr>
      </w:pPr>
    </w:p>
    <w:p w14:paraId="5CADF2A0" w14:textId="1CF337D4" w:rsidR="002A7513" w:rsidRPr="00C85CC0" w:rsidRDefault="00EF1107" w:rsidP="002A7513">
      <w:pPr>
        <w:jc w:val="center"/>
        <w:rPr>
          <w:b/>
          <w:sz w:val="28"/>
          <w:szCs w:val="28"/>
          <w:u w:val="single"/>
        </w:rPr>
      </w:pPr>
      <w:r w:rsidRPr="00C85CC0">
        <w:rPr>
          <w:b/>
          <w:sz w:val="28"/>
          <w:szCs w:val="28"/>
          <w:u w:val="single"/>
        </w:rPr>
        <w:lastRenderedPageBreak/>
        <w:t>Syntax Analyzer –Validate Simple For/While Statement</w:t>
      </w:r>
    </w:p>
    <w:p w14:paraId="78475C87" w14:textId="77777777" w:rsidR="008C6BFA" w:rsidRPr="002E35A0" w:rsidRDefault="008C6BFA" w:rsidP="002A7513">
      <w:pPr>
        <w:jc w:val="center"/>
        <w:rPr>
          <w:b/>
          <w:u w:val="single"/>
        </w:rPr>
      </w:pPr>
    </w:p>
    <w:p w14:paraId="1841DA5D" w14:textId="0CC1C502" w:rsidR="002A7513" w:rsidRPr="002E35A0" w:rsidRDefault="002A7513" w:rsidP="002A7513">
      <w:r w:rsidRPr="002E35A0">
        <w:rPr>
          <w:b/>
          <w:bCs/>
        </w:rPr>
        <w:t>Experiment No. 3</w:t>
      </w:r>
      <w:r w:rsidRPr="002E35A0">
        <w:rPr>
          <w:b/>
          <w:bCs/>
        </w:rPr>
        <w:tab/>
      </w:r>
      <w:r w:rsidRPr="002E35A0">
        <w:tab/>
      </w:r>
      <w:r w:rsidRPr="002E35A0">
        <w:tab/>
      </w:r>
      <w:r w:rsidRPr="002E35A0">
        <w:tab/>
      </w:r>
      <w:r w:rsidRPr="002E35A0">
        <w:tab/>
      </w:r>
      <w:r w:rsidRPr="002E35A0">
        <w:tab/>
      </w:r>
      <w:r w:rsidRPr="002E35A0">
        <w:tab/>
      </w:r>
      <w:r w:rsidRPr="002E35A0">
        <w:tab/>
      </w:r>
      <w:r w:rsidR="00144284">
        <w:t xml:space="preserve">          </w:t>
      </w:r>
      <w:proofErr w:type="gramStart"/>
      <w:r w:rsidRPr="002E35A0">
        <w:rPr>
          <w:b/>
          <w:bCs/>
        </w:rPr>
        <w:t>Date:-</w:t>
      </w:r>
      <w:proofErr w:type="gramEnd"/>
      <w:r w:rsidRPr="002E35A0">
        <w:t xml:space="preserve"> </w:t>
      </w:r>
      <w:r w:rsidR="00920937" w:rsidRPr="002E35A0">
        <w:t>19/09/24</w:t>
      </w:r>
    </w:p>
    <w:p w14:paraId="3162ED64" w14:textId="77777777" w:rsidR="002A7513" w:rsidRPr="002E35A0" w:rsidRDefault="002A7513" w:rsidP="002A7513">
      <w:r w:rsidRPr="002E35A0">
        <w:tab/>
      </w:r>
      <w:r w:rsidRPr="002E35A0">
        <w:tab/>
      </w:r>
    </w:p>
    <w:p w14:paraId="3B39D35F" w14:textId="0FA6F829" w:rsidR="002A7513" w:rsidRPr="002E35A0" w:rsidRDefault="002A7513" w:rsidP="002A7513">
      <w:proofErr w:type="gramStart"/>
      <w:r w:rsidRPr="002E35A0">
        <w:rPr>
          <w:b/>
          <w:bCs/>
        </w:rPr>
        <w:t>Aim</w:t>
      </w:r>
      <w:r w:rsidR="001F6AAB" w:rsidRPr="002E35A0">
        <w:rPr>
          <w:b/>
          <w:bCs/>
        </w:rPr>
        <w:t xml:space="preserve"> </w:t>
      </w:r>
      <w:r w:rsidRPr="002E35A0">
        <w:rPr>
          <w:b/>
          <w:bCs/>
        </w:rPr>
        <w:t>:</w:t>
      </w:r>
      <w:proofErr w:type="gramEnd"/>
      <w:r w:rsidRPr="002E35A0">
        <w:rPr>
          <w:b/>
          <w:bCs/>
        </w:rPr>
        <w:t>-</w:t>
      </w:r>
      <w:r w:rsidRPr="002E35A0">
        <w:t xml:space="preserve"> Write a </w:t>
      </w:r>
      <w:r w:rsidR="009906EB" w:rsidRPr="002E35A0">
        <w:t>Y</w:t>
      </w:r>
      <w:r w:rsidR="001127E5" w:rsidRPr="002E35A0">
        <w:t>ACC</w:t>
      </w:r>
      <w:r w:rsidR="009906EB" w:rsidRPr="002E35A0">
        <w:t xml:space="preserve"> </w:t>
      </w:r>
      <w:r w:rsidRPr="002E35A0">
        <w:t xml:space="preserve">program to validate </w:t>
      </w:r>
      <w:r w:rsidR="009906EB" w:rsidRPr="002E35A0">
        <w:t>syntax of simple For/ While loop.</w:t>
      </w:r>
      <w:r w:rsidRPr="002E35A0">
        <w:t xml:space="preserve">   </w:t>
      </w:r>
    </w:p>
    <w:p w14:paraId="6BB9459B" w14:textId="77777777" w:rsidR="001F1D04" w:rsidRPr="002E35A0" w:rsidRDefault="001F1D04" w:rsidP="002A7513"/>
    <w:p w14:paraId="346EA646" w14:textId="77777777" w:rsidR="002A7513" w:rsidRPr="002E35A0" w:rsidRDefault="002A7513" w:rsidP="002A7513">
      <w:pPr>
        <w:rPr>
          <w:b/>
          <w:bCs/>
        </w:rPr>
      </w:pPr>
      <w:proofErr w:type="gramStart"/>
      <w:r w:rsidRPr="002E35A0">
        <w:rPr>
          <w:b/>
          <w:bCs/>
        </w:rPr>
        <w:t>Theory :</w:t>
      </w:r>
      <w:proofErr w:type="gramEnd"/>
      <w:r w:rsidRPr="002E35A0">
        <w:rPr>
          <w:b/>
          <w:bCs/>
        </w:rPr>
        <w:t xml:space="preserve">- </w:t>
      </w:r>
    </w:p>
    <w:p w14:paraId="2D4B296A" w14:textId="77777777" w:rsidR="001F1D04" w:rsidRPr="002E35A0" w:rsidRDefault="001F1D04" w:rsidP="002A7513">
      <w:pPr>
        <w:rPr>
          <w:b/>
          <w:bCs/>
        </w:rPr>
      </w:pPr>
    </w:p>
    <w:p w14:paraId="0EE636FB" w14:textId="77777777" w:rsidR="00B03DEA" w:rsidRPr="002E35A0" w:rsidRDefault="00B03DEA" w:rsidP="00B03DEA">
      <w:pPr>
        <w:spacing w:after="200" w:line="276" w:lineRule="auto"/>
      </w:pPr>
      <w:r w:rsidRPr="002E35A0">
        <w:t>YACC (Yet Another Compiler Compiler) is a powerful tool for parsing structured text and is often used for building compilers and interpreters. Combined with Lex, YACC helps in validating, interpreting, or translating code by parsing tokens generated by a lexical analyzer.</w:t>
      </w:r>
    </w:p>
    <w:p w14:paraId="30D806F0" w14:textId="77777777" w:rsidR="00B03DEA" w:rsidRPr="002E35A0" w:rsidRDefault="00B03DEA" w:rsidP="00B03DEA">
      <w:pPr>
        <w:spacing w:after="200" w:line="276" w:lineRule="auto"/>
      </w:pPr>
      <w:r w:rsidRPr="002E35A0">
        <w:t>In programming, loops are fundamental constructs allowing repetitive execution of code blocks. This YACC program focuses on validating two types of loops:</w:t>
      </w:r>
    </w:p>
    <w:p w14:paraId="6A8EF12A" w14:textId="77777777" w:rsidR="00B03DEA" w:rsidRPr="002E35A0" w:rsidRDefault="00B03DEA" w:rsidP="00B03DEA">
      <w:pPr>
        <w:numPr>
          <w:ilvl w:val="0"/>
          <w:numId w:val="25"/>
        </w:numPr>
        <w:spacing w:after="200" w:line="276" w:lineRule="auto"/>
      </w:pPr>
      <w:r w:rsidRPr="002E35A0">
        <w:t>For Loop:</w:t>
      </w:r>
    </w:p>
    <w:p w14:paraId="08C6B925" w14:textId="77777777" w:rsidR="00B03DEA" w:rsidRPr="002E35A0" w:rsidRDefault="00B03DEA" w:rsidP="001F1D04">
      <w:pPr>
        <w:numPr>
          <w:ilvl w:val="1"/>
          <w:numId w:val="25"/>
        </w:numPr>
        <w:spacing w:line="276" w:lineRule="auto"/>
      </w:pPr>
      <w:r w:rsidRPr="002E35A0">
        <w:t>The for loop allows iterating a code block for a specific number of times. Its syntax generally has three main parts: initialization, condition, and increment.</w:t>
      </w:r>
    </w:p>
    <w:p w14:paraId="4AB96E99" w14:textId="77777777" w:rsidR="00B03DEA" w:rsidRPr="002E35A0" w:rsidRDefault="00B03DEA" w:rsidP="001F1D04">
      <w:pPr>
        <w:numPr>
          <w:ilvl w:val="1"/>
          <w:numId w:val="25"/>
        </w:numPr>
        <w:spacing w:line="276" w:lineRule="auto"/>
      </w:pPr>
      <w:r w:rsidRPr="002E35A0">
        <w:t>A standard for loop structure:</w:t>
      </w:r>
    </w:p>
    <w:p w14:paraId="52E2D8CB" w14:textId="77777777" w:rsidR="00B03DEA" w:rsidRPr="002E35A0" w:rsidRDefault="00B03DEA" w:rsidP="001F1D04">
      <w:pPr>
        <w:spacing w:line="276" w:lineRule="auto"/>
        <w:ind w:left="2880"/>
      </w:pPr>
      <w:r w:rsidRPr="002E35A0">
        <w:t>for (initialization; condition; increment) {</w:t>
      </w:r>
    </w:p>
    <w:p w14:paraId="63A3C35A" w14:textId="77777777" w:rsidR="00B03DEA" w:rsidRPr="002E35A0" w:rsidRDefault="00B03DEA" w:rsidP="001F1D04">
      <w:pPr>
        <w:spacing w:line="276" w:lineRule="auto"/>
        <w:ind w:left="2880"/>
      </w:pPr>
      <w:r w:rsidRPr="002E35A0">
        <w:t xml:space="preserve">    // Code to execute in each iteration</w:t>
      </w:r>
    </w:p>
    <w:p w14:paraId="1C8A4B35" w14:textId="77777777" w:rsidR="00B03DEA" w:rsidRPr="002E35A0" w:rsidRDefault="00B03DEA" w:rsidP="001F1D04">
      <w:pPr>
        <w:spacing w:line="276" w:lineRule="auto"/>
        <w:ind w:left="2880"/>
      </w:pPr>
      <w:r w:rsidRPr="002E35A0">
        <w:t>}</w:t>
      </w:r>
    </w:p>
    <w:p w14:paraId="0073FF3C" w14:textId="77777777" w:rsidR="00B03DEA" w:rsidRPr="002E35A0" w:rsidRDefault="00B03DEA" w:rsidP="00B03DEA">
      <w:pPr>
        <w:numPr>
          <w:ilvl w:val="0"/>
          <w:numId w:val="25"/>
        </w:numPr>
        <w:spacing w:after="200" w:line="276" w:lineRule="auto"/>
      </w:pPr>
      <w:r w:rsidRPr="002E35A0">
        <w:t>While Loop:</w:t>
      </w:r>
    </w:p>
    <w:p w14:paraId="7D133F24" w14:textId="77777777" w:rsidR="00B03DEA" w:rsidRPr="002E35A0" w:rsidRDefault="00B03DEA" w:rsidP="001F1D04">
      <w:pPr>
        <w:numPr>
          <w:ilvl w:val="1"/>
          <w:numId w:val="25"/>
        </w:numPr>
        <w:spacing w:line="276" w:lineRule="auto"/>
      </w:pPr>
      <w:r w:rsidRPr="002E35A0">
        <w:t>The while loop executes a code block as long as a specified condition is true.</w:t>
      </w:r>
    </w:p>
    <w:p w14:paraId="666A3792" w14:textId="77777777" w:rsidR="00B03DEA" w:rsidRPr="002E35A0" w:rsidRDefault="00B03DEA" w:rsidP="001F1D04">
      <w:pPr>
        <w:numPr>
          <w:ilvl w:val="1"/>
          <w:numId w:val="25"/>
        </w:numPr>
        <w:spacing w:line="276" w:lineRule="auto"/>
      </w:pPr>
      <w:r w:rsidRPr="002E35A0">
        <w:t>A standard while loop structure:</w:t>
      </w:r>
    </w:p>
    <w:p w14:paraId="48F2BAF4" w14:textId="77777777" w:rsidR="00B03DEA" w:rsidRPr="002E35A0" w:rsidRDefault="00B03DEA" w:rsidP="001F1D04">
      <w:pPr>
        <w:spacing w:line="276" w:lineRule="auto"/>
        <w:ind w:left="2880"/>
      </w:pPr>
      <w:r w:rsidRPr="002E35A0">
        <w:t>while (condition) {</w:t>
      </w:r>
    </w:p>
    <w:p w14:paraId="22FAED7F" w14:textId="77777777" w:rsidR="00B03DEA" w:rsidRPr="002E35A0" w:rsidRDefault="00B03DEA" w:rsidP="001F1D04">
      <w:pPr>
        <w:spacing w:line="276" w:lineRule="auto"/>
        <w:ind w:left="2880"/>
      </w:pPr>
      <w:r w:rsidRPr="002E35A0">
        <w:t xml:space="preserve">    // Code to execute while the condition is true</w:t>
      </w:r>
    </w:p>
    <w:p w14:paraId="697BC233" w14:textId="224AC50D" w:rsidR="000745ED" w:rsidRPr="002E35A0" w:rsidRDefault="00B03DEA" w:rsidP="001F1D04">
      <w:pPr>
        <w:ind w:left="2880"/>
      </w:pPr>
      <w:r w:rsidRPr="002E35A0">
        <w:t>}</w:t>
      </w:r>
    </w:p>
    <w:p w14:paraId="2D2D723E" w14:textId="77777777" w:rsidR="001F1D04" w:rsidRPr="002E35A0" w:rsidRDefault="001F1D04" w:rsidP="005B4934">
      <w:pPr>
        <w:ind w:left="2880"/>
      </w:pPr>
    </w:p>
    <w:p w14:paraId="144A8975" w14:textId="77777777" w:rsidR="00B03DEA" w:rsidRPr="002E35A0" w:rsidRDefault="00B03DEA" w:rsidP="00B03DEA">
      <w:pPr>
        <w:spacing w:after="200" w:line="276" w:lineRule="auto"/>
        <w:rPr>
          <w:b/>
          <w:bCs/>
        </w:rPr>
      </w:pPr>
      <w:r w:rsidRPr="002E35A0">
        <w:rPr>
          <w:b/>
          <w:bCs/>
        </w:rPr>
        <w:t>Grammar Rules for Parsing Loops</w:t>
      </w:r>
    </w:p>
    <w:p w14:paraId="0A881CDB" w14:textId="77777777" w:rsidR="00B03DEA" w:rsidRPr="002E35A0" w:rsidRDefault="00B03DEA" w:rsidP="00B03DEA">
      <w:pPr>
        <w:numPr>
          <w:ilvl w:val="0"/>
          <w:numId w:val="24"/>
        </w:numPr>
        <w:spacing w:after="200" w:line="276" w:lineRule="auto"/>
      </w:pPr>
      <w:r w:rsidRPr="002E35A0">
        <w:t>For Loop Grammar:</w:t>
      </w:r>
    </w:p>
    <w:p w14:paraId="22C7BEC0" w14:textId="77777777" w:rsidR="00B03DEA" w:rsidRPr="002E35A0" w:rsidRDefault="00B03DEA" w:rsidP="001F1D04">
      <w:pPr>
        <w:numPr>
          <w:ilvl w:val="1"/>
          <w:numId w:val="24"/>
        </w:numPr>
        <w:spacing w:line="276" w:lineRule="auto"/>
      </w:pPr>
      <w:r w:rsidRPr="002E35A0">
        <w:t>Consists of an ID (identifier), assignment (=), initialization, condition with comparison operators, increment expressions, and body within {}.</w:t>
      </w:r>
    </w:p>
    <w:p w14:paraId="63ED8046" w14:textId="77777777" w:rsidR="00B03DEA" w:rsidRPr="002E35A0" w:rsidRDefault="00B03DEA" w:rsidP="001F1D04">
      <w:pPr>
        <w:numPr>
          <w:ilvl w:val="1"/>
          <w:numId w:val="24"/>
        </w:numPr>
      </w:pPr>
      <w:r w:rsidRPr="002E35A0">
        <w:t>Basic structure:</w:t>
      </w:r>
    </w:p>
    <w:p w14:paraId="5066B62A" w14:textId="2B4D071D" w:rsidR="00E06F06" w:rsidRPr="002E35A0" w:rsidRDefault="00E06F06" w:rsidP="001F1D04">
      <w:pPr>
        <w:ind w:left="2160"/>
      </w:pPr>
      <w:r w:rsidRPr="002E35A0">
        <w:t xml:space="preserve">S -&gt;: FOR '(' INIT ';' COND ';' INC ')' '{' STMT </w:t>
      </w:r>
      <w:r w:rsidR="003F52C9" w:rsidRPr="002E35A0">
        <w:t xml:space="preserve">‘;’ </w:t>
      </w:r>
      <w:r w:rsidRPr="002E35A0">
        <w:t>'}'</w:t>
      </w:r>
    </w:p>
    <w:p w14:paraId="0F673D2E" w14:textId="77777777" w:rsidR="00E06F06" w:rsidRPr="002E35A0" w:rsidRDefault="00E06F06" w:rsidP="001F1D04">
      <w:pPr>
        <w:ind w:left="2160"/>
      </w:pPr>
      <w:r w:rsidRPr="002E35A0">
        <w:t>INIT -&gt; ID '=' EXP</w:t>
      </w:r>
    </w:p>
    <w:p w14:paraId="06A2D1F9" w14:textId="77777777" w:rsidR="00E06F06" w:rsidRPr="002E35A0" w:rsidRDefault="00E06F06" w:rsidP="001F1D04">
      <w:pPr>
        <w:ind w:left="2160"/>
      </w:pPr>
      <w:r w:rsidRPr="002E35A0">
        <w:t>COND -&gt; ID RELOP ID</w:t>
      </w:r>
    </w:p>
    <w:p w14:paraId="2F5E0324" w14:textId="77777777" w:rsidR="00E06F06" w:rsidRPr="002E35A0" w:rsidRDefault="00E06F06" w:rsidP="001F1D04">
      <w:pPr>
        <w:ind w:left="2160"/>
      </w:pPr>
      <w:r w:rsidRPr="002E35A0">
        <w:t xml:space="preserve">RELOP -&gt; ‘&gt;’ | ‘&lt;’ | ‘&gt;=’ | ‘&lt;=’ </w:t>
      </w:r>
    </w:p>
    <w:p w14:paraId="44AB5312" w14:textId="77777777" w:rsidR="00E06F06" w:rsidRPr="002E35A0" w:rsidRDefault="00E06F06" w:rsidP="001F1D04">
      <w:pPr>
        <w:ind w:left="2160"/>
      </w:pPr>
      <w:proofErr w:type="gramStart"/>
      <w:r w:rsidRPr="002E35A0">
        <w:t>INC  :</w:t>
      </w:r>
      <w:proofErr w:type="gramEnd"/>
      <w:r w:rsidRPr="002E35A0">
        <w:t xml:space="preserve"> ID OP</w:t>
      </w:r>
    </w:p>
    <w:p w14:paraId="7B9EAEF4" w14:textId="77777777" w:rsidR="00E06F06" w:rsidRPr="002E35A0" w:rsidRDefault="00E06F06" w:rsidP="001F1D04">
      <w:pPr>
        <w:ind w:left="2160"/>
      </w:pPr>
      <w:r w:rsidRPr="002E35A0">
        <w:t>OP -&gt; ‘++’ | ‘--'</w:t>
      </w:r>
    </w:p>
    <w:p w14:paraId="11AAC98B" w14:textId="77777777" w:rsidR="00E06F06" w:rsidRPr="002E35A0" w:rsidRDefault="00E06F06" w:rsidP="001F1D04">
      <w:pPr>
        <w:ind w:left="2160"/>
      </w:pPr>
      <w:r w:rsidRPr="002E35A0">
        <w:t>STMT -&gt; ID ‘=’ EXP</w:t>
      </w:r>
    </w:p>
    <w:p w14:paraId="4F10BE70" w14:textId="29764F8D" w:rsidR="00E06F06" w:rsidRPr="002E35A0" w:rsidRDefault="00E06F06" w:rsidP="001F1D04">
      <w:pPr>
        <w:ind w:left="2160"/>
      </w:pPr>
      <w:r w:rsidRPr="002E35A0">
        <w:lastRenderedPageBreak/>
        <w:t>EXP -&gt; EXP + EXP | EXP – EXP | ID | NO</w:t>
      </w:r>
    </w:p>
    <w:p w14:paraId="042E4D06" w14:textId="590D6EA1" w:rsidR="00E06F06" w:rsidRDefault="00E06F06" w:rsidP="001F1D04">
      <w:pPr>
        <w:numPr>
          <w:ilvl w:val="1"/>
          <w:numId w:val="24"/>
        </w:numPr>
        <w:spacing w:line="276" w:lineRule="auto"/>
      </w:pPr>
      <w:r w:rsidRPr="002E35A0">
        <w:t xml:space="preserve">Example: for </w:t>
      </w:r>
      <w:proofErr w:type="gramStart"/>
      <w:r w:rsidRPr="002E35A0">
        <w:t>( i</w:t>
      </w:r>
      <w:proofErr w:type="gramEnd"/>
      <w:r w:rsidRPr="002E35A0">
        <w:t xml:space="preserve"> = 0 ; i&lt; 2 ; i++ ) { x = x + 1 ; } (x &lt; 10) </w:t>
      </w:r>
    </w:p>
    <w:p w14:paraId="08721960" w14:textId="77777777" w:rsidR="0049351D" w:rsidRPr="002E35A0" w:rsidRDefault="0049351D" w:rsidP="0049351D">
      <w:pPr>
        <w:spacing w:line="276" w:lineRule="auto"/>
        <w:ind w:left="1440"/>
      </w:pPr>
    </w:p>
    <w:p w14:paraId="72ACFE63" w14:textId="77777777" w:rsidR="00B03DEA" w:rsidRPr="002E35A0" w:rsidRDefault="00B03DEA" w:rsidP="00B03DEA">
      <w:pPr>
        <w:numPr>
          <w:ilvl w:val="0"/>
          <w:numId w:val="24"/>
        </w:numPr>
        <w:spacing w:after="200" w:line="276" w:lineRule="auto"/>
      </w:pPr>
      <w:r w:rsidRPr="002E35A0">
        <w:t>While Loop Grammar:</w:t>
      </w:r>
    </w:p>
    <w:p w14:paraId="71A81712" w14:textId="77777777" w:rsidR="00B03DEA" w:rsidRPr="002E35A0" w:rsidRDefault="00B03DEA" w:rsidP="001F1D04">
      <w:pPr>
        <w:numPr>
          <w:ilvl w:val="1"/>
          <w:numId w:val="24"/>
        </w:numPr>
        <w:spacing w:line="276" w:lineRule="auto"/>
      </w:pPr>
      <w:r w:rsidRPr="002E35A0">
        <w:t>Starts with the while keyword, followed by a condition enclosed in (), and a body enclosed in {}.</w:t>
      </w:r>
    </w:p>
    <w:p w14:paraId="5889F829" w14:textId="77777777" w:rsidR="00B03DEA" w:rsidRPr="002E35A0" w:rsidRDefault="00B03DEA" w:rsidP="001F1D04">
      <w:pPr>
        <w:numPr>
          <w:ilvl w:val="1"/>
          <w:numId w:val="24"/>
        </w:numPr>
        <w:spacing w:line="276" w:lineRule="auto"/>
      </w:pPr>
      <w:r w:rsidRPr="002E35A0">
        <w:t>Basic structure:</w:t>
      </w:r>
    </w:p>
    <w:p w14:paraId="74568A2E" w14:textId="05E521DF" w:rsidR="00E06F06" w:rsidRPr="002E35A0" w:rsidRDefault="00E06F06" w:rsidP="001F1D04">
      <w:pPr>
        <w:ind w:left="2160"/>
      </w:pPr>
      <w:r w:rsidRPr="002E35A0">
        <w:t>S -&gt;: WHILE '(' COND ')' '{' STMT ‘;’ '}'</w:t>
      </w:r>
    </w:p>
    <w:p w14:paraId="17C848BD" w14:textId="77777777" w:rsidR="00E06F06" w:rsidRPr="002E35A0" w:rsidRDefault="00E06F06" w:rsidP="001F1D04">
      <w:pPr>
        <w:ind w:left="2160"/>
      </w:pPr>
      <w:r w:rsidRPr="002E35A0">
        <w:t>COND -&gt; ID RELOP ID</w:t>
      </w:r>
    </w:p>
    <w:p w14:paraId="799B41B0" w14:textId="77777777" w:rsidR="00E06F06" w:rsidRPr="002E35A0" w:rsidRDefault="00E06F06" w:rsidP="001F1D04">
      <w:pPr>
        <w:ind w:left="2160"/>
      </w:pPr>
      <w:r w:rsidRPr="002E35A0">
        <w:t xml:space="preserve">RELOP -&gt; ‘&gt;’ | ‘&lt;’ | ‘&gt;=’ | ‘&lt;=’ </w:t>
      </w:r>
    </w:p>
    <w:p w14:paraId="79EA1F13" w14:textId="77777777" w:rsidR="00E06F06" w:rsidRPr="002E35A0" w:rsidRDefault="00E06F06" w:rsidP="001F1D04">
      <w:pPr>
        <w:ind w:left="2160"/>
      </w:pPr>
      <w:r w:rsidRPr="002E35A0">
        <w:t>STMT -&gt; ID ‘=’ EXP</w:t>
      </w:r>
    </w:p>
    <w:p w14:paraId="25B70B79" w14:textId="5103FD5A" w:rsidR="00E06F06" w:rsidRPr="002E35A0" w:rsidRDefault="00E06F06" w:rsidP="001F1D04">
      <w:pPr>
        <w:ind w:left="2160"/>
      </w:pPr>
      <w:r w:rsidRPr="002E35A0">
        <w:t>EXP -&gt; EXP + EXP | EXP – EXP | ID | NO</w:t>
      </w:r>
    </w:p>
    <w:p w14:paraId="13ED9F34" w14:textId="6682C80B" w:rsidR="002A7513" w:rsidRPr="002E35A0" w:rsidRDefault="00B03DEA" w:rsidP="001F1D04">
      <w:pPr>
        <w:numPr>
          <w:ilvl w:val="1"/>
          <w:numId w:val="24"/>
        </w:numPr>
      </w:pPr>
      <w:r w:rsidRPr="002E35A0">
        <w:t xml:space="preserve">Example: while (x &lt; 10) </w:t>
      </w:r>
      <w:proofErr w:type="gramStart"/>
      <w:r w:rsidRPr="002E35A0">
        <w:t>{ x</w:t>
      </w:r>
      <w:proofErr w:type="gramEnd"/>
      <w:r w:rsidRPr="002E35A0">
        <w:t xml:space="preserve"> = x + 1; }</w:t>
      </w:r>
    </w:p>
    <w:p w14:paraId="2EB9ECF7" w14:textId="77777777" w:rsidR="005B4934" w:rsidRPr="002E35A0" w:rsidRDefault="005B4934" w:rsidP="005B4934">
      <w:pPr>
        <w:ind w:left="1440"/>
      </w:pPr>
    </w:p>
    <w:p w14:paraId="1E014437" w14:textId="138AE715" w:rsidR="002A7513" w:rsidRPr="002E35A0" w:rsidRDefault="002A7513" w:rsidP="002A7513">
      <w:pPr>
        <w:rPr>
          <w:b/>
          <w:bCs/>
        </w:rPr>
      </w:pPr>
      <w:proofErr w:type="gramStart"/>
      <w:r w:rsidRPr="002E35A0">
        <w:rPr>
          <w:b/>
          <w:bCs/>
        </w:rPr>
        <w:t>Algorithm</w:t>
      </w:r>
      <w:r w:rsidR="001F6AAB" w:rsidRPr="002E35A0">
        <w:rPr>
          <w:b/>
          <w:bCs/>
        </w:rPr>
        <w:t xml:space="preserve"> </w:t>
      </w:r>
      <w:r w:rsidRPr="002E35A0">
        <w:rPr>
          <w:b/>
          <w:bCs/>
        </w:rPr>
        <w:t>:</w:t>
      </w:r>
      <w:proofErr w:type="gramEnd"/>
      <w:r w:rsidRPr="002E35A0">
        <w:rPr>
          <w:b/>
          <w:bCs/>
        </w:rPr>
        <w:t xml:space="preserve">- </w:t>
      </w:r>
    </w:p>
    <w:p w14:paraId="300463EF" w14:textId="77777777" w:rsidR="00870EAC" w:rsidRPr="002E35A0" w:rsidRDefault="00870EAC" w:rsidP="002A7513">
      <w:pPr>
        <w:rPr>
          <w:b/>
          <w:bCs/>
        </w:rPr>
      </w:pPr>
    </w:p>
    <w:p w14:paraId="7F054FF7" w14:textId="77777777" w:rsidR="005B4934" w:rsidRPr="002E35A0" w:rsidRDefault="005B4934" w:rsidP="005B4934">
      <w:pPr>
        <w:pStyle w:val="ListParagraph"/>
        <w:numPr>
          <w:ilvl w:val="0"/>
          <w:numId w:val="29"/>
        </w:numPr>
      </w:pPr>
      <w:r w:rsidRPr="002E35A0">
        <w:t>Use Lex to define tokens for keywords (</w:t>
      </w:r>
      <w:r w:rsidRPr="002E35A0">
        <w:rPr>
          <w:rStyle w:val="HTMLCode"/>
          <w:sz w:val="24"/>
          <w:szCs w:val="24"/>
        </w:rPr>
        <w:t>for</w:t>
      </w:r>
      <w:r w:rsidRPr="002E35A0">
        <w:t xml:space="preserve">, </w:t>
      </w:r>
      <w:r w:rsidRPr="002E35A0">
        <w:rPr>
          <w:rStyle w:val="HTMLCode"/>
          <w:sz w:val="24"/>
          <w:szCs w:val="24"/>
        </w:rPr>
        <w:t>while</w:t>
      </w:r>
      <w:r w:rsidRPr="002E35A0">
        <w:t>), identifiers, operators, and literals (integers, parentheses, braces).</w:t>
      </w:r>
    </w:p>
    <w:p w14:paraId="36F5142B" w14:textId="77777777" w:rsidR="005B4934" w:rsidRPr="002E35A0" w:rsidRDefault="005B4934" w:rsidP="005B4934">
      <w:pPr>
        <w:pStyle w:val="ListParagraph"/>
        <w:numPr>
          <w:ilvl w:val="0"/>
          <w:numId w:val="29"/>
        </w:numPr>
      </w:pPr>
      <w:r w:rsidRPr="002E35A0">
        <w:t xml:space="preserve">Define production rules in YACC for </w:t>
      </w:r>
      <w:r w:rsidRPr="002E35A0">
        <w:rPr>
          <w:rStyle w:val="HTMLCode"/>
          <w:sz w:val="24"/>
          <w:szCs w:val="24"/>
        </w:rPr>
        <w:t>for</w:t>
      </w:r>
      <w:r w:rsidRPr="002E35A0">
        <w:t xml:space="preserve"> and </w:t>
      </w:r>
      <w:r w:rsidRPr="002E35A0">
        <w:rPr>
          <w:rStyle w:val="HTMLCode"/>
          <w:sz w:val="24"/>
          <w:szCs w:val="24"/>
        </w:rPr>
        <w:t>while</w:t>
      </w:r>
      <w:r w:rsidRPr="002E35A0">
        <w:t xml:space="preserve"> loops that specify correct syntax structures.</w:t>
      </w:r>
    </w:p>
    <w:p w14:paraId="03097171" w14:textId="6A27E61E" w:rsidR="005B4934" w:rsidRPr="002E35A0" w:rsidRDefault="005B4934" w:rsidP="005B4934">
      <w:pPr>
        <w:pStyle w:val="ListParagraph"/>
        <w:numPr>
          <w:ilvl w:val="0"/>
          <w:numId w:val="29"/>
        </w:numPr>
      </w:pPr>
      <w:r w:rsidRPr="002E35A0">
        <w:t>For each rule, define actions in YACC to print confirmation of successful parsing or generate error messages for invalid syntax.</w:t>
      </w:r>
    </w:p>
    <w:p w14:paraId="2D12DA25" w14:textId="4336821B" w:rsidR="002A7513" w:rsidRPr="002E35A0" w:rsidRDefault="005B4934" w:rsidP="002A7513">
      <w:pPr>
        <w:pStyle w:val="ListParagraph"/>
        <w:numPr>
          <w:ilvl w:val="0"/>
          <w:numId w:val="29"/>
        </w:numPr>
        <w:spacing w:before="100" w:beforeAutospacing="1" w:after="100" w:afterAutospacing="1"/>
      </w:pPr>
      <w:r w:rsidRPr="002E35A0">
        <w:t>Compile Lex and YACC code to validate example loops.</w:t>
      </w:r>
    </w:p>
    <w:p w14:paraId="171AEE04" w14:textId="77777777" w:rsidR="00E3245E" w:rsidRDefault="00E3245E" w:rsidP="002A7513">
      <w:pPr>
        <w:rPr>
          <w:b/>
          <w:bCs/>
        </w:rPr>
      </w:pPr>
    </w:p>
    <w:p w14:paraId="02303EBB" w14:textId="77777777" w:rsidR="00E3245E" w:rsidRDefault="00E3245E" w:rsidP="002A7513">
      <w:pPr>
        <w:rPr>
          <w:b/>
          <w:bCs/>
        </w:rPr>
      </w:pPr>
    </w:p>
    <w:p w14:paraId="19698ED3" w14:textId="77777777" w:rsidR="00E3245E" w:rsidRDefault="00E3245E" w:rsidP="002A7513">
      <w:pPr>
        <w:rPr>
          <w:b/>
          <w:bCs/>
        </w:rPr>
      </w:pPr>
    </w:p>
    <w:p w14:paraId="64FC49E7" w14:textId="77777777" w:rsidR="00E3245E" w:rsidRDefault="00E3245E" w:rsidP="002A7513">
      <w:pPr>
        <w:rPr>
          <w:b/>
          <w:bCs/>
        </w:rPr>
      </w:pPr>
    </w:p>
    <w:p w14:paraId="0F845CA2" w14:textId="77777777" w:rsidR="00E3245E" w:rsidRDefault="00E3245E" w:rsidP="002A7513">
      <w:pPr>
        <w:rPr>
          <w:b/>
          <w:bCs/>
        </w:rPr>
      </w:pPr>
    </w:p>
    <w:p w14:paraId="02289769" w14:textId="77777777" w:rsidR="00E3245E" w:rsidRDefault="00E3245E" w:rsidP="002A7513">
      <w:pPr>
        <w:rPr>
          <w:b/>
          <w:bCs/>
        </w:rPr>
      </w:pPr>
    </w:p>
    <w:p w14:paraId="01B96B81" w14:textId="77777777" w:rsidR="00E3245E" w:rsidRDefault="00E3245E" w:rsidP="002A7513">
      <w:pPr>
        <w:rPr>
          <w:b/>
          <w:bCs/>
        </w:rPr>
      </w:pPr>
    </w:p>
    <w:p w14:paraId="4CB70CCD" w14:textId="77777777" w:rsidR="00E3245E" w:rsidRDefault="00E3245E" w:rsidP="002A7513">
      <w:pPr>
        <w:rPr>
          <w:b/>
          <w:bCs/>
        </w:rPr>
      </w:pPr>
    </w:p>
    <w:p w14:paraId="479FE88B" w14:textId="77777777" w:rsidR="00E3245E" w:rsidRDefault="00E3245E" w:rsidP="002A7513">
      <w:pPr>
        <w:rPr>
          <w:b/>
          <w:bCs/>
        </w:rPr>
      </w:pPr>
    </w:p>
    <w:p w14:paraId="5686AF5D" w14:textId="77777777" w:rsidR="00E3245E" w:rsidRDefault="00E3245E" w:rsidP="002A7513">
      <w:pPr>
        <w:rPr>
          <w:b/>
          <w:bCs/>
        </w:rPr>
      </w:pPr>
    </w:p>
    <w:p w14:paraId="613A4EAB" w14:textId="77777777" w:rsidR="00E3245E" w:rsidRDefault="00E3245E" w:rsidP="002A7513">
      <w:pPr>
        <w:rPr>
          <w:b/>
          <w:bCs/>
        </w:rPr>
      </w:pPr>
    </w:p>
    <w:p w14:paraId="4741AB34" w14:textId="77777777" w:rsidR="00E3245E" w:rsidRDefault="00E3245E" w:rsidP="002A7513">
      <w:pPr>
        <w:rPr>
          <w:b/>
          <w:bCs/>
        </w:rPr>
      </w:pPr>
    </w:p>
    <w:p w14:paraId="07585162" w14:textId="77777777" w:rsidR="00E3245E" w:rsidRDefault="00E3245E" w:rsidP="002A7513">
      <w:pPr>
        <w:rPr>
          <w:b/>
          <w:bCs/>
        </w:rPr>
      </w:pPr>
    </w:p>
    <w:p w14:paraId="6A2FF413" w14:textId="77777777" w:rsidR="00E3245E" w:rsidRDefault="00E3245E" w:rsidP="002A7513">
      <w:pPr>
        <w:rPr>
          <w:b/>
          <w:bCs/>
        </w:rPr>
      </w:pPr>
    </w:p>
    <w:p w14:paraId="1C2C8DFC" w14:textId="77777777" w:rsidR="00E3245E" w:rsidRDefault="00E3245E" w:rsidP="002A7513">
      <w:pPr>
        <w:rPr>
          <w:b/>
          <w:bCs/>
        </w:rPr>
      </w:pPr>
    </w:p>
    <w:p w14:paraId="3162995E" w14:textId="77777777" w:rsidR="00E3245E" w:rsidRDefault="00E3245E" w:rsidP="002A7513">
      <w:pPr>
        <w:rPr>
          <w:b/>
          <w:bCs/>
        </w:rPr>
      </w:pPr>
    </w:p>
    <w:p w14:paraId="2B9B322C" w14:textId="77777777" w:rsidR="00E3245E" w:rsidRDefault="00E3245E" w:rsidP="002A7513">
      <w:pPr>
        <w:rPr>
          <w:b/>
          <w:bCs/>
        </w:rPr>
      </w:pPr>
    </w:p>
    <w:p w14:paraId="6DD0387C" w14:textId="77777777" w:rsidR="00E3245E" w:rsidRDefault="00E3245E" w:rsidP="002A7513">
      <w:pPr>
        <w:rPr>
          <w:b/>
          <w:bCs/>
        </w:rPr>
      </w:pPr>
    </w:p>
    <w:p w14:paraId="5C73A52C" w14:textId="77777777" w:rsidR="00E3245E" w:rsidRDefault="00E3245E" w:rsidP="002A7513">
      <w:pPr>
        <w:rPr>
          <w:b/>
          <w:bCs/>
        </w:rPr>
      </w:pPr>
    </w:p>
    <w:p w14:paraId="68DC1096" w14:textId="77777777" w:rsidR="00E3245E" w:rsidRDefault="00E3245E" w:rsidP="002A7513">
      <w:pPr>
        <w:rPr>
          <w:b/>
          <w:bCs/>
        </w:rPr>
      </w:pPr>
    </w:p>
    <w:p w14:paraId="75835A12" w14:textId="77777777" w:rsidR="00E3245E" w:rsidRDefault="00E3245E" w:rsidP="002A7513">
      <w:pPr>
        <w:rPr>
          <w:b/>
          <w:bCs/>
        </w:rPr>
      </w:pPr>
    </w:p>
    <w:p w14:paraId="47477676" w14:textId="5D753BC8" w:rsidR="002A7513" w:rsidRPr="002E35A0" w:rsidRDefault="002A7513" w:rsidP="002A7513">
      <w:pPr>
        <w:rPr>
          <w:b/>
          <w:bCs/>
        </w:rPr>
      </w:pPr>
      <w:proofErr w:type="gramStart"/>
      <w:r w:rsidRPr="002E35A0">
        <w:rPr>
          <w:b/>
          <w:bCs/>
        </w:rPr>
        <w:lastRenderedPageBreak/>
        <w:t>Program :</w:t>
      </w:r>
      <w:proofErr w:type="gramEnd"/>
      <w:r w:rsidRPr="002E35A0">
        <w:rPr>
          <w:b/>
          <w:bCs/>
        </w:rPr>
        <w:t xml:space="preserve">- </w:t>
      </w:r>
    </w:p>
    <w:p w14:paraId="733CE269" w14:textId="77777777" w:rsidR="001F1D04" w:rsidRPr="002E35A0" w:rsidRDefault="001F1D04" w:rsidP="001F1D04">
      <w:pPr>
        <w:rPr>
          <w:b/>
          <w:bCs/>
        </w:rPr>
      </w:pPr>
    </w:p>
    <w:p w14:paraId="449A3F1F" w14:textId="77777777" w:rsidR="001F1D04" w:rsidRPr="002E35A0" w:rsidRDefault="00870EAC" w:rsidP="001F1D04">
      <w:pPr>
        <w:rPr>
          <w:b/>
          <w:bCs/>
        </w:rPr>
      </w:pPr>
      <w:r w:rsidRPr="002E35A0">
        <w:rPr>
          <w:b/>
          <w:bCs/>
        </w:rPr>
        <w:t>Yacc program:</w:t>
      </w:r>
    </w:p>
    <w:p w14:paraId="68AE281D" w14:textId="77777777" w:rsidR="001F1D04" w:rsidRPr="002E35A0" w:rsidRDefault="001F1D04" w:rsidP="001F1D04">
      <w:pPr>
        <w:rPr>
          <w:b/>
          <w:bCs/>
        </w:rPr>
      </w:pPr>
    </w:p>
    <w:p w14:paraId="73541EFF" w14:textId="3B569656" w:rsidR="00870EAC" w:rsidRPr="002E35A0" w:rsidRDefault="001F1D04" w:rsidP="001F1D04">
      <w:pPr>
        <w:ind w:firstLine="720"/>
        <w:rPr>
          <w:b/>
          <w:bCs/>
        </w:rPr>
      </w:pPr>
      <w:r w:rsidRPr="002E35A0">
        <w:t>%{</w:t>
      </w:r>
    </w:p>
    <w:p w14:paraId="7D3612CC" w14:textId="77777777" w:rsidR="00870EAC" w:rsidRPr="002E35A0" w:rsidRDefault="00870EAC" w:rsidP="001F1D04">
      <w:pPr>
        <w:ind w:left="720"/>
      </w:pPr>
      <w:r w:rsidRPr="002E35A0">
        <w:t>#include &lt;stdio.h&gt;</w:t>
      </w:r>
    </w:p>
    <w:p w14:paraId="1E7C072F" w14:textId="77777777" w:rsidR="00870EAC" w:rsidRPr="002E35A0" w:rsidRDefault="00870EAC" w:rsidP="001F1D04">
      <w:pPr>
        <w:ind w:left="720"/>
      </w:pPr>
      <w:r w:rsidRPr="002E35A0">
        <w:t>#include &lt;stdlib.h&gt;</w:t>
      </w:r>
    </w:p>
    <w:p w14:paraId="172C5F48" w14:textId="77777777" w:rsidR="00870EAC" w:rsidRPr="002E35A0" w:rsidRDefault="00870EAC" w:rsidP="001F1D04">
      <w:pPr>
        <w:ind w:left="720"/>
      </w:pPr>
      <w:r w:rsidRPr="002E35A0">
        <w:t>#include &lt;string.h&gt;</w:t>
      </w:r>
    </w:p>
    <w:p w14:paraId="1C501264" w14:textId="77777777" w:rsidR="00870EAC" w:rsidRPr="002E35A0" w:rsidRDefault="00870EAC" w:rsidP="001F1D04">
      <w:pPr>
        <w:ind w:left="720"/>
      </w:pPr>
      <w:r w:rsidRPr="002E35A0">
        <w:t xml:space="preserve">extern int </w:t>
      </w:r>
      <w:proofErr w:type="gramStart"/>
      <w:r w:rsidRPr="002E35A0">
        <w:t>yylex(</w:t>
      </w:r>
      <w:proofErr w:type="gramEnd"/>
      <w:r w:rsidRPr="002E35A0">
        <w:t>);</w:t>
      </w:r>
    </w:p>
    <w:p w14:paraId="46DE59E0" w14:textId="77777777" w:rsidR="00870EAC" w:rsidRPr="002E35A0" w:rsidRDefault="00870EAC" w:rsidP="001F1D04">
      <w:pPr>
        <w:ind w:left="720"/>
      </w:pPr>
      <w:r w:rsidRPr="002E35A0">
        <w:t xml:space="preserve">void </w:t>
      </w:r>
      <w:proofErr w:type="gramStart"/>
      <w:r w:rsidRPr="002E35A0">
        <w:t>yyerror(</w:t>
      </w:r>
      <w:proofErr w:type="gramEnd"/>
      <w:r w:rsidRPr="002E35A0">
        <w:t>const char *s);</w:t>
      </w:r>
    </w:p>
    <w:p w14:paraId="5B2AAE28" w14:textId="77777777" w:rsidR="00870EAC" w:rsidRPr="002E35A0" w:rsidRDefault="00870EAC" w:rsidP="001F1D04">
      <w:pPr>
        <w:ind w:left="720"/>
      </w:pPr>
      <w:r w:rsidRPr="002E35A0">
        <w:t>%}</w:t>
      </w:r>
    </w:p>
    <w:p w14:paraId="0F680ED3" w14:textId="77777777" w:rsidR="00870EAC" w:rsidRPr="002E35A0" w:rsidRDefault="00870EAC" w:rsidP="001F1D04">
      <w:pPr>
        <w:ind w:left="720"/>
      </w:pPr>
    </w:p>
    <w:p w14:paraId="260D6369" w14:textId="77777777" w:rsidR="00870EAC" w:rsidRPr="002E35A0" w:rsidRDefault="00870EAC" w:rsidP="001F1D04">
      <w:pPr>
        <w:ind w:left="720"/>
      </w:pPr>
      <w:r w:rsidRPr="002E35A0">
        <w:t>%token FOR LPAREN RPAREN LBRACE RBRACE SEMICOLON</w:t>
      </w:r>
    </w:p>
    <w:p w14:paraId="6AAB73CE" w14:textId="77777777" w:rsidR="00870EAC" w:rsidRPr="002E35A0" w:rsidRDefault="00870EAC" w:rsidP="001F1D04">
      <w:pPr>
        <w:ind w:left="720"/>
      </w:pPr>
      <w:r w:rsidRPr="002E35A0">
        <w:t>%token ASSIGN NUMBER IDENTIFIER datatype WHILE</w:t>
      </w:r>
    </w:p>
    <w:p w14:paraId="4E869CAC" w14:textId="77777777" w:rsidR="00870EAC" w:rsidRPr="002E35A0" w:rsidRDefault="00870EAC" w:rsidP="001F1D04">
      <w:pPr>
        <w:ind w:left="720"/>
      </w:pPr>
      <w:r w:rsidRPr="002E35A0">
        <w:t>%token EQ NEQ LT LE GT GE</w:t>
      </w:r>
    </w:p>
    <w:p w14:paraId="1D354F79" w14:textId="77777777" w:rsidR="00870EAC" w:rsidRPr="002E35A0" w:rsidRDefault="00870EAC" w:rsidP="001F1D04">
      <w:pPr>
        <w:ind w:left="720"/>
      </w:pPr>
      <w:r w:rsidRPr="002E35A0">
        <w:t>%token PLUS MINUS MUL DIV INCREMENT DECREMENT</w:t>
      </w:r>
    </w:p>
    <w:p w14:paraId="21369865" w14:textId="77777777" w:rsidR="00870EAC" w:rsidRPr="002E35A0" w:rsidRDefault="00870EAC" w:rsidP="001F1D04">
      <w:pPr>
        <w:ind w:left="720"/>
      </w:pPr>
    </w:p>
    <w:p w14:paraId="46812073" w14:textId="77777777" w:rsidR="00870EAC" w:rsidRPr="002E35A0" w:rsidRDefault="00870EAC" w:rsidP="001F1D04">
      <w:pPr>
        <w:ind w:left="720"/>
      </w:pPr>
      <w:r w:rsidRPr="002E35A0">
        <w:t>%%</w:t>
      </w:r>
    </w:p>
    <w:p w14:paraId="62C6B9BC" w14:textId="77777777" w:rsidR="00870EAC" w:rsidRPr="002E35A0" w:rsidRDefault="00870EAC" w:rsidP="001F1D04">
      <w:pPr>
        <w:ind w:left="720"/>
      </w:pPr>
    </w:p>
    <w:p w14:paraId="5A0E8022" w14:textId="3584986E" w:rsidR="00870EAC" w:rsidRPr="002E35A0" w:rsidRDefault="00C85CC0" w:rsidP="00C85CC0">
      <w:pPr>
        <w:ind w:left="720"/>
      </w:pPr>
      <w:proofErr w:type="gramStart"/>
      <w:r>
        <w:t>p</w:t>
      </w:r>
      <w:r w:rsidR="00870EAC" w:rsidRPr="002E35A0">
        <w:t>rogram</w:t>
      </w:r>
      <w:r>
        <w:t xml:space="preserve"> </w:t>
      </w:r>
      <w:r w:rsidR="00870EAC" w:rsidRPr="002E35A0">
        <w:t>:</w:t>
      </w:r>
      <w:proofErr w:type="gramEnd"/>
      <w:r>
        <w:t xml:space="preserve"> </w:t>
      </w:r>
      <w:r>
        <w:tab/>
      </w:r>
      <w:r w:rsidR="00870EAC" w:rsidRPr="002E35A0">
        <w:t>for_loop</w:t>
      </w:r>
      <w:r>
        <w:t xml:space="preserve"> </w:t>
      </w:r>
      <w:r>
        <w:tab/>
      </w:r>
      <w:r>
        <w:tab/>
        <w:t xml:space="preserve">{ </w:t>
      </w:r>
      <w:r w:rsidR="00870EAC" w:rsidRPr="002E35A0">
        <w:t>printf("The for loop is valid.\n");</w:t>
      </w:r>
      <w:r>
        <w:t xml:space="preserve"> </w:t>
      </w:r>
      <w:r w:rsidR="00870EAC" w:rsidRPr="002E35A0">
        <w:t>}</w:t>
      </w:r>
    </w:p>
    <w:p w14:paraId="1230688C" w14:textId="66C14FCD" w:rsidR="00870EAC" w:rsidRPr="002E35A0" w:rsidRDefault="00870EAC" w:rsidP="00C85CC0">
      <w:pPr>
        <w:ind w:left="720"/>
      </w:pPr>
      <w:r w:rsidRPr="002E35A0">
        <w:t xml:space="preserve">    </w:t>
      </w:r>
      <w:r w:rsidR="00C85CC0">
        <w:tab/>
        <w:t xml:space="preserve">          </w:t>
      </w:r>
      <w:r w:rsidRPr="002E35A0">
        <w:t>|</w:t>
      </w:r>
      <w:r w:rsidR="00C85CC0">
        <w:t xml:space="preserve"> </w:t>
      </w:r>
      <w:r w:rsidRPr="002E35A0">
        <w:t>while_loop</w:t>
      </w:r>
      <w:r w:rsidR="00C85CC0">
        <w:t xml:space="preserve"> </w:t>
      </w:r>
      <w:r w:rsidR="00C85CC0">
        <w:tab/>
      </w:r>
      <w:proofErr w:type="gramStart"/>
      <w:r w:rsidR="00C85CC0">
        <w:tab/>
      </w:r>
      <w:r w:rsidRPr="002E35A0">
        <w:t>{</w:t>
      </w:r>
      <w:r w:rsidR="00C85CC0">
        <w:t xml:space="preserve"> </w:t>
      </w:r>
      <w:r w:rsidRPr="002E35A0">
        <w:t>printf</w:t>
      </w:r>
      <w:proofErr w:type="gramEnd"/>
      <w:r w:rsidRPr="002E35A0">
        <w:t>("The while loop is valid.\n");</w:t>
      </w:r>
      <w:r w:rsidR="00C85CC0">
        <w:t xml:space="preserve"> </w:t>
      </w:r>
      <w:r w:rsidRPr="002E35A0">
        <w:t>}</w:t>
      </w:r>
      <w:r w:rsidR="00C85CC0">
        <w:t xml:space="preserve"> ;</w:t>
      </w:r>
    </w:p>
    <w:p w14:paraId="12BA1581" w14:textId="47AB931E" w:rsidR="00870EAC" w:rsidRPr="002E35A0" w:rsidRDefault="00870EAC" w:rsidP="001F1D04">
      <w:pPr>
        <w:ind w:left="720"/>
      </w:pPr>
      <w:r w:rsidRPr="002E35A0">
        <w:t>for_</w:t>
      </w:r>
      <w:proofErr w:type="gramStart"/>
      <w:r w:rsidRPr="002E35A0">
        <w:t>loop</w:t>
      </w:r>
      <w:r w:rsidR="0049351D">
        <w:t xml:space="preserve"> </w:t>
      </w:r>
      <w:r w:rsidRPr="002E35A0">
        <w:t>:</w:t>
      </w:r>
      <w:proofErr w:type="gramEnd"/>
      <w:r w:rsidR="0049351D">
        <w:t xml:space="preserve"> </w:t>
      </w:r>
      <w:r w:rsidRPr="002E35A0">
        <w:t xml:space="preserve"> </w:t>
      </w:r>
      <w:r w:rsidR="0049351D">
        <w:tab/>
      </w:r>
      <w:r w:rsidRPr="002E35A0">
        <w:t xml:space="preserve">FOR LPAREN init SEMICOLON condition SEMICOLON increment </w:t>
      </w:r>
      <w:r w:rsidR="0049351D">
        <w:t xml:space="preserve">  </w:t>
      </w:r>
      <w:r w:rsidRPr="002E35A0">
        <w:t>RPAREN</w:t>
      </w:r>
      <w:r w:rsidR="0049351D">
        <w:t xml:space="preserve"> </w:t>
      </w:r>
      <w:r w:rsidRPr="002E35A0">
        <w:t>LBRACE stmt_list RBRACE</w:t>
      </w:r>
    </w:p>
    <w:p w14:paraId="07D7AE96" w14:textId="77777777" w:rsidR="00870EAC" w:rsidRPr="002E35A0" w:rsidRDefault="00870EAC" w:rsidP="001F1D04">
      <w:pPr>
        <w:ind w:left="720"/>
      </w:pPr>
      <w:r w:rsidRPr="002E35A0">
        <w:t xml:space="preserve">    ;</w:t>
      </w:r>
    </w:p>
    <w:p w14:paraId="53545965" w14:textId="500A5ED6" w:rsidR="0049351D" w:rsidRPr="002E35A0" w:rsidRDefault="00870EAC" w:rsidP="00964517">
      <w:pPr>
        <w:ind w:left="720"/>
      </w:pPr>
      <w:r w:rsidRPr="002E35A0">
        <w:t>while_</w:t>
      </w:r>
      <w:proofErr w:type="gramStart"/>
      <w:r w:rsidRPr="002E35A0">
        <w:t>loop</w:t>
      </w:r>
      <w:r w:rsidR="0049351D">
        <w:t xml:space="preserve"> </w:t>
      </w:r>
      <w:r w:rsidRPr="002E35A0">
        <w:t>:</w:t>
      </w:r>
      <w:proofErr w:type="gramEnd"/>
      <w:r w:rsidR="0049351D">
        <w:t xml:space="preserve"> </w:t>
      </w:r>
      <w:r w:rsidR="0049351D">
        <w:tab/>
      </w:r>
      <w:r w:rsidRPr="002E35A0">
        <w:t>WHILE LPAREN condition RPAREN LBRACE stmt_list RBRACE</w:t>
      </w:r>
    </w:p>
    <w:p w14:paraId="07427092" w14:textId="103A5DBF" w:rsidR="00870EAC" w:rsidRPr="002E35A0" w:rsidRDefault="00870EAC" w:rsidP="0049351D">
      <w:pPr>
        <w:ind w:left="720"/>
      </w:pPr>
      <w:proofErr w:type="gramStart"/>
      <w:r w:rsidRPr="002E35A0">
        <w:t>init</w:t>
      </w:r>
      <w:r w:rsidR="0049351D">
        <w:t xml:space="preserve"> </w:t>
      </w:r>
      <w:r w:rsidRPr="002E35A0">
        <w:t>:</w:t>
      </w:r>
      <w:proofErr w:type="gramEnd"/>
      <w:r w:rsidR="0049351D">
        <w:t xml:space="preserve"> </w:t>
      </w:r>
      <w:r w:rsidR="0049351D">
        <w:tab/>
      </w:r>
      <w:r w:rsidR="0049351D">
        <w:tab/>
      </w:r>
      <w:r w:rsidRPr="002E35A0">
        <w:t>DATATYPE IDENTIFIER ASSIGN NUMBER</w:t>
      </w:r>
    </w:p>
    <w:p w14:paraId="4A64C0B2" w14:textId="38E51A20" w:rsidR="00C85CC0" w:rsidRPr="002E35A0" w:rsidRDefault="00870EAC" w:rsidP="00964517">
      <w:pPr>
        <w:ind w:left="720"/>
      </w:pPr>
      <w:r w:rsidRPr="002E35A0">
        <w:t xml:space="preserve">    ;</w:t>
      </w:r>
    </w:p>
    <w:p w14:paraId="37C1E7A3" w14:textId="4828040F" w:rsidR="0049351D" w:rsidRDefault="00870EAC" w:rsidP="00964517">
      <w:pPr>
        <w:ind w:left="720"/>
      </w:pPr>
      <w:proofErr w:type="gramStart"/>
      <w:r w:rsidRPr="002E35A0">
        <w:t>DATATYPE :</w:t>
      </w:r>
      <w:proofErr w:type="gramEnd"/>
      <w:r w:rsidRPr="002E35A0">
        <w:t xml:space="preserve"> datatype;</w:t>
      </w:r>
    </w:p>
    <w:p w14:paraId="334D0A88" w14:textId="76CF297C" w:rsidR="00870EAC" w:rsidRPr="002E35A0" w:rsidRDefault="0049351D" w:rsidP="001F1D04">
      <w:pPr>
        <w:ind w:left="720"/>
      </w:pPr>
      <w:proofErr w:type="gramStart"/>
      <w:r>
        <w:t>c</w:t>
      </w:r>
      <w:r w:rsidR="00870EAC" w:rsidRPr="002E35A0">
        <w:t>ondition</w:t>
      </w:r>
      <w:r>
        <w:t xml:space="preserve"> </w:t>
      </w:r>
      <w:r w:rsidR="00685850">
        <w:t>:</w:t>
      </w:r>
      <w:proofErr w:type="gramEnd"/>
      <w:r>
        <w:tab/>
      </w:r>
      <w:r w:rsidR="00870EAC" w:rsidRPr="002E35A0">
        <w:t>IDENTIFIER LT NUMBER</w:t>
      </w:r>
    </w:p>
    <w:p w14:paraId="2D99C4E5" w14:textId="0B91E371" w:rsidR="00870EAC" w:rsidRPr="002E35A0" w:rsidRDefault="00870EAC" w:rsidP="001F1D04">
      <w:pPr>
        <w:ind w:left="720"/>
      </w:pPr>
      <w:r w:rsidRPr="002E35A0">
        <w:t xml:space="preserve">    </w:t>
      </w:r>
      <w:r w:rsidR="0049351D">
        <w:tab/>
      </w:r>
      <w:r w:rsidR="00685850">
        <w:t xml:space="preserve">          </w:t>
      </w:r>
      <w:r w:rsidRPr="002E35A0">
        <w:t>| IDENTIFIER LE NUMBER</w:t>
      </w:r>
    </w:p>
    <w:p w14:paraId="7F235596" w14:textId="257D98AC" w:rsidR="00870EAC" w:rsidRPr="002E35A0" w:rsidRDefault="00870EAC" w:rsidP="001F1D04">
      <w:pPr>
        <w:ind w:left="720"/>
      </w:pPr>
      <w:r w:rsidRPr="002E35A0">
        <w:t xml:space="preserve">    </w:t>
      </w:r>
      <w:r w:rsidR="00685850">
        <w:tab/>
        <w:t xml:space="preserve">          </w:t>
      </w:r>
      <w:r w:rsidRPr="002E35A0">
        <w:t>| IDENTIFIER GT NUMBER</w:t>
      </w:r>
    </w:p>
    <w:p w14:paraId="099757E0" w14:textId="1E81B0BA" w:rsidR="00870EAC" w:rsidRPr="002E35A0" w:rsidRDefault="00870EAC" w:rsidP="001F1D04">
      <w:pPr>
        <w:ind w:left="720"/>
      </w:pPr>
      <w:r w:rsidRPr="002E35A0">
        <w:t xml:space="preserve">    </w:t>
      </w:r>
      <w:r w:rsidR="00685850">
        <w:tab/>
        <w:t xml:space="preserve">          </w:t>
      </w:r>
      <w:r w:rsidRPr="002E35A0">
        <w:t>| IDENTIFIER GE NUMBER</w:t>
      </w:r>
    </w:p>
    <w:p w14:paraId="0824DD36" w14:textId="42308366" w:rsidR="00870EAC" w:rsidRPr="002E35A0" w:rsidRDefault="00870EAC" w:rsidP="00964517">
      <w:pPr>
        <w:ind w:left="720"/>
      </w:pPr>
      <w:r w:rsidRPr="002E35A0">
        <w:t xml:space="preserve">   </w:t>
      </w:r>
      <w:r w:rsidR="00685850">
        <w:tab/>
      </w:r>
      <w:r w:rsidR="00685850">
        <w:tab/>
      </w:r>
      <w:r w:rsidRPr="002E35A0">
        <w:t>;</w:t>
      </w:r>
    </w:p>
    <w:p w14:paraId="07FFE134" w14:textId="43A5F6E4" w:rsidR="00870EAC" w:rsidRPr="002E35A0" w:rsidRDefault="00964517" w:rsidP="001F1D04">
      <w:pPr>
        <w:ind w:left="720"/>
      </w:pPr>
      <w:proofErr w:type="gramStart"/>
      <w:r>
        <w:t>i</w:t>
      </w:r>
      <w:r w:rsidR="00870EAC" w:rsidRPr="002E35A0">
        <w:t>ncrement</w:t>
      </w:r>
      <w:r w:rsidR="00685850">
        <w:t xml:space="preserve"> </w:t>
      </w:r>
      <w:r w:rsidR="00870EAC" w:rsidRPr="002E35A0">
        <w:t>:</w:t>
      </w:r>
      <w:proofErr w:type="gramEnd"/>
      <w:r w:rsidR="00685850">
        <w:t xml:space="preserve"> </w:t>
      </w:r>
      <w:r w:rsidR="00685850">
        <w:tab/>
      </w:r>
      <w:r w:rsidR="00870EAC" w:rsidRPr="002E35A0">
        <w:t xml:space="preserve">IDENTIFIER </w:t>
      </w:r>
      <w:r>
        <w:t>increment</w:t>
      </w:r>
    </w:p>
    <w:p w14:paraId="0C7354C1" w14:textId="5A2DB2A0" w:rsidR="00870EAC" w:rsidRPr="002E35A0" w:rsidRDefault="00870EAC" w:rsidP="00964517">
      <w:pPr>
        <w:ind w:left="720"/>
      </w:pPr>
      <w:r w:rsidRPr="002E35A0">
        <w:t xml:space="preserve">    </w:t>
      </w:r>
      <w:r w:rsidR="00685850">
        <w:tab/>
      </w:r>
      <w:r w:rsidR="00685850">
        <w:tab/>
      </w:r>
      <w:r w:rsidRPr="002E35A0">
        <w:t>;</w:t>
      </w:r>
    </w:p>
    <w:p w14:paraId="3FFF976C" w14:textId="172B3C5A" w:rsidR="00870EAC" w:rsidRPr="002E35A0" w:rsidRDefault="00870EAC" w:rsidP="00685850">
      <w:pPr>
        <w:ind w:left="720"/>
      </w:pPr>
      <w:r w:rsidRPr="002E35A0">
        <w:t>stmt_</w:t>
      </w:r>
      <w:proofErr w:type="gramStart"/>
      <w:r w:rsidRPr="002E35A0">
        <w:t>list</w:t>
      </w:r>
      <w:r w:rsidR="00685850">
        <w:t xml:space="preserve"> </w:t>
      </w:r>
      <w:r w:rsidRPr="002E35A0">
        <w:t>:</w:t>
      </w:r>
      <w:proofErr w:type="gramEnd"/>
      <w:r w:rsidR="00685850">
        <w:t xml:space="preserve"> </w:t>
      </w:r>
      <w:r w:rsidR="00685850">
        <w:tab/>
      </w:r>
      <w:r w:rsidRPr="002E35A0">
        <w:t>stmt_list stmt</w:t>
      </w:r>
    </w:p>
    <w:p w14:paraId="5ECFC1EF" w14:textId="4B234C64" w:rsidR="00870EAC" w:rsidRPr="002E35A0" w:rsidRDefault="00870EAC" w:rsidP="00E3245E">
      <w:pPr>
        <w:ind w:left="720"/>
      </w:pPr>
      <w:r w:rsidRPr="002E35A0">
        <w:t xml:space="preserve">    </w:t>
      </w:r>
      <w:r w:rsidR="00685850">
        <w:tab/>
      </w:r>
      <w:r w:rsidR="00685850">
        <w:tab/>
      </w:r>
      <w:r w:rsidRPr="002E35A0">
        <w:t>;</w:t>
      </w:r>
    </w:p>
    <w:p w14:paraId="0B2962B4" w14:textId="1B84A928" w:rsidR="00870EAC" w:rsidRPr="002E35A0" w:rsidRDefault="00870EAC" w:rsidP="00685850">
      <w:pPr>
        <w:ind w:left="720"/>
      </w:pPr>
      <w:r w:rsidRPr="002E35A0">
        <w:t>stmt:</w:t>
      </w:r>
      <w:r w:rsidR="00685850">
        <w:tab/>
      </w:r>
      <w:r w:rsidR="00685850">
        <w:tab/>
      </w:r>
      <w:r w:rsidRPr="002E35A0">
        <w:t>DATATYPE IDENTIFIER ASSIGN NUMBER SEMICOLON</w:t>
      </w:r>
    </w:p>
    <w:p w14:paraId="4B144307" w14:textId="243668E1" w:rsidR="00870EAC" w:rsidRPr="002E35A0" w:rsidRDefault="00870EAC" w:rsidP="00E3245E">
      <w:pPr>
        <w:ind w:left="720"/>
      </w:pPr>
      <w:r w:rsidRPr="002E35A0">
        <w:t xml:space="preserve">    </w:t>
      </w:r>
      <w:r w:rsidR="00685850">
        <w:tab/>
      </w:r>
      <w:r w:rsidR="00685850">
        <w:tab/>
      </w:r>
      <w:r w:rsidRPr="002E35A0">
        <w:t>;</w:t>
      </w:r>
    </w:p>
    <w:p w14:paraId="635C3A15" w14:textId="77777777" w:rsidR="00870EAC" w:rsidRPr="002E35A0" w:rsidRDefault="00870EAC" w:rsidP="001F1D04">
      <w:pPr>
        <w:ind w:left="720"/>
      </w:pPr>
      <w:r w:rsidRPr="002E35A0">
        <w:t>%%</w:t>
      </w:r>
    </w:p>
    <w:p w14:paraId="642D2FF6" w14:textId="77777777" w:rsidR="00870EAC" w:rsidRPr="002E35A0" w:rsidRDefault="00870EAC" w:rsidP="001F1D04">
      <w:pPr>
        <w:ind w:left="720"/>
      </w:pPr>
    </w:p>
    <w:p w14:paraId="3495E5A2" w14:textId="77777777" w:rsidR="00870EAC" w:rsidRPr="002E35A0" w:rsidRDefault="00870EAC" w:rsidP="001F1D04">
      <w:pPr>
        <w:ind w:left="720"/>
      </w:pPr>
      <w:r w:rsidRPr="002E35A0">
        <w:t xml:space="preserve">void </w:t>
      </w:r>
      <w:proofErr w:type="gramStart"/>
      <w:r w:rsidRPr="002E35A0">
        <w:t>yyerror(</w:t>
      </w:r>
      <w:proofErr w:type="gramEnd"/>
      <w:r w:rsidRPr="002E35A0">
        <w:t>const char *s) {</w:t>
      </w:r>
    </w:p>
    <w:p w14:paraId="75973597" w14:textId="77777777" w:rsidR="00870EAC" w:rsidRPr="002E35A0" w:rsidRDefault="00870EAC" w:rsidP="001F1D04">
      <w:pPr>
        <w:ind w:left="720"/>
      </w:pPr>
      <w:r w:rsidRPr="002E35A0">
        <w:t xml:space="preserve">    </w:t>
      </w:r>
      <w:proofErr w:type="gramStart"/>
      <w:r w:rsidRPr="002E35A0">
        <w:t>fprintf(</w:t>
      </w:r>
      <w:proofErr w:type="gramEnd"/>
      <w:r w:rsidRPr="002E35A0">
        <w:t>stderr, "Error: %s\n", s);</w:t>
      </w:r>
    </w:p>
    <w:p w14:paraId="44EFD578" w14:textId="77777777" w:rsidR="00870EAC" w:rsidRPr="002E35A0" w:rsidRDefault="00870EAC" w:rsidP="001F1D04">
      <w:pPr>
        <w:ind w:left="720"/>
      </w:pPr>
      <w:r w:rsidRPr="002E35A0">
        <w:t>}</w:t>
      </w:r>
    </w:p>
    <w:p w14:paraId="3FDD40EC" w14:textId="77777777" w:rsidR="00870EAC" w:rsidRPr="002E35A0" w:rsidRDefault="00870EAC" w:rsidP="001F1D04">
      <w:pPr>
        <w:ind w:left="720"/>
      </w:pPr>
    </w:p>
    <w:p w14:paraId="26107FE4" w14:textId="77777777" w:rsidR="00870EAC" w:rsidRPr="002E35A0" w:rsidRDefault="00870EAC" w:rsidP="001F1D04">
      <w:pPr>
        <w:ind w:left="720"/>
      </w:pPr>
      <w:r w:rsidRPr="002E35A0">
        <w:t xml:space="preserve">int </w:t>
      </w:r>
      <w:proofErr w:type="gramStart"/>
      <w:r w:rsidRPr="002E35A0">
        <w:t>main(</w:t>
      </w:r>
      <w:proofErr w:type="gramEnd"/>
      <w:r w:rsidRPr="002E35A0">
        <w:t>) {</w:t>
      </w:r>
    </w:p>
    <w:p w14:paraId="620725B8" w14:textId="77777777" w:rsidR="00870EAC" w:rsidRPr="002E35A0" w:rsidRDefault="00870EAC" w:rsidP="001F1D04">
      <w:pPr>
        <w:ind w:left="720"/>
      </w:pPr>
      <w:r w:rsidRPr="002E35A0">
        <w:lastRenderedPageBreak/>
        <w:t xml:space="preserve">    if (</w:t>
      </w:r>
      <w:proofErr w:type="gramStart"/>
      <w:r w:rsidRPr="002E35A0">
        <w:t>yyparse(</w:t>
      </w:r>
      <w:proofErr w:type="gramEnd"/>
      <w:r w:rsidRPr="002E35A0">
        <w:t>) == 0) {</w:t>
      </w:r>
    </w:p>
    <w:p w14:paraId="473EE028" w14:textId="77777777" w:rsidR="00870EAC" w:rsidRPr="002E35A0" w:rsidRDefault="00870EAC" w:rsidP="001F1D04">
      <w:pPr>
        <w:ind w:left="720"/>
      </w:pPr>
      <w:r w:rsidRPr="002E35A0">
        <w:t xml:space="preserve">        </w:t>
      </w:r>
      <w:proofErr w:type="gramStart"/>
      <w:r w:rsidRPr="002E35A0">
        <w:t>printf(</w:t>
      </w:r>
      <w:proofErr w:type="gramEnd"/>
      <w:r w:rsidRPr="002E35A0">
        <w:t>"Parsing completed successfully.\n");</w:t>
      </w:r>
    </w:p>
    <w:p w14:paraId="522A2FFA" w14:textId="77777777" w:rsidR="00870EAC" w:rsidRPr="002E35A0" w:rsidRDefault="00870EAC" w:rsidP="001F1D04">
      <w:pPr>
        <w:ind w:left="720"/>
      </w:pPr>
      <w:r w:rsidRPr="002E35A0">
        <w:t xml:space="preserve">    } else {</w:t>
      </w:r>
    </w:p>
    <w:p w14:paraId="377F74AB" w14:textId="77777777" w:rsidR="00870EAC" w:rsidRPr="002E35A0" w:rsidRDefault="00870EAC" w:rsidP="001F1D04">
      <w:pPr>
        <w:ind w:left="720"/>
      </w:pPr>
      <w:r w:rsidRPr="002E35A0">
        <w:t xml:space="preserve">        </w:t>
      </w:r>
      <w:proofErr w:type="gramStart"/>
      <w:r w:rsidRPr="002E35A0">
        <w:t>printf(</w:t>
      </w:r>
      <w:proofErr w:type="gramEnd"/>
      <w:r w:rsidRPr="002E35A0">
        <w:t>"Parsing failed.\n");</w:t>
      </w:r>
    </w:p>
    <w:p w14:paraId="2FAB9EB6" w14:textId="77777777" w:rsidR="00870EAC" w:rsidRPr="002E35A0" w:rsidRDefault="00870EAC" w:rsidP="001F1D04">
      <w:pPr>
        <w:ind w:left="720"/>
      </w:pPr>
      <w:r w:rsidRPr="002E35A0">
        <w:t xml:space="preserve">    }</w:t>
      </w:r>
    </w:p>
    <w:p w14:paraId="65F476BE" w14:textId="77777777" w:rsidR="00870EAC" w:rsidRPr="002E35A0" w:rsidRDefault="00870EAC" w:rsidP="001F1D04">
      <w:pPr>
        <w:ind w:left="720"/>
      </w:pPr>
      <w:r w:rsidRPr="002E35A0">
        <w:t xml:space="preserve">    return 0;</w:t>
      </w:r>
    </w:p>
    <w:p w14:paraId="6E7C53ED" w14:textId="77777777" w:rsidR="00870EAC" w:rsidRPr="002E35A0" w:rsidRDefault="00870EAC" w:rsidP="001F1D04">
      <w:pPr>
        <w:ind w:left="720"/>
      </w:pPr>
      <w:r w:rsidRPr="002E35A0">
        <w:t>}</w:t>
      </w:r>
    </w:p>
    <w:p w14:paraId="14C7F1E4" w14:textId="32ACA36F" w:rsidR="005B4934" w:rsidRPr="002E35A0" w:rsidRDefault="005B4934" w:rsidP="00870EAC"/>
    <w:p w14:paraId="34901686" w14:textId="77777777" w:rsidR="001F1D04" w:rsidRPr="002E35A0" w:rsidRDefault="00870EAC" w:rsidP="001F1D04">
      <w:pPr>
        <w:rPr>
          <w:b/>
          <w:bCs/>
        </w:rPr>
      </w:pPr>
      <w:r w:rsidRPr="002E35A0">
        <w:rPr>
          <w:b/>
          <w:bCs/>
        </w:rPr>
        <w:t>Lex Program:</w:t>
      </w:r>
    </w:p>
    <w:p w14:paraId="1E6FB3FC" w14:textId="77777777" w:rsidR="001F1D04" w:rsidRPr="002E35A0" w:rsidRDefault="001F1D04" w:rsidP="001F1D04">
      <w:pPr>
        <w:rPr>
          <w:b/>
          <w:bCs/>
        </w:rPr>
      </w:pPr>
    </w:p>
    <w:p w14:paraId="747ACFC6" w14:textId="71287023" w:rsidR="00870EAC" w:rsidRPr="002E35A0" w:rsidRDefault="001F1D04" w:rsidP="001F1D04">
      <w:pPr>
        <w:ind w:firstLine="720"/>
      </w:pPr>
      <w:r w:rsidRPr="002E35A0">
        <w:t>%{</w:t>
      </w:r>
    </w:p>
    <w:p w14:paraId="2681DEAF" w14:textId="77777777" w:rsidR="00870EAC" w:rsidRPr="002E35A0" w:rsidRDefault="00870EAC" w:rsidP="001F1D04">
      <w:pPr>
        <w:ind w:left="720"/>
      </w:pPr>
      <w:r w:rsidRPr="002E35A0">
        <w:t>#include "y.tab.h"</w:t>
      </w:r>
    </w:p>
    <w:p w14:paraId="5F48ADDF" w14:textId="77777777" w:rsidR="00870EAC" w:rsidRPr="002E35A0" w:rsidRDefault="00870EAC" w:rsidP="001F1D04">
      <w:pPr>
        <w:ind w:left="720"/>
      </w:pPr>
      <w:r w:rsidRPr="002E35A0">
        <w:t>#include &lt;stdlib.h&gt;</w:t>
      </w:r>
    </w:p>
    <w:p w14:paraId="02433D1A" w14:textId="77777777" w:rsidR="00870EAC" w:rsidRPr="002E35A0" w:rsidRDefault="00870EAC" w:rsidP="001F1D04">
      <w:pPr>
        <w:ind w:left="720"/>
      </w:pPr>
      <w:r w:rsidRPr="002E35A0">
        <w:t>#include &lt;string.h&gt;</w:t>
      </w:r>
    </w:p>
    <w:p w14:paraId="688BAFF0" w14:textId="77777777" w:rsidR="00870EAC" w:rsidRPr="002E35A0" w:rsidRDefault="00870EAC" w:rsidP="001F1D04">
      <w:pPr>
        <w:ind w:left="720"/>
      </w:pPr>
      <w:r w:rsidRPr="002E35A0">
        <w:t>%}</w:t>
      </w:r>
    </w:p>
    <w:p w14:paraId="51E96B72" w14:textId="77777777" w:rsidR="00870EAC" w:rsidRPr="002E35A0" w:rsidRDefault="00870EAC" w:rsidP="001F1D04">
      <w:pPr>
        <w:ind w:left="720"/>
      </w:pPr>
    </w:p>
    <w:p w14:paraId="02CBDC6B" w14:textId="77777777" w:rsidR="00870EAC" w:rsidRPr="002E35A0" w:rsidRDefault="00870EAC" w:rsidP="001F1D04">
      <w:pPr>
        <w:ind w:left="720"/>
      </w:pPr>
      <w:r w:rsidRPr="002E35A0">
        <w:t>%%</w:t>
      </w:r>
    </w:p>
    <w:p w14:paraId="61D3ACD7" w14:textId="6BB2100F" w:rsidR="00870EAC" w:rsidRPr="002E35A0" w:rsidRDefault="00870EAC" w:rsidP="001F1D04">
      <w:pPr>
        <w:ind w:left="720"/>
      </w:pPr>
      <w:r w:rsidRPr="002E35A0">
        <w:t xml:space="preserve">[ </w:t>
      </w:r>
      <w:proofErr w:type="gramStart"/>
      <w:r w:rsidRPr="002E35A0">
        <w:t>\t\n]+</w:t>
      </w:r>
      <w:proofErr w:type="gramEnd"/>
      <w:r w:rsidRPr="002E35A0">
        <w:t xml:space="preserve">         </w:t>
      </w:r>
      <w:r w:rsidR="00685850">
        <w:tab/>
      </w:r>
      <w:r w:rsidR="00685850">
        <w:tab/>
      </w:r>
      <w:r w:rsidR="00D8645C">
        <w:tab/>
      </w:r>
      <w:r w:rsidRPr="002E35A0">
        <w:t>;</w:t>
      </w:r>
    </w:p>
    <w:p w14:paraId="109AA840" w14:textId="291F0730" w:rsidR="00870EAC" w:rsidRPr="002E35A0" w:rsidRDefault="00870EAC" w:rsidP="001F1D04">
      <w:pPr>
        <w:ind w:left="720"/>
      </w:pPr>
      <w:r w:rsidRPr="002E35A0">
        <w:t xml:space="preserve">"for"            </w:t>
      </w:r>
      <w:r w:rsidR="00685850">
        <w:tab/>
      </w:r>
      <w:r w:rsidR="00685850">
        <w:tab/>
      </w:r>
      <w:proofErr w:type="gramStart"/>
      <w:r w:rsidR="00D8645C">
        <w:tab/>
      </w:r>
      <w:r w:rsidRPr="002E35A0">
        <w:t>{ return</w:t>
      </w:r>
      <w:proofErr w:type="gramEnd"/>
      <w:r w:rsidRPr="002E35A0">
        <w:t xml:space="preserve"> FOR; }</w:t>
      </w:r>
    </w:p>
    <w:p w14:paraId="18355833" w14:textId="26637A1B" w:rsidR="00870EAC" w:rsidRPr="002E35A0" w:rsidRDefault="00870EAC" w:rsidP="001F1D04">
      <w:pPr>
        <w:ind w:left="720"/>
      </w:pPr>
      <w:r w:rsidRPr="002E35A0">
        <w:t xml:space="preserve">"while"          </w:t>
      </w:r>
      <w:r w:rsidR="00685850">
        <w:tab/>
      </w:r>
      <w:r w:rsidR="00685850">
        <w:tab/>
      </w:r>
      <w:r w:rsidR="00D8645C">
        <w:tab/>
      </w:r>
      <w:r w:rsidRPr="002E35A0">
        <w:t>{return WHILE;}</w:t>
      </w:r>
      <w:r w:rsidRPr="002E35A0">
        <w:tab/>
      </w:r>
    </w:p>
    <w:p w14:paraId="518551CD" w14:textId="51502417" w:rsidR="00870EAC" w:rsidRPr="002E35A0" w:rsidRDefault="00870EAC" w:rsidP="001F1D04">
      <w:pPr>
        <w:ind w:left="720"/>
      </w:pPr>
      <w:r w:rsidRPr="002E35A0">
        <w:t xml:space="preserve">"("              </w:t>
      </w:r>
      <w:r w:rsidR="00685850">
        <w:tab/>
      </w:r>
      <w:r w:rsidR="00685850">
        <w:tab/>
      </w:r>
      <w:proofErr w:type="gramStart"/>
      <w:r w:rsidR="00D8645C">
        <w:tab/>
      </w:r>
      <w:r w:rsidRPr="002E35A0">
        <w:t>{ return</w:t>
      </w:r>
      <w:proofErr w:type="gramEnd"/>
      <w:r w:rsidRPr="002E35A0">
        <w:t xml:space="preserve"> LPAREN; }</w:t>
      </w:r>
    </w:p>
    <w:p w14:paraId="02A004EF" w14:textId="0A856EBC" w:rsidR="00870EAC" w:rsidRPr="002E35A0" w:rsidRDefault="00870EAC" w:rsidP="001F1D04">
      <w:pPr>
        <w:ind w:left="720"/>
      </w:pPr>
      <w:r w:rsidRPr="002E35A0">
        <w:t xml:space="preserve">")"              </w:t>
      </w:r>
      <w:r w:rsidR="00685850">
        <w:tab/>
      </w:r>
      <w:r w:rsidR="00685850">
        <w:tab/>
      </w:r>
      <w:proofErr w:type="gramStart"/>
      <w:r w:rsidR="00D8645C">
        <w:tab/>
      </w:r>
      <w:r w:rsidRPr="002E35A0">
        <w:t>{ return</w:t>
      </w:r>
      <w:proofErr w:type="gramEnd"/>
      <w:r w:rsidRPr="002E35A0">
        <w:t xml:space="preserve"> RPAREN; }</w:t>
      </w:r>
    </w:p>
    <w:p w14:paraId="4FEA0809" w14:textId="3BF5D6BF" w:rsidR="00870EAC" w:rsidRPr="002E35A0" w:rsidRDefault="00870EAC" w:rsidP="001F1D04">
      <w:pPr>
        <w:ind w:left="720"/>
      </w:pPr>
      <w:r w:rsidRPr="002E35A0">
        <w:t xml:space="preserve">"{"              </w:t>
      </w:r>
      <w:r w:rsidR="00685850">
        <w:tab/>
      </w:r>
      <w:r w:rsidR="00685850">
        <w:tab/>
      </w:r>
      <w:proofErr w:type="gramStart"/>
      <w:r w:rsidR="00D8645C">
        <w:tab/>
      </w:r>
      <w:r w:rsidRPr="002E35A0">
        <w:t>{ return</w:t>
      </w:r>
      <w:proofErr w:type="gramEnd"/>
      <w:r w:rsidRPr="002E35A0">
        <w:t xml:space="preserve"> LBRACE; }</w:t>
      </w:r>
    </w:p>
    <w:p w14:paraId="6043187D" w14:textId="613C3CEB" w:rsidR="00870EAC" w:rsidRPr="002E35A0" w:rsidRDefault="00870EAC" w:rsidP="001F1D04">
      <w:pPr>
        <w:ind w:left="720"/>
      </w:pPr>
      <w:r w:rsidRPr="002E35A0">
        <w:t xml:space="preserve">"}"              </w:t>
      </w:r>
      <w:r w:rsidR="00685850">
        <w:tab/>
      </w:r>
      <w:r w:rsidR="00685850">
        <w:tab/>
      </w:r>
      <w:proofErr w:type="gramStart"/>
      <w:r w:rsidR="00D8645C">
        <w:tab/>
      </w:r>
      <w:r w:rsidRPr="002E35A0">
        <w:t>{ return</w:t>
      </w:r>
      <w:proofErr w:type="gramEnd"/>
      <w:r w:rsidRPr="002E35A0">
        <w:t xml:space="preserve"> RBRACE; }</w:t>
      </w:r>
    </w:p>
    <w:p w14:paraId="090F4E60" w14:textId="5EF9F3E9" w:rsidR="00870EAC" w:rsidRPr="002E35A0" w:rsidRDefault="00870EAC" w:rsidP="001F1D04">
      <w:pPr>
        <w:ind w:left="720"/>
      </w:pPr>
      <w:r w:rsidRPr="002E35A0">
        <w:t xml:space="preserve">"int"|"char"     </w:t>
      </w:r>
      <w:r w:rsidR="00685850">
        <w:tab/>
      </w:r>
      <w:r w:rsidR="00685850">
        <w:tab/>
      </w:r>
      <w:r w:rsidR="00D8645C">
        <w:tab/>
      </w:r>
      <w:r w:rsidRPr="002E35A0">
        <w:t>{return datatype;}</w:t>
      </w:r>
    </w:p>
    <w:p w14:paraId="2B3E7FFC" w14:textId="360F2B1B" w:rsidR="00870EAC" w:rsidRPr="002E35A0" w:rsidRDefault="00870EAC" w:rsidP="001F1D04">
      <w:pPr>
        <w:ind w:left="720"/>
      </w:pPr>
      <w:r w:rsidRPr="002E35A0">
        <w:t xml:space="preserve">";"              </w:t>
      </w:r>
      <w:r w:rsidR="00685850">
        <w:tab/>
      </w:r>
      <w:r w:rsidR="00685850">
        <w:tab/>
      </w:r>
      <w:proofErr w:type="gramStart"/>
      <w:r w:rsidR="00D8645C">
        <w:tab/>
      </w:r>
      <w:r w:rsidRPr="002E35A0">
        <w:t>{ return</w:t>
      </w:r>
      <w:proofErr w:type="gramEnd"/>
      <w:r w:rsidRPr="002E35A0">
        <w:t xml:space="preserve"> SEMICOLON; }</w:t>
      </w:r>
    </w:p>
    <w:p w14:paraId="17C0A87D" w14:textId="7EF56F24" w:rsidR="00870EAC" w:rsidRPr="002E35A0" w:rsidRDefault="00870EAC" w:rsidP="001F1D04">
      <w:pPr>
        <w:ind w:left="720"/>
      </w:pPr>
      <w:r w:rsidRPr="002E35A0">
        <w:t>[0-</w:t>
      </w:r>
      <w:proofErr w:type="gramStart"/>
      <w:r w:rsidRPr="002E35A0">
        <w:t>9]+</w:t>
      </w:r>
      <w:proofErr w:type="gramEnd"/>
      <w:r w:rsidRPr="002E35A0">
        <w:t xml:space="preserve">           </w:t>
      </w:r>
      <w:r w:rsidR="00685850">
        <w:tab/>
      </w:r>
      <w:r w:rsidR="00685850">
        <w:tab/>
      </w:r>
      <w:r w:rsidR="00D8645C">
        <w:tab/>
      </w:r>
      <w:r w:rsidRPr="002E35A0">
        <w:t>{ yylval = atoi(yytext); return NUMBER; }</w:t>
      </w:r>
    </w:p>
    <w:p w14:paraId="550C70E4" w14:textId="4A2F477F" w:rsidR="00870EAC" w:rsidRPr="002E35A0" w:rsidRDefault="00870EAC" w:rsidP="001F1D04">
      <w:pPr>
        <w:ind w:left="720"/>
      </w:pPr>
      <w:r w:rsidRPr="002E35A0">
        <w:t>[a-zA-Z</w:t>
      </w:r>
      <w:proofErr w:type="gramStart"/>
      <w:r w:rsidRPr="002E35A0">
        <w:t>_][</w:t>
      </w:r>
      <w:proofErr w:type="gramEnd"/>
      <w:r w:rsidRPr="002E35A0">
        <w:t xml:space="preserve">a-zA-Z0-9_]* </w:t>
      </w:r>
      <w:r w:rsidR="00D8645C">
        <w:tab/>
      </w:r>
      <w:r w:rsidRPr="002E35A0">
        <w:t>{ return IDENTIFIER; }</w:t>
      </w:r>
    </w:p>
    <w:p w14:paraId="5953BE7B" w14:textId="300A1A36"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ASSIGN; }</w:t>
      </w:r>
    </w:p>
    <w:p w14:paraId="7CBF64D9" w14:textId="23D6BEED"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EQ; }</w:t>
      </w:r>
    </w:p>
    <w:p w14:paraId="558CD5D0" w14:textId="63B6BA31" w:rsidR="00870EAC" w:rsidRPr="002E35A0" w:rsidRDefault="00870EAC" w:rsidP="001F1D04">
      <w:pPr>
        <w:ind w:left="720"/>
      </w:pPr>
      <w:proofErr w:type="gramStart"/>
      <w:r w:rsidRPr="002E35A0">
        <w:t>"!=</w:t>
      </w:r>
      <w:proofErr w:type="gramEnd"/>
      <w:r w:rsidRPr="002E35A0">
        <w:t xml:space="preserve">"             </w:t>
      </w:r>
      <w:r w:rsidR="00D8645C">
        <w:tab/>
      </w:r>
      <w:r w:rsidR="00D8645C">
        <w:tab/>
      </w:r>
      <w:r w:rsidR="00D8645C">
        <w:tab/>
      </w:r>
      <w:r w:rsidRPr="002E35A0">
        <w:t>{ return NEQ; }</w:t>
      </w:r>
    </w:p>
    <w:p w14:paraId="16F36581" w14:textId="02F99DA2" w:rsidR="00870EAC" w:rsidRPr="002E35A0" w:rsidRDefault="00870EAC" w:rsidP="001F1D04">
      <w:pPr>
        <w:ind w:left="720"/>
      </w:pPr>
      <w:r w:rsidRPr="002E35A0">
        <w:t xml:space="preserve">"&lt;"              </w:t>
      </w:r>
      <w:r w:rsidR="00D8645C">
        <w:tab/>
      </w:r>
      <w:r w:rsidR="00D8645C">
        <w:tab/>
      </w:r>
      <w:proofErr w:type="gramStart"/>
      <w:r w:rsidR="00D8645C">
        <w:tab/>
      </w:r>
      <w:r w:rsidRPr="002E35A0">
        <w:t>{ return</w:t>
      </w:r>
      <w:proofErr w:type="gramEnd"/>
      <w:r w:rsidRPr="002E35A0">
        <w:t xml:space="preserve"> LT; }</w:t>
      </w:r>
    </w:p>
    <w:p w14:paraId="1289D0A5" w14:textId="231DDC2B" w:rsidR="00870EAC" w:rsidRPr="002E35A0" w:rsidRDefault="00870EAC" w:rsidP="001F1D04">
      <w:pPr>
        <w:ind w:left="720"/>
      </w:pPr>
      <w:r w:rsidRPr="002E35A0">
        <w:t xml:space="preserve">"&lt;="             </w:t>
      </w:r>
      <w:r w:rsidR="00D8645C">
        <w:tab/>
      </w:r>
      <w:r w:rsidR="00D8645C">
        <w:tab/>
      </w:r>
      <w:proofErr w:type="gramStart"/>
      <w:r w:rsidR="00D8645C">
        <w:tab/>
      </w:r>
      <w:r w:rsidRPr="002E35A0">
        <w:t>{ return</w:t>
      </w:r>
      <w:proofErr w:type="gramEnd"/>
      <w:r w:rsidRPr="002E35A0">
        <w:t xml:space="preserve"> LE; }</w:t>
      </w:r>
    </w:p>
    <w:p w14:paraId="4C16080E" w14:textId="0B1C916A" w:rsidR="00870EAC" w:rsidRPr="002E35A0" w:rsidRDefault="00870EAC" w:rsidP="001F1D04">
      <w:pPr>
        <w:ind w:left="720"/>
      </w:pPr>
      <w:r w:rsidRPr="002E35A0">
        <w:t xml:space="preserve">"&gt;"              </w:t>
      </w:r>
      <w:r w:rsidR="00D8645C">
        <w:tab/>
      </w:r>
      <w:r w:rsidR="00D8645C">
        <w:tab/>
      </w:r>
      <w:proofErr w:type="gramStart"/>
      <w:r w:rsidR="00D8645C">
        <w:tab/>
      </w:r>
      <w:r w:rsidRPr="002E35A0">
        <w:t>{ return</w:t>
      </w:r>
      <w:proofErr w:type="gramEnd"/>
      <w:r w:rsidRPr="002E35A0">
        <w:t xml:space="preserve"> GT; }</w:t>
      </w:r>
    </w:p>
    <w:p w14:paraId="043FF12F" w14:textId="5DFAC236" w:rsidR="00870EAC" w:rsidRPr="002E35A0" w:rsidRDefault="00870EAC" w:rsidP="001F1D04">
      <w:pPr>
        <w:ind w:left="720"/>
      </w:pPr>
      <w:r w:rsidRPr="002E35A0">
        <w:t xml:space="preserve">"&gt;="             </w:t>
      </w:r>
      <w:r w:rsidR="00D8645C">
        <w:tab/>
      </w:r>
      <w:r w:rsidR="00D8645C">
        <w:tab/>
      </w:r>
      <w:proofErr w:type="gramStart"/>
      <w:r w:rsidR="00D8645C">
        <w:tab/>
      </w:r>
      <w:r w:rsidRPr="002E35A0">
        <w:t>{ return</w:t>
      </w:r>
      <w:proofErr w:type="gramEnd"/>
      <w:r w:rsidRPr="002E35A0">
        <w:t xml:space="preserve"> GE; }</w:t>
      </w:r>
    </w:p>
    <w:p w14:paraId="2414415D" w14:textId="50E89746"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PLUS; }</w:t>
      </w:r>
    </w:p>
    <w:p w14:paraId="381C437C" w14:textId="28B6E48B"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MINUS; }</w:t>
      </w:r>
    </w:p>
    <w:p w14:paraId="2F55B674" w14:textId="0E3D5BC6"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MUL; }</w:t>
      </w:r>
    </w:p>
    <w:p w14:paraId="064541C8" w14:textId="2996985B"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DIV; }</w:t>
      </w:r>
    </w:p>
    <w:p w14:paraId="29F94DA1" w14:textId="4E27F189"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INCREMENT; }</w:t>
      </w:r>
    </w:p>
    <w:p w14:paraId="5C23E743" w14:textId="0F2FA2DD" w:rsidR="00870EAC" w:rsidRPr="002E35A0" w:rsidRDefault="00870EAC" w:rsidP="001F1D04">
      <w:pPr>
        <w:ind w:left="720"/>
      </w:pPr>
      <w:r w:rsidRPr="002E35A0">
        <w:t xml:space="preserve">"--"             </w:t>
      </w:r>
      <w:r w:rsidR="00D8645C">
        <w:tab/>
      </w:r>
      <w:r w:rsidR="00D8645C">
        <w:tab/>
      </w:r>
      <w:proofErr w:type="gramStart"/>
      <w:r w:rsidR="00D8645C">
        <w:tab/>
      </w:r>
      <w:r w:rsidRPr="002E35A0">
        <w:t>{ return</w:t>
      </w:r>
      <w:proofErr w:type="gramEnd"/>
      <w:r w:rsidRPr="002E35A0">
        <w:t xml:space="preserve"> DECREMENT; }</w:t>
      </w:r>
    </w:p>
    <w:p w14:paraId="686BE402" w14:textId="46ECC9DF" w:rsidR="00870EAC" w:rsidRPr="002E35A0" w:rsidRDefault="00870EAC" w:rsidP="001F1D04">
      <w:pPr>
        <w:ind w:left="720"/>
      </w:pPr>
      <w:r w:rsidRPr="002E35A0">
        <w:t xml:space="preserve">.                </w:t>
      </w:r>
      <w:r w:rsidR="00D8645C">
        <w:tab/>
      </w:r>
      <w:r w:rsidR="00D8645C">
        <w:tab/>
      </w:r>
      <w:r w:rsidR="00D8645C">
        <w:tab/>
      </w:r>
      <w:r w:rsidRPr="002E35A0">
        <w:t>{ }</w:t>
      </w:r>
    </w:p>
    <w:p w14:paraId="0E17056F" w14:textId="77777777" w:rsidR="00870EAC" w:rsidRPr="002E35A0" w:rsidRDefault="00870EAC" w:rsidP="001F1D04">
      <w:pPr>
        <w:ind w:left="720"/>
      </w:pPr>
      <w:r w:rsidRPr="002E35A0">
        <w:t>%%</w:t>
      </w:r>
    </w:p>
    <w:p w14:paraId="24382B99" w14:textId="77777777" w:rsidR="00870EAC" w:rsidRPr="002E35A0" w:rsidRDefault="00870EAC" w:rsidP="001F1D04">
      <w:pPr>
        <w:ind w:left="720"/>
      </w:pPr>
    </w:p>
    <w:p w14:paraId="19ED4FDF" w14:textId="77777777" w:rsidR="00870EAC" w:rsidRPr="002E35A0" w:rsidRDefault="00870EAC" w:rsidP="001F1D04">
      <w:pPr>
        <w:ind w:left="720"/>
      </w:pPr>
    </w:p>
    <w:p w14:paraId="401DD5D5" w14:textId="77777777" w:rsidR="00870EAC" w:rsidRPr="002E35A0" w:rsidRDefault="00870EAC" w:rsidP="001F1D04">
      <w:pPr>
        <w:ind w:left="720"/>
      </w:pPr>
      <w:r w:rsidRPr="002E35A0">
        <w:t xml:space="preserve">int </w:t>
      </w:r>
      <w:proofErr w:type="gramStart"/>
      <w:r w:rsidRPr="002E35A0">
        <w:t>yywrap(</w:t>
      </w:r>
      <w:proofErr w:type="gramEnd"/>
      <w:r w:rsidRPr="002E35A0">
        <w:t>)</w:t>
      </w:r>
    </w:p>
    <w:p w14:paraId="53A13295" w14:textId="77777777" w:rsidR="00870EAC" w:rsidRPr="002E35A0" w:rsidRDefault="00870EAC" w:rsidP="001F1D04">
      <w:pPr>
        <w:ind w:left="720"/>
      </w:pPr>
      <w:r w:rsidRPr="002E35A0">
        <w:lastRenderedPageBreak/>
        <w:t>{</w:t>
      </w:r>
    </w:p>
    <w:p w14:paraId="6A1E4EAD" w14:textId="77777777" w:rsidR="00870EAC" w:rsidRPr="002E35A0" w:rsidRDefault="00870EAC" w:rsidP="001F1D04">
      <w:pPr>
        <w:ind w:left="720"/>
      </w:pPr>
      <w:r w:rsidRPr="002E35A0">
        <w:t>return 1;</w:t>
      </w:r>
    </w:p>
    <w:p w14:paraId="75FA6D66" w14:textId="676E4F50" w:rsidR="005B4934" w:rsidRPr="002E35A0" w:rsidRDefault="00870EAC" w:rsidP="001F1D04">
      <w:pPr>
        <w:ind w:left="720"/>
      </w:pPr>
      <w:r w:rsidRPr="002E35A0">
        <w:t>}</w:t>
      </w:r>
    </w:p>
    <w:p w14:paraId="4EB3D544" w14:textId="77777777" w:rsidR="00D8645C" w:rsidRDefault="00D8645C" w:rsidP="001F6AAB">
      <w:pPr>
        <w:rPr>
          <w:b/>
          <w:bCs/>
        </w:rPr>
      </w:pPr>
    </w:p>
    <w:p w14:paraId="5904FE71" w14:textId="77777777" w:rsidR="00D8645C" w:rsidRDefault="00D8645C" w:rsidP="001F6AAB">
      <w:pPr>
        <w:rPr>
          <w:b/>
          <w:bCs/>
        </w:rPr>
      </w:pPr>
    </w:p>
    <w:p w14:paraId="0332CC96" w14:textId="64096F70" w:rsidR="001F6AAB" w:rsidRPr="002E35A0" w:rsidRDefault="001F6AAB" w:rsidP="001F6AAB">
      <w:pPr>
        <w:rPr>
          <w:b/>
          <w:bCs/>
        </w:rPr>
      </w:pPr>
      <w:proofErr w:type="gramStart"/>
      <w:r w:rsidRPr="002E35A0">
        <w:rPr>
          <w:b/>
          <w:bCs/>
        </w:rPr>
        <w:t>Output :</w:t>
      </w:r>
      <w:proofErr w:type="gramEnd"/>
      <w:r w:rsidRPr="002E35A0">
        <w:rPr>
          <w:b/>
          <w:bCs/>
        </w:rPr>
        <w:t xml:space="preserve">- </w:t>
      </w:r>
    </w:p>
    <w:p w14:paraId="5839F8DD" w14:textId="77777777" w:rsidR="001F1D04" w:rsidRPr="002E35A0" w:rsidRDefault="001F1D04" w:rsidP="001F6AAB">
      <w:pPr>
        <w:rPr>
          <w:b/>
          <w:bCs/>
        </w:rPr>
      </w:pPr>
    </w:p>
    <w:p w14:paraId="65230031" w14:textId="135F46AD" w:rsidR="00D8645C" w:rsidRDefault="00BB3148" w:rsidP="00A67D66">
      <w:pPr>
        <w:rPr>
          <w:b/>
          <w:bCs/>
        </w:rPr>
      </w:pPr>
      <w:r w:rsidRPr="002E35A0">
        <w:rPr>
          <w:b/>
          <w:bCs/>
          <w:noProof/>
        </w:rPr>
        <w:drawing>
          <wp:inline distT="0" distB="0" distL="0" distR="0" wp14:anchorId="5B29A2FB" wp14:editId="4ECDD270">
            <wp:extent cx="3482340" cy="470883"/>
            <wp:effectExtent l="0" t="0" r="0" b="0"/>
            <wp:docPr id="79303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31839" name=""/>
                    <pic:cNvPicPr/>
                  </pic:nvPicPr>
                  <pic:blipFill>
                    <a:blip r:embed="rId11"/>
                    <a:stretch>
                      <a:fillRect/>
                    </a:stretch>
                  </pic:blipFill>
                  <pic:spPr>
                    <a:xfrm>
                      <a:off x="0" y="0"/>
                      <a:ext cx="3641983" cy="492470"/>
                    </a:xfrm>
                    <a:prstGeom prst="rect">
                      <a:avLst/>
                    </a:prstGeom>
                  </pic:spPr>
                </pic:pic>
              </a:graphicData>
            </a:graphic>
          </wp:inline>
        </w:drawing>
      </w:r>
    </w:p>
    <w:p w14:paraId="1E9049B5" w14:textId="78AECE08" w:rsidR="00BB3148" w:rsidRPr="002E35A0" w:rsidRDefault="00BB3148" w:rsidP="00A67D66">
      <w:pPr>
        <w:rPr>
          <w:b/>
          <w:bCs/>
        </w:rPr>
      </w:pPr>
      <w:r w:rsidRPr="002E35A0">
        <w:rPr>
          <w:b/>
          <w:bCs/>
          <w:noProof/>
        </w:rPr>
        <w:drawing>
          <wp:inline distT="0" distB="0" distL="0" distR="0" wp14:anchorId="5AC7B775" wp14:editId="535D9BED">
            <wp:extent cx="3467100" cy="539958"/>
            <wp:effectExtent l="0" t="0" r="0" b="0"/>
            <wp:docPr id="10573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71375" name=""/>
                    <pic:cNvPicPr/>
                  </pic:nvPicPr>
                  <pic:blipFill>
                    <a:blip r:embed="rId12"/>
                    <a:stretch>
                      <a:fillRect/>
                    </a:stretch>
                  </pic:blipFill>
                  <pic:spPr>
                    <a:xfrm>
                      <a:off x="0" y="0"/>
                      <a:ext cx="3613846" cy="562812"/>
                    </a:xfrm>
                    <a:prstGeom prst="rect">
                      <a:avLst/>
                    </a:prstGeom>
                  </pic:spPr>
                </pic:pic>
              </a:graphicData>
            </a:graphic>
          </wp:inline>
        </w:drawing>
      </w:r>
    </w:p>
    <w:p w14:paraId="148A3733" w14:textId="77777777" w:rsidR="002A7513" w:rsidRDefault="002A7513" w:rsidP="002A7513"/>
    <w:p w14:paraId="7C0B3AED" w14:textId="77777777" w:rsidR="00D8645C" w:rsidRDefault="00D8645C" w:rsidP="002A7513"/>
    <w:p w14:paraId="11D7A532" w14:textId="77777777" w:rsidR="00E3245E" w:rsidRDefault="00E3245E" w:rsidP="002A7513"/>
    <w:p w14:paraId="45AE7F0C" w14:textId="77777777" w:rsidR="00E3245E" w:rsidRDefault="00E3245E" w:rsidP="002A7513"/>
    <w:p w14:paraId="68310B4A" w14:textId="77777777" w:rsidR="00E3245E" w:rsidRDefault="00E3245E" w:rsidP="002A7513"/>
    <w:p w14:paraId="3D908A89" w14:textId="77777777" w:rsidR="00E3245E" w:rsidRDefault="00E3245E" w:rsidP="002A7513"/>
    <w:p w14:paraId="6EFFD2B6" w14:textId="77777777" w:rsidR="00E3245E" w:rsidRDefault="00E3245E" w:rsidP="002A7513"/>
    <w:p w14:paraId="215E6114" w14:textId="77777777" w:rsidR="00E3245E" w:rsidRDefault="00E3245E" w:rsidP="002A7513"/>
    <w:p w14:paraId="07B1D327" w14:textId="77777777" w:rsidR="00E3245E" w:rsidRDefault="00E3245E" w:rsidP="002A7513"/>
    <w:p w14:paraId="6FE16D05" w14:textId="77777777" w:rsidR="00E3245E" w:rsidRDefault="00E3245E" w:rsidP="002A7513"/>
    <w:p w14:paraId="0EBF6C20" w14:textId="77777777" w:rsidR="00E3245E" w:rsidRDefault="00E3245E" w:rsidP="002A7513"/>
    <w:p w14:paraId="05BAB5B2" w14:textId="77777777" w:rsidR="00E3245E" w:rsidRDefault="00E3245E" w:rsidP="002A7513"/>
    <w:p w14:paraId="34D5FCDC" w14:textId="77777777" w:rsidR="00E3245E" w:rsidRDefault="00E3245E" w:rsidP="002A7513"/>
    <w:p w14:paraId="42BE7531" w14:textId="77777777" w:rsidR="00E3245E" w:rsidRDefault="00E3245E" w:rsidP="002A7513"/>
    <w:p w14:paraId="41E255C6" w14:textId="77777777" w:rsidR="00E3245E" w:rsidRDefault="00E3245E" w:rsidP="002A7513"/>
    <w:p w14:paraId="06D090C1" w14:textId="77777777" w:rsidR="00E3245E" w:rsidRDefault="00E3245E" w:rsidP="002A7513"/>
    <w:p w14:paraId="68554366" w14:textId="77777777" w:rsidR="00E3245E" w:rsidRDefault="00E3245E" w:rsidP="002A7513"/>
    <w:p w14:paraId="007982B7" w14:textId="77777777" w:rsidR="00E3245E" w:rsidRDefault="00E3245E" w:rsidP="002A7513"/>
    <w:p w14:paraId="7ED14868" w14:textId="77777777" w:rsidR="00E3245E" w:rsidRDefault="00E3245E" w:rsidP="002A7513"/>
    <w:p w14:paraId="005730D9" w14:textId="77777777" w:rsidR="00E3245E" w:rsidRDefault="00E3245E" w:rsidP="002A7513"/>
    <w:p w14:paraId="23B7D081" w14:textId="77777777" w:rsidR="00E3245E" w:rsidRDefault="00E3245E" w:rsidP="002A7513"/>
    <w:p w14:paraId="6E1C70C5" w14:textId="77777777" w:rsidR="00E3245E" w:rsidRDefault="00E3245E" w:rsidP="002A7513"/>
    <w:p w14:paraId="15744CDD" w14:textId="7C66D283" w:rsidR="002A7513" w:rsidRPr="002E35A0" w:rsidRDefault="002A7513" w:rsidP="002A7513">
      <w:pPr>
        <w:rPr>
          <w:b/>
          <w:bCs/>
        </w:rPr>
      </w:pPr>
      <w:proofErr w:type="gramStart"/>
      <w:r w:rsidRPr="002E35A0">
        <w:rPr>
          <w:b/>
          <w:bCs/>
        </w:rPr>
        <w:t>Conclusion</w:t>
      </w:r>
      <w:r w:rsidR="001F6AAB" w:rsidRPr="002E35A0">
        <w:rPr>
          <w:b/>
          <w:bCs/>
        </w:rPr>
        <w:t xml:space="preserve"> </w:t>
      </w:r>
      <w:r w:rsidRPr="002E35A0">
        <w:rPr>
          <w:b/>
          <w:bCs/>
        </w:rPr>
        <w:t>:</w:t>
      </w:r>
      <w:proofErr w:type="gramEnd"/>
      <w:r w:rsidRPr="002E35A0">
        <w:rPr>
          <w:b/>
          <w:bCs/>
        </w:rPr>
        <w:t xml:space="preserve">- </w:t>
      </w:r>
    </w:p>
    <w:p w14:paraId="2FA28AA0" w14:textId="48DE7D46" w:rsidR="002A7513" w:rsidRPr="002E35A0" w:rsidRDefault="00BB3148" w:rsidP="002A7513">
      <w:r w:rsidRPr="002E35A0">
        <w:t xml:space="preserve">The YACC program to validate syntax of simple </w:t>
      </w:r>
      <w:proofErr w:type="gramStart"/>
      <w:r w:rsidRPr="002E35A0">
        <w:t>For</w:t>
      </w:r>
      <w:proofErr w:type="gramEnd"/>
      <w:r w:rsidRPr="002E35A0">
        <w:t>/ While loop was successfully implemented</w:t>
      </w:r>
      <w:r w:rsidR="00A81F15" w:rsidRPr="002E35A0">
        <w:t xml:space="preserve"> and executed</w:t>
      </w:r>
      <w:r w:rsidRPr="002E35A0">
        <w:t>.</w:t>
      </w:r>
    </w:p>
    <w:p w14:paraId="09ACF1FF" w14:textId="77777777" w:rsidR="002A7513" w:rsidRDefault="002A7513" w:rsidP="002A7513"/>
    <w:p w14:paraId="48C9A17E" w14:textId="77777777" w:rsidR="00E3245E" w:rsidRDefault="00E3245E" w:rsidP="002A7513"/>
    <w:p w14:paraId="4E123FC4" w14:textId="77777777" w:rsidR="00E3245E" w:rsidRDefault="00E3245E" w:rsidP="002A7513"/>
    <w:p w14:paraId="0338E91B" w14:textId="77777777" w:rsidR="00E3245E" w:rsidRDefault="00E3245E" w:rsidP="002A7513"/>
    <w:p w14:paraId="4C5B374D" w14:textId="77777777" w:rsidR="00E3245E" w:rsidRDefault="00E3245E" w:rsidP="002A7513"/>
    <w:p w14:paraId="66747D6A" w14:textId="77777777" w:rsidR="00E3245E" w:rsidRDefault="00E3245E" w:rsidP="002A7513"/>
    <w:p w14:paraId="6E14AEC9" w14:textId="77777777" w:rsidR="00E3245E" w:rsidRDefault="00E3245E" w:rsidP="002A7513"/>
    <w:p w14:paraId="622F3E5B" w14:textId="77777777" w:rsidR="00E3245E" w:rsidRDefault="00E3245E" w:rsidP="002A7513"/>
    <w:p w14:paraId="0BA80DDC" w14:textId="77777777" w:rsidR="00D8645C" w:rsidRDefault="00D8645C" w:rsidP="002A7513"/>
    <w:p w14:paraId="53FD497A" w14:textId="77777777" w:rsidR="00E44AB6" w:rsidRPr="003A24E3" w:rsidRDefault="00EF1107" w:rsidP="00E44AB6">
      <w:pPr>
        <w:jc w:val="center"/>
        <w:rPr>
          <w:b/>
          <w:sz w:val="28"/>
          <w:szCs w:val="28"/>
          <w:u w:val="single"/>
        </w:rPr>
      </w:pPr>
      <w:r w:rsidRPr="003A24E3">
        <w:rPr>
          <w:b/>
          <w:sz w:val="28"/>
          <w:szCs w:val="28"/>
          <w:u w:val="single"/>
        </w:rPr>
        <w:lastRenderedPageBreak/>
        <w:t>Syntax Analyzer – Validate Input Expression</w:t>
      </w:r>
    </w:p>
    <w:p w14:paraId="06FEC1A6" w14:textId="77777777" w:rsidR="008C6BFA" w:rsidRPr="002E35A0" w:rsidRDefault="008C6BFA" w:rsidP="00E44AB6">
      <w:pPr>
        <w:jc w:val="center"/>
        <w:rPr>
          <w:b/>
          <w:u w:val="single"/>
        </w:rPr>
      </w:pPr>
    </w:p>
    <w:p w14:paraId="36F8C116" w14:textId="3E117BDB" w:rsidR="00E44AB6" w:rsidRPr="002E35A0" w:rsidRDefault="00E44AB6" w:rsidP="00E44AB6">
      <w:r w:rsidRPr="002E35A0">
        <w:rPr>
          <w:b/>
          <w:bCs/>
        </w:rPr>
        <w:t xml:space="preserve">Experiment No. </w:t>
      </w:r>
      <w:r w:rsidR="001F3237" w:rsidRPr="002E35A0">
        <w:rPr>
          <w:b/>
          <w:bCs/>
        </w:rPr>
        <w:t>4</w:t>
      </w:r>
      <w:r w:rsidRPr="002E35A0">
        <w:tab/>
      </w:r>
      <w:r w:rsidRPr="002E35A0">
        <w:tab/>
      </w:r>
      <w:r w:rsidRPr="002E35A0">
        <w:tab/>
      </w:r>
      <w:r w:rsidRPr="002E35A0">
        <w:tab/>
      </w:r>
      <w:r w:rsidRPr="002E35A0">
        <w:tab/>
      </w:r>
      <w:r w:rsidRPr="002E35A0">
        <w:tab/>
      </w:r>
      <w:r w:rsidRPr="002E35A0">
        <w:tab/>
      </w:r>
      <w:r w:rsidRPr="002E35A0">
        <w:tab/>
      </w:r>
      <w:r w:rsidR="001771F6">
        <w:t xml:space="preserve">          </w:t>
      </w:r>
      <w:proofErr w:type="gramStart"/>
      <w:r w:rsidRPr="002E35A0">
        <w:rPr>
          <w:b/>
          <w:bCs/>
        </w:rPr>
        <w:t>Date:-</w:t>
      </w:r>
      <w:proofErr w:type="gramEnd"/>
      <w:r w:rsidRPr="002E35A0">
        <w:t xml:space="preserve"> </w:t>
      </w:r>
      <w:r w:rsidR="00920937" w:rsidRPr="002E35A0">
        <w:t>2</w:t>
      </w:r>
      <w:r w:rsidR="001F6F86" w:rsidRPr="002E35A0">
        <w:t>0</w:t>
      </w:r>
      <w:r w:rsidR="00920937" w:rsidRPr="002E35A0">
        <w:t>/09/24</w:t>
      </w:r>
    </w:p>
    <w:p w14:paraId="001434D3" w14:textId="77777777" w:rsidR="00E44AB6" w:rsidRPr="002E35A0" w:rsidRDefault="00E44AB6" w:rsidP="00E44AB6">
      <w:r w:rsidRPr="002E35A0">
        <w:tab/>
      </w:r>
      <w:r w:rsidRPr="002E35A0">
        <w:tab/>
      </w:r>
    </w:p>
    <w:p w14:paraId="223B2F3D" w14:textId="3E587D93" w:rsidR="00E44AB6" w:rsidRPr="002E35A0" w:rsidRDefault="00E44AB6" w:rsidP="00E44AB6">
      <w:proofErr w:type="gramStart"/>
      <w:r w:rsidRPr="002E35A0">
        <w:rPr>
          <w:b/>
          <w:bCs/>
        </w:rPr>
        <w:t>Aim</w:t>
      </w:r>
      <w:r w:rsidR="001F1D04" w:rsidRPr="002E35A0">
        <w:rPr>
          <w:b/>
          <w:bCs/>
        </w:rPr>
        <w:t xml:space="preserve"> </w:t>
      </w:r>
      <w:r w:rsidRPr="002E35A0">
        <w:rPr>
          <w:b/>
          <w:bCs/>
        </w:rPr>
        <w:t>:</w:t>
      </w:r>
      <w:proofErr w:type="gramEnd"/>
      <w:r w:rsidRPr="002E35A0">
        <w:rPr>
          <w:b/>
          <w:bCs/>
        </w:rPr>
        <w:t>-</w:t>
      </w:r>
      <w:r w:rsidRPr="002E35A0">
        <w:t xml:space="preserve"> Write a</w:t>
      </w:r>
      <w:r w:rsidR="009906EB" w:rsidRPr="002E35A0">
        <w:t xml:space="preserve"> Y</w:t>
      </w:r>
      <w:r w:rsidR="00B00E8F" w:rsidRPr="002E35A0">
        <w:t>ACC</w:t>
      </w:r>
      <w:r w:rsidR="009906EB" w:rsidRPr="002E35A0">
        <w:t xml:space="preserve"> program to validate the syntax of input expression and evaluate the expression if the string is valid.</w:t>
      </w:r>
    </w:p>
    <w:p w14:paraId="1BFC7B2F" w14:textId="77777777" w:rsidR="008C6BFA" w:rsidRPr="002E35A0" w:rsidRDefault="008C6BFA" w:rsidP="00E44AB6"/>
    <w:p w14:paraId="538FED8F" w14:textId="77777777" w:rsidR="00E44AB6" w:rsidRPr="002E35A0" w:rsidRDefault="00E44AB6" w:rsidP="00E44AB6">
      <w:pPr>
        <w:rPr>
          <w:b/>
          <w:bCs/>
        </w:rPr>
      </w:pPr>
      <w:proofErr w:type="gramStart"/>
      <w:r w:rsidRPr="002E35A0">
        <w:rPr>
          <w:b/>
          <w:bCs/>
        </w:rPr>
        <w:t>Theory :</w:t>
      </w:r>
      <w:proofErr w:type="gramEnd"/>
      <w:r w:rsidRPr="002E35A0">
        <w:rPr>
          <w:b/>
          <w:bCs/>
        </w:rPr>
        <w:t xml:space="preserve">- </w:t>
      </w:r>
    </w:p>
    <w:p w14:paraId="5654A8CB" w14:textId="77777777" w:rsidR="00E44AB6" w:rsidRPr="002E35A0" w:rsidRDefault="00E44AB6" w:rsidP="00E44AB6"/>
    <w:p w14:paraId="683A7DB0" w14:textId="77777777" w:rsidR="002404F9" w:rsidRPr="002E35A0" w:rsidRDefault="002404F9" w:rsidP="002404F9">
      <w:pPr>
        <w:rPr>
          <w:b/>
          <w:bCs/>
        </w:rPr>
      </w:pPr>
      <w:r w:rsidRPr="002E35A0">
        <w:rPr>
          <w:b/>
          <w:bCs/>
        </w:rPr>
        <w:t>Mathematical Expressions</w:t>
      </w:r>
    </w:p>
    <w:p w14:paraId="26F4BE21" w14:textId="77777777" w:rsidR="002404F9" w:rsidRPr="002E35A0" w:rsidRDefault="002404F9" w:rsidP="002404F9">
      <w:r w:rsidRPr="002E35A0">
        <w:t xml:space="preserve">Mathematical expressions consist of </w:t>
      </w:r>
      <w:r w:rsidRPr="002E35A0">
        <w:rPr>
          <w:b/>
          <w:bCs/>
        </w:rPr>
        <w:t>operands</w:t>
      </w:r>
      <w:r w:rsidRPr="002E35A0">
        <w:t xml:space="preserve"> (numbers, variables) and </w:t>
      </w:r>
      <w:r w:rsidRPr="002E35A0">
        <w:rPr>
          <w:b/>
          <w:bCs/>
        </w:rPr>
        <w:t>operators</w:t>
      </w:r>
      <w:r w:rsidRPr="002E35A0">
        <w:t xml:space="preserve"> (addition, subtraction, multiplication, etc.). The valid syntax of expressions includes the following components:</w:t>
      </w:r>
    </w:p>
    <w:p w14:paraId="162EAEC4" w14:textId="77777777" w:rsidR="002404F9" w:rsidRPr="002E35A0" w:rsidRDefault="002404F9" w:rsidP="002404F9">
      <w:pPr>
        <w:numPr>
          <w:ilvl w:val="0"/>
          <w:numId w:val="32"/>
        </w:numPr>
      </w:pPr>
      <w:r w:rsidRPr="002E35A0">
        <w:rPr>
          <w:b/>
          <w:bCs/>
        </w:rPr>
        <w:t>Operators</w:t>
      </w:r>
      <w:r w:rsidRPr="002E35A0">
        <w:t>: +, -, *, /, % (Addition, Subtraction, Multiplication, Division, Modulo).</w:t>
      </w:r>
    </w:p>
    <w:p w14:paraId="17F34037" w14:textId="77777777" w:rsidR="002404F9" w:rsidRPr="002E35A0" w:rsidRDefault="002404F9" w:rsidP="002404F9">
      <w:pPr>
        <w:numPr>
          <w:ilvl w:val="0"/>
          <w:numId w:val="32"/>
        </w:numPr>
      </w:pPr>
      <w:r w:rsidRPr="002E35A0">
        <w:rPr>
          <w:b/>
          <w:bCs/>
        </w:rPr>
        <w:t>Operands</w:t>
      </w:r>
      <w:r w:rsidRPr="002E35A0">
        <w:t>: Numbers or identifiers (variables).</w:t>
      </w:r>
    </w:p>
    <w:p w14:paraId="69F33B7F" w14:textId="77777777" w:rsidR="002404F9" w:rsidRPr="002E35A0" w:rsidRDefault="002404F9" w:rsidP="002404F9">
      <w:pPr>
        <w:numPr>
          <w:ilvl w:val="0"/>
          <w:numId w:val="32"/>
        </w:numPr>
      </w:pPr>
      <w:r w:rsidRPr="002E35A0">
        <w:rPr>
          <w:b/>
          <w:bCs/>
        </w:rPr>
        <w:t>Parentheses</w:t>
      </w:r>
      <w:r w:rsidRPr="002E35A0">
        <w:t>: Used for grouping sub-expressions, which dictate the order of evaluation.</w:t>
      </w:r>
    </w:p>
    <w:p w14:paraId="7380ABF9" w14:textId="77777777" w:rsidR="002404F9" w:rsidRPr="002E35A0" w:rsidRDefault="002404F9" w:rsidP="002404F9">
      <w:pPr>
        <w:ind w:left="720"/>
      </w:pPr>
    </w:p>
    <w:p w14:paraId="170AA87C" w14:textId="77777777" w:rsidR="002404F9" w:rsidRPr="002E35A0" w:rsidRDefault="002404F9" w:rsidP="002404F9">
      <w:r w:rsidRPr="002E35A0">
        <w:t xml:space="preserve">A basic expression might look like: </w:t>
      </w:r>
    </w:p>
    <w:p w14:paraId="52167DD0" w14:textId="6902447F" w:rsidR="002404F9" w:rsidRPr="002E35A0" w:rsidRDefault="002404F9" w:rsidP="002404F9">
      <w:pPr>
        <w:ind w:firstLine="720"/>
      </w:pPr>
      <w:r w:rsidRPr="002E35A0">
        <w:t>3 + 5 * (2 - 4)</w:t>
      </w:r>
    </w:p>
    <w:p w14:paraId="43E56F87" w14:textId="77777777" w:rsidR="002404F9" w:rsidRPr="002E35A0" w:rsidRDefault="002404F9" w:rsidP="002404F9">
      <w:r w:rsidRPr="002E35A0">
        <w:t>This expression follows the order of operations: parentheses first, then multiplication, and finally addition.</w:t>
      </w:r>
    </w:p>
    <w:p w14:paraId="332DD3FC" w14:textId="77777777" w:rsidR="002404F9" w:rsidRPr="002E35A0" w:rsidRDefault="002404F9" w:rsidP="002404F9"/>
    <w:p w14:paraId="5CAE825C" w14:textId="77777777" w:rsidR="002404F9" w:rsidRPr="002E35A0" w:rsidRDefault="002404F9" w:rsidP="002404F9">
      <w:pPr>
        <w:rPr>
          <w:b/>
          <w:bCs/>
        </w:rPr>
      </w:pPr>
      <w:r w:rsidRPr="002E35A0">
        <w:rPr>
          <w:b/>
          <w:bCs/>
        </w:rPr>
        <w:t>Ambiguity and Conflicts</w:t>
      </w:r>
    </w:p>
    <w:p w14:paraId="3A9661C9" w14:textId="77777777" w:rsidR="002404F9" w:rsidRPr="002E35A0" w:rsidRDefault="002404F9" w:rsidP="002404F9">
      <w:r w:rsidRPr="002E35A0">
        <w:t xml:space="preserve">A </w:t>
      </w:r>
      <w:r w:rsidRPr="002E35A0">
        <w:rPr>
          <w:b/>
          <w:bCs/>
        </w:rPr>
        <w:t>grammar</w:t>
      </w:r>
      <w:r w:rsidRPr="002E35A0">
        <w:t xml:space="preserve"> is ambiguous if there is an input string that can be structured in two or more different ways. For example, the rule: Expr: expr ‘-’ expr does not completely specify how complex inputs should be structured. </w:t>
      </w:r>
    </w:p>
    <w:p w14:paraId="2CC7D709" w14:textId="77777777" w:rsidR="002404F9" w:rsidRPr="002E35A0" w:rsidRDefault="002404F9" w:rsidP="002404F9"/>
    <w:p w14:paraId="14ED271D" w14:textId="77777777" w:rsidR="002404F9" w:rsidRPr="002E35A0" w:rsidRDefault="002404F9" w:rsidP="002404F9">
      <w:r w:rsidRPr="002E35A0">
        <w:t xml:space="preserve">For an input like: </w:t>
      </w:r>
    </w:p>
    <w:p w14:paraId="3B5270EA" w14:textId="415C81D2" w:rsidR="002404F9" w:rsidRPr="002E35A0" w:rsidRDefault="002404F9" w:rsidP="002404F9">
      <w:pPr>
        <w:ind w:firstLine="720"/>
      </w:pPr>
      <w:r w:rsidRPr="002E35A0">
        <w:t>expr - expr – expr</w:t>
      </w:r>
    </w:p>
    <w:p w14:paraId="6C7DCA73" w14:textId="77777777" w:rsidR="002404F9" w:rsidRPr="002E35A0" w:rsidRDefault="002404F9" w:rsidP="002404F9"/>
    <w:p w14:paraId="64C288B6" w14:textId="77777777" w:rsidR="002404F9" w:rsidRPr="002E35A0" w:rsidRDefault="002404F9" w:rsidP="002404F9">
      <w:r w:rsidRPr="002E35A0">
        <w:t>YACC could reduce it in two ways:</w:t>
      </w:r>
    </w:p>
    <w:p w14:paraId="1603A7CE" w14:textId="77777777" w:rsidR="002404F9" w:rsidRPr="002E35A0" w:rsidRDefault="002404F9" w:rsidP="002404F9">
      <w:pPr>
        <w:numPr>
          <w:ilvl w:val="0"/>
          <w:numId w:val="34"/>
        </w:numPr>
      </w:pPr>
      <w:r w:rsidRPr="002E35A0">
        <w:t>(expr - expr) - expr</w:t>
      </w:r>
    </w:p>
    <w:p w14:paraId="25493CB7" w14:textId="77777777" w:rsidR="002404F9" w:rsidRPr="002E35A0" w:rsidRDefault="002404F9" w:rsidP="002404F9">
      <w:pPr>
        <w:numPr>
          <w:ilvl w:val="0"/>
          <w:numId w:val="34"/>
        </w:numPr>
      </w:pPr>
      <w:r w:rsidRPr="002E35A0">
        <w:t>expr - (expr - expr)</w:t>
      </w:r>
    </w:p>
    <w:p w14:paraId="287305B0" w14:textId="77777777" w:rsidR="001771F6" w:rsidRDefault="002404F9" w:rsidP="002404F9">
      <w:r w:rsidRPr="002E35A0">
        <w:t xml:space="preserve">This is called a </w:t>
      </w:r>
      <w:r w:rsidRPr="002E35A0">
        <w:rPr>
          <w:b/>
          <w:bCs/>
        </w:rPr>
        <w:t>shift/reduce conflict</w:t>
      </w:r>
      <w:r w:rsidRPr="002E35A0">
        <w:t xml:space="preserve">, where the parser is unsure whether to shift or reduce. </w:t>
      </w:r>
    </w:p>
    <w:p w14:paraId="31453876" w14:textId="77777777" w:rsidR="001771F6" w:rsidRDefault="001771F6" w:rsidP="002404F9"/>
    <w:p w14:paraId="05AAF8C6" w14:textId="5FAE000F" w:rsidR="002404F9" w:rsidRPr="002E35A0" w:rsidRDefault="002404F9" w:rsidP="002404F9">
      <w:r w:rsidRPr="002E35A0">
        <w:t>YACC resolves conflicts with the following disambiguating rules:</w:t>
      </w:r>
    </w:p>
    <w:p w14:paraId="0B167191" w14:textId="77777777" w:rsidR="002404F9" w:rsidRPr="002E35A0" w:rsidRDefault="002404F9" w:rsidP="002404F9">
      <w:pPr>
        <w:numPr>
          <w:ilvl w:val="0"/>
          <w:numId w:val="35"/>
        </w:numPr>
      </w:pPr>
      <w:r w:rsidRPr="002E35A0">
        <w:t xml:space="preserve">In a shift/reduce conflict, the default is to </w:t>
      </w:r>
      <w:r w:rsidRPr="002E35A0">
        <w:rPr>
          <w:b/>
          <w:bCs/>
        </w:rPr>
        <w:t>shift</w:t>
      </w:r>
      <w:r w:rsidRPr="002E35A0">
        <w:t>.</w:t>
      </w:r>
    </w:p>
    <w:p w14:paraId="770F6C8A" w14:textId="4567981B" w:rsidR="002404F9" w:rsidRPr="002E35A0" w:rsidRDefault="002404F9" w:rsidP="002404F9">
      <w:pPr>
        <w:numPr>
          <w:ilvl w:val="0"/>
          <w:numId w:val="35"/>
        </w:numPr>
      </w:pPr>
      <w:r w:rsidRPr="002E35A0">
        <w:t xml:space="preserve">In a reduce/reduce conflict, the default is to </w:t>
      </w:r>
      <w:r w:rsidRPr="002E35A0">
        <w:rPr>
          <w:b/>
          <w:bCs/>
        </w:rPr>
        <w:t>reduce by the earlier rule</w:t>
      </w:r>
      <w:r w:rsidRPr="002E35A0">
        <w:t>.\</w:t>
      </w:r>
    </w:p>
    <w:p w14:paraId="532E827A" w14:textId="77777777" w:rsidR="002404F9" w:rsidRPr="002E35A0" w:rsidRDefault="002404F9" w:rsidP="002404F9">
      <w:pPr>
        <w:ind w:left="720"/>
      </w:pPr>
    </w:p>
    <w:p w14:paraId="25C3D20F" w14:textId="77777777" w:rsidR="002404F9" w:rsidRPr="002E35A0" w:rsidRDefault="002404F9" w:rsidP="002404F9">
      <w:r w:rsidRPr="002E35A0">
        <w:t>However, when there are conflicts due to errors in the input or the grammar, disambiguating rules may not be sufficient, and these conflicts must be addressed by rewriting the grammar or adjusting the rules.</w:t>
      </w:r>
    </w:p>
    <w:p w14:paraId="2A88B39E" w14:textId="77777777" w:rsidR="001771F6" w:rsidRPr="002E35A0" w:rsidRDefault="001771F6" w:rsidP="002404F9">
      <w:pPr>
        <w:rPr>
          <w:b/>
          <w:bCs/>
        </w:rPr>
      </w:pPr>
    </w:p>
    <w:p w14:paraId="645E60E3" w14:textId="03217CFB" w:rsidR="002404F9" w:rsidRPr="002E35A0" w:rsidRDefault="002404F9" w:rsidP="002404F9">
      <w:pPr>
        <w:rPr>
          <w:b/>
          <w:bCs/>
        </w:rPr>
      </w:pPr>
      <w:r w:rsidRPr="002E35A0">
        <w:rPr>
          <w:b/>
          <w:bCs/>
        </w:rPr>
        <w:t>Precedence</w:t>
      </w:r>
    </w:p>
    <w:p w14:paraId="392E5415" w14:textId="77777777" w:rsidR="002404F9" w:rsidRPr="002E35A0" w:rsidRDefault="002404F9" w:rsidP="002404F9">
      <w:r w:rsidRPr="002E35A0">
        <w:t xml:space="preserve">Precedence helps resolve parsing conflicts by defining the order in which operators are evaluated. </w:t>
      </w:r>
    </w:p>
    <w:p w14:paraId="13B7E3B2" w14:textId="3A50648D" w:rsidR="002404F9" w:rsidRPr="002E35A0" w:rsidRDefault="002404F9" w:rsidP="002404F9">
      <w:r w:rsidRPr="002E35A0">
        <w:lastRenderedPageBreak/>
        <w:t>For example:</w:t>
      </w:r>
    </w:p>
    <w:p w14:paraId="357B384E" w14:textId="77777777" w:rsidR="002404F9" w:rsidRPr="002E35A0" w:rsidRDefault="002404F9" w:rsidP="002404F9">
      <w:pPr>
        <w:ind w:left="720"/>
      </w:pPr>
      <w:r w:rsidRPr="002E35A0">
        <w:t>expr: expr OP expr</w:t>
      </w:r>
    </w:p>
    <w:p w14:paraId="532BDB95" w14:textId="77777777" w:rsidR="002404F9" w:rsidRPr="002E35A0" w:rsidRDefault="002404F9" w:rsidP="002404F9">
      <w:pPr>
        <w:ind w:left="720"/>
      </w:pPr>
      <w:r w:rsidRPr="002E35A0">
        <w:t>expr: UNARY expr</w:t>
      </w:r>
    </w:p>
    <w:p w14:paraId="5493B566" w14:textId="77777777" w:rsidR="002404F9" w:rsidRPr="002E35A0" w:rsidRDefault="002404F9" w:rsidP="002404F9">
      <w:r w:rsidRPr="002E35A0">
        <w:t xml:space="preserve">This grammar is ambiguous, as it doesn't specify operator precedence or associativity. To resolve this, </w:t>
      </w:r>
      <w:r w:rsidRPr="002E35A0">
        <w:rPr>
          <w:b/>
          <w:bCs/>
        </w:rPr>
        <w:t>precedence levels</w:t>
      </w:r>
      <w:r w:rsidRPr="002E35A0">
        <w:t xml:space="preserve"> are defined for operators using YACC keywords: %left, %right, and %nonassoc.</w:t>
      </w:r>
    </w:p>
    <w:p w14:paraId="62D399CF" w14:textId="77777777" w:rsidR="0095225B" w:rsidRPr="002E35A0" w:rsidRDefault="0095225B" w:rsidP="002404F9"/>
    <w:p w14:paraId="74A92FDF" w14:textId="199E6A23" w:rsidR="0095225B" w:rsidRPr="002E35A0" w:rsidRDefault="002404F9" w:rsidP="002404F9">
      <w:r w:rsidRPr="002E35A0">
        <w:t>For instance:</w:t>
      </w:r>
    </w:p>
    <w:p w14:paraId="5B8464E6" w14:textId="6AC0772F" w:rsidR="002404F9" w:rsidRPr="002E35A0" w:rsidRDefault="002404F9" w:rsidP="0095225B">
      <w:pPr>
        <w:ind w:left="720"/>
      </w:pPr>
      <w:r w:rsidRPr="002E35A0">
        <w:t>%left '+' '-'</w:t>
      </w:r>
    </w:p>
    <w:p w14:paraId="011FA134" w14:textId="77777777" w:rsidR="002404F9" w:rsidRPr="002E35A0" w:rsidRDefault="002404F9" w:rsidP="0095225B">
      <w:pPr>
        <w:ind w:left="720"/>
      </w:pPr>
      <w:r w:rsidRPr="002E35A0">
        <w:t>%left '*' '/'</w:t>
      </w:r>
    </w:p>
    <w:p w14:paraId="42C9463B" w14:textId="77777777" w:rsidR="0095225B" w:rsidRPr="002E35A0" w:rsidRDefault="0095225B" w:rsidP="0095225B">
      <w:pPr>
        <w:ind w:left="720"/>
      </w:pPr>
    </w:p>
    <w:p w14:paraId="3577EC9B" w14:textId="77777777" w:rsidR="002404F9" w:rsidRPr="002E35A0" w:rsidRDefault="002404F9" w:rsidP="002404F9">
      <w:r w:rsidRPr="002E35A0">
        <w:t>This declares the precedence of the operators, with + and - having lower precedence than * and /.</w:t>
      </w:r>
    </w:p>
    <w:p w14:paraId="54BCD04C" w14:textId="77777777" w:rsidR="002404F9" w:rsidRPr="002E35A0" w:rsidRDefault="002404F9" w:rsidP="002404F9">
      <w:pPr>
        <w:numPr>
          <w:ilvl w:val="0"/>
          <w:numId w:val="36"/>
        </w:numPr>
      </w:pPr>
      <w:r w:rsidRPr="002E35A0">
        <w:rPr>
          <w:b/>
          <w:bCs/>
        </w:rPr>
        <w:t>%left</w:t>
      </w:r>
      <w:r w:rsidRPr="002E35A0">
        <w:t xml:space="preserve"> indicates </w:t>
      </w:r>
      <w:r w:rsidRPr="002E35A0">
        <w:rPr>
          <w:b/>
          <w:bCs/>
        </w:rPr>
        <w:t>left-associative</w:t>
      </w:r>
      <w:r w:rsidRPr="002E35A0">
        <w:t xml:space="preserve"> operators (evaluated from left to right).</w:t>
      </w:r>
    </w:p>
    <w:p w14:paraId="6A8FDEAE" w14:textId="77777777" w:rsidR="002404F9" w:rsidRPr="002E35A0" w:rsidRDefault="002404F9" w:rsidP="002404F9">
      <w:pPr>
        <w:numPr>
          <w:ilvl w:val="0"/>
          <w:numId w:val="36"/>
        </w:numPr>
      </w:pPr>
      <w:r w:rsidRPr="002E35A0">
        <w:rPr>
          <w:b/>
          <w:bCs/>
        </w:rPr>
        <w:t>%</w:t>
      </w:r>
      <w:proofErr w:type="gramStart"/>
      <w:r w:rsidRPr="002E35A0">
        <w:rPr>
          <w:b/>
          <w:bCs/>
        </w:rPr>
        <w:t>right</w:t>
      </w:r>
      <w:proofErr w:type="gramEnd"/>
      <w:r w:rsidRPr="002E35A0">
        <w:t xml:space="preserve"> indicates </w:t>
      </w:r>
      <w:r w:rsidRPr="002E35A0">
        <w:rPr>
          <w:b/>
          <w:bCs/>
        </w:rPr>
        <w:t>right-associative</w:t>
      </w:r>
      <w:r w:rsidRPr="002E35A0">
        <w:t xml:space="preserve"> operators (evaluated from right to left).</w:t>
      </w:r>
    </w:p>
    <w:p w14:paraId="2C5EA8B5" w14:textId="77777777" w:rsidR="002404F9" w:rsidRPr="002E35A0" w:rsidRDefault="002404F9" w:rsidP="002404F9">
      <w:pPr>
        <w:numPr>
          <w:ilvl w:val="0"/>
          <w:numId w:val="36"/>
        </w:numPr>
      </w:pPr>
      <w:r w:rsidRPr="002E35A0">
        <w:rPr>
          <w:b/>
          <w:bCs/>
        </w:rPr>
        <w:t>%nonassoc</w:t>
      </w:r>
      <w:r w:rsidRPr="002E35A0">
        <w:t xml:space="preserve"> indicates operators that should not associate (used for comparison operators like == </w:t>
      </w:r>
      <w:proofErr w:type="gramStart"/>
      <w:r w:rsidRPr="002E35A0">
        <w:t>or !</w:t>
      </w:r>
      <w:proofErr w:type="gramEnd"/>
      <w:r w:rsidRPr="002E35A0">
        <w:t>=).</w:t>
      </w:r>
    </w:p>
    <w:p w14:paraId="48F61471" w14:textId="77777777" w:rsidR="0095225B" w:rsidRPr="002E35A0" w:rsidRDefault="0095225B" w:rsidP="0095225B">
      <w:pPr>
        <w:ind w:left="720"/>
      </w:pPr>
    </w:p>
    <w:p w14:paraId="467AE605" w14:textId="77777777" w:rsidR="002404F9" w:rsidRPr="002E35A0" w:rsidRDefault="002404F9" w:rsidP="002404F9">
      <w:r w:rsidRPr="002E35A0">
        <w:t>YACC resolves conflicts based on these precedence rules:</w:t>
      </w:r>
    </w:p>
    <w:p w14:paraId="73D7257B" w14:textId="77777777" w:rsidR="002404F9" w:rsidRPr="002E35A0" w:rsidRDefault="002404F9" w:rsidP="002404F9">
      <w:pPr>
        <w:numPr>
          <w:ilvl w:val="0"/>
          <w:numId w:val="37"/>
        </w:numPr>
      </w:pPr>
      <w:r w:rsidRPr="002E35A0">
        <w:t>If there’s a shift/reduce conflict, YACC uses the operator with the higher precedence.</w:t>
      </w:r>
    </w:p>
    <w:p w14:paraId="1FC5CD75" w14:textId="77777777" w:rsidR="002404F9" w:rsidRPr="002E35A0" w:rsidRDefault="002404F9" w:rsidP="002404F9">
      <w:pPr>
        <w:numPr>
          <w:ilvl w:val="0"/>
          <w:numId w:val="37"/>
        </w:numPr>
      </w:pPr>
      <w:r w:rsidRPr="002E35A0">
        <w:t>If the precedence levels are the same, associativity is used: left-associative implies a reduction, right-associative implies a shift.</w:t>
      </w:r>
    </w:p>
    <w:p w14:paraId="0267B908" w14:textId="77777777" w:rsidR="002404F9" w:rsidRPr="002E35A0" w:rsidRDefault="002404F9" w:rsidP="002404F9">
      <w:r w:rsidRPr="002E35A0">
        <w:t>The precedence rules help to disambiguate ambiguous grammar, allowing YACC to construct a parser that resolves conflicts in a manner consistent with common mathematical expression evaluation.</w:t>
      </w:r>
    </w:p>
    <w:p w14:paraId="08DC4712" w14:textId="77777777" w:rsidR="00E44AB6" w:rsidRPr="002E35A0" w:rsidRDefault="00E44AB6" w:rsidP="00E44AB6"/>
    <w:p w14:paraId="43C02204" w14:textId="77777777" w:rsidR="002404F9" w:rsidRPr="002E35A0" w:rsidRDefault="002404F9" w:rsidP="002404F9">
      <w:pPr>
        <w:rPr>
          <w:b/>
          <w:bCs/>
        </w:rPr>
      </w:pPr>
      <w:proofErr w:type="gramStart"/>
      <w:r w:rsidRPr="002E35A0">
        <w:rPr>
          <w:b/>
          <w:bCs/>
        </w:rPr>
        <w:t>Algorithm:-</w:t>
      </w:r>
      <w:proofErr w:type="gramEnd"/>
      <w:r w:rsidRPr="002E35A0">
        <w:rPr>
          <w:b/>
          <w:bCs/>
        </w:rPr>
        <w:t xml:space="preserve"> </w:t>
      </w:r>
    </w:p>
    <w:p w14:paraId="059F306B" w14:textId="77777777" w:rsidR="00E44AB6" w:rsidRPr="002E35A0" w:rsidRDefault="00E44AB6" w:rsidP="00E44AB6"/>
    <w:p w14:paraId="13814273" w14:textId="41425732" w:rsidR="0095225B" w:rsidRPr="002E35A0" w:rsidRDefault="0095225B" w:rsidP="0095225B">
      <w:pPr>
        <w:pStyle w:val="ListParagraph"/>
        <w:numPr>
          <w:ilvl w:val="0"/>
          <w:numId w:val="38"/>
        </w:numPr>
      </w:pPr>
      <w:r w:rsidRPr="002E35A0">
        <w:t>The first step is to tokenize the input expression using lex (or flex). This converts the input string into tokens (numbers, operators, parentheses).</w:t>
      </w:r>
    </w:p>
    <w:p w14:paraId="60DEFA56" w14:textId="2917F567" w:rsidR="0095225B" w:rsidRPr="002E35A0" w:rsidRDefault="0095225B" w:rsidP="0095225B">
      <w:pPr>
        <w:pStyle w:val="ListParagraph"/>
        <w:numPr>
          <w:ilvl w:val="0"/>
          <w:numId w:val="38"/>
        </w:numPr>
      </w:pPr>
      <w:r w:rsidRPr="002E35A0">
        <w:t>Using YACC, define grammar rules that correspond to the syntax of valid expressions. The grammar will validate the structure of the input and detect any errors (such as misplaced operators or parentheses).</w:t>
      </w:r>
    </w:p>
    <w:p w14:paraId="653696CC" w14:textId="172E3AE6" w:rsidR="0095225B" w:rsidRPr="002E35A0" w:rsidRDefault="0095225B" w:rsidP="0095225B">
      <w:pPr>
        <w:pStyle w:val="ListParagraph"/>
        <w:numPr>
          <w:ilvl w:val="0"/>
          <w:numId w:val="38"/>
        </w:numPr>
      </w:pPr>
      <w:r w:rsidRPr="002E35A0">
        <w:t>YACC parses the expression, we can compute the result. For example, whenever an operator is encountered, it applies the operation to the operands. This can be done during the parsing process itself.</w:t>
      </w:r>
    </w:p>
    <w:p w14:paraId="123CDB92" w14:textId="1D183A84" w:rsidR="002404F9" w:rsidRPr="002E35A0" w:rsidRDefault="0095225B" w:rsidP="00E44AB6">
      <w:pPr>
        <w:pStyle w:val="ListParagraph"/>
        <w:numPr>
          <w:ilvl w:val="0"/>
          <w:numId w:val="38"/>
        </w:numPr>
      </w:pPr>
      <w:r w:rsidRPr="002E35A0">
        <w:t>If the input does not match the grammar, an error message is displayed, indicating the type of error (e.g., invalid operator, missing operand).</w:t>
      </w:r>
    </w:p>
    <w:p w14:paraId="3D812992" w14:textId="77777777" w:rsidR="009F2033" w:rsidRPr="002E35A0" w:rsidRDefault="009F2033" w:rsidP="00E44AB6">
      <w:pPr>
        <w:rPr>
          <w:b/>
          <w:bCs/>
        </w:rPr>
      </w:pPr>
    </w:p>
    <w:p w14:paraId="3D4BC099" w14:textId="77777777" w:rsidR="001771F6" w:rsidRDefault="001771F6" w:rsidP="00E44AB6">
      <w:pPr>
        <w:rPr>
          <w:b/>
          <w:bCs/>
        </w:rPr>
      </w:pPr>
    </w:p>
    <w:p w14:paraId="12D1D811" w14:textId="77777777" w:rsidR="001771F6" w:rsidRDefault="001771F6" w:rsidP="00E44AB6">
      <w:pPr>
        <w:rPr>
          <w:b/>
          <w:bCs/>
        </w:rPr>
      </w:pPr>
    </w:p>
    <w:p w14:paraId="0EC2CDA7" w14:textId="77777777" w:rsidR="001771F6" w:rsidRDefault="001771F6" w:rsidP="00E44AB6">
      <w:pPr>
        <w:rPr>
          <w:b/>
          <w:bCs/>
        </w:rPr>
      </w:pPr>
    </w:p>
    <w:p w14:paraId="6E3012C8" w14:textId="77777777" w:rsidR="001771F6" w:rsidRDefault="001771F6" w:rsidP="00E44AB6">
      <w:pPr>
        <w:rPr>
          <w:b/>
          <w:bCs/>
        </w:rPr>
      </w:pPr>
    </w:p>
    <w:p w14:paraId="474C1E91" w14:textId="77777777" w:rsidR="001771F6" w:rsidRDefault="001771F6" w:rsidP="00E44AB6">
      <w:pPr>
        <w:rPr>
          <w:b/>
          <w:bCs/>
        </w:rPr>
      </w:pPr>
    </w:p>
    <w:p w14:paraId="2A85E99D" w14:textId="77777777" w:rsidR="001771F6" w:rsidRDefault="001771F6" w:rsidP="00E44AB6">
      <w:pPr>
        <w:rPr>
          <w:b/>
          <w:bCs/>
        </w:rPr>
      </w:pPr>
    </w:p>
    <w:p w14:paraId="734A2581" w14:textId="77777777" w:rsidR="001771F6" w:rsidRDefault="001771F6" w:rsidP="00E44AB6">
      <w:pPr>
        <w:rPr>
          <w:b/>
          <w:bCs/>
        </w:rPr>
      </w:pPr>
    </w:p>
    <w:p w14:paraId="1D08ED8D" w14:textId="77777777" w:rsidR="001771F6" w:rsidRDefault="001771F6" w:rsidP="00E44AB6">
      <w:pPr>
        <w:rPr>
          <w:b/>
          <w:bCs/>
        </w:rPr>
      </w:pPr>
    </w:p>
    <w:p w14:paraId="47113929" w14:textId="7E8DB295" w:rsidR="00E44AB6" w:rsidRPr="002E35A0" w:rsidRDefault="00E44AB6" w:rsidP="00E44AB6">
      <w:pPr>
        <w:rPr>
          <w:b/>
          <w:bCs/>
        </w:rPr>
      </w:pPr>
      <w:proofErr w:type="gramStart"/>
      <w:r w:rsidRPr="002E35A0">
        <w:rPr>
          <w:b/>
          <w:bCs/>
        </w:rPr>
        <w:lastRenderedPageBreak/>
        <w:t>Program :</w:t>
      </w:r>
      <w:proofErr w:type="gramEnd"/>
      <w:r w:rsidRPr="002E35A0">
        <w:rPr>
          <w:b/>
          <w:bCs/>
        </w:rPr>
        <w:t xml:space="preserve">- </w:t>
      </w:r>
    </w:p>
    <w:p w14:paraId="4914C5DB" w14:textId="77777777" w:rsidR="001F1D04" w:rsidRPr="002E35A0" w:rsidRDefault="001F1D04" w:rsidP="00E44AB6">
      <w:pPr>
        <w:rPr>
          <w:b/>
          <w:bCs/>
        </w:rPr>
      </w:pPr>
    </w:p>
    <w:p w14:paraId="75CECFF6" w14:textId="77777777" w:rsidR="001F1D04" w:rsidRPr="002E35A0" w:rsidRDefault="0095225B" w:rsidP="001F1D04">
      <w:pPr>
        <w:rPr>
          <w:b/>
          <w:bCs/>
        </w:rPr>
      </w:pPr>
      <w:r w:rsidRPr="002E35A0">
        <w:rPr>
          <w:b/>
          <w:bCs/>
        </w:rPr>
        <w:t>Yacc program:</w:t>
      </w:r>
    </w:p>
    <w:p w14:paraId="02BA3D5C" w14:textId="77777777" w:rsidR="001F1D04" w:rsidRPr="002E35A0" w:rsidRDefault="001F1D04" w:rsidP="001F1D04">
      <w:pPr>
        <w:rPr>
          <w:b/>
          <w:bCs/>
        </w:rPr>
      </w:pPr>
    </w:p>
    <w:p w14:paraId="13E06859" w14:textId="00A90C56" w:rsidR="00FB3736" w:rsidRPr="002E35A0" w:rsidRDefault="001F1D04" w:rsidP="001F1D04">
      <w:pPr>
        <w:ind w:firstLine="720"/>
      </w:pPr>
      <w:r w:rsidRPr="002E35A0">
        <w:t>%{</w:t>
      </w:r>
    </w:p>
    <w:p w14:paraId="230FD508" w14:textId="77777777" w:rsidR="00FB3736" w:rsidRPr="002E35A0" w:rsidRDefault="00FB3736" w:rsidP="00FB3736">
      <w:pPr>
        <w:ind w:left="720"/>
      </w:pPr>
      <w:r w:rsidRPr="002E35A0">
        <w:t xml:space="preserve">    #include&lt;stdio.h&gt;</w:t>
      </w:r>
    </w:p>
    <w:p w14:paraId="316C5E50" w14:textId="77777777" w:rsidR="00FB3736" w:rsidRPr="002E35A0" w:rsidRDefault="00FB3736" w:rsidP="00FB3736">
      <w:pPr>
        <w:ind w:left="720"/>
      </w:pPr>
      <w:r w:rsidRPr="002E35A0">
        <w:t xml:space="preserve">    #include&lt;stdlib.h&gt;</w:t>
      </w:r>
    </w:p>
    <w:p w14:paraId="256AE4B4" w14:textId="77777777" w:rsidR="00FB3736" w:rsidRPr="002E35A0" w:rsidRDefault="00FB3736" w:rsidP="00FB3736">
      <w:pPr>
        <w:ind w:left="720"/>
      </w:pPr>
      <w:r w:rsidRPr="002E35A0">
        <w:t xml:space="preserve">    void </w:t>
      </w:r>
      <w:proofErr w:type="gramStart"/>
      <w:r w:rsidRPr="002E35A0">
        <w:t>yyerror(</w:t>
      </w:r>
      <w:proofErr w:type="gramEnd"/>
      <w:r w:rsidRPr="002E35A0">
        <w:t>char *);</w:t>
      </w:r>
    </w:p>
    <w:p w14:paraId="10D4855E" w14:textId="77777777" w:rsidR="00FB3736" w:rsidRPr="002E35A0" w:rsidRDefault="00FB3736" w:rsidP="00FB3736">
      <w:pPr>
        <w:ind w:left="720"/>
      </w:pPr>
      <w:r w:rsidRPr="002E35A0">
        <w:t xml:space="preserve">    int yylex(void);</w:t>
      </w:r>
    </w:p>
    <w:p w14:paraId="440D0E90" w14:textId="77777777" w:rsidR="00FB3736" w:rsidRPr="002E35A0" w:rsidRDefault="00FB3736" w:rsidP="00FB3736">
      <w:pPr>
        <w:ind w:left="720"/>
      </w:pPr>
      <w:r w:rsidRPr="002E35A0">
        <w:t xml:space="preserve">    int val=0;</w:t>
      </w:r>
    </w:p>
    <w:p w14:paraId="43F4729E" w14:textId="77777777" w:rsidR="00FB3736" w:rsidRPr="002E35A0" w:rsidRDefault="00FB3736" w:rsidP="00FB3736">
      <w:pPr>
        <w:ind w:left="720"/>
      </w:pPr>
      <w:r w:rsidRPr="002E35A0">
        <w:t>%}</w:t>
      </w:r>
    </w:p>
    <w:p w14:paraId="13DDFC1B" w14:textId="77777777" w:rsidR="00FB3736" w:rsidRPr="002E35A0" w:rsidRDefault="00FB3736" w:rsidP="00FB3736">
      <w:pPr>
        <w:ind w:left="720"/>
      </w:pPr>
    </w:p>
    <w:p w14:paraId="461D5014" w14:textId="77777777" w:rsidR="00FB3736" w:rsidRPr="002E35A0" w:rsidRDefault="00FB3736" w:rsidP="00FB3736">
      <w:pPr>
        <w:ind w:left="720"/>
      </w:pPr>
      <w:r w:rsidRPr="002E35A0">
        <w:t>%token ID NUM</w:t>
      </w:r>
    </w:p>
    <w:p w14:paraId="6D95F8E9" w14:textId="77777777" w:rsidR="00FB3736" w:rsidRPr="002E35A0" w:rsidRDefault="00FB3736" w:rsidP="00FB3736">
      <w:pPr>
        <w:ind w:left="720"/>
      </w:pPr>
      <w:r w:rsidRPr="002E35A0">
        <w:t>%</w:t>
      </w:r>
      <w:proofErr w:type="gramStart"/>
      <w:r w:rsidRPr="002E35A0">
        <w:t>start</w:t>
      </w:r>
      <w:proofErr w:type="gramEnd"/>
      <w:r w:rsidRPr="002E35A0">
        <w:t xml:space="preserve"> S </w:t>
      </w:r>
    </w:p>
    <w:p w14:paraId="2D7B0732" w14:textId="77777777" w:rsidR="00FB3736" w:rsidRPr="002E35A0" w:rsidRDefault="00FB3736" w:rsidP="00FB3736">
      <w:pPr>
        <w:ind w:left="720"/>
      </w:pPr>
    </w:p>
    <w:p w14:paraId="63CFC913" w14:textId="77777777" w:rsidR="00FB3736" w:rsidRPr="002E35A0" w:rsidRDefault="00FB3736" w:rsidP="00FB3736">
      <w:pPr>
        <w:ind w:left="720"/>
      </w:pPr>
      <w:r w:rsidRPr="002E35A0">
        <w:t xml:space="preserve">%% </w:t>
      </w:r>
    </w:p>
    <w:p w14:paraId="3561DBC8" w14:textId="77777777" w:rsidR="00FB3736" w:rsidRPr="002E35A0" w:rsidRDefault="00FB3736" w:rsidP="00FB3736">
      <w:pPr>
        <w:ind w:left="720"/>
      </w:pPr>
    </w:p>
    <w:p w14:paraId="0639677E" w14:textId="159BD7E2" w:rsidR="00FB3736" w:rsidRPr="002E35A0" w:rsidRDefault="00FB3736" w:rsidP="00FB3736">
      <w:pPr>
        <w:ind w:left="720"/>
      </w:pPr>
      <w:proofErr w:type="gramStart"/>
      <w:r w:rsidRPr="002E35A0">
        <w:t>S</w:t>
      </w:r>
      <w:r w:rsidR="001771F6">
        <w:t xml:space="preserve"> </w:t>
      </w:r>
      <w:r w:rsidRPr="002E35A0">
        <w:t>:</w:t>
      </w:r>
      <w:proofErr w:type="gramEnd"/>
      <w:r w:rsidRPr="002E35A0">
        <w:t xml:space="preserve"> ID '=' Exp '\n'        </w:t>
      </w:r>
      <w:r w:rsidR="001771F6">
        <w:tab/>
      </w:r>
      <w:r w:rsidR="001771F6">
        <w:tab/>
      </w:r>
      <w:r w:rsidRPr="002E35A0">
        <w:t>{printf("Valid Expression, value is: %d", $3);}</w:t>
      </w:r>
    </w:p>
    <w:p w14:paraId="63440C76" w14:textId="77777777" w:rsidR="00FB3736" w:rsidRPr="002E35A0" w:rsidRDefault="00FB3736" w:rsidP="00FB3736">
      <w:pPr>
        <w:ind w:left="720"/>
      </w:pPr>
    </w:p>
    <w:p w14:paraId="449EF3D7" w14:textId="72ED4B67" w:rsidR="00FB3736" w:rsidRPr="002E35A0" w:rsidRDefault="00FB3736" w:rsidP="00FB3736">
      <w:pPr>
        <w:ind w:left="720"/>
      </w:pPr>
      <w:proofErr w:type="gramStart"/>
      <w:r w:rsidRPr="002E35A0">
        <w:t>Exp  :</w:t>
      </w:r>
      <w:proofErr w:type="gramEnd"/>
      <w:r w:rsidRPr="002E35A0">
        <w:t xml:space="preserve">  Exp '-' Exp2     </w:t>
      </w:r>
      <w:r w:rsidRPr="002E35A0">
        <w:tab/>
        <w:t>{$$ = $1 - $3;}</w:t>
      </w:r>
    </w:p>
    <w:p w14:paraId="350A4DE7" w14:textId="704AE48E" w:rsidR="00FB3736" w:rsidRPr="002E35A0" w:rsidRDefault="00FB3736" w:rsidP="001F1D04">
      <w:pPr>
        <w:ind w:left="720"/>
      </w:pPr>
      <w:r w:rsidRPr="002E35A0">
        <w:t xml:space="preserve">         </w:t>
      </w:r>
      <w:proofErr w:type="gramStart"/>
      <w:r w:rsidRPr="002E35A0">
        <w:t>|  Exp</w:t>
      </w:r>
      <w:proofErr w:type="gramEnd"/>
      <w:r w:rsidRPr="002E35A0">
        <w:t xml:space="preserve">2                </w:t>
      </w:r>
      <w:r w:rsidRPr="002E35A0">
        <w:tab/>
        <w:t>{$$ = $1;}</w:t>
      </w:r>
    </w:p>
    <w:p w14:paraId="675B6418" w14:textId="0E6E1DD7" w:rsidR="00FB3736" w:rsidRPr="002E35A0" w:rsidRDefault="00FB3736" w:rsidP="00FB3736">
      <w:pPr>
        <w:ind w:left="720"/>
      </w:pPr>
      <w:r w:rsidRPr="002E35A0">
        <w:t>Exp</w:t>
      </w:r>
      <w:proofErr w:type="gramStart"/>
      <w:r w:rsidRPr="002E35A0">
        <w:t>2 :</w:t>
      </w:r>
      <w:proofErr w:type="gramEnd"/>
      <w:r w:rsidRPr="002E35A0">
        <w:t xml:space="preserve">  Exp2 '+' Exp3    </w:t>
      </w:r>
      <w:r w:rsidRPr="002E35A0">
        <w:tab/>
        <w:t>{$$ = $1 + $3;}</w:t>
      </w:r>
    </w:p>
    <w:p w14:paraId="1D2167AD" w14:textId="042F06F7" w:rsidR="00FB3736" w:rsidRPr="002E35A0" w:rsidRDefault="00FB3736" w:rsidP="001F1D04">
      <w:pPr>
        <w:ind w:left="720"/>
      </w:pPr>
      <w:r w:rsidRPr="002E35A0">
        <w:t xml:space="preserve">          </w:t>
      </w:r>
      <w:proofErr w:type="gramStart"/>
      <w:r w:rsidRPr="002E35A0">
        <w:t>|  Exp</w:t>
      </w:r>
      <w:proofErr w:type="gramEnd"/>
      <w:r w:rsidRPr="002E35A0">
        <w:t xml:space="preserve">3                  </w:t>
      </w:r>
      <w:r w:rsidRPr="002E35A0">
        <w:tab/>
        <w:t>{$$ = $1;}</w:t>
      </w:r>
    </w:p>
    <w:p w14:paraId="25930D20" w14:textId="68CCA2F2" w:rsidR="00FB3736" w:rsidRPr="002E35A0" w:rsidRDefault="00FB3736" w:rsidP="00FB3736">
      <w:pPr>
        <w:ind w:left="720"/>
      </w:pPr>
      <w:r w:rsidRPr="002E35A0">
        <w:t>Exp</w:t>
      </w:r>
      <w:proofErr w:type="gramStart"/>
      <w:r w:rsidRPr="002E35A0">
        <w:t>3 :</w:t>
      </w:r>
      <w:proofErr w:type="gramEnd"/>
      <w:r w:rsidRPr="002E35A0">
        <w:t xml:space="preserve">  Exp3 '*' Exp4    </w:t>
      </w:r>
      <w:r w:rsidRPr="002E35A0">
        <w:tab/>
        <w:t>{$$ = $1 * $3;}</w:t>
      </w:r>
    </w:p>
    <w:p w14:paraId="4E2BA56B" w14:textId="1B2AD5A0" w:rsidR="00FB3736" w:rsidRPr="002E35A0" w:rsidRDefault="00FB3736" w:rsidP="001F1D04">
      <w:pPr>
        <w:ind w:left="720"/>
      </w:pPr>
      <w:r w:rsidRPr="002E35A0">
        <w:t xml:space="preserve">          </w:t>
      </w:r>
      <w:proofErr w:type="gramStart"/>
      <w:r w:rsidRPr="002E35A0">
        <w:t>|  Exp</w:t>
      </w:r>
      <w:proofErr w:type="gramEnd"/>
      <w:r w:rsidRPr="002E35A0">
        <w:t xml:space="preserve">4             </w:t>
      </w:r>
      <w:r w:rsidRPr="002E35A0">
        <w:tab/>
      </w:r>
      <w:r w:rsidRPr="002E35A0">
        <w:tab/>
        <w:t>{$$ = $1;}</w:t>
      </w:r>
    </w:p>
    <w:p w14:paraId="7B75D116" w14:textId="24CB3CE1" w:rsidR="00FB3736" w:rsidRPr="002E35A0" w:rsidRDefault="00FB3736" w:rsidP="00FB3736">
      <w:pPr>
        <w:ind w:left="720"/>
      </w:pPr>
      <w:r w:rsidRPr="002E35A0">
        <w:t>Exp</w:t>
      </w:r>
      <w:proofErr w:type="gramStart"/>
      <w:r w:rsidRPr="002E35A0">
        <w:t>4 :</w:t>
      </w:r>
      <w:proofErr w:type="gramEnd"/>
      <w:r w:rsidRPr="002E35A0">
        <w:t xml:space="preserve">  Exp4 '/' Exp5    </w:t>
      </w:r>
      <w:r w:rsidRPr="002E35A0">
        <w:tab/>
        <w:t>{$$ = $1 / $3;}</w:t>
      </w:r>
    </w:p>
    <w:p w14:paraId="31CEAAAD" w14:textId="55520ED3" w:rsidR="00FB3736" w:rsidRPr="002E35A0" w:rsidRDefault="00FB3736" w:rsidP="001F1D04">
      <w:pPr>
        <w:ind w:left="720"/>
      </w:pPr>
      <w:r w:rsidRPr="002E35A0">
        <w:t xml:space="preserve">          </w:t>
      </w:r>
      <w:proofErr w:type="gramStart"/>
      <w:r w:rsidRPr="002E35A0">
        <w:t>|  Exp</w:t>
      </w:r>
      <w:proofErr w:type="gramEnd"/>
      <w:r w:rsidRPr="002E35A0">
        <w:t xml:space="preserve">5             </w:t>
      </w:r>
      <w:r w:rsidRPr="002E35A0">
        <w:tab/>
      </w:r>
      <w:r w:rsidRPr="002E35A0">
        <w:tab/>
        <w:t>{$$ = $1;}</w:t>
      </w:r>
    </w:p>
    <w:p w14:paraId="60767700" w14:textId="2673FB8C" w:rsidR="00FB3736" w:rsidRPr="002E35A0" w:rsidRDefault="00FB3736" w:rsidP="00FB3736">
      <w:pPr>
        <w:ind w:left="720"/>
      </w:pPr>
      <w:r w:rsidRPr="002E35A0">
        <w:t>Exp</w:t>
      </w:r>
      <w:proofErr w:type="gramStart"/>
      <w:r w:rsidRPr="002E35A0">
        <w:t>5 :</w:t>
      </w:r>
      <w:proofErr w:type="gramEnd"/>
      <w:r w:rsidRPr="002E35A0">
        <w:t xml:space="preserve">  '(' Exp ')'      </w:t>
      </w:r>
      <w:r w:rsidRPr="002E35A0">
        <w:tab/>
      </w:r>
      <w:r w:rsidRPr="002E35A0">
        <w:tab/>
        <w:t>{$$ = $2;}</w:t>
      </w:r>
    </w:p>
    <w:p w14:paraId="3BC03821" w14:textId="4A85F5C3" w:rsidR="00FB3736" w:rsidRPr="002E35A0" w:rsidRDefault="00FB3736" w:rsidP="00FB3736">
      <w:pPr>
        <w:ind w:left="720"/>
      </w:pPr>
      <w:r w:rsidRPr="002E35A0">
        <w:t xml:space="preserve">          </w:t>
      </w:r>
      <w:proofErr w:type="gramStart"/>
      <w:r w:rsidRPr="002E35A0">
        <w:t>|  NUM</w:t>
      </w:r>
      <w:proofErr w:type="gramEnd"/>
      <w:r w:rsidRPr="002E35A0">
        <w:t xml:space="preserve">              </w:t>
      </w:r>
      <w:r w:rsidRPr="002E35A0">
        <w:tab/>
        <w:t>{$$ = $1;}</w:t>
      </w:r>
    </w:p>
    <w:p w14:paraId="583630DD" w14:textId="77777777" w:rsidR="00FB3736" w:rsidRPr="002E35A0" w:rsidRDefault="00FB3736" w:rsidP="00FB3736">
      <w:pPr>
        <w:ind w:left="720"/>
      </w:pPr>
    </w:p>
    <w:p w14:paraId="31FD7730" w14:textId="77777777" w:rsidR="00FB3736" w:rsidRPr="002E35A0" w:rsidRDefault="00FB3736" w:rsidP="00FB3736">
      <w:pPr>
        <w:ind w:left="720"/>
      </w:pPr>
      <w:r w:rsidRPr="002E35A0">
        <w:t>%%</w:t>
      </w:r>
    </w:p>
    <w:p w14:paraId="63D22B4D" w14:textId="77777777" w:rsidR="00FB3736" w:rsidRPr="002E35A0" w:rsidRDefault="00FB3736" w:rsidP="00FB3736">
      <w:pPr>
        <w:ind w:left="720"/>
      </w:pPr>
    </w:p>
    <w:p w14:paraId="10D41206" w14:textId="77777777" w:rsidR="00FB3736" w:rsidRPr="002E35A0" w:rsidRDefault="00FB3736" w:rsidP="00FB3736">
      <w:pPr>
        <w:ind w:left="720"/>
      </w:pPr>
      <w:r w:rsidRPr="002E35A0">
        <w:t xml:space="preserve">void </w:t>
      </w:r>
      <w:proofErr w:type="gramStart"/>
      <w:r w:rsidRPr="002E35A0">
        <w:t>yyerror(</w:t>
      </w:r>
      <w:proofErr w:type="gramEnd"/>
      <w:r w:rsidRPr="002E35A0">
        <w:t>char *err)</w:t>
      </w:r>
    </w:p>
    <w:p w14:paraId="32C43CFB" w14:textId="77777777" w:rsidR="00FB3736" w:rsidRPr="002E35A0" w:rsidRDefault="00FB3736" w:rsidP="00FB3736">
      <w:pPr>
        <w:ind w:left="720"/>
      </w:pPr>
      <w:r w:rsidRPr="002E35A0">
        <w:t>{</w:t>
      </w:r>
    </w:p>
    <w:p w14:paraId="2D6449FE" w14:textId="77777777" w:rsidR="00FB3736" w:rsidRPr="002E35A0" w:rsidRDefault="00FB3736" w:rsidP="00FB3736">
      <w:pPr>
        <w:ind w:left="720"/>
      </w:pPr>
      <w:r w:rsidRPr="002E35A0">
        <w:t xml:space="preserve">    </w:t>
      </w:r>
      <w:proofErr w:type="gramStart"/>
      <w:r w:rsidRPr="002E35A0">
        <w:t>fprintf(</w:t>
      </w:r>
      <w:proofErr w:type="gramEnd"/>
      <w:r w:rsidRPr="002E35A0">
        <w:t>stderr, "Error:  %s\n\n", err);</w:t>
      </w:r>
    </w:p>
    <w:p w14:paraId="7B7762D2" w14:textId="77777777" w:rsidR="00FB3736" w:rsidRPr="002E35A0" w:rsidRDefault="00FB3736" w:rsidP="00FB3736">
      <w:pPr>
        <w:ind w:left="720"/>
      </w:pPr>
      <w:r w:rsidRPr="002E35A0">
        <w:t>}</w:t>
      </w:r>
    </w:p>
    <w:p w14:paraId="2E17126B" w14:textId="77777777" w:rsidR="00FB3736" w:rsidRPr="002E35A0" w:rsidRDefault="00FB3736" w:rsidP="00FB3736">
      <w:pPr>
        <w:ind w:left="720"/>
      </w:pPr>
    </w:p>
    <w:p w14:paraId="462A5DB9" w14:textId="77777777" w:rsidR="00FB3736" w:rsidRPr="002E35A0" w:rsidRDefault="00FB3736" w:rsidP="00FB3736">
      <w:pPr>
        <w:ind w:left="720"/>
      </w:pPr>
      <w:r w:rsidRPr="002E35A0">
        <w:t>int main(void)</w:t>
      </w:r>
    </w:p>
    <w:p w14:paraId="625A6DA7" w14:textId="77777777" w:rsidR="00FB3736" w:rsidRPr="002E35A0" w:rsidRDefault="00FB3736" w:rsidP="00FB3736">
      <w:pPr>
        <w:ind w:left="720"/>
      </w:pPr>
      <w:r w:rsidRPr="002E35A0">
        <w:t>{</w:t>
      </w:r>
    </w:p>
    <w:p w14:paraId="422D8BA4" w14:textId="77777777" w:rsidR="00FB3736" w:rsidRPr="002E35A0" w:rsidRDefault="00FB3736" w:rsidP="00FB3736">
      <w:pPr>
        <w:ind w:left="720"/>
      </w:pPr>
      <w:r w:rsidRPr="002E35A0">
        <w:t xml:space="preserve">    </w:t>
      </w:r>
      <w:proofErr w:type="gramStart"/>
      <w:r w:rsidRPr="002E35A0">
        <w:t>yyparse(</w:t>
      </w:r>
      <w:proofErr w:type="gramEnd"/>
      <w:r w:rsidRPr="002E35A0">
        <w:t>);</w:t>
      </w:r>
    </w:p>
    <w:p w14:paraId="6852E299" w14:textId="77777777" w:rsidR="00FB3736" w:rsidRPr="002E35A0" w:rsidRDefault="00FB3736" w:rsidP="00FB3736">
      <w:pPr>
        <w:ind w:left="720"/>
      </w:pPr>
      <w:r w:rsidRPr="002E35A0">
        <w:t xml:space="preserve">    return 0;</w:t>
      </w:r>
    </w:p>
    <w:p w14:paraId="7E9A8CED" w14:textId="4ECC077C" w:rsidR="0095225B" w:rsidRPr="002E35A0" w:rsidRDefault="00FB3736" w:rsidP="00FB3736">
      <w:pPr>
        <w:ind w:left="720"/>
      </w:pPr>
      <w:r w:rsidRPr="002E35A0">
        <w:t>}</w:t>
      </w:r>
    </w:p>
    <w:p w14:paraId="43E1DE81" w14:textId="77777777" w:rsidR="001F1D04" w:rsidRPr="002E35A0" w:rsidRDefault="001F1D04" w:rsidP="00FB3736">
      <w:pPr>
        <w:ind w:left="720"/>
      </w:pPr>
    </w:p>
    <w:p w14:paraId="55EEF5CD" w14:textId="77777777" w:rsidR="001771F6" w:rsidRDefault="001771F6" w:rsidP="0095225B">
      <w:pPr>
        <w:rPr>
          <w:b/>
          <w:bCs/>
        </w:rPr>
      </w:pPr>
    </w:p>
    <w:p w14:paraId="2448657F" w14:textId="77777777" w:rsidR="001771F6" w:rsidRDefault="001771F6" w:rsidP="0095225B">
      <w:pPr>
        <w:rPr>
          <w:b/>
          <w:bCs/>
        </w:rPr>
      </w:pPr>
    </w:p>
    <w:p w14:paraId="7B1F77CB" w14:textId="77777777" w:rsidR="001771F6" w:rsidRDefault="001771F6" w:rsidP="0095225B">
      <w:pPr>
        <w:rPr>
          <w:b/>
          <w:bCs/>
        </w:rPr>
      </w:pPr>
    </w:p>
    <w:p w14:paraId="58A36720" w14:textId="086A8FE8" w:rsidR="00FB3736" w:rsidRPr="002E35A0" w:rsidRDefault="0095225B" w:rsidP="0095225B">
      <w:pPr>
        <w:rPr>
          <w:b/>
          <w:bCs/>
        </w:rPr>
      </w:pPr>
      <w:r w:rsidRPr="002E35A0">
        <w:rPr>
          <w:b/>
          <w:bCs/>
        </w:rPr>
        <w:lastRenderedPageBreak/>
        <w:t>Lex program:</w:t>
      </w:r>
    </w:p>
    <w:p w14:paraId="6E65127B" w14:textId="77777777" w:rsidR="001F1D04" w:rsidRPr="002E35A0" w:rsidRDefault="001F1D04" w:rsidP="0095225B">
      <w:pPr>
        <w:rPr>
          <w:b/>
          <w:bCs/>
        </w:rPr>
      </w:pPr>
    </w:p>
    <w:p w14:paraId="7AE87468" w14:textId="1D931618" w:rsidR="00FB3736" w:rsidRPr="002E35A0" w:rsidRDefault="001F1D04" w:rsidP="001F1D04">
      <w:r w:rsidRPr="002E35A0">
        <w:rPr>
          <w:b/>
          <w:bCs/>
        </w:rPr>
        <w:tab/>
      </w:r>
      <w:r w:rsidRPr="002E35A0">
        <w:t>%{</w:t>
      </w:r>
    </w:p>
    <w:p w14:paraId="42C6BC9B" w14:textId="77777777" w:rsidR="00FB3736" w:rsidRPr="002E35A0" w:rsidRDefault="00FB3736" w:rsidP="00FB3736">
      <w:pPr>
        <w:ind w:left="720"/>
      </w:pPr>
      <w:r w:rsidRPr="002E35A0">
        <w:t xml:space="preserve">    #include "expression.tab.h"</w:t>
      </w:r>
    </w:p>
    <w:p w14:paraId="5D3E65D7" w14:textId="77777777" w:rsidR="00FB3736" w:rsidRPr="002E35A0" w:rsidRDefault="00FB3736" w:rsidP="00FB3736">
      <w:pPr>
        <w:ind w:left="720"/>
      </w:pPr>
      <w:r w:rsidRPr="002E35A0">
        <w:t xml:space="preserve">    void yyerror(char*);</w:t>
      </w:r>
    </w:p>
    <w:p w14:paraId="3DD5D9A6" w14:textId="77777777" w:rsidR="00FB3736" w:rsidRPr="002E35A0" w:rsidRDefault="00FB3736" w:rsidP="00FB3736">
      <w:pPr>
        <w:ind w:left="720"/>
      </w:pPr>
    </w:p>
    <w:p w14:paraId="500B8866" w14:textId="77777777" w:rsidR="00FB3736" w:rsidRPr="002E35A0" w:rsidRDefault="00FB3736" w:rsidP="00FB3736">
      <w:pPr>
        <w:ind w:left="720"/>
      </w:pPr>
      <w:r w:rsidRPr="002E35A0">
        <w:t>%}</w:t>
      </w:r>
    </w:p>
    <w:p w14:paraId="657C9BC0" w14:textId="77777777" w:rsidR="00FB3736" w:rsidRPr="002E35A0" w:rsidRDefault="00FB3736" w:rsidP="00FB3736">
      <w:pPr>
        <w:ind w:left="720"/>
      </w:pPr>
    </w:p>
    <w:p w14:paraId="787007C3" w14:textId="77777777" w:rsidR="00FB3736" w:rsidRPr="002E35A0" w:rsidRDefault="00FB3736" w:rsidP="00FB3736">
      <w:pPr>
        <w:ind w:left="720"/>
      </w:pPr>
      <w:r w:rsidRPr="002E35A0">
        <w:t>alpha [a-zA-Z_]</w:t>
      </w:r>
    </w:p>
    <w:p w14:paraId="7CE6BD12" w14:textId="77777777" w:rsidR="00FB3736" w:rsidRPr="002E35A0" w:rsidRDefault="00FB3736" w:rsidP="00FB3736">
      <w:pPr>
        <w:ind w:left="720"/>
      </w:pPr>
      <w:r w:rsidRPr="002E35A0">
        <w:t>digit [0-9]</w:t>
      </w:r>
    </w:p>
    <w:p w14:paraId="3AF057D9" w14:textId="77777777" w:rsidR="00FB3736" w:rsidRPr="002E35A0" w:rsidRDefault="00FB3736" w:rsidP="00FB3736">
      <w:pPr>
        <w:ind w:left="720"/>
      </w:pPr>
    </w:p>
    <w:p w14:paraId="52BF389C" w14:textId="103213C2" w:rsidR="00FB3736" w:rsidRPr="002E35A0" w:rsidRDefault="00FB3736" w:rsidP="00FB3736">
      <w:pPr>
        <w:ind w:left="720"/>
      </w:pPr>
      <w:r w:rsidRPr="002E35A0">
        <w:t>%%</w:t>
      </w:r>
    </w:p>
    <w:p w14:paraId="44D937D4" w14:textId="78E254B0" w:rsidR="00FB3736" w:rsidRPr="002E35A0" w:rsidRDefault="00FB3736" w:rsidP="00FB3736">
      <w:pPr>
        <w:ind w:left="720"/>
      </w:pPr>
      <w:r w:rsidRPr="002E35A0">
        <w:t>{</w:t>
      </w:r>
      <w:proofErr w:type="gramStart"/>
      <w:r w:rsidRPr="002E35A0">
        <w:t xml:space="preserve">alpha}   </w:t>
      </w:r>
      <w:proofErr w:type="gramEnd"/>
      <w:r w:rsidRPr="002E35A0">
        <w:t xml:space="preserve">                     {yylval = yytext[0]; return ID;}</w:t>
      </w:r>
    </w:p>
    <w:p w14:paraId="11BB98AE" w14:textId="12E40FEB" w:rsidR="00FB3736" w:rsidRPr="002E35A0" w:rsidRDefault="00FB3736" w:rsidP="00FB3736">
      <w:pPr>
        <w:ind w:left="720"/>
      </w:pPr>
      <w:r w:rsidRPr="002E35A0">
        <w:t xml:space="preserve">{digit}+                    </w:t>
      </w:r>
      <w:proofErr w:type="gramStart"/>
      <w:r w:rsidRPr="002E35A0">
        <w:t xml:space="preserve">   {</w:t>
      </w:r>
      <w:proofErr w:type="gramEnd"/>
      <w:r w:rsidRPr="002E35A0">
        <w:t>yylval = yytext[0] - '0'; return NUM;}</w:t>
      </w:r>
    </w:p>
    <w:p w14:paraId="64DCF625" w14:textId="76CF3E0F" w:rsidR="00FB3736" w:rsidRPr="002E35A0" w:rsidRDefault="00FB3736" w:rsidP="00FB3736">
      <w:pPr>
        <w:ind w:left="720"/>
      </w:pPr>
      <w:r w:rsidRPr="002E35A0">
        <w:t>[\n\;()+-=*</w:t>
      </w:r>
      <w:proofErr w:type="gramStart"/>
      <w:r w:rsidRPr="002E35A0">
        <w:t xml:space="preserve">/]   </w:t>
      </w:r>
      <w:proofErr w:type="gramEnd"/>
      <w:r w:rsidRPr="002E35A0">
        <w:t xml:space="preserve">              {return yytext[0];}</w:t>
      </w:r>
    </w:p>
    <w:p w14:paraId="0BDBC65B" w14:textId="5DD8FCC7" w:rsidR="00FB3736" w:rsidRPr="002E35A0" w:rsidRDefault="00FB3736" w:rsidP="00FB3736">
      <w:pPr>
        <w:ind w:left="720"/>
      </w:pPr>
      <w:r w:rsidRPr="002E35A0">
        <w:t>[ \</w:t>
      </w:r>
      <w:proofErr w:type="gramStart"/>
      <w:r w:rsidRPr="002E35A0">
        <w:t xml:space="preserve">t]   </w:t>
      </w:r>
      <w:proofErr w:type="gramEnd"/>
      <w:r w:rsidRPr="002E35A0">
        <w:t xml:space="preserve">                     </w:t>
      </w:r>
      <w:r w:rsidRPr="002E35A0">
        <w:tab/>
        <w:t xml:space="preserve">  ;</w:t>
      </w:r>
    </w:p>
    <w:p w14:paraId="288BFDED" w14:textId="01438FA6" w:rsidR="00FB3736" w:rsidRPr="002E35A0" w:rsidRDefault="00FB3736" w:rsidP="00FB3736">
      <w:pPr>
        <w:ind w:left="720"/>
      </w:pPr>
      <w:r w:rsidRPr="002E35A0">
        <w:t xml:space="preserve">.                              </w:t>
      </w:r>
      <w:r w:rsidR="001771F6">
        <w:tab/>
      </w:r>
      <w:r w:rsidRPr="002E35A0">
        <w:t>{yyerror(yytext);}</w:t>
      </w:r>
    </w:p>
    <w:p w14:paraId="1D992452" w14:textId="77777777" w:rsidR="00FB3736" w:rsidRPr="002E35A0" w:rsidRDefault="00FB3736" w:rsidP="00FB3736">
      <w:pPr>
        <w:ind w:left="720"/>
      </w:pPr>
      <w:r w:rsidRPr="002E35A0">
        <w:t xml:space="preserve">%% </w:t>
      </w:r>
    </w:p>
    <w:p w14:paraId="1713329C" w14:textId="77777777" w:rsidR="00FB3736" w:rsidRPr="002E35A0" w:rsidRDefault="00FB3736" w:rsidP="00FB3736">
      <w:pPr>
        <w:ind w:left="720"/>
      </w:pPr>
    </w:p>
    <w:p w14:paraId="568955D3" w14:textId="77777777" w:rsidR="00FB3736" w:rsidRPr="002E35A0" w:rsidRDefault="00FB3736" w:rsidP="00FB3736">
      <w:pPr>
        <w:ind w:left="720"/>
      </w:pPr>
      <w:r w:rsidRPr="002E35A0">
        <w:t>int yywrap(void)</w:t>
      </w:r>
    </w:p>
    <w:p w14:paraId="6DAE609B" w14:textId="77777777" w:rsidR="00FB3736" w:rsidRPr="002E35A0" w:rsidRDefault="00FB3736" w:rsidP="00FB3736">
      <w:pPr>
        <w:ind w:left="720"/>
      </w:pPr>
      <w:r w:rsidRPr="002E35A0">
        <w:t>{</w:t>
      </w:r>
    </w:p>
    <w:p w14:paraId="55BD1C29" w14:textId="77777777" w:rsidR="00FB3736" w:rsidRPr="002E35A0" w:rsidRDefault="00FB3736" w:rsidP="00FB3736">
      <w:pPr>
        <w:ind w:left="720"/>
      </w:pPr>
      <w:r w:rsidRPr="002E35A0">
        <w:t xml:space="preserve">    return 1;</w:t>
      </w:r>
    </w:p>
    <w:p w14:paraId="25F86538" w14:textId="52EE227E" w:rsidR="0095225B" w:rsidRPr="002E35A0" w:rsidRDefault="00FB3736" w:rsidP="00FB3736">
      <w:pPr>
        <w:ind w:left="720"/>
      </w:pPr>
      <w:r w:rsidRPr="002E35A0">
        <w:t>}</w:t>
      </w:r>
      <w:r w:rsidR="0095225B" w:rsidRPr="002E35A0">
        <w:br/>
      </w:r>
    </w:p>
    <w:p w14:paraId="7ACAADE3" w14:textId="77777777" w:rsidR="00E44AB6" w:rsidRPr="002E35A0" w:rsidRDefault="00E44AB6" w:rsidP="00E44AB6"/>
    <w:p w14:paraId="4C7DCF0E" w14:textId="298C6CAF" w:rsidR="00E44AB6" w:rsidRPr="002E35A0" w:rsidRDefault="008C6BFA" w:rsidP="00E44AB6">
      <w:pPr>
        <w:rPr>
          <w:b/>
          <w:bCs/>
        </w:rPr>
      </w:pPr>
      <w:proofErr w:type="gramStart"/>
      <w:r w:rsidRPr="002E35A0">
        <w:rPr>
          <w:b/>
          <w:bCs/>
        </w:rPr>
        <w:t>Output :</w:t>
      </w:r>
      <w:proofErr w:type="gramEnd"/>
      <w:r w:rsidRPr="002E35A0">
        <w:rPr>
          <w:b/>
          <w:bCs/>
        </w:rPr>
        <w:t>-</w:t>
      </w:r>
    </w:p>
    <w:p w14:paraId="1691BFDD" w14:textId="77777777" w:rsidR="001F1D04" w:rsidRPr="002E35A0" w:rsidRDefault="001F1D04" w:rsidP="00E44AB6">
      <w:pPr>
        <w:rPr>
          <w:b/>
          <w:bCs/>
        </w:rPr>
      </w:pPr>
    </w:p>
    <w:p w14:paraId="1C620553" w14:textId="2DF1A28A" w:rsidR="0095225B" w:rsidRPr="002E35A0" w:rsidRDefault="0095225B" w:rsidP="00A67D66">
      <w:pPr>
        <w:rPr>
          <w:b/>
          <w:bCs/>
        </w:rPr>
      </w:pPr>
      <w:r w:rsidRPr="002E35A0">
        <w:rPr>
          <w:b/>
          <w:bCs/>
          <w:noProof/>
        </w:rPr>
        <w:drawing>
          <wp:inline distT="0" distB="0" distL="0" distR="0" wp14:anchorId="29F5487F" wp14:editId="13B09D04">
            <wp:extent cx="4727225" cy="1143000"/>
            <wp:effectExtent l="0" t="0" r="0" b="0"/>
            <wp:docPr id="201527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7275" name=""/>
                    <pic:cNvPicPr/>
                  </pic:nvPicPr>
                  <pic:blipFill>
                    <a:blip r:embed="rId13"/>
                    <a:stretch>
                      <a:fillRect/>
                    </a:stretch>
                  </pic:blipFill>
                  <pic:spPr>
                    <a:xfrm>
                      <a:off x="0" y="0"/>
                      <a:ext cx="4788341" cy="1157777"/>
                    </a:xfrm>
                    <a:prstGeom prst="rect">
                      <a:avLst/>
                    </a:prstGeom>
                  </pic:spPr>
                </pic:pic>
              </a:graphicData>
            </a:graphic>
          </wp:inline>
        </w:drawing>
      </w:r>
    </w:p>
    <w:p w14:paraId="1B9A4AC4" w14:textId="77777777" w:rsidR="001F1D04" w:rsidRPr="002E35A0" w:rsidRDefault="001F1D04" w:rsidP="00D10B17">
      <w:pPr>
        <w:jc w:val="center"/>
        <w:rPr>
          <w:b/>
          <w:bCs/>
        </w:rPr>
      </w:pPr>
    </w:p>
    <w:p w14:paraId="47CD9F88" w14:textId="77777777" w:rsidR="009F2033" w:rsidRPr="002E35A0" w:rsidRDefault="009F2033" w:rsidP="00D10B17">
      <w:pPr>
        <w:jc w:val="center"/>
        <w:rPr>
          <w:b/>
          <w:bCs/>
        </w:rPr>
      </w:pPr>
    </w:p>
    <w:p w14:paraId="33D992E8" w14:textId="77777777" w:rsidR="009F2033" w:rsidRPr="002E35A0" w:rsidRDefault="009F2033" w:rsidP="00D10B17">
      <w:pPr>
        <w:jc w:val="center"/>
        <w:rPr>
          <w:b/>
          <w:bCs/>
        </w:rPr>
      </w:pPr>
    </w:p>
    <w:p w14:paraId="4F085A9C" w14:textId="77777777" w:rsidR="009F2033" w:rsidRPr="002E35A0" w:rsidRDefault="009F2033" w:rsidP="00D10B17">
      <w:pPr>
        <w:jc w:val="center"/>
        <w:rPr>
          <w:b/>
          <w:bCs/>
        </w:rPr>
      </w:pPr>
    </w:p>
    <w:p w14:paraId="35C3B0D1" w14:textId="77777777" w:rsidR="009F2033" w:rsidRPr="002E35A0" w:rsidRDefault="009F2033" w:rsidP="00D10B17">
      <w:pPr>
        <w:jc w:val="center"/>
        <w:rPr>
          <w:b/>
          <w:bCs/>
        </w:rPr>
      </w:pPr>
    </w:p>
    <w:p w14:paraId="117D3404" w14:textId="77777777" w:rsidR="00E44AB6" w:rsidRPr="002E35A0" w:rsidRDefault="00E44AB6" w:rsidP="00E44AB6"/>
    <w:p w14:paraId="0B412E76" w14:textId="77777777" w:rsidR="00E44AB6" w:rsidRPr="002E35A0" w:rsidRDefault="00E44AB6" w:rsidP="00E44AB6">
      <w:pPr>
        <w:rPr>
          <w:b/>
          <w:bCs/>
        </w:rPr>
      </w:pPr>
      <w:proofErr w:type="gramStart"/>
      <w:r w:rsidRPr="002E35A0">
        <w:rPr>
          <w:b/>
          <w:bCs/>
        </w:rPr>
        <w:t>Conclusion:-</w:t>
      </w:r>
      <w:proofErr w:type="gramEnd"/>
      <w:r w:rsidRPr="002E35A0">
        <w:rPr>
          <w:b/>
          <w:bCs/>
        </w:rPr>
        <w:t xml:space="preserve"> </w:t>
      </w:r>
    </w:p>
    <w:p w14:paraId="5EA01066" w14:textId="77777777" w:rsidR="00E44AB6" w:rsidRPr="002E35A0" w:rsidRDefault="00E44AB6" w:rsidP="002A7513"/>
    <w:p w14:paraId="7970FE77" w14:textId="6BF63D73" w:rsidR="00FB3736" w:rsidRPr="002E35A0" w:rsidRDefault="00FB3736" w:rsidP="00FB3736">
      <w:r w:rsidRPr="002E35A0">
        <w:t>The YACC program to validate the syntax of input expression and evaluate the expression if the string is valid was successfully implemented and executed.</w:t>
      </w:r>
    </w:p>
    <w:p w14:paraId="3DA20759" w14:textId="77777777" w:rsidR="00E44AB6" w:rsidRPr="002E35A0" w:rsidRDefault="00E44AB6" w:rsidP="002A7513"/>
    <w:p w14:paraId="0788FF85" w14:textId="77777777" w:rsidR="000B7411" w:rsidRDefault="000B7411" w:rsidP="002A7513"/>
    <w:p w14:paraId="1E448A03" w14:textId="77777777" w:rsidR="00E3245E" w:rsidRPr="002E35A0" w:rsidRDefault="00E3245E" w:rsidP="002A7513"/>
    <w:p w14:paraId="3BF4C9AF" w14:textId="77777777" w:rsidR="002A7513" w:rsidRPr="003A24E3" w:rsidRDefault="002A7513" w:rsidP="002A7513">
      <w:pPr>
        <w:jc w:val="center"/>
        <w:rPr>
          <w:b/>
          <w:sz w:val="28"/>
          <w:szCs w:val="28"/>
          <w:u w:val="single"/>
        </w:rPr>
      </w:pPr>
      <w:r w:rsidRPr="003A24E3">
        <w:rPr>
          <w:b/>
          <w:sz w:val="28"/>
          <w:szCs w:val="28"/>
          <w:u w:val="single"/>
        </w:rPr>
        <w:lastRenderedPageBreak/>
        <w:t xml:space="preserve">Syntax Analyzer – </w:t>
      </w:r>
      <w:r w:rsidR="00EF1107" w:rsidRPr="003A24E3">
        <w:rPr>
          <w:b/>
          <w:sz w:val="28"/>
          <w:szCs w:val="28"/>
          <w:u w:val="single"/>
        </w:rPr>
        <w:t>Validate For/ While Statement with multiple statements</w:t>
      </w:r>
    </w:p>
    <w:p w14:paraId="357AFE4F" w14:textId="77777777" w:rsidR="00D10B17" w:rsidRPr="002E35A0" w:rsidRDefault="00D10B17" w:rsidP="002A7513">
      <w:pPr>
        <w:jc w:val="center"/>
        <w:rPr>
          <w:b/>
          <w:u w:val="single"/>
        </w:rPr>
      </w:pPr>
    </w:p>
    <w:p w14:paraId="38EA2288" w14:textId="35DDAAA1" w:rsidR="002A7513" w:rsidRPr="002E35A0" w:rsidRDefault="002A7513" w:rsidP="002A7513">
      <w:r w:rsidRPr="002E35A0">
        <w:rPr>
          <w:b/>
          <w:bCs/>
        </w:rPr>
        <w:t xml:space="preserve">Experiment No. </w:t>
      </w:r>
      <w:r w:rsidR="001F3237" w:rsidRPr="002E35A0">
        <w:rPr>
          <w:b/>
          <w:bCs/>
        </w:rPr>
        <w:t>5</w:t>
      </w:r>
      <w:r w:rsidRPr="002E35A0">
        <w:rPr>
          <w:b/>
          <w:bCs/>
        </w:rPr>
        <w:tab/>
      </w:r>
      <w:r w:rsidRPr="002E35A0">
        <w:tab/>
      </w:r>
      <w:r w:rsidRPr="002E35A0">
        <w:tab/>
      </w:r>
      <w:r w:rsidRPr="002E35A0">
        <w:tab/>
      </w:r>
      <w:r w:rsidRPr="002E35A0">
        <w:tab/>
      </w:r>
      <w:r w:rsidRPr="002E35A0">
        <w:tab/>
      </w:r>
      <w:r w:rsidRPr="002E35A0">
        <w:tab/>
      </w:r>
      <w:r w:rsidRPr="002E35A0">
        <w:tab/>
      </w:r>
      <w:r w:rsidR="00C85CC0">
        <w:t xml:space="preserve">          </w:t>
      </w:r>
      <w:proofErr w:type="gramStart"/>
      <w:r w:rsidRPr="002E35A0">
        <w:rPr>
          <w:b/>
          <w:bCs/>
        </w:rPr>
        <w:t>Date:-</w:t>
      </w:r>
      <w:proofErr w:type="gramEnd"/>
      <w:r w:rsidRPr="002E35A0">
        <w:t xml:space="preserve"> </w:t>
      </w:r>
      <w:r w:rsidR="00920937" w:rsidRPr="002E35A0">
        <w:t>03/10/24</w:t>
      </w:r>
    </w:p>
    <w:p w14:paraId="093B7AB9" w14:textId="77777777" w:rsidR="002A7513" w:rsidRPr="002E35A0" w:rsidRDefault="002A7513" w:rsidP="002A7513">
      <w:r w:rsidRPr="002E35A0">
        <w:tab/>
      </w:r>
      <w:r w:rsidRPr="002E35A0">
        <w:tab/>
      </w:r>
    </w:p>
    <w:p w14:paraId="69F7C1D0" w14:textId="2DBF47B7" w:rsidR="00D10B17" w:rsidRPr="002E35A0" w:rsidRDefault="002A7513" w:rsidP="002A7513">
      <w:proofErr w:type="gramStart"/>
      <w:r w:rsidRPr="002E35A0">
        <w:rPr>
          <w:b/>
          <w:bCs/>
        </w:rPr>
        <w:t>Aim</w:t>
      </w:r>
      <w:r w:rsidR="000B7411" w:rsidRPr="002E35A0">
        <w:rPr>
          <w:b/>
          <w:bCs/>
        </w:rPr>
        <w:t xml:space="preserve"> </w:t>
      </w:r>
      <w:r w:rsidRPr="002E35A0">
        <w:rPr>
          <w:b/>
          <w:bCs/>
        </w:rPr>
        <w:t>:</w:t>
      </w:r>
      <w:proofErr w:type="gramEnd"/>
      <w:r w:rsidRPr="002E35A0">
        <w:rPr>
          <w:b/>
          <w:bCs/>
        </w:rPr>
        <w:t>-</w:t>
      </w:r>
      <w:r w:rsidRPr="002E35A0">
        <w:t xml:space="preserve"> Write a </w:t>
      </w:r>
      <w:r w:rsidR="00214B5D" w:rsidRPr="002E35A0">
        <w:t>YACC</w:t>
      </w:r>
      <w:r w:rsidRPr="002E35A0">
        <w:t xml:space="preserve"> program to validate </w:t>
      </w:r>
      <w:r w:rsidR="00214B5D" w:rsidRPr="002E35A0">
        <w:t>syntax of for</w:t>
      </w:r>
      <w:r w:rsidR="009E7D73" w:rsidRPr="002E35A0">
        <w:t>/ while</w:t>
      </w:r>
      <w:r w:rsidR="00214B5D" w:rsidRPr="002E35A0">
        <w:t xml:space="preserve"> loop with</w:t>
      </w:r>
      <w:r w:rsidR="009E7D73" w:rsidRPr="002E35A0">
        <w:t xml:space="preserve"> multiple statements inside the loop</w:t>
      </w:r>
      <w:r w:rsidR="00214B5D" w:rsidRPr="002E35A0">
        <w:t>.</w:t>
      </w:r>
      <w:r w:rsidRPr="002E35A0">
        <w:t xml:space="preserve">  </w:t>
      </w:r>
    </w:p>
    <w:p w14:paraId="49DFD157" w14:textId="4A7AF437" w:rsidR="002A7513" w:rsidRPr="002E35A0" w:rsidRDefault="002A7513" w:rsidP="002A7513">
      <w:r w:rsidRPr="002E35A0">
        <w:t xml:space="preserve"> </w:t>
      </w:r>
    </w:p>
    <w:p w14:paraId="2A6ED10C" w14:textId="77777777" w:rsidR="002A7513" w:rsidRPr="002E35A0" w:rsidRDefault="002A7513" w:rsidP="002A7513">
      <w:pPr>
        <w:rPr>
          <w:b/>
          <w:bCs/>
        </w:rPr>
      </w:pPr>
      <w:proofErr w:type="gramStart"/>
      <w:r w:rsidRPr="002E35A0">
        <w:rPr>
          <w:b/>
          <w:bCs/>
        </w:rPr>
        <w:t>Theory :</w:t>
      </w:r>
      <w:proofErr w:type="gramEnd"/>
      <w:r w:rsidRPr="002E35A0">
        <w:rPr>
          <w:b/>
          <w:bCs/>
        </w:rPr>
        <w:t xml:space="preserve">- </w:t>
      </w:r>
    </w:p>
    <w:p w14:paraId="17BD644F" w14:textId="77777777" w:rsidR="007444FC" w:rsidRPr="002E35A0" w:rsidRDefault="007444FC" w:rsidP="002A7513">
      <w:pPr>
        <w:rPr>
          <w:b/>
          <w:bCs/>
        </w:rPr>
      </w:pPr>
    </w:p>
    <w:p w14:paraId="7649DF5D" w14:textId="77777777" w:rsidR="007444FC" w:rsidRPr="002E35A0" w:rsidRDefault="007444FC" w:rsidP="007444FC">
      <w:r w:rsidRPr="002E35A0">
        <w:t>Syntax Analysis is a stage in the compilation process where a program’s syntax is analyzed to ensure that it conforms to the defined language grammar rules. The syntax analyzer, also known as a parser, takes tokens produced by the lexical analyzer and organizes them into a syntax tree based on the structure dictated by the grammar.</w:t>
      </w:r>
    </w:p>
    <w:p w14:paraId="13A77BB0" w14:textId="77777777" w:rsidR="007444FC" w:rsidRPr="002E35A0" w:rsidRDefault="007444FC" w:rsidP="007444FC"/>
    <w:p w14:paraId="0B0AE44E" w14:textId="77777777" w:rsidR="007444FC" w:rsidRPr="002E35A0" w:rsidRDefault="007444FC" w:rsidP="007444FC">
      <w:r w:rsidRPr="002E35A0">
        <w:t>In this experiment, we use YACC (Yet Another Compiler Compiler) to create a parser that validates the syntax of for and while loops with multiple statements within them. YACC, combined with a lexical analyzer like Lex, allows us to define grammar rules for programming constructs and check whether an input conforms to those rules. Additionally, YACC can be used to evaluate and take actions when syntax rules are successfully matched.</w:t>
      </w:r>
    </w:p>
    <w:p w14:paraId="2AECEB6B" w14:textId="77777777" w:rsidR="007444FC" w:rsidRPr="002E35A0" w:rsidRDefault="007444FC" w:rsidP="002A7513"/>
    <w:p w14:paraId="6985F44F" w14:textId="77777777" w:rsidR="007444FC" w:rsidRPr="002E35A0" w:rsidRDefault="007444FC" w:rsidP="007444FC">
      <w:pPr>
        <w:rPr>
          <w:b/>
          <w:bCs/>
        </w:rPr>
      </w:pPr>
      <w:r w:rsidRPr="002E35A0">
        <w:rPr>
          <w:b/>
          <w:bCs/>
        </w:rPr>
        <w:t>Components of a Loop Syntax Analyzer</w:t>
      </w:r>
    </w:p>
    <w:p w14:paraId="52FA5C54" w14:textId="77777777" w:rsidR="007444FC" w:rsidRPr="002E35A0" w:rsidRDefault="007444FC" w:rsidP="007444FC">
      <w:pPr>
        <w:numPr>
          <w:ilvl w:val="0"/>
          <w:numId w:val="40"/>
        </w:numPr>
      </w:pPr>
      <w:r w:rsidRPr="002E35A0">
        <w:t>Loop Constructs:</w:t>
      </w:r>
    </w:p>
    <w:p w14:paraId="69B4F65A" w14:textId="77777777" w:rsidR="007444FC" w:rsidRPr="002E35A0" w:rsidRDefault="007444FC" w:rsidP="007444FC">
      <w:pPr>
        <w:numPr>
          <w:ilvl w:val="1"/>
          <w:numId w:val="40"/>
        </w:numPr>
      </w:pPr>
      <w:r w:rsidRPr="002E35A0">
        <w:t>Loops are fundamental constructs in programming used to repeat a set of statements. Common loop types include the for and while loops.</w:t>
      </w:r>
    </w:p>
    <w:p w14:paraId="461BB590" w14:textId="77777777" w:rsidR="007444FC" w:rsidRPr="002E35A0" w:rsidRDefault="007444FC" w:rsidP="007444FC">
      <w:pPr>
        <w:ind w:left="1440"/>
      </w:pPr>
    </w:p>
    <w:p w14:paraId="5E5BD3DA" w14:textId="77777777" w:rsidR="007444FC" w:rsidRPr="002E35A0" w:rsidRDefault="007444FC" w:rsidP="007444FC">
      <w:pPr>
        <w:numPr>
          <w:ilvl w:val="0"/>
          <w:numId w:val="40"/>
        </w:numPr>
      </w:pPr>
      <w:r w:rsidRPr="002E35A0">
        <w:t>Grammar Rules for Loops:</w:t>
      </w:r>
    </w:p>
    <w:p w14:paraId="02908ED9" w14:textId="77777777" w:rsidR="007444FC" w:rsidRPr="002E35A0" w:rsidRDefault="007444FC" w:rsidP="007444FC">
      <w:pPr>
        <w:numPr>
          <w:ilvl w:val="1"/>
          <w:numId w:val="40"/>
        </w:numPr>
      </w:pPr>
      <w:r w:rsidRPr="002E35A0">
        <w:t xml:space="preserve">The for loop typically has an initialization, a condition, an increment, and a body of statements. </w:t>
      </w:r>
    </w:p>
    <w:p w14:paraId="03DB4763" w14:textId="1523340D" w:rsidR="007444FC" w:rsidRPr="002E35A0" w:rsidRDefault="007444FC" w:rsidP="007444FC">
      <w:pPr>
        <w:numPr>
          <w:ilvl w:val="1"/>
          <w:numId w:val="40"/>
        </w:numPr>
      </w:pPr>
      <w:r w:rsidRPr="002E35A0">
        <w:t>For example:</w:t>
      </w:r>
    </w:p>
    <w:p w14:paraId="6E88BF08" w14:textId="74B3146B" w:rsidR="007444FC" w:rsidRPr="002E35A0" w:rsidRDefault="007444FC" w:rsidP="007444FC"/>
    <w:p w14:paraId="0F1579CA" w14:textId="77777777" w:rsidR="007444FC" w:rsidRPr="002E35A0" w:rsidRDefault="007444FC" w:rsidP="007444FC">
      <w:pPr>
        <w:ind w:left="2160"/>
      </w:pPr>
      <w:r w:rsidRPr="002E35A0">
        <w:t>for (int i = 0; i &lt; 10; i++) {</w:t>
      </w:r>
    </w:p>
    <w:p w14:paraId="45EDF2CE" w14:textId="77777777" w:rsidR="007444FC" w:rsidRPr="002E35A0" w:rsidRDefault="007444FC" w:rsidP="007444FC">
      <w:pPr>
        <w:ind w:left="2160"/>
      </w:pPr>
      <w:r w:rsidRPr="002E35A0">
        <w:t xml:space="preserve">    statement1;</w:t>
      </w:r>
    </w:p>
    <w:p w14:paraId="54889A0F" w14:textId="77777777" w:rsidR="007444FC" w:rsidRPr="002E35A0" w:rsidRDefault="007444FC" w:rsidP="007444FC">
      <w:pPr>
        <w:ind w:left="2160"/>
      </w:pPr>
      <w:r w:rsidRPr="002E35A0">
        <w:t xml:space="preserve">    statement2;</w:t>
      </w:r>
    </w:p>
    <w:p w14:paraId="178B0765" w14:textId="77777777" w:rsidR="007444FC" w:rsidRPr="002E35A0" w:rsidRDefault="007444FC" w:rsidP="007444FC">
      <w:pPr>
        <w:ind w:left="2160"/>
      </w:pPr>
      <w:r w:rsidRPr="002E35A0">
        <w:t xml:space="preserve">    ...</w:t>
      </w:r>
    </w:p>
    <w:p w14:paraId="4BA76E47" w14:textId="77777777" w:rsidR="007444FC" w:rsidRPr="002E35A0" w:rsidRDefault="007444FC" w:rsidP="007444FC">
      <w:pPr>
        <w:ind w:left="2160"/>
      </w:pPr>
      <w:r w:rsidRPr="002E35A0">
        <w:t>}</w:t>
      </w:r>
    </w:p>
    <w:p w14:paraId="6FF78CEC" w14:textId="2FD99C0E" w:rsidR="007444FC" w:rsidRPr="002E35A0" w:rsidRDefault="007444FC" w:rsidP="007444FC">
      <w:pPr>
        <w:numPr>
          <w:ilvl w:val="1"/>
          <w:numId w:val="40"/>
        </w:numPr>
      </w:pPr>
      <w:r w:rsidRPr="002E35A0">
        <w:t>The while loop has a condition and a body. For example:</w:t>
      </w:r>
    </w:p>
    <w:p w14:paraId="06E62962" w14:textId="77777777" w:rsidR="007444FC" w:rsidRPr="002E35A0" w:rsidRDefault="007444FC" w:rsidP="007444FC">
      <w:pPr>
        <w:ind w:left="2160"/>
      </w:pPr>
      <w:r w:rsidRPr="002E35A0">
        <w:t>while (i &lt; 10) {</w:t>
      </w:r>
    </w:p>
    <w:p w14:paraId="46CE3A97" w14:textId="77777777" w:rsidR="007444FC" w:rsidRPr="002E35A0" w:rsidRDefault="007444FC" w:rsidP="007444FC">
      <w:pPr>
        <w:ind w:left="2160"/>
      </w:pPr>
      <w:r w:rsidRPr="002E35A0">
        <w:t xml:space="preserve">    statement1;</w:t>
      </w:r>
    </w:p>
    <w:p w14:paraId="70AA9037" w14:textId="77777777" w:rsidR="007444FC" w:rsidRPr="002E35A0" w:rsidRDefault="007444FC" w:rsidP="007444FC">
      <w:pPr>
        <w:ind w:left="2160"/>
      </w:pPr>
      <w:r w:rsidRPr="002E35A0">
        <w:t xml:space="preserve">    statement2;</w:t>
      </w:r>
    </w:p>
    <w:p w14:paraId="5A6B7442" w14:textId="77777777" w:rsidR="007444FC" w:rsidRPr="002E35A0" w:rsidRDefault="007444FC" w:rsidP="007444FC">
      <w:pPr>
        <w:ind w:left="2160"/>
      </w:pPr>
      <w:r w:rsidRPr="002E35A0">
        <w:t xml:space="preserve">    ...</w:t>
      </w:r>
    </w:p>
    <w:p w14:paraId="6757DF91" w14:textId="77777777" w:rsidR="007444FC" w:rsidRPr="002E35A0" w:rsidRDefault="007444FC" w:rsidP="007444FC">
      <w:pPr>
        <w:ind w:left="2160"/>
      </w:pPr>
      <w:r w:rsidRPr="002E35A0">
        <w:t>}</w:t>
      </w:r>
    </w:p>
    <w:p w14:paraId="1D5387F7" w14:textId="77777777" w:rsidR="007444FC" w:rsidRPr="002E35A0" w:rsidRDefault="007444FC" w:rsidP="007444FC"/>
    <w:p w14:paraId="3128A47B" w14:textId="77777777" w:rsidR="007444FC" w:rsidRPr="002E35A0" w:rsidRDefault="007444FC" w:rsidP="007444FC">
      <w:pPr>
        <w:numPr>
          <w:ilvl w:val="0"/>
          <w:numId w:val="40"/>
        </w:numPr>
      </w:pPr>
      <w:r w:rsidRPr="002E35A0">
        <w:t>Multiple Statements Inside a Loop:</w:t>
      </w:r>
    </w:p>
    <w:p w14:paraId="7F3ABE40" w14:textId="77777777" w:rsidR="007444FC" w:rsidRPr="002E35A0" w:rsidRDefault="007444FC" w:rsidP="007444FC">
      <w:pPr>
        <w:numPr>
          <w:ilvl w:val="1"/>
          <w:numId w:val="40"/>
        </w:numPr>
      </w:pPr>
      <w:r w:rsidRPr="002E35A0">
        <w:t xml:space="preserve">A valid loop syntax allows multiple statements inside the loop body, enclosed by </w:t>
      </w:r>
      <w:proofErr w:type="gramStart"/>
      <w:r w:rsidRPr="002E35A0">
        <w:t>{ and</w:t>
      </w:r>
      <w:proofErr w:type="gramEnd"/>
      <w:r w:rsidRPr="002E35A0">
        <w:t xml:space="preserve"> } brackets. This setup forms a compound statement where each line is treated as an independent statement.</w:t>
      </w:r>
    </w:p>
    <w:p w14:paraId="675E06FA" w14:textId="77777777" w:rsidR="009F2033" w:rsidRPr="002E35A0" w:rsidRDefault="009F2033" w:rsidP="009F2033">
      <w:pPr>
        <w:ind w:left="1440"/>
      </w:pPr>
    </w:p>
    <w:p w14:paraId="0BA1869A" w14:textId="77777777" w:rsidR="007444FC" w:rsidRPr="002E35A0" w:rsidRDefault="007444FC" w:rsidP="007444FC">
      <w:pPr>
        <w:numPr>
          <w:ilvl w:val="0"/>
          <w:numId w:val="40"/>
        </w:numPr>
      </w:pPr>
      <w:r w:rsidRPr="002E35A0">
        <w:t>Syntax and Semantic Validation:</w:t>
      </w:r>
    </w:p>
    <w:p w14:paraId="4EB58468" w14:textId="77777777" w:rsidR="007444FC" w:rsidRPr="002E35A0" w:rsidRDefault="007444FC" w:rsidP="007444FC">
      <w:pPr>
        <w:numPr>
          <w:ilvl w:val="1"/>
          <w:numId w:val="40"/>
        </w:numPr>
      </w:pPr>
      <w:r w:rsidRPr="002E35A0">
        <w:t>The syntax analyzer’s job is to ensure the structure of the loop is syntactically valid. For example, each component of the for loop (initialization, condition, increment, and statements) must follow the correct syntax. The while loop must have a condition and statements in the correct format.</w:t>
      </w:r>
    </w:p>
    <w:p w14:paraId="24A5680B" w14:textId="77777777" w:rsidR="007444FC" w:rsidRPr="002E35A0" w:rsidRDefault="007444FC" w:rsidP="007444FC">
      <w:pPr>
        <w:numPr>
          <w:ilvl w:val="1"/>
          <w:numId w:val="40"/>
        </w:numPr>
      </w:pPr>
      <w:r w:rsidRPr="002E35A0">
        <w:t>YACC also allows semantic rules, such as validating that identifiers and operators are used correctly and that the loop has the proper closing brackets for multiple statements.</w:t>
      </w:r>
    </w:p>
    <w:p w14:paraId="48DBADEC" w14:textId="77777777" w:rsidR="007444FC" w:rsidRPr="002E35A0" w:rsidRDefault="007444FC" w:rsidP="007444FC">
      <w:pPr>
        <w:ind w:left="1440"/>
      </w:pPr>
    </w:p>
    <w:p w14:paraId="789534CD" w14:textId="77777777" w:rsidR="007444FC" w:rsidRPr="002E35A0" w:rsidRDefault="007444FC" w:rsidP="007444FC">
      <w:pPr>
        <w:rPr>
          <w:b/>
          <w:bCs/>
        </w:rPr>
      </w:pPr>
      <w:r w:rsidRPr="002E35A0">
        <w:rPr>
          <w:b/>
          <w:bCs/>
        </w:rPr>
        <w:t>Parsing Loops Using YACC</w:t>
      </w:r>
    </w:p>
    <w:p w14:paraId="1D0CC629" w14:textId="77777777" w:rsidR="007444FC" w:rsidRPr="002E35A0" w:rsidRDefault="007444FC" w:rsidP="007444FC"/>
    <w:p w14:paraId="0F178F44" w14:textId="77777777" w:rsidR="007444FC" w:rsidRPr="002E35A0" w:rsidRDefault="007444FC" w:rsidP="007444FC">
      <w:r w:rsidRPr="002E35A0">
        <w:t>Defining the Grammar in YACC:</w:t>
      </w:r>
    </w:p>
    <w:p w14:paraId="15DFE1AC" w14:textId="77777777" w:rsidR="007444FC" w:rsidRPr="002E35A0" w:rsidRDefault="007444FC" w:rsidP="007444FC">
      <w:pPr>
        <w:numPr>
          <w:ilvl w:val="0"/>
          <w:numId w:val="41"/>
        </w:numPr>
      </w:pPr>
      <w:r w:rsidRPr="002E35A0">
        <w:t>YACC grammar is written using production rules, where each rule specifies a valid pattern in the input language.</w:t>
      </w:r>
    </w:p>
    <w:p w14:paraId="48E13F47" w14:textId="77777777" w:rsidR="007444FC" w:rsidRPr="002E35A0" w:rsidRDefault="007444FC" w:rsidP="007444FC">
      <w:pPr>
        <w:numPr>
          <w:ilvl w:val="0"/>
          <w:numId w:val="41"/>
        </w:numPr>
      </w:pPr>
      <w:r w:rsidRPr="002E35A0">
        <w:t>For for and while loops, production rules define the structure of these constructs, capturing each required element and validating it.</w:t>
      </w:r>
    </w:p>
    <w:p w14:paraId="04455EB0" w14:textId="77777777" w:rsidR="007444FC" w:rsidRPr="002E35A0" w:rsidRDefault="007444FC" w:rsidP="007444FC">
      <w:pPr>
        <w:numPr>
          <w:ilvl w:val="0"/>
          <w:numId w:val="41"/>
        </w:numPr>
      </w:pPr>
      <w:r w:rsidRPr="002E35A0">
        <w:t>We define tokens and grammar rules for operators, expressions, and loops.</w:t>
      </w:r>
    </w:p>
    <w:p w14:paraId="6197D1D5" w14:textId="77777777" w:rsidR="007444FC" w:rsidRPr="002E35A0" w:rsidRDefault="007444FC" w:rsidP="007444FC">
      <w:pPr>
        <w:ind w:left="720"/>
      </w:pPr>
    </w:p>
    <w:p w14:paraId="744E3BE2" w14:textId="77777777" w:rsidR="007444FC" w:rsidRPr="002E35A0" w:rsidRDefault="007444FC" w:rsidP="007444FC">
      <w:pPr>
        <w:rPr>
          <w:b/>
          <w:bCs/>
        </w:rPr>
      </w:pPr>
      <w:r w:rsidRPr="002E35A0">
        <w:rPr>
          <w:b/>
          <w:bCs/>
        </w:rPr>
        <w:t>Example Grammar Rules for for and while Loops:</w:t>
      </w:r>
    </w:p>
    <w:p w14:paraId="785C44E9" w14:textId="77777777" w:rsidR="007444FC" w:rsidRPr="002E35A0" w:rsidRDefault="007444FC" w:rsidP="007444FC">
      <w:pPr>
        <w:numPr>
          <w:ilvl w:val="0"/>
          <w:numId w:val="42"/>
        </w:numPr>
      </w:pPr>
      <w:r w:rsidRPr="002E35A0">
        <w:t>A simplified grammar in YACC for parsing for and while loops might look like this:</w:t>
      </w:r>
    </w:p>
    <w:p w14:paraId="6FC6614E" w14:textId="1CD4A124" w:rsidR="007444FC" w:rsidRPr="002E35A0" w:rsidRDefault="007444FC" w:rsidP="007444FC"/>
    <w:p w14:paraId="0DC0684B" w14:textId="1D2DDD17" w:rsidR="00162FF4" w:rsidRPr="002E35A0" w:rsidRDefault="003A24E3" w:rsidP="003A24E3">
      <w:proofErr w:type="gramStart"/>
      <w:r>
        <w:t>p</w:t>
      </w:r>
      <w:r w:rsidR="007444FC" w:rsidRPr="002E35A0">
        <w:t>rogram</w:t>
      </w:r>
      <w:r>
        <w:t xml:space="preserve"> </w:t>
      </w:r>
      <w:r w:rsidR="007444FC" w:rsidRPr="002E35A0">
        <w:t>:</w:t>
      </w:r>
      <w:proofErr w:type="gramEnd"/>
      <w:r>
        <w:tab/>
      </w:r>
      <w:r w:rsidR="007444FC" w:rsidRPr="002E35A0">
        <w:t>for_loop | while_loop</w:t>
      </w:r>
    </w:p>
    <w:p w14:paraId="5D608CD2" w14:textId="1C6D038C" w:rsidR="0020561E" w:rsidRDefault="007444FC" w:rsidP="003A24E3">
      <w:r w:rsidRPr="002E35A0">
        <w:t>for_</w:t>
      </w:r>
      <w:proofErr w:type="gramStart"/>
      <w:r w:rsidRPr="002E35A0">
        <w:t>loop</w:t>
      </w:r>
      <w:r w:rsidR="003A24E3">
        <w:t xml:space="preserve"> </w:t>
      </w:r>
      <w:r w:rsidRPr="002E35A0">
        <w:t>:</w:t>
      </w:r>
      <w:proofErr w:type="gramEnd"/>
      <w:r w:rsidR="003A24E3">
        <w:tab/>
      </w:r>
    </w:p>
    <w:p w14:paraId="7090EBAC" w14:textId="61177E99" w:rsidR="00162FF4" w:rsidRPr="002E35A0" w:rsidRDefault="007444FC" w:rsidP="0020561E">
      <w:pPr>
        <w:ind w:left="1440"/>
      </w:pPr>
      <w:r w:rsidRPr="002E35A0">
        <w:t xml:space="preserve">FOR LPAREN init SEMICOLON condition SEMICOLON increment RPAREN </w:t>
      </w:r>
      <w:r w:rsidR="00162FF4" w:rsidRPr="002E35A0">
        <w:t xml:space="preserve">  </w:t>
      </w:r>
      <w:r w:rsidRPr="002E35A0">
        <w:t>LBRACE stmt_list RBRACE</w:t>
      </w:r>
    </w:p>
    <w:p w14:paraId="1C88FFEA" w14:textId="5C073AF0" w:rsidR="007444FC" w:rsidRPr="002E35A0" w:rsidRDefault="007444FC" w:rsidP="003A24E3">
      <w:r w:rsidRPr="002E35A0">
        <w:t>while_</w:t>
      </w:r>
      <w:proofErr w:type="gramStart"/>
      <w:r w:rsidRPr="002E35A0">
        <w:t>loop</w:t>
      </w:r>
      <w:r w:rsidR="003A24E3">
        <w:t xml:space="preserve"> </w:t>
      </w:r>
      <w:r w:rsidRPr="002E35A0">
        <w:t>:</w:t>
      </w:r>
      <w:proofErr w:type="gramEnd"/>
      <w:r w:rsidR="003A24E3">
        <w:tab/>
      </w:r>
      <w:r w:rsidRPr="002E35A0">
        <w:t>WHILE LPAREN condition RPAREN LBRACE stmt_list RBRACE</w:t>
      </w:r>
    </w:p>
    <w:p w14:paraId="78B4FBD2" w14:textId="4E94D256" w:rsidR="007444FC" w:rsidRPr="002E35A0" w:rsidRDefault="007444FC" w:rsidP="003A24E3">
      <w:proofErr w:type="gramStart"/>
      <w:r w:rsidRPr="002E35A0">
        <w:t>init</w:t>
      </w:r>
      <w:r w:rsidR="003A24E3">
        <w:t xml:space="preserve"> </w:t>
      </w:r>
      <w:r w:rsidRPr="002E35A0">
        <w:t>:</w:t>
      </w:r>
      <w:proofErr w:type="gramEnd"/>
      <w:r w:rsidR="00162FF4" w:rsidRPr="002E35A0">
        <w:t xml:space="preserve"> </w:t>
      </w:r>
      <w:r w:rsidR="003A24E3">
        <w:t xml:space="preserve">           </w:t>
      </w:r>
      <w:r w:rsidR="003A24E3">
        <w:tab/>
      </w:r>
      <w:r w:rsidRPr="002E35A0">
        <w:t>IDENTIFIER ASSIGN NUMBER</w:t>
      </w:r>
    </w:p>
    <w:p w14:paraId="12D63C2C" w14:textId="3E56182A" w:rsidR="007444FC" w:rsidRPr="002E35A0" w:rsidRDefault="007444FC" w:rsidP="003A24E3">
      <w:proofErr w:type="gramStart"/>
      <w:r w:rsidRPr="002E35A0">
        <w:t>condition</w:t>
      </w:r>
      <w:r w:rsidR="003A24E3">
        <w:t xml:space="preserve"> </w:t>
      </w:r>
      <w:r w:rsidRPr="002E35A0">
        <w:t>:</w:t>
      </w:r>
      <w:proofErr w:type="gramEnd"/>
      <w:r w:rsidR="00162FF4" w:rsidRPr="002E35A0">
        <w:t xml:space="preserve"> </w:t>
      </w:r>
      <w:r w:rsidR="003A24E3">
        <w:t xml:space="preserve">  </w:t>
      </w:r>
      <w:r w:rsidR="003A24E3">
        <w:tab/>
      </w:r>
      <w:r w:rsidRPr="002E35A0">
        <w:t>IDENTIFIER RELOP NUMBER</w:t>
      </w:r>
    </w:p>
    <w:p w14:paraId="58D19A6F" w14:textId="07E9E4D1" w:rsidR="007444FC" w:rsidRPr="002E35A0" w:rsidRDefault="007444FC" w:rsidP="003A24E3">
      <w:proofErr w:type="gramStart"/>
      <w:r w:rsidRPr="002E35A0">
        <w:t>increment</w:t>
      </w:r>
      <w:r w:rsidR="003A24E3">
        <w:t xml:space="preserve"> </w:t>
      </w:r>
      <w:r w:rsidRPr="002E35A0">
        <w:t>:</w:t>
      </w:r>
      <w:proofErr w:type="gramEnd"/>
      <w:r w:rsidR="00162FF4" w:rsidRPr="002E35A0">
        <w:t xml:space="preserve"> </w:t>
      </w:r>
      <w:r w:rsidR="003A24E3">
        <w:t xml:space="preserve"> </w:t>
      </w:r>
      <w:r w:rsidR="003A24E3">
        <w:tab/>
      </w:r>
      <w:r w:rsidRPr="002E35A0">
        <w:t>IDENTIFIER INCREMENT</w:t>
      </w:r>
    </w:p>
    <w:p w14:paraId="246EB007" w14:textId="32FBEC6F" w:rsidR="007444FC" w:rsidRPr="002E35A0" w:rsidRDefault="007444FC" w:rsidP="003A24E3">
      <w:r w:rsidRPr="002E35A0">
        <w:t>stmt_</w:t>
      </w:r>
      <w:proofErr w:type="gramStart"/>
      <w:r w:rsidRPr="002E35A0">
        <w:t>list</w:t>
      </w:r>
      <w:r w:rsidR="003A24E3">
        <w:t xml:space="preserve"> </w:t>
      </w:r>
      <w:r w:rsidRPr="002E35A0">
        <w:t>:</w:t>
      </w:r>
      <w:proofErr w:type="gramEnd"/>
      <w:r w:rsidR="00162FF4" w:rsidRPr="002E35A0">
        <w:t xml:space="preserve"> </w:t>
      </w:r>
      <w:r w:rsidR="003A24E3">
        <w:t xml:space="preserve">   </w:t>
      </w:r>
      <w:r w:rsidR="003A24E3">
        <w:tab/>
      </w:r>
      <w:r w:rsidRPr="002E35A0">
        <w:t>stmt_list stmt</w:t>
      </w:r>
      <w:r w:rsidR="00162FF4" w:rsidRPr="002E35A0">
        <w:t xml:space="preserve"> </w:t>
      </w:r>
      <w:r w:rsidRPr="002E35A0">
        <w:t>| stmt</w:t>
      </w:r>
    </w:p>
    <w:p w14:paraId="0AF68E0B" w14:textId="05AA353F" w:rsidR="007444FC" w:rsidRPr="002E35A0" w:rsidRDefault="007444FC" w:rsidP="003A24E3">
      <w:proofErr w:type="gramStart"/>
      <w:r w:rsidRPr="002E35A0">
        <w:t>stmt</w:t>
      </w:r>
      <w:r w:rsidR="003A24E3">
        <w:t xml:space="preserve"> </w:t>
      </w:r>
      <w:r w:rsidRPr="002E35A0">
        <w:t>:</w:t>
      </w:r>
      <w:proofErr w:type="gramEnd"/>
      <w:r w:rsidR="00162FF4" w:rsidRPr="002E35A0">
        <w:t xml:space="preserve"> </w:t>
      </w:r>
      <w:r w:rsidR="003A24E3">
        <w:t xml:space="preserve">          </w:t>
      </w:r>
      <w:r w:rsidR="003A24E3">
        <w:tab/>
      </w:r>
      <w:r w:rsidRPr="002E35A0">
        <w:t>IDENTIFIER ASSIGN expression SEMICOLON</w:t>
      </w:r>
    </w:p>
    <w:p w14:paraId="557F7742" w14:textId="6DC959F9" w:rsidR="007444FC" w:rsidRPr="002E35A0" w:rsidRDefault="007444FC" w:rsidP="003A24E3">
      <w:proofErr w:type="gramStart"/>
      <w:r w:rsidRPr="002E35A0">
        <w:t>expression</w:t>
      </w:r>
      <w:r w:rsidR="003A24E3">
        <w:t xml:space="preserve"> </w:t>
      </w:r>
      <w:r w:rsidRPr="002E35A0">
        <w:t>:</w:t>
      </w:r>
      <w:proofErr w:type="gramEnd"/>
      <w:r w:rsidR="00162FF4" w:rsidRPr="002E35A0">
        <w:t xml:space="preserve"> </w:t>
      </w:r>
      <w:r w:rsidR="003A24E3">
        <w:tab/>
      </w:r>
      <w:r w:rsidRPr="002E35A0">
        <w:t>expression ADD_OP expression</w:t>
      </w:r>
      <w:r w:rsidR="00162FF4" w:rsidRPr="002E35A0">
        <w:t xml:space="preserve"> </w:t>
      </w:r>
      <w:r w:rsidRPr="002E35A0">
        <w:t>| expression MUL_OP expression</w:t>
      </w:r>
      <w:r w:rsidR="00162FF4" w:rsidRPr="002E35A0">
        <w:t xml:space="preserve"> </w:t>
      </w:r>
      <w:r w:rsidRPr="002E35A0">
        <w:t>| NUMBER</w:t>
      </w:r>
      <w:r w:rsidR="00162FF4" w:rsidRPr="002E35A0">
        <w:t xml:space="preserve"> </w:t>
      </w:r>
      <w:r w:rsidRPr="002E35A0">
        <w:t>;</w:t>
      </w:r>
    </w:p>
    <w:p w14:paraId="78EA73DC" w14:textId="77777777" w:rsidR="00162FF4" w:rsidRPr="002E35A0" w:rsidRDefault="00162FF4" w:rsidP="007444FC"/>
    <w:p w14:paraId="160EFB5E" w14:textId="77777777" w:rsidR="007444FC" w:rsidRPr="002E35A0" w:rsidRDefault="007444FC" w:rsidP="007444FC">
      <w:pPr>
        <w:rPr>
          <w:b/>
          <w:bCs/>
        </w:rPr>
      </w:pPr>
      <w:r w:rsidRPr="002E35A0">
        <w:rPr>
          <w:b/>
          <w:bCs/>
        </w:rPr>
        <w:t>Explanation of Grammar Rules:</w:t>
      </w:r>
    </w:p>
    <w:p w14:paraId="57CDF733" w14:textId="77777777" w:rsidR="007444FC" w:rsidRPr="002E35A0" w:rsidRDefault="007444FC" w:rsidP="007444FC">
      <w:pPr>
        <w:numPr>
          <w:ilvl w:val="0"/>
          <w:numId w:val="43"/>
        </w:numPr>
      </w:pPr>
      <w:r w:rsidRPr="002E35A0">
        <w:t xml:space="preserve">for_loop: Matches a for loop with initialization (init), condition (condition), and increment (increment) statements, followed by multiple statements (stmt_list) inside curly braces </w:t>
      </w:r>
      <w:proofErr w:type="gramStart"/>
      <w:r w:rsidRPr="002E35A0">
        <w:t>{ }</w:t>
      </w:r>
      <w:proofErr w:type="gramEnd"/>
      <w:r w:rsidRPr="002E35A0">
        <w:t>.</w:t>
      </w:r>
    </w:p>
    <w:p w14:paraId="13914642" w14:textId="77777777" w:rsidR="007444FC" w:rsidRPr="002E35A0" w:rsidRDefault="007444FC" w:rsidP="007444FC">
      <w:pPr>
        <w:numPr>
          <w:ilvl w:val="0"/>
          <w:numId w:val="43"/>
        </w:numPr>
      </w:pPr>
      <w:r w:rsidRPr="002E35A0">
        <w:t>while_loop: Matches a while loop with a condition and multiple statements.</w:t>
      </w:r>
    </w:p>
    <w:p w14:paraId="47410693" w14:textId="77777777" w:rsidR="007444FC" w:rsidRPr="002E35A0" w:rsidRDefault="007444FC" w:rsidP="007444FC">
      <w:pPr>
        <w:numPr>
          <w:ilvl w:val="0"/>
          <w:numId w:val="43"/>
        </w:numPr>
      </w:pPr>
      <w:r w:rsidRPr="002E35A0">
        <w:t>stmt_list: Allows for a series of statements within the loop body, where each statement assigns an expression to an identifier.</w:t>
      </w:r>
    </w:p>
    <w:p w14:paraId="24A622E0" w14:textId="77777777" w:rsidR="007444FC" w:rsidRPr="002E35A0" w:rsidRDefault="007444FC" w:rsidP="007444FC">
      <w:pPr>
        <w:numPr>
          <w:ilvl w:val="0"/>
          <w:numId w:val="43"/>
        </w:numPr>
      </w:pPr>
      <w:r w:rsidRPr="002E35A0">
        <w:t>expression: Supports arithmetic operations within statements, such as addition and multiplication.</w:t>
      </w:r>
    </w:p>
    <w:p w14:paraId="3421FD38" w14:textId="77777777" w:rsidR="007444FC" w:rsidRPr="002E35A0" w:rsidRDefault="007444FC" w:rsidP="007444FC">
      <w:pPr>
        <w:ind w:left="720"/>
      </w:pPr>
    </w:p>
    <w:p w14:paraId="7FD01ABC" w14:textId="77777777" w:rsidR="0020561E" w:rsidRDefault="0020561E" w:rsidP="007444FC">
      <w:pPr>
        <w:rPr>
          <w:b/>
          <w:bCs/>
        </w:rPr>
      </w:pPr>
    </w:p>
    <w:p w14:paraId="7802B3F4" w14:textId="77777777" w:rsidR="0020561E" w:rsidRDefault="0020561E" w:rsidP="007444FC">
      <w:pPr>
        <w:rPr>
          <w:b/>
          <w:bCs/>
        </w:rPr>
      </w:pPr>
    </w:p>
    <w:p w14:paraId="1494AD51" w14:textId="6D9E968E" w:rsidR="007444FC" w:rsidRPr="002E35A0" w:rsidRDefault="007444FC" w:rsidP="007444FC">
      <w:pPr>
        <w:rPr>
          <w:b/>
          <w:bCs/>
        </w:rPr>
      </w:pPr>
      <w:r w:rsidRPr="002E35A0">
        <w:rPr>
          <w:b/>
          <w:bCs/>
        </w:rPr>
        <w:lastRenderedPageBreak/>
        <w:t>Ambiguity and Conflict Resolution</w:t>
      </w:r>
    </w:p>
    <w:p w14:paraId="26C9A9E9" w14:textId="77777777" w:rsidR="007444FC" w:rsidRPr="002E35A0" w:rsidRDefault="007444FC" w:rsidP="007444FC">
      <w:r w:rsidRPr="002E35A0">
        <w:t>Since YACC parsers can encounter shift/reduce and reduce/reduce conflicts, precedence rules help to resolve these conflicts in expressions and loop constructs:</w:t>
      </w:r>
    </w:p>
    <w:p w14:paraId="21880CF0" w14:textId="77777777" w:rsidR="007444FC" w:rsidRPr="002E35A0" w:rsidRDefault="007444FC" w:rsidP="007444FC">
      <w:pPr>
        <w:numPr>
          <w:ilvl w:val="0"/>
          <w:numId w:val="44"/>
        </w:numPr>
      </w:pPr>
      <w:r w:rsidRPr="002E35A0">
        <w:t>%left, %right, or %nonassoc directives define operator precedence for arithmetic and relational operators.</w:t>
      </w:r>
    </w:p>
    <w:p w14:paraId="7856760C" w14:textId="20A4B4B5" w:rsidR="002A7513" w:rsidRDefault="007444FC" w:rsidP="002A7513">
      <w:pPr>
        <w:numPr>
          <w:ilvl w:val="0"/>
          <w:numId w:val="44"/>
        </w:numPr>
      </w:pPr>
      <w:r w:rsidRPr="002E35A0">
        <w:t>Associativity rules for operators in YACC help to determine how expressions within statements are grouped, resolving potential conflicts.</w:t>
      </w:r>
    </w:p>
    <w:p w14:paraId="305EECAA" w14:textId="77777777" w:rsidR="003A24E3" w:rsidRPr="002E35A0" w:rsidRDefault="003A24E3" w:rsidP="003A24E3"/>
    <w:p w14:paraId="27FBAF82" w14:textId="790CEEB7" w:rsidR="002A7513" w:rsidRPr="002E35A0" w:rsidRDefault="002A7513" w:rsidP="002A7513">
      <w:pPr>
        <w:rPr>
          <w:b/>
          <w:bCs/>
        </w:rPr>
      </w:pPr>
      <w:proofErr w:type="gramStart"/>
      <w:r w:rsidRPr="002E35A0">
        <w:rPr>
          <w:b/>
          <w:bCs/>
        </w:rPr>
        <w:t>Algorithm</w:t>
      </w:r>
      <w:r w:rsidR="00D10B17" w:rsidRPr="002E35A0">
        <w:rPr>
          <w:b/>
          <w:bCs/>
        </w:rPr>
        <w:t xml:space="preserve">  </w:t>
      </w:r>
      <w:r w:rsidRPr="002E35A0">
        <w:rPr>
          <w:b/>
          <w:bCs/>
        </w:rPr>
        <w:t>:</w:t>
      </w:r>
      <w:proofErr w:type="gramEnd"/>
      <w:r w:rsidRPr="002E35A0">
        <w:rPr>
          <w:b/>
          <w:bCs/>
        </w:rPr>
        <w:t xml:space="preserve">- </w:t>
      </w:r>
    </w:p>
    <w:p w14:paraId="7D88DF85" w14:textId="77777777" w:rsidR="002A7513" w:rsidRPr="002E35A0" w:rsidRDefault="002A7513" w:rsidP="002A7513"/>
    <w:p w14:paraId="0A6E7C19" w14:textId="77777777" w:rsidR="00162FF4" w:rsidRPr="002E35A0" w:rsidRDefault="00162FF4" w:rsidP="00162FF4">
      <w:pPr>
        <w:pStyle w:val="ListParagraph"/>
        <w:numPr>
          <w:ilvl w:val="0"/>
          <w:numId w:val="51"/>
        </w:numPr>
      </w:pPr>
      <w:r w:rsidRPr="002E35A0">
        <w:t>Identify and declare the tokens required for parsing for and while loops, which include:</w:t>
      </w:r>
    </w:p>
    <w:p w14:paraId="1EFCEEBA" w14:textId="799065BD" w:rsidR="00162FF4" w:rsidRPr="002E35A0" w:rsidRDefault="00162FF4" w:rsidP="00162FF4">
      <w:pPr>
        <w:pStyle w:val="ListParagraph"/>
        <w:numPr>
          <w:ilvl w:val="0"/>
          <w:numId w:val="51"/>
        </w:numPr>
      </w:pPr>
      <w:r w:rsidRPr="002E35A0">
        <w:t>Define a starting rule, such as program, to handle either a for_loop or while_loop.</w:t>
      </w:r>
    </w:p>
    <w:p w14:paraId="57B3594F" w14:textId="03A06336" w:rsidR="00162FF4" w:rsidRPr="002E35A0" w:rsidRDefault="00162FF4" w:rsidP="00162FF4">
      <w:pPr>
        <w:pStyle w:val="ListParagraph"/>
        <w:numPr>
          <w:ilvl w:val="0"/>
          <w:numId w:val="51"/>
        </w:numPr>
      </w:pPr>
      <w:r w:rsidRPr="002E35A0">
        <w:t>Define the structure of the for_loop and while_loop</w:t>
      </w:r>
    </w:p>
    <w:p w14:paraId="085DBD50" w14:textId="77777777" w:rsidR="00162FF4" w:rsidRPr="002E35A0" w:rsidRDefault="00162FF4" w:rsidP="00162FF4">
      <w:pPr>
        <w:pStyle w:val="ListParagraph"/>
        <w:numPr>
          <w:ilvl w:val="0"/>
          <w:numId w:val="51"/>
        </w:numPr>
      </w:pPr>
      <w:r w:rsidRPr="002E35A0">
        <w:t>Define sub-rules for each component</w:t>
      </w:r>
    </w:p>
    <w:p w14:paraId="2159E71E" w14:textId="286D68E4" w:rsidR="00162FF4" w:rsidRPr="002E35A0" w:rsidRDefault="00162FF4" w:rsidP="00162FF4">
      <w:pPr>
        <w:pStyle w:val="ListParagraph"/>
        <w:numPr>
          <w:ilvl w:val="0"/>
          <w:numId w:val="51"/>
        </w:numPr>
      </w:pPr>
      <w:r w:rsidRPr="002E35A0">
        <w:t>Set precedence for arithmetic and relational operators to resolve shift/reduce conflicts during parsing.</w:t>
      </w:r>
    </w:p>
    <w:p w14:paraId="4CD62A71" w14:textId="77777777" w:rsidR="00162FF4" w:rsidRPr="002E35A0" w:rsidRDefault="00162FF4" w:rsidP="00162FF4">
      <w:pPr>
        <w:pStyle w:val="ListParagraph"/>
        <w:numPr>
          <w:ilvl w:val="0"/>
          <w:numId w:val="51"/>
        </w:numPr>
      </w:pPr>
      <w:r w:rsidRPr="002E35A0">
        <w:t>Implement the yyerror function to output error messages when syntax validation fails, indicating the position or type of syntax error.</w:t>
      </w:r>
    </w:p>
    <w:p w14:paraId="25F6B43B" w14:textId="77777777" w:rsidR="00162FF4" w:rsidRPr="002E35A0" w:rsidRDefault="00162FF4" w:rsidP="00162FF4">
      <w:pPr>
        <w:pStyle w:val="ListParagraph"/>
        <w:numPr>
          <w:ilvl w:val="0"/>
          <w:numId w:val="51"/>
        </w:numPr>
      </w:pPr>
      <w:r w:rsidRPr="002E35A0">
        <w:t>Compile and run the YACC program to parse input containing for and while loops.</w:t>
      </w:r>
    </w:p>
    <w:p w14:paraId="57FB27AF" w14:textId="77777777" w:rsidR="002A7513" w:rsidRPr="002E35A0" w:rsidRDefault="002A7513" w:rsidP="002A7513"/>
    <w:p w14:paraId="367C11A2" w14:textId="77777777" w:rsidR="00E3245E" w:rsidRDefault="00E3245E" w:rsidP="002A7513">
      <w:pPr>
        <w:rPr>
          <w:b/>
          <w:bCs/>
        </w:rPr>
      </w:pPr>
    </w:p>
    <w:p w14:paraId="07D082B2" w14:textId="77777777" w:rsidR="00E3245E" w:rsidRDefault="00E3245E" w:rsidP="002A7513">
      <w:pPr>
        <w:rPr>
          <w:b/>
          <w:bCs/>
        </w:rPr>
      </w:pPr>
    </w:p>
    <w:p w14:paraId="5F9E1C47" w14:textId="77777777" w:rsidR="00E3245E" w:rsidRDefault="00E3245E" w:rsidP="002A7513">
      <w:pPr>
        <w:rPr>
          <w:b/>
          <w:bCs/>
        </w:rPr>
      </w:pPr>
    </w:p>
    <w:p w14:paraId="223F0FB0" w14:textId="77777777" w:rsidR="00E3245E" w:rsidRDefault="00E3245E" w:rsidP="002A7513">
      <w:pPr>
        <w:rPr>
          <w:b/>
          <w:bCs/>
        </w:rPr>
      </w:pPr>
    </w:p>
    <w:p w14:paraId="6A8DA175" w14:textId="77777777" w:rsidR="00E3245E" w:rsidRDefault="00E3245E" w:rsidP="002A7513">
      <w:pPr>
        <w:rPr>
          <w:b/>
          <w:bCs/>
        </w:rPr>
      </w:pPr>
    </w:p>
    <w:p w14:paraId="5468EEF8" w14:textId="77777777" w:rsidR="00E3245E" w:rsidRDefault="00E3245E" w:rsidP="002A7513">
      <w:pPr>
        <w:rPr>
          <w:b/>
          <w:bCs/>
        </w:rPr>
      </w:pPr>
    </w:p>
    <w:p w14:paraId="3B3F5C78" w14:textId="77777777" w:rsidR="00E3245E" w:rsidRDefault="00E3245E" w:rsidP="002A7513">
      <w:pPr>
        <w:rPr>
          <w:b/>
          <w:bCs/>
        </w:rPr>
      </w:pPr>
    </w:p>
    <w:p w14:paraId="75F0CFA5" w14:textId="77777777" w:rsidR="00E3245E" w:rsidRDefault="00E3245E" w:rsidP="002A7513">
      <w:pPr>
        <w:rPr>
          <w:b/>
          <w:bCs/>
        </w:rPr>
      </w:pPr>
    </w:p>
    <w:p w14:paraId="621AFAB6" w14:textId="77777777" w:rsidR="00E3245E" w:rsidRDefault="00E3245E" w:rsidP="002A7513">
      <w:pPr>
        <w:rPr>
          <w:b/>
          <w:bCs/>
        </w:rPr>
      </w:pPr>
    </w:p>
    <w:p w14:paraId="675B1BF0" w14:textId="77777777" w:rsidR="00E3245E" w:rsidRDefault="00E3245E" w:rsidP="002A7513">
      <w:pPr>
        <w:rPr>
          <w:b/>
          <w:bCs/>
        </w:rPr>
      </w:pPr>
    </w:p>
    <w:p w14:paraId="4CCAB5BC" w14:textId="77777777" w:rsidR="00E3245E" w:rsidRDefault="00E3245E" w:rsidP="002A7513">
      <w:pPr>
        <w:rPr>
          <w:b/>
          <w:bCs/>
        </w:rPr>
      </w:pPr>
    </w:p>
    <w:p w14:paraId="0FBFE335" w14:textId="77777777" w:rsidR="00E3245E" w:rsidRDefault="00E3245E" w:rsidP="002A7513">
      <w:pPr>
        <w:rPr>
          <w:b/>
          <w:bCs/>
        </w:rPr>
      </w:pPr>
    </w:p>
    <w:p w14:paraId="66AE0D33" w14:textId="77777777" w:rsidR="00E3245E" w:rsidRDefault="00E3245E" w:rsidP="002A7513">
      <w:pPr>
        <w:rPr>
          <w:b/>
          <w:bCs/>
        </w:rPr>
      </w:pPr>
    </w:p>
    <w:p w14:paraId="5030E3E9" w14:textId="77777777" w:rsidR="00E3245E" w:rsidRDefault="00E3245E" w:rsidP="002A7513">
      <w:pPr>
        <w:rPr>
          <w:b/>
          <w:bCs/>
        </w:rPr>
      </w:pPr>
    </w:p>
    <w:p w14:paraId="7F59A0E5" w14:textId="77777777" w:rsidR="00E3245E" w:rsidRDefault="00E3245E" w:rsidP="002A7513">
      <w:pPr>
        <w:rPr>
          <w:b/>
          <w:bCs/>
        </w:rPr>
      </w:pPr>
    </w:p>
    <w:p w14:paraId="0810959E" w14:textId="77777777" w:rsidR="00E3245E" w:rsidRDefault="00E3245E" w:rsidP="002A7513">
      <w:pPr>
        <w:rPr>
          <w:b/>
          <w:bCs/>
        </w:rPr>
      </w:pPr>
    </w:p>
    <w:p w14:paraId="1B40E4D6" w14:textId="77777777" w:rsidR="00E3245E" w:rsidRDefault="00E3245E" w:rsidP="002A7513">
      <w:pPr>
        <w:rPr>
          <w:b/>
          <w:bCs/>
        </w:rPr>
      </w:pPr>
    </w:p>
    <w:p w14:paraId="09AA0D59" w14:textId="77777777" w:rsidR="00E3245E" w:rsidRDefault="00E3245E" w:rsidP="002A7513">
      <w:pPr>
        <w:rPr>
          <w:b/>
          <w:bCs/>
        </w:rPr>
      </w:pPr>
    </w:p>
    <w:p w14:paraId="25A1560C" w14:textId="77777777" w:rsidR="00E3245E" w:rsidRDefault="00E3245E" w:rsidP="002A7513">
      <w:pPr>
        <w:rPr>
          <w:b/>
          <w:bCs/>
        </w:rPr>
      </w:pPr>
    </w:p>
    <w:p w14:paraId="6A193988" w14:textId="77777777" w:rsidR="00E3245E" w:rsidRDefault="00E3245E" w:rsidP="002A7513">
      <w:pPr>
        <w:rPr>
          <w:b/>
          <w:bCs/>
        </w:rPr>
      </w:pPr>
    </w:p>
    <w:p w14:paraId="5A8DDE62" w14:textId="77777777" w:rsidR="00E3245E" w:rsidRDefault="00E3245E" w:rsidP="002A7513">
      <w:pPr>
        <w:rPr>
          <w:b/>
          <w:bCs/>
        </w:rPr>
      </w:pPr>
    </w:p>
    <w:p w14:paraId="04110477" w14:textId="77777777" w:rsidR="00E3245E" w:rsidRDefault="00E3245E" w:rsidP="002A7513">
      <w:pPr>
        <w:rPr>
          <w:b/>
          <w:bCs/>
        </w:rPr>
      </w:pPr>
    </w:p>
    <w:p w14:paraId="3C8B68BC" w14:textId="77777777" w:rsidR="00E3245E" w:rsidRDefault="00E3245E" w:rsidP="002A7513">
      <w:pPr>
        <w:rPr>
          <w:b/>
          <w:bCs/>
        </w:rPr>
      </w:pPr>
    </w:p>
    <w:p w14:paraId="1BF4B395" w14:textId="77777777" w:rsidR="00E3245E" w:rsidRDefault="00E3245E" w:rsidP="002A7513">
      <w:pPr>
        <w:rPr>
          <w:b/>
          <w:bCs/>
        </w:rPr>
      </w:pPr>
    </w:p>
    <w:p w14:paraId="51DEA59A" w14:textId="77777777" w:rsidR="00E3245E" w:rsidRDefault="00E3245E" w:rsidP="002A7513">
      <w:pPr>
        <w:rPr>
          <w:b/>
          <w:bCs/>
        </w:rPr>
      </w:pPr>
    </w:p>
    <w:p w14:paraId="0F00D6F4" w14:textId="77777777" w:rsidR="00E3245E" w:rsidRDefault="00E3245E" w:rsidP="002A7513">
      <w:pPr>
        <w:rPr>
          <w:b/>
          <w:bCs/>
        </w:rPr>
      </w:pPr>
    </w:p>
    <w:p w14:paraId="592E54D1" w14:textId="6583DEA2" w:rsidR="002A7513" w:rsidRPr="002E35A0" w:rsidRDefault="002A7513" w:rsidP="002A7513">
      <w:pPr>
        <w:rPr>
          <w:b/>
          <w:bCs/>
        </w:rPr>
      </w:pPr>
      <w:proofErr w:type="gramStart"/>
      <w:r w:rsidRPr="002E35A0">
        <w:rPr>
          <w:b/>
          <w:bCs/>
        </w:rPr>
        <w:lastRenderedPageBreak/>
        <w:t>Program :</w:t>
      </w:r>
      <w:proofErr w:type="gramEnd"/>
      <w:r w:rsidRPr="002E35A0">
        <w:rPr>
          <w:b/>
          <w:bCs/>
        </w:rPr>
        <w:t xml:space="preserve">- </w:t>
      </w:r>
    </w:p>
    <w:p w14:paraId="174560E4" w14:textId="77777777" w:rsidR="008B0FC1" w:rsidRPr="002E35A0" w:rsidRDefault="008B0FC1" w:rsidP="002A7513">
      <w:pPr>
        <w:rPr>
          <w:b/>
          <w:bCs/>
        </w:rPr>
      </w:pPr>
    </w:p>
    <w:p w14:paraId="5F533C83" w14:textId="77777777" w:rsidR="008B0FC1" w:rsidRPr="002E35A0" w:rsidRDefault="008B0FC1" w:rsidP="008B0FC1">
      <w:r w:rsidRPr="002E35A0">
        <w:rPr>
          <w:b/>
          <w:bCs/>
        </w:rPr>
        <w:t>Yacc program:</w:t>
      </w:r>
      <w:r w:rsidRPr="002E35A0">
        <w:rPr>
          <w:b/>
          <w:bCs/>
        </w:rPr>
        <w:br/>
      </w:r>
      <w:r w:rsidRPr="002E35A0">
        <w:rPr>
          <w:b/>
          <w:bCs/>
        </w:rPr>
        <w:tab/>
      </w:r>
      <w:proofErr w:type="gramStart"/>
      <w:r w:rsidRPr="002E35A0">
        <w:t>%{</w:t>
      </w:r>
      <w:proofErr w:type="gramEnd"/>
    </w:p>
    <w:p w14:paraId="174560E8" w14:textId="77777777" w:rsidR="008B0FC1" w:rsidRPr="002E35A0" w:rsidRDefault="008B0FC1" w:rsidP="008B0FC1">
      <w:pPr>
        <w:ind w:left="720"/>
      </w:pPr>
      <w:r w:rsidRPr="002E35A0">
        <w:t xml:space="preserve">    #include&lt;stdio.h&gt;</w:t>
      </w:r>
    </w:p>
    <w:p w14:paraId="5BA36CA9" w14:textId="77777777" w:rsidR="008B0FC1" w:rsidRPr="002E35A0" w:rsidRDefault="008B0FC1" w:rsidP="008B0FC1">
      <w:pPr>
        <w:ind w:left="720"/>
      </w:pPr>
      <w:r w:rsidRPr="002E35A0">
        <w:t xml:space="preserve">    #include&lt;stdlib.h&gt;</w:t>
      </w:r>
    </w:p>
    <w:p w14:paraId="278C7B11" w14:textId="77777777" w:rsidR="008B0FC1" w:rsidRPr="002E35A0" w:rsidRDefault="008B0FC1" w:rsidP="008B0FC1">
      <w:pPr>
        <w:ind w:left="720"/>
      </w:pPr>
      <w:r w:rsidRPr="002E35A0">
        <w:t xml:space="preserve">    void </w:t>
      </w:r>
      <w:proofErr w:type="gramStart"/>
      <w:r w:rsidRPr="002E35A0">
        <w:t>yyerror(</w:t>
      </w:r>
      <w:proofErr w:type="gramEnd"/>
      <w:r w:rsidRPr="002E35A0">
        <w:t>char *);</w:t>
      </w:r>
    </w:p>
    <w:p w14:paraId="535A15B0" w14:textId="77777777" w:rsidR="008B0FC1" w:rsidRPr="002E35A0" w:rsidRDefault="008B0FC1" w:rsidP="008B0FC1">
      <w:pPr>
        <w:ind w:left="720"/>
      </w:pPr>
      <w:r w:rsidRPr="002E35A0">
        <w:t xml:space="preserve">    int yylex(void);</w:t>
      </w:r>
    </w:p>
    <w:p w14:paraId="41FEEAF6" w14:textId="77777777" w:rsidR="008B0FC1" w:rsidRPr="002E35A0" w:rsidRDefault="008B0FC1" w:rsidP="008B0FC1">
      <w:pPr>
        <w:ind w:left="720"/>
      </w:pPr>
      <w:r w:rsidRPr="002E35A0">
        <w:t>%}</w:t>
      </w:r>
    </w:p>
    <w:p w14:paraId="6B88BA07" w14:textId="77777777" w:rsidR="008B0FC1" w:rsidRPr="002E35A0" w:rsidRDefault="008B0FC1" w:rsidP="008B0FC1">
      <w:pPr>
        <w:ind w:left="720"/>
      </w:pPr>
    </w:p>
    <w:p w14:paraId="77559680" w14:textId="77777777" w:rsidR="008B0FC1" w:rsidRPr="002E35A0" w:rsidRDefault="008B0FC1" w:rsidP="008B0FC1">
      <w:pPr>
        <w:ind w:left="720"/>
      </w:pPr>
      <w:r w:rsidRPr="002E35A0">
        <w:t>%token ID RELOP FOR NUM WHILE IF</w:t>
      </w:r>
    </w:p>
    <w:p w14:paraId="297BA55C" w14:textId="77777777" w:rsidR="008B0FC1" w:rsidRPr="002E35A0" w:rsidRDefault="008B0FC1" w:rsidP="008B0FC1">
      <w:pPr>
        <w:ind w:left="720"/>
      </w:pPr>
      <w:r w:rsidRPr="002E35A0">
        <w:t>%</w:t>
      </w:r>
      <w:proofErr w:type="gramStart"/>
      <w:r w:rsidRPr="002E35A0">
        <w:t>start</w:t>
      </w:r>
      <w:proofErr w:type="gramEnd"/>
      <w:r w:rsidRPr="002E35A0">
        <w:t xml:space="preserve"> S </w:t>
      </w:r>
    </w:p>
    <w:p w14:paraId="078393D1" w14:textId="77777777" w:rsidR="008B0FC1" w:rsidRPr="002E35A0" w:rsidRDefault="008B0FC1" w:rsidP="008B0FC1">
      <w:pPr>
        <w:ind w:left="720"/>
      </w:pPr>
    </w:p>
    <w:p w14:paraId="5DCA60C9" w14:textId="77777777" w:rsidR="008B0FC1" w:rsidRPr="002E35A0" w:rsidRDefault="008B0FC1" w:rsidP="008B0FC1">
      <w:pPr>
        <w:ind w:left="720"/>
      </w:pPr>
      <w:r w:rsidRPr="002E35A0">
        <w:t xml:space="preserve">%% </w:t>
      </w:r>
    </w:p>
    <w:p w14:paraId="37EFF123" w14:textId="77777777" w:rsidR="008B0FC1" w:rsidRPr="002E35A0" w:rsidRDefault="008B0FC1" w:rsidP="008B0FC1">
      <w:pPr>
        <w:ind w:left="720"/>
      </w:pPr>
    </w:p>
    <w:p w14:paraId="0B0297B2" w14:textId="4BE51E48" w:rsidR="008B0FC1" w:rsidRPr="002E35A0" w:rsidRDefault="008B0FC1" w:rsidP="008B0FC1">
      <w:pPr>
        <w:ind w:left="720"/>
      </w:pPr>
      <w:proofErr w:type="gramStart"/>
      <w:r w:rsidRPr="002E35A0">
        <w:t>S :</w:t>
      </w:r>
      <w:proofErr w:type="gramEnd"/>
      <w:r w:rsidRPr="002E35A0">
        <w:t xml:space="preserve"> ForLoop '{' Stmt ';' Stmt ';' Stmt ';' '}'     </w:t>
      </w:r>
      <w:r w:rsidR="003A24E3">
        <w:tab/>
      </w:r>
      <w:r w:rsidRPr="002E35A0">
        <w:t>{printf("\nValid For loop syntax\n\n");}</w:t>
      </w:r>
    </w:p>
    <w:p w14:paraId="7D82422E" w14:textId="2327ABED" w:rsidR="008B0FC1" w:rsidRPr="002E35A0" w:rsidRDefault="008B0FC1" w:rsidP="008B0FC1">
      <w:pPr>
        <w:ind w:left="720"/>
      </w:pPr>
      <w:r w:rsidRPr="002E35A0">
        <w:t xml:space="preserve">   </w:t>
      </w:r>
      <w:r w:rsidR="003A24E3">
        <w:t xml:space="preserve">   </w:t>
      </w:r>
      <w:r w:rsidRPr="002E35A0">
        <w:t>|WhileLoop '{' Stmt ';' Stmt ';' Stmt ';' '}</w:t>
      </w:r>
      <w:proofErr w:type="gramStart"/>
      <w:r w:rsidRPr="002E35A0">
        <w:t>'  {</w:t>
      </w:r>
      <w:proofErr w:type="gramEnd"/>
      <w:r w:rsidRPr="002E35A0">
        <w:t>printf("\nValid while loop syntax\n\n");}</w:t>
      </w:r>
    </w:p>
    <w:p w14:paraId="0931D999" w14:textId="77777777" w:rsidR="008B0FC1" w:rsidRPr="002E35A0" w:rsidRDefault="008B0FC1" w:rsidP="008B0FC1">
      <w:pPr>
        <w:ind w:left="720"/>
      </w:pPr>
    </w:p>
    <w:p w14:paraId="587571DC" w14:textId="474DAAC1" w:rsidR="008B0FC1" w:rsidRPr="002E35A0" w:rsidRDefault="008B0FC1" w:rsidP="008B0FC1">
      <w:pPr>
        <w:ind w:left="720"/>
      </w:pPr>
      <w:proofErr w:type="gramStart"/>
      <w:r w:rsidRPr="002E35A0">
        <w:t>ForLoop :</w:t>
      </w:r>
      <w:proofErr w:type="gramEnd"/>
      <w:r w:rsidRPr="002E35A0">
        <w:t xml:space="preserve"> FOR '(' Itr ';' Cond ';' Inc ')'       </w:t>
      </w:r>
      <w:r w:rsidR="003A24E3">
        <w:tab/>
      </w:r>
      <w:r w:rsidRPr="002E35A0">
        <w:t>{}</w:t>
      </w:r>
    </w:p>
    <w:p w14:paraId="2C9DF65D" w14:textId="77777777" w:rsidR="008B0FC1" w:rsidRPr="002E35A0" w:rsidRDefault="008B0FC1" w:rsidP="008B0FC1">
      <w:pPr>
        <w:ind w:left="720"/>
      </w:pPr>
    </w:p>
    <w:p w14:paraId="430127C6" w14:textId="6BBC6515" w:rsidR="008B0FC1" w:rsidRPr="002E35A0" w:rsidRDefault="008B0FC1" w:rsidP="008B0FC1">
      <w:pPr>
        <w:ind w:left="720"/>
      </w:pPr>
      <w:proofErr w:type="gramStart"/>
      <w:r w:rsidRPr="002E35A0">
        <w:t>WhileLoop :</w:t>
      </w:r>
      <w:proofErr w:type="gramEnd"/>
      <w:r w:rsidRPr="002E35A0">
        <w:t xml:space="preserve"> WHILE '(' Cond ')'   </w:t>
      </w:r>
      <w:r w:rsidR="003A24E3">
        <w:tab/>
      </w:r>
      <w:r w:rsidRPr="002E35A0">
        <w:t xml:space="preserve">           </w:t>
      </w:r>
      <w:r w:rsidR="003A24E3">
        <w:tab/>
      </w:r>
      <w:r w:rsidRPr="002E35A0">
        <w:t>{}</w:t>
      </w:r>
    </w:p>
    <w:p w14:paraId="1E5FB68A" w14:textId="77777777" w:rsidR="008B0FC1" w:rsidRPr="002E35A0" w:rsidRDefault="008B0FC1" w:rsidP="008B0FC1">
      <w:pPr>
        <w:ind w:left="720"/>
      </w:pPr>
    </w:p>
    <w:p w14:paraId="58EA9D47" w14:textId="107FD2B6" w:rsidR="008B0FC1" w:rsidRPr="002E35A0" w:rsidRDefault="008B0FC1" w:rsidP="008B0FC1">
      <w:pPr>
        <w:ind w:left="720"/>
      </w:pPr>
      <w:proofErr w:type="gramStart"/>
      <w:r w:rsidRPr="002E35A0">
        <w:t>Ifstmt :</w:t>
      </w:r>
      <w:proofErr w:type="gramEnd"/>
      <w:r w:rsidRPr="002E35A0">
        <w:t xml:space="preserve"> IF '(' Cond ')' Stmt                             </w:t>
      </w:r>
      <w:r w:rsidR="003A24E3">
        <w:tab/>
      </w:r>
      <w:r w:rsidRPr="002E35A0">
        <w:t>{}</w:t>
      </w:r>
    </w:p>
    <w:p w14:paraId="3BA0A222" w14:textId="77777777" w:rsidR="008B0FC1" w:rsidRPr="002E35A0" w:rsidRDefault="008B0FC1" w:rsidP="008B0FC1">
      <w:pPr>
        <w:ind w:left="720"/>
      </w:pPr>
    </w:p>
    <w:p w14:paraId="1C78B710" w14:textId="73CAFB34" w:rsidR="008B0FC1" w:rsidRPr="002E35A0" w:rsidRDefault="008B0FC1" w:rsidP="008B0FC1">
      <w:pPr>
        <w:ind w:left="720"/>
      </w:pPr>
      <w:proofErr w:type="gramStart"/>
      <w:r w:rsidRPr="002E35A0">
        <w:t>Stmt :</w:t>
      </w:r>
      <w:proofErr w:type="gramEnd"/>
      <w:r w:rsidRPr="002E35A0">
        <w:t xml:space="preserve"> ForLoop                                               </w:t>
      </w:r>
      <w:r w:rsidR="003A24E3">
        <w:tab/>
      </w:r>
      <w:r w:rsidRPr="002E35A0">
        <w:t>{}</w:t>
      </w:r>
    </w:p>
    <w:p w14:paraId="5E13A9F1" w14:textId="3604AC6E" w:rsidR="008B0FC1" w:rsidRPr="002E35A0" w:rsidRDefault="008B0FC1" w:rsidP="008B0FC1">
      <w:pPr>
        <w:ind w:left="720"/>
      </w:pPr>
      <w:r w:rsidRPr="002E35A0">
        <w:t xml:space="preserve">        </w:t>
      </w:r>
      <w:r w:rsidR="0020561E">
        <w:t xml:space="preserve"> </w:t>
      </w:r>
      <w:r w:rsidRPr="002E35A0">
        <w:t xml:space="preserve">| WhileLoop                                        </w:t>
      </w:r>
      <w:proofErr w:type="gramStart"/>
      <w:r w:rsidRPr="002E35A0">
        <w:t xml:space="preserve">   {</w:t>
      </w:r>
      <w:proofErr w:type="gramEnd"/>
      <w:r w:rsidRPr="002E35A0">
        <w:t>}</w:t>
      </w:r>
    </w:p>
    <w:p w14:paraId="336B672E" w14:textId="0E768EE3" w:rsidR="008B0FC1" w:rsidRPr="002E35A0" w:rsidRDefault="008B0FC1" w:rsidP="008B0FC1">
      <w:pPr>
        <w:ind w:left="720"/>
      </w:pPr>
      <w:r w:rsidRPr="002E35A0">
        <w:t xml:space="preserve">        </w:t>
      </w:r>
      <w:r w:rsidR="0020561E">
        <w:t xml:space="preserve"> </w:t>
      </w:r>
      <w:r w:rsidRPr="002E35A0">
        <w:t xml:space="preserve">| Ifstmt                                                  </w:t>
      </w:r>
      <w:r w:rsidR="003A24E3">
        <w:tab/>
      </w:r>
      <w:r w:rsidRPr="002E35A0">
        <w:t>{}</w:t>
      </w:r>
    </w:p>
    <w:p w14:paraId="3A622761" w14:textId="75545CD9" w:rsidR="008B0FC1" w:rsidRPr="002E35A0" w:rsidRDefault="008B0FC1" w:rsidP="008B0FC1">
      <w:pPr>
        <w:ind w:left="720"/>
      </w:pPr>
      <w:r w:rsidRPr="002E35A0">
        <w:t xml:space="preserve">        </w:t>
      </w:r>
      <w:r w:rsidR="0020561E">
        <w:t xml:space="preserve"> </w:t>
      </w:r>
      <w:r w:rsidRPr="002E35A0">
        <w:t xml:space="preserve">| Itr                                                      </w:t>
      </w:r>
      <w:r w:rsidR="003A24E3">
        <w:tab/>
      </w:r>
      <w:r w:rsidRPr="002E35A0">
        <w:t>{}</w:t>
      </w:r>
    </w:p>
    <w:p w14:paraId="628D7BA5" w14:textId="407AEE7D" w:rsidR="008B0FC1" w:rsidRPr="002E35A0" w:rsidRDefault="008B0FC1" w:rsidP="008B0FC1">
      <w:pPr>
        <w:ind w:left="720"/>
      </w:pPr>
      <w:r w:rsidRPr="002E35A0">
        <w:t xml:space="preserve">        </w:t>
      </w:r>
      <w:r w:rsidR="0020561E">
        <w:t xml:space="preserve"> </w:t>
      </w:r>
      <w:r w:rsidRPr="002E35A0">
        <w:t xml:space="preserve">| ';' Stmt                                              </w:t>
      </w:r>
      <w:r w:rsidR="003A24E3">
        <w:tab/>
      </w:r>
      <w:r w:rsidRPr="002E35A0">
        <w:t>{}</w:t>
      </w:r>
    </w:p>
    <w:p w14:paraId="68CD46C0" w14:textId="77777777" w:rsidR="008B0FC1" w:rsidRPr="002E35A0" w:rsidRDefault="008B0FC1" w:rsidP="008B0FC1">
      <w:pPr>
        <w:ind w:left="720"/>
      </w:pPr>
    </w:p>
    <w:p w14:paraId="26201D7A" w14:textId="1D295976" w:rsidR="008B0FC1" w:rsidRPr="002E35A0" w:rsidRDefault="008B0FC1" w:rsidP="008B0FC1">
      <w:pPr>
        <w:ind w:left="720"/>
      </w:pPr>
      <w:proofErr w:type="gramStart"/>
      <w:r w:rsidRPr="002E35A0">
        <w:t>Itr :</w:t>
      </w:r>
      <w:proofErr w:type="gramEnd"/>
      <w:r w:rsidRPr="002E35A0">
        <w:t xml:space="preserve"> ID '=' Exp </w:t>
      </w:r>
      <w:r w:rsidR="003A24E3">
        <w:tab/>
      </w:r>
      <w:r w:rsidR="003A24E3">
        <w:tab/>
      </w:r>
      <w:r w:rsidR="003A24E3">
        <w:tab/>
      </w:r>
      <w:r w:rsidR="003A24E3">
        <w:tab/>
      </w:r>
      <w:r w:rsidRPr="002E35A0">
        <w:t>{}</w:t>
      </w:r>
    </w:p>
    <w:p w14:paraId="3917901C" w14:textId="77777777" w:rsidR="008B0FC1" w:rsidRPr="002E35A0" w:rsidRDefault="008B0FC1" w:rsidP="008B0FC1">
      <w:pPr>
        <w:ind w:left="720"/>
      </w:pPr>
    </w:p>
    <w:p w14:paraId="58006440" w14:textId="345F3DB4" w:rsidR="008B0FC1" w:rsidRPr="002E35A0" w:rsidRDefault="008B0FC1" w:rsidP="008B0FC1">
      <w:pPr>
        <w:ind w:left="720"/>
      </w:pPr>
      <w:proofErr w:type="gramStart"/>
      <w:r w:rsidRPr="002E35A0">
        <w:t>Cond :</w:t>
      </w:r>
      <w:proofErr w:type="gramEnd"/>
      <w:r w:rsidRPr="002E35A0">
        <w:t xml:space="preserve"> ID RELOP ID </w:t>
      </w:r>
      <w:r w:rsidR="003A24E3">
        <w:tab/>
      </w:r>
      <w:r w:rsidR="003A24E3">
        <w:tab/>
      </w:r>
      <w:r w:rsidR="003A24E3">
        <w:tab/>
      </w:r>
      <w:r w:rsidR="003A24E3">
        <w:tab/>
      </w:r>
      <w:r w:rsidRPr="002E35A0">
        <w:t>{}</w:t>
      </w:r>
    </w:p>
    <w:p w14:paraId="2212E28A" w14:textId="421AD0DF" w:rsidR="008B0FC1" w:rsidRPr="002E35A0" w:rsidRDefault="008B0FC1" w:rsidP="008B0FC1">
      <w:pPr>
        <w:ind w:left="720"/>
      </w:pPr>
      <w:r w:rsidRPr="002E35A0">
        <w:t xml:space="preserve">     </w:t>
      </w:r>
      <w:r w:rsidR="0020561E">
        <w:t xml:space="preserve">     </w:t>
      </w:r>
      <w:r w:rsidRPr="002E35A0">
        <w:t xml:space="preserve">| ID RELOP NUM </w:t>
      </w:r>
      <w:r w:rsidR="003A24E3">
        <w:tab/>
      </w:r>
      <w:r w:rsidR="003A24E3">
        <w:tab/>
      </w:r>
      <w:r w:rsidR="003A24E3">
        <w:tab/>
      </w:r>
      <w:r w:rsidRPr="002E35A0">
        <w:t>{}</w:t>
      </w:r>
    </w:p>
    <w:p w14:paraId="49898234" w14:textId="77777777" w:rsidR="008B0FC1" w:rsidRPr="002E35A0" w:rsidRDefault="008B0FC1" w:rsidP="008B0FC1">
      <w:pPr>
        <w:ind w:left="720"/>
      </w:pPr>
    </w:p>
    <w:p w14:paraId="3B54D5F7" w14:textId="03E7D203" w:rsidR="008B0FC1" w:rsidRPr="002E35A0" w:rsidRDefault="008B0FC1" w:rsidP="008B0FC1">
      <w:pPr>
        <w:ind w:left="720"/>
      </w:pPr>
      <w:proofErr w:type="gramStart"/>
      <w:r w:rsidRPr="002E35A0">
        <w:t>Inc :</w:t>
      </w:r>
      <w:proofErr w:type="gramEnd"/>
      <w:r w:rsidRPr="002E35A0">
        <w:t xml:space="preserve"> ID '+''+' </w:t>
      </w:r>
      <w:r w:rsidR="003A24E3">
        <w:tab/>
      </w:r>
      <w:r w:rsidR="003A24E3">
        <w:tab/>
      </w:r>
      <w:r w:rsidR="003A24E3">
        <w:tab/>
      </w:r>
      <w:r w:rsidR="003A24E3">
        <w:tab/>
      </w:r>
      <w:r w:rsidR="003A24E3">
        <w:tab/>
      </w:r>
      <w:r w:rsidRPr="002E35A0">
        <w:t>{}</w:t>
      </w:r>
    </w:p>
    <w:p w14:paraId="40A12CBD" w14:textId="185D7D28" w:rsidR="008B0FC1" w:rsidRPr="002E35A0" w:rsidRDefault="008B0FC1" w:rsidP="008B0FC1">
      <w:pPr>
        <w:ind w:left="720"/>
      </w:pPr>
      <w:r w:rsidRPr="002E35A0">
        <w:t xml:space="preserve">    </w:t>
      </w:r>
      <w:r w:rsidR="0020561E">
        <w:t xml:space="preserve">   </w:t>
      </w:r>
      <w:r w:rsidRPr="002E35A0">
        <w:t xml:space="preserve">| ID '-''-' </w:t>
      </w:r>
      <w:r w:rsidR="003A24E3">
        <w:tab/>
      </w:r>
      <w:r w:rsidR="003A24E3">
        <w:tab/>
      </w:r>
      <w:r w:rsidR="003A24E3">
        <w:tab/>
      </w:r>
      <w:r w:rsidR="003A24E3">
        <w:tab/>
      </w:r>
      <w:r w:rsidR="003A24E3">
        <w:tab/>
      </w:r>
      <w:r w:rsidRPr="002E35A0">
        <w:t>{}</w:t>
      </w:r>
    </w:p>
    <w:p w14:paraId="023E177F" w14:textId="4071DF71" w:rsidR="008B0FC1" w:rsidRPr="002E35A0" w:rsidRDefault="008B0FC1" w:rsidP="008B0FC1">
      <w:pPr>
        <w:ind w:left="720"/>
      </w:pPr>
      <w:r w:rsidRPr="002E35A0">
        <w:t xml:space="preserve">    </w:t>
      </w:r>
      <w:r w:rsidR="0020561E">
        <w:t xml:space="preserve">   </w:t>
      </w:r>
      <w:r w:rsidRPr="002E35A0">
        <w:t xml:space="preserve">| '+''+' ID </w:t>
      </w:r>
      <w:r w:rsidR="003A24E3">
        <w:tab/>
      </w:r>
      <w:r w:rsidR="003A24E3">
        <w:tab/>
      </w:r>
      <w:r w:rsidR="003A24E3">
        <w:tab/>
      </w:r>
      <w:r w:rsidR="003A24E3">
        <w:tab/>
      </w:r>
      <w:r w:rsidR="003A24E3">
        <w:tab/>
      </w:r>
      <w:r w:rsidRPr="002E35A0">
        <w:t>{}</w:t>
      </w:r>
    </w:p>
    <w:p w14:paraId="23180588" w14:textId="63ACB5E8" w:rsidR="008B0FC1" w:rsidRPr="002E35A0" w:rsidRDefault="008B0FC1" w:rsidP="008B0FC1">
      <w:pPr>
        <w:ind w:left="720"/>
      </w:pPr>
      <w:r w:rsidRPr="002E35A0">
        <w:t xml:space="preserve">    </w:t>
      </w:r>
      <w:r w:rsidR="0020561E">
        <w:t xml:space="preserve">   </w:t>
      </w:r>
      <w:r w:rsidRPr="002E35A0">
        <w:t xml:space="preserve">| '-''-' ID </w:t>
      </w:r>
      <w:r w:rsidR="003A24E3">
        <w:tab/>
      </w:r>
      <w:r w:rsidR="003A24E3">
        <w:tab/>
      </w:r>
      <w:r w:rsidR="003A24E3">
        <w:tab/>
      </w:r>
      <w:r w:rsidR="003A24E3">
        <w:tab/>
      </w:r>
      <w:r w:rsidR="003A24E3">
        <w:tab/>
      </w:r>
      <w:r w:rsidRPr="002E35A0">
        <w:t>{}</w:t>
      </w:r>
    </w:p>
    <w:p w14:paraId="6B98F431" w14:textId="77777777" w:rsidR="008B0FC1" w:rsidRPr="002E35A0" w:rsidRDefault="008B0FC1" w:rsidP="008B0FC1">
      <w:pPr>
        <w:ind w:left="720"/>
      </w:pPr>
    </w:p>
    <w:p w14:paraId="65DCFF13" w14:textId="3A441D4F" w:rsidR="008B0FC1" w:rsidRPr="002E35A0" w:rsidRDefault="008B0FC1" w:rsidP="008B0FC1">
      <w:pPr>
        <w:ind w:left="720"/>
      </w:pPr>
      <w:proofErr w:type="gramStart"/>
      <w:r w:rsidRPr="002E35A0">
        <w:t>Exp  :</w:t>
      </w:r>
      <w:proofErr w:type="gramEnd"/>
      <w:r w:rsidRPr="002E35A0">
        <w:t xml:space="preserve">  Exp '+' Exp2    </w:t>
      </w:r>
      <w:r w:rsidR="003A24E3">
        <w:tab/>
      </w:r>
      <w:r w:rsidR="003A24E3">
        <w:tab/>
      </w:r>
      <w:r w:rsidR="003A24E3">
        <w:tab/>
      </w:r>
      <w:r w:rsidRPr="002E35A0">
        <w:t>{}</w:t>
      </w:r>
    </w:p>
    <w:p w14:paraId="6A325EBB" w14:textId="2E1EDB30" w:rsidR="008B0FC1" w:rsidRPr="002E35A0" w:rsidRDefault="008B0FC1" w:rsidP="008B0FC1">
      <w:pPr>
        <w:ind w:left="720"/>
      </w:pPr>
      <w:r w:rsidRPr="002E35A0">
        <w:t xml:space="preserve">     </w:t>
      </w:r>
      <w:r w:rsidR="0020561E">
        <w:t xml:space="preserve">    </w:t>
      </w:r>
      <w:proofErr w:type="gramStart"/>
      <w:r w:rsidRPr="002E35A0">
        <w:t>|  Exp</w:t>
      </w:r>
      <w:proofErr w:type="gramEnd"/>
      <w:r w:rsidRPr="002E35A0">
        <w:t xml:space="preserve">2            </w:t>
      </w:r>
      <w:r w:rsidR="003A24E3">
        <w:tab/>
      </w:r>
      <w:r w:rsidR="003A24E3">
        <w:tab/>
      </w:r>
      <w:r w:rsidR="003A24E3">
        <w:tab/>
      </w:r>
      <w:r w:rsidR="003A24E3">
        <w:tab/>
      </w:r>
      <w:r w:rsidRPr="002E35A0">
        <w:t>{}</w:t>
      </w:r>
    </w:p>
    <w:p w14:paraId="29691C2E" w14:textId="77777777" w:rsidR="008B0FC1" w:rsidRPr="002E35A0" w:rsidRDefault="008B0FC1" w:rsidP="008B0FC1">
      <w:pPr>
        <w:ind w:left="720"/>
      </w:pPr>
    </w:p>
    <w:p w14:paraId="406AC7EF" w14:textId="5B472C57" w:rsidR="008B0FC1" w:rsidRPr="002E35A0" w:rsidRDefault="008B0FC1" w:rsidP="008B0FC1">
      <w:pPr>
        <w:ind w:left="720"/>
      </w:pPr>
      <w:r w:rsidRPr="002E35A0">
        <w:t>Exp</w:t>
      </w:r>
      <w:proofErr w:type="gramStart"/>
      <w:r w:rsidRPr="002E35A0">
        <w:t>2 :</w:t>
      </w:r>
      <w:proofErr w:type="gramEnd"/>
      <w:r w:rsidRPr="002E35A0">
        <w:t xml:space="preserve">  Exp2 '-' ID     </w:t>
      </w:r>
      <w:r w:rsidR="003A24E3">
        <w:tab/>
      </w:r>
      <w:r w:rsidR="003A24E3">
        <w:tab/>
      </w:r>
      <w:r w:rsidR="003A24E3">
        <w:tab/>
      </w:r>
      <w:r w:rsidR="003A24E3">
        <w:tab/>
      </w:r>
      <w:r w:rsidRPr="002E35A0">
        <w:t>{}</w:t>
      </w:r>
    </w:p>
    <w:p w14:paraId="5B84F0A4" w14:textId="546445BB" w:rsidR="008B0FC1" w:rsidRPr="002E35A0" w:rsidRDefault="008B0FC1" w:rsidP="008B0FC1">
      <w:pPr>
        <w:ind w:left="720"/>
      </w:pPr>
      <w:r w:rsidRPr="002E35A0">
        <w:t xml:space="preserve">     </w:t>
      </w:r>
      <w:r w:rsidR="0020561E">
        <w:t xml:space="preserve">     </w:t>
      </w:r>
      <w:proofErr w:type="gramStart"/>
      <w:r w:rsidRPr="002E35A0">
        <w:t>|  ID</w:t>
      </w:r>
      <w:proofErr w:type="gramEnd"/>
      <w:r w:rsidRPr="002E35A0">
        <w:t xml:space="preserve">              </w:t>
      </w:r>
      <w:r w:rsidR="003A24E3">
        <w:tab/>
      </w:r>
      <w:r w:rsidR="003A24E3">
        <w:tab/>
      </w:r>
      <w:r w:rsidR="003A24E3">
        <w:tab/>
      </w:r>
      <w:r w:rsidR="003A24E3">
        <w:tab/>
      </w:r>
      <w:r w:rsidRPr="002E35A0">
        <w:t>{}</w:t>
      </w:r>
    </w:p>
    <w:p w14:paraId="1610B519" w14:textId="5E3E552A" w:rsidR="008B0FC1" w:rsidRPr="002E35A0" w:rsidRDefault="008B0FC1" w:rsidP="008B0FC1">
      <w:pPr>
        <w:ind w:left="720"/>
      </w:pPr>
      <w:r w:rsidRPr="002E35A0">
        <w:t xml:space="preserve">     </w:t>
      </w:r>
      <w:r w:rsidR="0020561E">
        <w:t xml:space="preserve">     </w:t>
      </w:r>
      <w:proofErr w:type="gramStart"/>
      <w:r w:rsidRPr="002E35A0">
        <w:t>|  NUM</w:t>
      </w:r>
      <w:proofErr w:type="gramEnd"/>
      <w:r w:rsidRPr="002E35A0">
        <w:t xml:space="preserve">              </w:t>
      </w:r>
      <w:r w:rsidR="003A24E3">
        <w:tab/>
      </w:r>
      <w:r w:rsidR="003A24E3">
        <w:tab/>
      </w:r>
      <w:r w:rsidR="003A24E3">
        <w:tab/>
      </w:r>
      <w:r w:rsidRPr="002E35A0">
        <w:t>{}</w:t>
      </w:r>
    </w:p>
    <w:p w14:paraId="1A003AAE" w14:textId="77777777" w:rsidR="008B0FC1" w:rsidRPr="002E35A0" w:rsidRDefault="008B0FC1" w:rsidP="008B0FC1">
      <w:pPr>
        <w:ind w:left="720"/>
      </w:pPr>
    </w:p>
    <w:p w14:paraId="15D7DA57" w14:textId="77777777" w:rsidR="008B0FC1" w:rsidRPr="002E35A0" w:rsidRDefault="008B0FC1" w:rsidP="008B0FC1">
      <w:pPr>
        <w:ind w:left="720"/>
      </w:pPr>
      <w:r w:rsidRPr="002E35A0">
        <w:t>%%</w:t>
      </w:r>
    </w:p>
    <w:p w14:paraId="14DFE6C4" w14:textId="77777777" w:rsidR="008B0FC1" w:rsidRPr="002E35A0" w:rsidRDefault="008B0FC1" w:rsidP="008B0FC1">
      <w:pPr>
        <w:ind w:left="720"/>
      </w:pPr>
    </w:p>
    <w:p w14:paraId="6CA4B8A7" w14:textId="77777777" w:rsidR="008B0FC1" w:rsidRPr="002E35A0" w:rsidRDefault="008B0FC1" w:rsidP="008B0FC1">
      <w:pPr>
        <w:ind w:left="720"/>
      </w:pPr>
      <w:r w:rsidRPr="002E35A0">
        <w:t xml:space="preserve">void </w:t>
      </w:r>
      <w:proofErr w:type="gramStart"/>
      <w:r w:rsidRPr="002E35A0">
        <w:t>yyerror(</w:t>
      </w:r>
      <w:proofErr w:type="gramEnd"/>
      <w:r w:rsidRPr="002E35A0">
        <w:t>char *err)</w:t>
      </w:r>
    </w:p>
    <w:p w14:paraId="064CDB81" w14:textId="77777777" w:rsidR="008B0FC1" w:rsidRPr="002E35A0" w:rsidRDefault="008B0FC1" w:rsidP="008B0FC1">
      <w:pPr>
        <w:ind w:left="720"/>
      </w:pPr>
      <w:r w:rsidRPr="002E35A0">
        <w:t>{</w:t>
      </w:r>
    </w:p>
    <w:p w14:paraId="4D8D88A7" w14:textId="77777777" w:rsidR="008B0FC1" w:rsidRPr="002E35A0" w:rsidRDefault="008B0FC1" w:rsidP="008B0FC1">
      <w:pPr>
        <w:ind w:left="720"/>
      </w:pPr>
      <w:r w:rsidRPr="002E35A0">
        <w:t xml:space="preserve">    </w:t>
      </w:r>
      <w:proofErr w:type="gramStart"/>
      <w:r w:rsidRPr="002E35A0">
        <w:t>fprintf(</w:t>
      </w:r>
      <w:proofErr w:type="gramEnd"/>
      <w:r w:rsidRPr="002E35A0">
        <w:t>stderr, "Error:  %s\n\n", err);</w:t>
      </w:r>
    </w:p>
    <w:p w14:paraId="49C04FA0" w14:textId="77777777" w:rsidR="008B0FC1" w:rsidRPr="002E35A0" w:rsidRDefault="008B0FC1" w:rsidP="008B0FC1">
      <w:pPr>
        <w:ind w:left="720"/>
      </w:pPr>
      <w:r w:rsidRPr="002E35A0">
        <w:t>}</w:t>
      </w:r>
    </w:p>
    <w:p w14:paraId="71BB889C" w14:textId="77777777" w:rsidR="008B0FC1" w:rsidRPr="002E35A0" w:rsidRDefault="008B0FC1" w:rsidP="008B0FC1">
      <w:pPr>
        <w:ind w:left="720"/>
      </w:pPr>
    </w:p>
    <w:p w14:paraId="4274C08F" w14:textId="77777777" w:rsidR="008B0FC1" w:rsidRPr="002E35A0" w:rsidRDefault="008B0FC1" w:rsidP="008B0FC1">
      <w:pPr>
        <w:ind w:left="720"/>
      </w:pPr>
      <w:r w:rsidRPr="002E35A0">
        <w:t xml:space="preserve">#ifdef YYDEBUG </w:t>
      </w:r>
    </w:p>
    <w:p w14:paraId="140BF968" w14:textId="77777777" w:rsidR="008B0FC1" w:rsidRPr="002E35A0" w:rsidRDefault="008B0FC1" w:rsidP="008B0FC1">
      <w:pPr>
        <w:ind w:left="720"/>
      </w:pPr>
      <w:r w:rsidRPr="002E35A0">
        <w:t xml:space="preserve">    yydebug = 0;</w:t>
      </w:r>
    </w:p>
    <w:p w14:paraId="2A6BBAE3" w14:textId="77777777" w:rsidR="008B0FC1" w:rsidRPr="002E35A0" w:rsidRDefault="008B0FC1" w:rsidP="008B0FC1">
      <w:pPr>
        <w:ind w:left="720"/>
      </w:pPr>
      <w:r w:rsidRPr="002E35A0">
        <w:t xml:space="preserve">#endif </w:t>
      </w:r>
    </w:p>
    <w:p w14:paraId="01ED6179" w14:textId="77777777" w:rsidR="008B0FC1" w:rsidRPr="002E35A0" w:rsidRDefault="008B0FC1" w:rsidP="008B0FC1">
      <w:pPr>
        <w:ind w:left="720"/>
      </w:pPr>
    </w:p>
    <w:p w14:paraId="0AC10B9E" w14:textId="77777777" w:rsidR="008B0FC1" w:rsidRPr="002E35A0" w:rsidRDefault="008B0FC1" w:rsidP="008B0FC1">
      <w:pPr>
        <w:ind w:left="720"/>
      </w:pPr>
      <w:r w:rsidRPr="002E35A0">
        <w:t>int main(void)</w:t>
      </w:r>
    </w:p>
    <w:p w14:paraId="2AE769C5" w14:textId="77777777" w:rsidR="008B0FC1" w:rsidRPr="002E35A0" w:rsidRDefault="008B0FC1" w:rsidP="008B0FC1">
      <w:pPr>
        <w:ind w:left="720"/>
      </w:pPr>
      <w:r w:rsidRPr="002E35A0">
        <w:t>{</w:t>
      </w:r>
    </w:p>
    <w:p w14:paraId="0AD16BF9" w14:textId="77777777" w:rsidR="008B0FC1" w:rsidRPr="002E35A0" w:rsidRDefault="008B0FC1" w:rsidP="008B0FC1">
      <w:pPr>
        <w:ind w:left="720"/>
      </w:pPr>
      <w:r w:rsidRPr="002E35A0">
        <w:t xml:space="preserve">    </w:t>
      </w:r>
      <w:proofErr w:type="gramStart"/>
      <w:r w:rsidRPr="002E35A0">
        <w:t>yyparse(</w:t>
      </w:r>
      <w:proofErr w:type="gramEnd"/>
      <w:r w:rsidRPr="002E35A0">
        <w:t>);</w:t>
      </w:r>
    </w:p>
    <w:p w14:paraId="1F27E9A4" w14:textId="77777777" w:rsidR="008B0FC1" w:rsidRPr="002E35A0" w:rsidRDefault="008B0FC1" w:rsidP="008B0FC1">
      <w:pPr>
        <w:ind w:left="720"/>
      </w:pPr>
      <w:r w:rsidRPr="002E35A0">
        <w:t xml:space="preserve">    return 0;</w:t>
      </w:r>
    </w:p>
    <w:p w14:paraId="2ACF7848" w14:textId="6D2509C7" w:rsidR="008B0FC1" w:rsidRPr="002E35A0" w:rsidRDefault="008B0FC1" w:rsidP="009F2033">
      <w:pPr>
        <w:ind w:left="720"/>
      </w:pPr>
      <w:r w:rsidRPr="002E35A0">
        <w:t>}</w:t>
      </w:r>
    </w:p>
    <w:p w14:paraId="1D624795" w14:textId="77777777" w:rsidR="00CE7C8C" w:rsidRPr="002E35A0" w:rsidRDefault="00CE7C8C" w:rsidP="008B0FC1">
      <w:pPr>
        <w:rPr>
          <w:b/>
          <w:bCs/>
        </w:rPr>
      </w:pPr>
    </w:p>
    <w:p w14:paraId="67E37180" w14:textId="77777777" w:rsidR="008B0FC1" w:rsidRPr="002E35A0" w:rsidRDefault="008B0FC1" w:rsidP="008B0FC1">
      <w:pPr>
        <w:rPr>
          <w:b/>
          <w:bCs/>
        </w:rPr>
      </w:pPr>
      <w:r w:rsidRPr="002E35A0">
        <w:rPr>
          <w:b/>
          <w:bCs/>
        </w:rPr>
        <w:t>Lex program:</w:t>
      </w:r>
      <w:r w:rsidRPr="002E35A0">
        <w:rPr>
          <w:b/>
          <w:bCs/>
        </w:rPr>
        <w:br/>
      </w:r>
      <w:r w:rsidRPr="002E35A0">
        <w:rPr>
          <w:b/>
          <w:bCs/>
        </w:rPr>
        <w:tab/>
      </w:r>
      <w:proofErr w:type="gramStart"/>
      <w:r w:rsidRPr="002E35A0">
        <w:rPr>
          <w:b/>
          <w:bCs/>
        </w:rPr>
        <w:t>%{</w:t>
      </w:r>
      <w:proofErr w:type="gramEnd"/>
    </w:p>
    <w:p w14:paraId="1B863423" w14:textId="77777777" w:rsidR="008B0FC1" w:rsidRPr="002E35A0" w:rsidRDefault="008B0FC1" w:rsidP="008B0FC1">
      <w:pPr>
        <w:ind w:left="720"/>
      </w:pPr>
      <w:r w:rsidRPr="002E35A0">
        <w:t xml:space="preserve">    #include "exp5.tab.h"</w:t>
      </w:r>
    </w:p>
    <w:p w14:paraId="068AE721" w14:textId="77777777" w:rsidR="008B0FC1" w:rsidRPr="002E35A0" w:rsidRDefault="008B0FC1" w:rsidP="008B0FC1">
      <w:pPr>
        <w:ind w:left="720"/>
      </w:pPr>
      <w:r w:rsidRPr="002E35A0">
        <w:t xml:space="preserve">    void yyerror(char*);</w:t>
      </w:r>
    </w:p>
    <w:p w14:paraId="19D18A3F" w14:textId="77777777" w:rsidR="008B0FC1" w:rsidRPr="002E35A0" w:rsidRDefault="008B0FC1" w:rsidP="008B0FC1">
      <w:pPr>
        <w:ind w:left="720"/>
      </w:pPr>
    </w:p>
    <w:p w14:paraId="16B161A4" w14:textId="77777777" w:rsidR="008B0FC1" w:rsidRPr="002E35A0" w:rsidRDefault="008B0FC1" w:rsidP="008B0FC1">
      <w:pPr>
        <w:ind w:left="720"/>
      </w:pPr>
      <w:r w:rsidRPr="002E35A0">
        <w:t>%}</w:t>
      </w:r>
    </w:p>
    <w:p w14:paraId="2DFB8062" w14:textId="77777777" w:rsidR="008B0FC1" w:rsidRPr="002E35A0" w:rsidRDefault="008B0FC1" w:rsidP="008B0FC1">
      <w:pPr>
        <w:ind w:left="720"/>
      </w:pPr>
    </w:p>
    <w:p w14:paraId="24790519" w14:textId="77777777" w:rsidR="008B0FC1" w:rsidRPr="002E35A0" w:rsidRDefault="008B0FC1" w:rsidP="008B0FC1">
      <w:pPr>
        <w:ind w:left="720"/>
      </w:pPr>
      <w:r w:rsidRPr="002E35A0">
        <w:t>alpha [a-zA-Z_]</w:t>
      </w:r>
    </w:p>
    <w:p w14:paraId="51C54D39" w14:textId="77777777" w:rsidR="008B0FC1" w:rsidRPr="002E35A0" w:rsidRDefault="008B0FC1" w:rsidP="008B0FC1">
      <w:pPr>
        <w:ind w:left="720"/>
      </w:pPr>
      <w:r w:rsidRPr="002E35A0">
        <w:t>digit [0-9]</w:t>
      </w:r>
    </w:p>
    <w:p w14:paraId="193065F1" w14:textId="77777777" w:rsidR="008B0FC1" w:rsidRPr="002E35A0" w:rsidRDefault="008B0FC1" w:rsidP="008B0FC1">
      <w:pPr>
        <w:ind w:left="720"/>
      </w:pPr>
    </w:p>
    <w:p w14:paraId="70C3870B" w14:textId="77777777" w:rsidR="008B0FC1" w:rsidRPr="002E35A0" w:rsidRDefault="008B0FC1" w:rsidP="008B0FC1">
      <w:pPr>
        <w:ind w:left="720"/>
      </w:pPr>
      <w:r w:rsidRPr="002E35A0">
        <w:t>%%</w:t>
      </w:r>
    </w:p>
    <w:p w14:paraId="1820AF8E" w14:textId="77777777" w:rsidR="008B0FC1" w:rsidRPr="002E35A0" w:rsidRDefault="008B0FC1" w:rsidP="008B0FC1">
      <w:pPr>
        <w:ind w:left="720"/>
      </w:pPr>
    </w:p>
    <w:p w14:paraId="38FB861F" w14:textId="73ED70CA" w:rsidR="008B0FC1" w:rsidRPr="002E35A0" w:rsidRDefault="008B0FC1" w:rsidP="008B0FC1">
      <w:pPr>
        <w:ind w:left="720"/>
      </w:pPr>
      <w:r w:rsidRPr="002E35A0">
        <w:t xml:space="preserve">"for"                          </w:t>
      </w:r>
      <w:r w:rsidR="003A24E3">
        <w:tab/>
      </w:r>
      <w:r w:rsidR="003A24E3">
        <w:tab/>
      </w:r>
      <w:r w:rsidR="003A24E3">
        <w:tab/>
      </w:r>
      <w:r w:rsidRPr="002E35A0">
        <w:t>{return FOR;}</w:t>
      </w:r>
    </w:p>
    <w:p w14:paraId="24551B32" w14:textId="2E685764" w:rsidR="008B0FC1" w:rsidRPr="002E35A0" w:rsidRDefault="008B0FC1" w:rsidP="008B0FC1">
      <w:pPr>
        <w:ind w:left="720"/>
      </w:pPr>
      <w:r w:rsidRPr="002E35A0">
        <w:t xml:space="preserve">"while"                        </w:t>
      </w:r>
      <w:r w:rsidR="003A24E3">
        <w:tab/>
      </w:r>
      <w:r w:rsidR="003A24E3">
        <w:tab/>
      </w:r>
      <w:r w:rsidRPr="002E35A0">
        <w:t>{return WHILE;}</w:t>
      </w:r>
    </w:p>
    <w:p w14:paraId="70010F06" w14:textId="5AE8C206" w:rsidR="008B0FC1" w:rsidRPr="002E35A0" w:rsidRDefault="008B0FC1" w:rsidP="008B0FC1">
      <w:pPr>
        <w:ind w:left="720"/>
      </w:pPr>
      <w:r w:rsidRPr="002E35A0">
        <w:t xml:space="preserve">"if"                           </w:t>
      </w:r>
      <w:r w:rsidR="003A24E3">
        <w:tab/>
      </w:r>
      <w:r w:rsidR="003A24E3">
        <w:tab/>
      </w:r>
      <w:r w:rsidR="003A24E3">
        <w:tab/>
      </w:r>
      <w:r w:rsidRPr="002E35A0">
        <w:t>{return IF;}</w:t>
      </w:r>
    </w:p>
    <w:p w14:paraId="73AA4C6B" w14:textId="14494BAC" w:rsidR="008B0FC1" w:rsidRPr="002E35A0" w:rsidRDefault="008B0FC1" w:rsidP="008B0FC1">
      <w:pPr>
        <w:ind w:left="720"/>
      </w:pPr>
      <w:r w:rsidRPr="002E35A0">
        <w:t>{alpha}({alpha}|{digit</w:t>
      </w:r>
      <w:proofErr w:type="gramStart"/>
      <w:r w:rsidRPr="002E35A0">
        <w:t>})*</w:t>
      </w:r>
      <w:proofErr w:type="gramEnd"/>
      <w:r w:rsidRPr="002E35A0">
        <w:t xml:space="preserve">      </w:t>
      </w:r>
      <w:r w:rsidR="003A24E3">
        <w:tab/>
      </w:r>
      <w:r w:rsidR="003A24E3">
        <w:tab/>
      </w:r>
      <w:r w:rsidRPr="002E35A0">
        <w:t>{return ID;}</w:t>
      </w:r>
    </w:p>
    <w:p w14:paraId="67428CCB" w14:textId="7AD9E47C" w:rsidR="008B0FC1" w:rsidRPr="002E35A0" w:rsidRDefault="008B0FC1" w:rsidP="008B0FC1">
      <w:pPr>
        <w:ind w:left="720"/>
      </w:pPr>
      <w:r w:rsidRPr="002E35A0">
        <w:t xml:space="preserve">{digit}+                       </w:t>
      </w:r>
      <w:r w:rsidR="003A24E3">
        <w:tab/>
      </w:r>
      <w:r w:rsidR="003A24E3">
        <w:tab/>
      </w:r>
      <w:r w:rsidRPr="002E35A0">
        <w:t>{return NUM;}</w:t>
      </w:r>
    </w:p>
    <w:p w14:paraId="7F20458C" w14:textId="5121056C" w:rsidR="008B0FC1" w:rsidRPr="002E35A0" w:rsidRDefault="008B0FC1" w:rsidP="008B0FC1">
      <w:pPr>
        <w:ind w:left="720"/>
      </w:pPr>
      <w:r w:rsidRPr="002E35A0">
        <w:t xml:space="preserve">"&gt;="|"&lt;="|"&lt;"|"&gt;"              </w:t>
      </w:r>
      <w:r w:rsidR="003A24E3">
        <w:tab/>
      </w:r>
      <w:r w:rsidR="003A24E3">
        <w:tab/>
      </w:r>
      <w:r w:rsidRPr="002E35A0">
        <w:t>{return RELOP;}</w:t>
      </w:r>
    </w:p>
    <w:p w14:paraId="14190B17" w14:textId="5883BE1B" w:rsidR="008B0FC1" w:rsidRPr="002E35A0" w:rsidRDefault="008B0FC1" w:rsidP="008B0FC1">
      <w:pPr>
        <w:ind w:left="720"/>
      </w:pPr>
      <w:r w:rsidRPr="002E35A0">
        <w:t>[\</w:t>
      </w:r>
      <w:proofErr w:type="gramStart"/>
      <w:r w:rsidRPr="002E35A0">
        <w:t>;(){</w:t>
      </w:r>
      <w:proofErr w:type="gramEnd"/>
      <w:r w:rsidRPr="002E35A0">
        <w:t xml:space="preserve">}+-=]                    </w:t>
      </w:r>
      <w:r w:rsidR="003A24E3">
        <w:tab/>
      </w:r>
      <w:r w:rsidR="003A24E3">
        <w:tab/>
      </w:r>
      <w:r w:rsidRPr="002E35A0">
        <w:t>{return yytext[0];}</w:t>
      </w:r>
    </w:p>
    <w:p w14:paraId="1FCB3551" w14:textId="5AD27FF5" w:rsidR="008B0FC1" w:rsidRPr="002E35A0" w:rsidRDefault="008B0FC1" w:rsidP="008B0FC1">
      <w:pPr>
        <w:ind w:left="720"/>
      </w:pPr>
      <w:r w:rsidRPr="002E35A0">
        <w:t xml:space="preserve">[ </w:t>
      </w:r>
      <w:proofErr w:type="gramStart"/>
      <w:r w:rsidRPr="002E35A0">
        <w:t xml:space="preserve">\t\n]   </w:t>
      </w:r>
      <w:proofErr w:type="gramEnd"/>
      <w:r w:rsidRPr="002E35A0">
        <w:t xml:space="preserve">                     </w:t>
      </w:r>
      <w:r w:rsidR="003A24E3">
        <w:tab/>
      </w:r>
      <w:r w:rsidR="003A24E3">
        <w:tab/>
      </w:r>
      <w:r w:rsidR="003A24E3">
        <w:tab/>
      </w:r>
      <w:r w:rsidRPr="002E35A0">
        <w:t>;</w:t>
      </w:r>
    </w:p>
    <w:p w14:paraId="51C93499" w14:textId="2D3B665B" w:rsidR="008B0FC1" w:rsidRPr="002E35A0" w:rsidRDefault="008B0FC1" w:rsidP="008B0FC1">
      <w:pPr>
        <w:ind w:left="720"/>
      </w:pPr>
      <w:r w:rsidRPr="002E35A0">
        <w:t xml:space="preserve">.                              </w:t>
      </w:r>
      <w:r w:rsidR="003A24E3">
        <w:tab/>
      </w:r>
      <w:r w:rsidR="003A24E3">
        <w:tab/>
      </w:r>
      <w:r w:rsidR="003A24E3">
        <w:tab/>
      </w:r>
      <w:r w:rsidRPr="002E35A0">
        <w:t>{yyerror(yytext);}</w:t>
      </w:r>
    </w:p>
    <w:p w14:paraId="2EF3B90F" w14:textId="77777777" w:rsidR="008B0FC1" w:rsidRPr="002E35A0" w:rsidRDefault="008B0FC1" w:rsidP="008B0FC1">
      <w:pPr>
        <w:ind w:left="720"/>
      </w:pPr>
    </w:p>
    <w:p w14:paraId="005828C7" w14:textId="2C5FB8AE" w:rsidR="008B0FC1" w:rsidRPr="002E35A0" w:rsidRDefault="008B0FC1" w:rsidP="00CE7C8C">
      <w:pPr>
        <w:ind w:left="720"/>
      </w:pPr>
      <w:r w:rsidRPr="002E35A0">
        <w:t xml:space="preserve">%% </w:t>
      </w:r>
    </w:p>
    <w:p w14:paraId="058C2180" w14:textId="77777777" w:rsidR="00CE7C8C" w:rsidRPr="002E35A0" w:rsidRDefault="00CE7C8C" w:rsidP="00CE7C8C">
      <w:pPr>
        <w:ind w:left="720"/>
      </w:pPr>
    </w:p>
    <w:p w14:paraId="5120F99D" w14:textId="77777777" w:rsidR="008B0FC1" w:rsidRPr="002E35A0" w:rsidRDefault="008B0FC1" w:rsidP="008B0FC1">
      <w:pPr>
        <w:ind w:left="720"/>
      </w:pPr>
      <w:r w:rsidRPr="002E35A0">
        <w:t>int yywrap(void)</w:t>
      </w:r>
    </w:p>
    <w:p w14:paraId="7914D306" w14:textId="77777777" w:rsidR="008B0FC1" w:rsidRPr="002E35A0" w:rsidRDefault="008B0FC1" w:rsidP="008B0FC1">
      <w:pPr>
        <w:ind w:left="720"/>
      </w:pPr>
      <w:r w:rsidRPr="002E35A0">
        <w:t>{</w:t>
      </w:r>
    </w:p>
    <w:p w14:paraId="2EF09759" w14:textId="77777777" w:rsidR="008B0FC1" w:rsidRPr="002E35A0" w:rsidRDefault="008B0FC1" w:rsidP="008B0FC1">
      <w:pPr>
        <w:ind w:left="720"/>
      </w:pPr>
      <w:r w:rsidRPr="002E35A0">
        <w:t xml:space="preserve">    return 1;</w:t>
      </w:r>
    </w:p>
    <w:p w14:paraId="42ACB783" w14:textId="69112A22" w:rsidR="008B0FC1" w:rsidRPr="002E35A0" w:rsidRDefault="008B0FC1" w:rsidP="008B0FC1">
      <w:pPr>
        <w:ind w:left="720"/>
      </w:pPr>
      <w:r w:rsidRPr="002E35A0">
        <w:t>}</w:t>
      </w:r>
    </w:p>
    <w:p w14:paraId="6178B382" w14:textId="77777777" w:rsidR="002A7513" w:rsidRPr="002E35A0" w:rsidRDefault="002A7513" w:rsidP="002A7513"/>
    <w:p w14:paraId="6E8B7D68" w14:textId="729027E5" w:rsidR="002A7513" w:rsidRPr="002E35A0" w:rsidRDefault="00D10B17" w:rsidP="002A7513">
      <w:pPr>
        <w:rPr>
          <w:b/>
          <w:bCs/>
        </w:rPr>
      </w:pPr>
      <w:proofErr w:type="gramStart"/>
      <w:r w:rsidRPr="002E35A0">
        <w:rPr>
          <w:b/>
          <w:bCs/>
        </w:rPr>
        <w:t>Output :</w:t>
      </w:r>
      <w:proofErr w:type="gramEnd"/>
      <w:r w:rsidRPr="002E35A0">
        <w:rPr>
          <w:b/>
          <w:bCs/>
        </w:rPr>
        <w:t>-</w:t>
      </w:r>
    </w:p>
    <w:p w14:paraId="7856F04B" w14:textId="77777777" w:rsidR="002A7513" w:rsidRPr="002E35A0" w:rsidRDefault="002A7513" w:rsidP="002A7513"/>
    <w:p w14:paraId="3906FE27" w14:textId="2A70E1D8" w:rsidR="008B0FC1" w:rsidRPr="002E35A0" w:rsidRDefault="008B0FC1" w:rsidP="00A67D66">
      <w:r w:rsidRPr="002E35A0">
        <w:rPr>
          <w:noProof/>
        </w:rPr>
        <w:drawing>
          <wp:inline distT="0" distB="0" distL="0" distR="0" wp14:anchorId="4794D8C3" wp14:editId="76C85D95">
            <wp:extent cx="3870557" cy="1537855"/>
            <wp:effectExtent l="0" t="0" r="0" b="0"/>
            <wp:docPr id="163834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48501" name=""/>
                    <pic:cNvPicPr/>
                  </pic:nvPicPr>
                  <pic:blipFill>
                    <a:blip r:embed="rId14"/>
                    <a:stretch>
                      <a:fillRect/>
                    </a:stretch>
                  </pic:blipFill>
                  <pic:spPr>
                    <a:xfrm>
                      <a:off x="0" y="0"/>
                      <a:ext cx="3905757" cy="1551841"/>
                    </a:xfrm>
                    <a:prstGeom prst="rect">
                      <a:avLst/>
                    </a:prstGeom>
                  </pic:spPr>
                </pic:pic>
              </a:graphicData>
            </a:graphic>
          </wp:inline>
        </w:drawing>
      </w:r>
    </w:p>
    <w:p w14:paraId="2810C45E" w14:textId="77777777" w:rsidR="008B0FC1" w:rsidRPr="002E35A0" w:rsidRDefault="008B0FC1" w:rsidP="002A7513"/>
    <w:p w14:paraId="4B9BF438" w14:textId="77777777" w:rsidR="009F2033" w:rsidRPr="002E35A0" w:rsidRDefault="009F2033" w:rsidP="002A7513">
      <w:pPr>
        <w:rPr>
          <w:b/>
          <w:bCs/>
        </w:rPr>
      </w:pPr>
    </w:p>
    <w:p w14:paraId="27E8FBFA" w14:textId="77777777" w:rsidR="009F2033" w:rsidRPr="002E35A0" w:rsidRDefault="009F2033" w:rsidP="002A7513">
      <w:pPr>
        <w:rPr>
          <w:b/>
          <w:bCs/>
        </w:rPr>
      </w:pPr>
    </w:p>
    <w:p w14:paraId="0F1C387E" w14:textId="77777777" w:rsidR="009F2033" w:rsidRPr="002E35A0" w:rsidRDefault="009F2033" w:rsidP="002A7513">
      <w:pPr>
        <w:rPr>
          <w:b/>
          <w:bCs/>
        </w:rPr>
      </w:pPr>
    </w:p>
    <w:p w14:paraId="23CDF827" w14:textId="77777777" w:rsidR="009F2033" w:rsidRPr="002E35A0" w:rsidRDefault="009F2033" w:rsidP="002A7513">
      <w:pPr>
        <w:rPr>
          <w:b/>
          <w:bCs/>
        </w:rPr>
      </w:pPr>
    </w:p>
    <w:p w14:paraId="2F5C91D2" w14:textId="77777777" w:rsidR="009F2033" w:rsidRPr="002E35A0" w:rsidRDefault="009F2033" w:rsidP="002A7513">
      <w:pPr>
        <w:rPr>
          <w:b/>
          <w:bCs/>
        </w:rPr>
      </w:pPr>
    </w:p>
    <w:p w14:paraId="40F62A7C" w14:textId="77777777" w:rsidR="009F2033" w:rsidRDefault="009F2033" w:rsidP="002A7513">
      <w:pPr>
        <w:rPr>
          <w:b/>
          <w:bCs/>
        </w:rPr>
      </w:pPr>
    </w:p>
    <w:p w14:paraId="6EEC96B4" w14:textId="77777777" w:rsidR="004B05B2" w:rsidRDefault="004B05B2" w:rsidP="002A7513">
      <w:pPr>
        <w:rPr>
          <w:b/>
          <w:bCs/>
        </w:rPr>
      </w:pPr>
    </w:p>
    <w:p w14:paraId="10647EE8" w14:textId="77777777" w:rsidR="004B05B2" w:rsidRDefault="004B05B2" w:rsidP="002A7513">
      <w:pPr>
        <w:rPr>
          <w:b/>
          <w:bCs/>
        </w:rPr>
      </w:pPr>
    </w:p>
    <w:p w14:paraId="180AB825" w14:textId="77777777" w:rsidR="004B05B2" w:rsidRDefault="004B05B2" w:rsidP="002A7513">
      <w:pPr>
        <w:rPr>
          <w:b/>
          <w:bCs/>
        </w:rPr>
      </w:pPr>
    </w:p>
    <w:p w14:paraId="38F93F07" w14:textId="77777777" w:rsidR="004B05B2" w:rsidRDefault="004B05B2" w:rsidP="002A7513">
      <w:pPr>
        <w:rPr>
          <w:b/>
          <w:bCs/>
        </w:rPr>
      </w:pPr>
    </w:p>
    <w:p w14:paraId="3BA4B2C3" w14:textId="77777777" w:rsidR="004B05B2" w:rsidRDefault="004B05B2" w:rsidP="002A7513">
      <w:pPr>
        <w:rPr>
          <w:b/>
          <w:bCs/>
        </w:rPr>
      </w:pPr>
    </w:p>
    <w:p w14:paraId="717EF4C3" w14:textId="77777777" w:rsidR="004B05B2" w:rsidRDefault="004B05B2" w:rsidP="002A7513">
      <w:pPr>
        <w:rPr>
          <w:b/>
          <w:bCs/>
        </w:rPr>
      </w:pPr>
    </w:p>
    <w:p w14:paraId="1C2374FE" w14:textId="77777777" w:rsidR="004B05B2" w:rsidRDefault="004B05B2" w:rsidP="002A7513">
      <w:pPr>
        <w:rPr>
          <w:b/>
          <w:bCs/>
        </w:rPr>
      </w:pPr>
    </w:p>
    <w:p w14:paraId="594AFCC9" w14:textId="77777777" w:rsidR="004B05B2" w:rsidRDefault="004B05B2" w:rsidP="002A7513">
      <w:pPr>
        <w:rPr>
          <w:b/>
          <w:bCs/>
        </w:rPr>
      </w:pPr>
    </w:p>
    <w:p w14:paraId="5AB5ED5B" w14:textId="77777777" w:rsidR="004B05B2" w:rsidRDefault="004B05B2" w:rsidP="002A7513">
      <w:pPr>
        <w:rPr>
          <w:b/>
          <w:bCs/>
        </w:rPr>
      </w:pPr>
    </w:p>
    <w:p w14:paraId="3D908F88" w14:textId="77777777" w:rsidR="004B05B2" w:rsidRDefault="004B05B2" w:rsidP="002A7513">
      <w:pPr>
        <w:rPr>
          <w:b/>
          <w:bCs/>
        </w:rPr>
      </w:pPr>
    </w:p>
    <w:p w14:paraId="228000C8" w14:textId="77777777" w:rsidR="004B05B2" w:rsidRDefault="004B05B2" w:rsidP="002A7513">
      <w:pPr>
        <w:rPr>
          <w:b/>
          <w:bCs/>
        </w:rPr>
      </w:pPr>
    </w:p>
    <w:p w14:paraId="67E4CBA4" w14:textId="77777777" w:rsidR="004B05B2" w:rsidRDefault="004B05B2" w:rsidP="002A7513">
      <w:pPr>
        <w:rPr>
          <w:b/>
          <w:bCs/>
        </w:rPr>
      </w:pPr>
    </w:p>
    <w:p w14:paraId="77D311A0" w14:textId="77777777" w:rsidR="004B05B2" w:rsidRDefault="004B05B2" w:rsidP="002A7513">
      <w:pPr>
        <w:rPr>
          <w:b/>
          <w:bCs/>
        </w:rPr>
      </w:pPr>
    </w:p>
    <w:p w14:paraId="0B5F9979" w14:textId="77777777" w:rsidR="004B05B2" w:rsidRDefault="004B05B2" w:rsidP="002A7513">
      <w:pPr>
        <w:rPr>
          <w:b/>
          <w:bCs/>
        </w:rPr>
      </w:pPr>
    </w:p>
    <w:p w14:paraId="33D5E045" w14:textId="77777777" w:rsidR="004B05B2" w:rsidRPr="002E35A0" w:rsidRDefault="004B05B2" w:rsidP="002A7513">
      <w:pPr>
        <w:rPr>
          <w:b/>
          <w:bCs/>
        </w:rPr>
      </w:pPr>
    </w:p>
    <w:p w14:paraId="32BE3714" w14:textId="77777777" w:rsidR="009F2033" w:rsidRPr="002E35A0" w:rsidRDefault="009F2033" w:rsidP="002A7513">
      <w:pPr>
        <w:rPr>
          <w:b/>
          <w:bCs/>
        </w:rPr>
      </w:pPr>
    </w:p>
    <w:p w14:paraId="3A4D74A4" w14:textId="5E60F25F" w:rsidR="002A7513" w:rsidRPr="002E35A0" w:rsidRDefault="002A7513" w:rsidP="002A7513">
      <w:pPr>
        <w:rPr>
          <w:b/>
          <w:bCs/>
        </w:rPr>
      </w:pPr>
      <w:proofErr w:type="gramStart"/>
      <w:r w:rsidRPr="002E35A0">
        <w:rPr>
          <w:b/>
          <w:bCs/>
        </w:rPr>
        <w:t>Conclusion:-</w:t>
      </w:r>
      <w:proofErr w:type="gramEnd"/>
      <w:r w:rsidRPr="002E35A0">
        <w:rPr>
          <w:b/>
          <w:bCs/>
        </w:rPr>
        <w:t xml:space="preserve"> </w:t>
      </w:r>
    </w:p>
    <w:p w14:paraId="48809A1C" w14:textId="77777777" w:rsidR="002A7513" w:rsidRPr="002E35A0" w:rsidRDefault="002A7513" w:rsidP="002A7513"/>
    <w:p w14:paraId="08A4F88B" w14:textId="0D857BF1" w:rsidR="002A7513" w:rsidRPr="002E35A0" w:rsidRDefault="008B0FC1" w:rsidP="002A7513">
      <w:r w:rsidRPr="002E35A0">
        <w:t xml:space="preserve">The YACC program to validate syntax of for/ while loop with multiple statements inside the loop was successfully implemented and executed.  </w:t>
      </w:r>
    </w:p>
    <w:p w14:paraId="3BDFB434" w14:textId="77777777" w:rsidR="002A7513" w:rsidRPr="002E35A0" w:rsidRDefault="002A7513" w:rsidP="002A7513"/>
    <w:p w14:paraId="1955FD79" w14:textId="77777777" w:rsidR="009F2033" w:rsidRDefault="009F2033" w:rsidP="002A7513"/>
    <w:p w14:paraId="1CB86994" w14:textId="77777777" w:rsidR="004B05B2" w:rsidRDefault="004B05B2" w:rsidP="002A7513"/>
    <w:p w14:paraId="2D718A75" w14:textId="77777777" w:rsidR="004B05B2" w:rsidRDefault="004B05B2" w:rsidP="002A7513"/>
    <w:p w14:paraId="6A222A67" w14:textId="77777777" w:rsidR="004B05B2" w:rsidRDefault="004B05B2" w:rsidP="002A7513"/>
    <w:p w14:paraId="0FBF7E56" w14:textId="77777777" w:rsidR="004B05B2" w:rsidRDefault="004B05B2" w:rsidP="002A7513"/>
    <w:p w14:paraId="7E5A190C" w14:textId="77777777" w:rsidR="004B05B2" w:rsidRPr="002E35A0" w:rsidRDefault="004B05B2" w:rsidP="002A7513"/>
    <w:p w14:paraId="22C0469A" w14:textId="77777777" w:rsidR="00CE7C8C" w:rsidRPr="002E35A0" w:rsidRDefault="00CE7C8C" w:rsidP="00095CDE">
      <w:pPr>
        <w:rPr>
          <w:b/>
          <w:u w:val="single"/>
        </w:rPr>
      </w:pPr>
    </w:p>
    <w:p w14:paraId="54472579" w14:textId="389AB937" w:rsidR="00214B5D" w:rsidRPr="00095CDE" w:rsidRDefault="00EF1107" w:rsidP="00214B5D">
      <w:pPr>
        <w:jc w:val="center"/>
        <w:rPr>
          <w:b/>
          <w:sz w:val="28"/>
          <w:szCs w:val="28"/>
          <w:u w:val="single"/>
        </w:rPr>
      </w:pPr>
      <w:r w:rsidRPr="00095CDE">
        <w:rPr>
          <w:b/>
          <w:sz w:val="28"/>
          <w:szCs w:val="28"/>
          <w:u w:val="single"/>
        </w:rPr>
        <w:lastRenderedPageBreak/>
        <w:t>Semantic Analyzer</w:t>
      </w:r>
    </w:p>
    <w:p w14:paraId="1931E004" w14:textId="77777777" w:rsidR="000B7411" w:rsidRPr="002E35A0" w:rsidRDefault="000B7411" w:rsidP="00214B5D">
      <w:pPr>
        <w:jc w:val="center"/>
        <w:rPr>
          <w:b/>
          <w:u w:val="single"/>
        </w:rPr>
      </w:pPr>
    </w:p>
    <w:p w14:paraId="4875842C" w14:textId="4DA23358" w:rsidR="00214B5D" w:rsidRPr="002E35A0" w:rsidRDefault="00214B5D" w:rsidP="00214B5D">
      <w:r w:rsidRPr="002E35A0">
        <w:rPr>
          <w:b/>
          <w:bCs/>
        </w:rPr>
        <w:t xml:space="preserve">Experiment No. </w:t>
      </w:r>
      <w:r w:rsidR="001F3237" w:rsidRPr="002E35A0">
        <w:rPr>
          <w:b/>
          <w:bCs/>
        </w:rPr>
        <w:t>6</w:t>
      </w:r>
      <w:r w:rsidRPr="002E35A0">
        <w:tab/>
      </w:r>
      <w:r w:rsidRPr="002E35A0">
        <w:tab/>
      </w:r>
      <w:r w:rsidRPr="002E35A0">
        <w:tab/>
      </w:r>
      <w:r w:rsidRPr="002E35A0">
        <w:tab/>
      </w:r>
      <w:r w:rsidRPr="002E35A0">
        <w:tab/>
      </w:r>
      <w:r w:rsidRPr="002E35A0">
        <w:tab/>
      </w:r>
      <w:r w:rsidRPr="002E35A0">
        <w:tab/>
      </w:r>
      <w:r w:rsidRPr="002E35A0">
        <w:tab/>
      </w:r>
      <w:r w:rsidR="00095CDE">
        <w:t xml:space="preserve">          </w:t>
      </w:r>
      <w:proofErr w:type="gramStart"/>
      <w:r w:rsidRPr="002E35A0">
        <w:rPr>
          <w:b/>
          <w:bCs/>
        </w:rPr>
        <w:t>Date:-</w:t>
      </w:r>
      <w:proofErr w:type="gramEnd"/>
      <w:r w:rsidRPr="002E35A0">
        <w:t xml:space="preserve"> </w:t>
      </w:r>
      <w:r w:rsidR="007F4E16" w:rsidRPr="002E35A0">
        <w:t>04</w:t>
      </w:r>
      <w:r w:rsidR="00920937" w:rsidRPr="002E35A0">
        <w:t>/10/24</w:t>
      </w:r>
    </w:p>
    <w:p w14:paraId="5F5C776E" w14:textId="77777777" w:rsidR="00214B5D" w:rsidRPr="002E35A0" w:rsidRDefault="00214B5D" w:rsidP="00214B5D">
      <w:r w:rsidRPr="002E35A0">
        <w:tab/>
      </w:r>
      <w:r w:rsidRPr="002E35A0">
        <w:tab/>
      </w:r>
    </w:p>
    <w:p w14:paraId="795EA2EE" w14:textId="296BC85B" w:rsidR="00214B5D" w:rsidRPr="002E35A0" w:rsidRDefault="00214B5D" w:rsidP="00214B5D">
      <w:proofErr w:type="gramStart"/>
      <w:r w:rsidRPr="002E35A0">
        <w:rPr>
          <w:b/>
          <w:bCs/>
        </w:rPr>
        <w:t>Aim</w:t>
      </w:r>
      <w:r w:rsidR="000B7411" w:rsidRPr="002E35A0">
        <w:rPr>
          <w:b/>
          <w:bCs/>
        </w:rPr>
        <w:t xml:space="preserve"> </w:t>
      </w:r>
      <w:r w:rsidRPr="002E35A0">
        <w:rPr>
          <w:b/>
          <w:bCs/>
        </w:rPr>
        <w:t>:</w:t>
      </w:r>
      <w:proofErr w:type="gramEnd"/>
      <w:r w:rsidRPr="002E35A0">
        <w:rPr>
          <w:b/>
          <w:bCs/>
        </w:rPr>
        <w:t>-</w:t>
      </w:r>
      <w:r w:rsidRPr="002E35A0">
        <w:t xml:space="preserve"> Write a YACC program to </w:t>
      </w:r>
      <w:r w:rsidR="009579FA" w:rsidRPr="002E35A0">
        <w:t xml:space="preserve">implement Semantic analyzer for the given input string. </w:t>
      </w:r>
    </w:p>
    <w:p w14:paraId="2E486DBA" w14:textId="77777777" w:rsidR="000B7411" w:rsidRPr="002E35A0" w:rsidRDefault="000B7411" w:rsidP="00214B5D"/>
    <w:p w14:paraId="3E9D7AD9" w14:textId="77777777" w:rsidR="00214B5D" w:rsidRPr="002E35A0" w:rsidRDefault="00214B5D" w:rsidP="00214B5D">
      <w:pPr>
        <w:rPr>
          <w:b/>
          <w:bCs/>
        </w:rPr>
      </w:pPr>
      <w:proofErr w:type="gramStart"/>
      <w:r w:rsidRPr="002E35A0">
        <w:rPr>
          <w:b/>
          <w:bCs/>
        </w:rPr>
        <w:t>Theory :</w:t>
      </w:r>
      <w:proofErr w:type="gramEnd"/>
      <w:r w:rsidRPr="002E35A0">
        <w:rPr>
          <w:b/>
          <w:bCs/>
        </w:rPr>
        <w:t xml:space="preserve">- </w:t>
      </w:r>
    </w:p>
    <w:p w14:paraId="2284280F" w14:textId="77777777" w:rsidR="000B7411" w:rsidRPr="002E35A0" w:rsidRDefault="000B7411" w:rsidP="00214B5D">
      <w:pPr>
        <w:rPr>
          <w:b/>
          <w:bCs/>
        </w:rPr>
      </w:pPr>
    </w:p>
    <w:p w14:paraId="1E1C912A" w14:textId="418CAF63" w:rsidR="0078757F" w:rsidRDefault="0078757F" w:rsidP="0078757F">
      <w:r>
        <w:t>Semantic analysis is a crucial phase in the compiler design process that</w:t>
      </w:r>
      <w:r>
        <w:t xml:space="preserve"> </w:t>
      </w:r>
      <w:r>
        <w:t>follows syntax analysis (parsing). Its primary purpose is to ensure that the</w:t>
      </w:r>
      <w:r>
        <w:t xml:space="preserve"> </w:t>
      </w:r>
      <w:r>
        <w:t>program's statements are meaningful and adhere to the rules of the programming</w:t>
      </w:r>
      <w:r>
        <w:t xml:space="preserve"> </w:t>
      </w:r>
      <w:r>
        <w:t>language. Semantic analysis involves checking the program for semantic errors,</w:t>
      </w:r>
      <w:r>
        <w:t xml:space="preserve"> </w:t>
      </w:r>
      <w:r>
        <w:t>which are related to the meaning of the constructs in the code rather than their</w:t>
      </w:r>
      <w:r>
        <w:t xml:space="preserve"> </w:t>
      </w:r>
      <w:r>
        <w:t>syntactic structure. While syntax analysis ensures that the code is grammatically</w:t>
      </w:r>
    </w:p>
    <w:p w14:paraId="5069A204" w14:textId="77777777" w:rsidR="0078757F" w:rsidRDefault="0078757F" w:rsidP="0078757F">
      <w:r>
        <w:t>correct (i.e., follows the rules of the language's grammar), semantic analysis verifies</w:t>
      </w:r>
      <w:r>
        <w:t xml:space="preserve"> </w:t>
      </w:r>
      <w:r>
        <w:t>that the code makes sense in terms of the language's semantics.</w:t>
      </w:r>
      <w:r>
        <w:t xml:space="preserve"> </w:t>
      </w:r>
    </w:p>
    <w:p w14:paraId="6DBC0F37" w14:textId="77777777" w:rsidR="0078757F" w:rsidRDefault="0078757F" w:rsidP="0078757F"/>
    <w:p w14:paraId="22C856F8" w14:textId="7F795B9A" w:rsidR="0078757F" w:rsidRDefault="0078757F" w:rsidP="0078757F">
      <w:r>
        <w:t>Following are some semantic actions that the compiler might perform:</w:t>
      </w:r>
    </w:p>
    <w:p w14:paraId="7ABD19FE" w14:textId="77777777" w:rsidR="0078757F" w:rsidRDefault="0078757F" w:rsidP="0078757F">
      <w:pPr>
        <w:ind w:left="720"/>
      </w:pPr>
      <w:r>
        <w:t>- Type Checking: This involves making sure that all the operands in an</w:t>
      </w:r>
    </w:p>
    <w:p w14:paraId="46B20CBD" w14:textId="77777777" w:rsidR="0078757F" w:rsidRDefault="0078757F" w:rsidP="0078757F">
      <w:pPr>
        <w:ind w:left="720"/>
      </w:pPr>
      <w:r>
        <w:t xml:space="preserve">operation </w:t>
      </w:r>
      <w:proofErr w:type="gramStart"/>
      <w:r>
        <w:t>are</w:t>
      </w:r>
      <w:proofErr w:type="gramEnd"/>
      <w:r>
        <w:t xml:space="preserve"> the correct type. </w:t>
      </w:r>
    </w:p>
    <w:p w14:paraId="439B246D" w14:textId="62A09CF3" w:rsidR="0078757F" w:rsidRDefault="0078757F" w:rsidP="0078757F">
      <w:pPr>
        <w:ind w:left="720"/>
      </w:pPr>
      <w:r>
        <w:t>For eg.</w:t>
      </w:r>
    </w:p>
    <w:p w14:paraId="31D14CE1" w14:textId="77777777" w:rsidR="0078757F" w:rsidRDefault="0078757F" w:rsidP="0078757F">
      <w:pPr>
        <w:ind w:left="1440"/>
      </w:pPr>
      <w:r>
        <w:t>int a, b;</w:t>
      </w:r>
    </w:p>
    <w:p w14:paraId="457F2110" w14:textId="77777777" w:rsidR="0078757F" w:rsidRDefault="0078757F" w:rsidP="0078757F">
      <w:pPr>
        <w:ind w:left="1440"/>
      </w:pPr>
      <w:r>
        <w:t>float c, d;</w:t>
      </w:r>
    </w:p>
    <w:p w14:paraId="39244E09" w14:textId="77777777" w:rsidR="0078757F" w:rsidRDefault="0078757F" w:rsidP="0078757F">
      <w:pPr>
        <w:ind w:left="1440"/>
      </w:pPr>
      <w:r>
        <w:t>a = 1;</w:t>
      </w:r>
    </w:p>
    <w:p w14:paraId="40D28656" w14:textId="77777777" w:rsidR="0078757F" w:rsidRDefault="0078757F" w:rsidP="0078757F">
      <w:pPr>
        <w:ind w:left="1440"/>
      </w:pPr>
      <w:r>
        <w:t>b = 2;</w:t>
      </w:r>
    </w:p>
    <w:p w14:paraId="121291E8" w14:textId="7F443CA9" w:rsidR="0078757F" w:rsidRDefault="0078757F" w:rsidP="0078757F">
      <w:pPr>
        <w:ind w:left="1440"/>
      </w:pPr>
      <w:r>
        <w:t>a= a+c; // Error: a is int and c is float which is the</w:t>
      </w:r>
      <w:r>
        <w:t xml:space="preserve"> </w:t>
      </w:r>
      <w:r>
        <w:t>wrong type.</w:t>
      </w:r>
    </w:p>
    <w:p w14:paraId="1DA161E8" w14:textId="35F6C84C" w:rsidR="0078757F" w:rsidRDefault="0078757F" w:rsidP="0078757F">
      <w:pPr>
        <w:ind w:left="1440"/>
      </w:pPr>
      <w:r>
        <w:t>b = 3.14159; // Error: Trying to store a float in an</w:t>
      </w:r>
      <w:r>
        <w:t xml:space="preserve"> </w:t>
      </w:r>
      <w:r>
        <w:t>int</w:t>
      </w:r>
    </w:p>
    <w:p w14:paraId="536849D4" w14:textId="77777777" w:rsidR="0078757F" w:rsidRDefault="0078757F" w:rsidP="0078757F"/>
    <w:p w14:paraId="515B2601" w14:textId="0E26FD02" w:rsidR="0078757F" w:rsidRDefault="0078757F" w:rsidP="0078757F">
      <w:r>
        <w:t>Type checking can also check if function calls have the same number of</w:t>
      </w:r>
      <w:r>
        <w:t xml:space="preserve"> </w:t>
      </w:r>
      <w:r>
        <w:t>operands as function definition and they’re the correct type.</w:t>
      </w:r>
    </w:p>
    <w:p w14:paraId="30CDE655" w14:textId="77777777" w:rsidR="0078757F" w:rsidRDefault="0078757F" w:rsidP="0078757F">
      <w:pPr>
        <w:pStyle w:val="ListParagraph"/>
        <w:numPr>
          <w:ilvl w:val="0"/>
          <w:numId w:val="98"/>
        </w:numPr>
      </w:pPr>
      <w:r>
        <w:t xml:space="preserve">int </w:t>
      </w:r>
      <w:proofErr w:type="gramStart"/>
      <w:r>
        <w:t>func(</w:t>
      </w:r>
      <w:proofErr w:type="gramEnd"/>
      <w:r>
        <w:t>int a, char b, float c);</w:t>
      </w:r>
    </w:p>
    <w:p w14:paraId="660A08EB" w14:textId="77777777" w:rsidR="0078757F" w:rsidRDefault="0078757F" w:rsidP="0078757F">
      <w:pPr>
        <w:pStyle w:val="ListParagraph"/>
        <w:numPr>
          <w:ilvl w:val="0"/>
          <w:numId w:val="98"/>
        </w:numPr>
      </w:pPr>
      <w:r>
        <w:t xml:space="preserve">int x = </w:t>
      </w:r>
      <w:proofErr w:type="gramStart"/>
      <w:r>
        <w:t>func(</w:t>
      </w:r>
      <w:proofErr w:type="gramEnd"/>
      <w:r>
        <w:t>1, ‘c’, 4.2); // correct</w:t>
      </w:r>
    </w:p>
    <w:p w14:paraId="1E23C3E9" w14:textId="0389D4B5" w:rsidR="0078757F" w:rsidRDefault="0078757F" w:rsidP="0078757F">
      <w:pPr>
        <w:pStyle w:val="ListParagraph"/>
        <w:numPr>
          <w:ilvl w:val="0"/>
          <w:numId w:val="98"/>
        </w:numPr>
      </w:pPr>
      <w:r>
        <w:t xml:space="preserve">float y = </w:t>
      </w:r>
      <w:proofErr w:type="gramStart"/>
      <w:r>
        <w:t>func(</w:t>
      </w:r>
      <w:proofErr w:type="gramEnd"/>
      <w:r>
        <w:t>2.3, 31, ‘d’, 3.4); //Error: number of</w:t>
      </w:r>
      <w:r>
        <w:t xml:space="preserve"> </w:t>
      </w:r>
      <w:r>
        <w:t>parameter and types don’t match</w:t>
      </w:r>
    </w:p>
    <w:p w14:paraId="71235BFD" w14:textId="77777777" w:rsidR="0078757F" w:rsidRDefault="0078757F" w:rsidP="0078757F"/>
    <w:p w14:paraId="627D81C2" w14:textId="77777777" w:rsidR="0078757F" w:rsidRDefault="0078757F" w:rsidP="0078757F">
      <w:r w:rsidRPr="0078757F">
        <w:rPr>
          <w:b/>
          <w:bCs/>
        </w:rPr>
        <w:t>Scope Management</w:t>
      </w:r>
      <w:r>
        <w:t xml:space="preserve"> </w:t>
      </w:r>
    </w:p>
    <w:p w14:paraId="1B4A3306" w14:textId="5667ADA5" w:rsidR="0078757F" w:rsidRDefault="0078757F" w:rsidP="0078757F">
      <w:r>
        <w:t>This involves making sure that variables have been</w:t>
      </w:r>
      <w:r>
        <w:t xml:space="preserve"> </w:t>
      </w:r>
      <w:r>
        <w:t>efined in the scope that they’re being used in.</w:t>
      </w:r>
    </w:p>
    <w:p w14:paraId="08941D10" w14:textId="77777777" w:rsidR="0078757F" w:rsidRDefault="0078757F" w:rsidP="0078757F">
      <w:pPr>
        <w:ind w:left="720"/>
      </w:pPr>
      <w:r>
        <w:t>{</w:t>
      </w:r>
    </w:p>
    <w:p w14:paraId="352BA4E9" w14:textId="77777777" w:rsidR="0078757F" w:rsidRDefault="0078757F" w:rsidP="0078757F">
      <w:pPr>
        <w:ind w:left="720"/>
      </w:pPr>
      <w:r>
        <w:t>int x;</w:t>
      </w:r>
    </w:p>
    <w:p w14:paraId="66625E07" w14:textId="77777777" w:rsidR="0078757F" w:rsidRDefault="0078757F" w:rsidP="0078757F">
      <w:pPr>
        <w:ind w:left="720"/>
      </w:pPr>
      <w:r>
        <w:t>func(x); //Still in scope</w:t>
      </w:r>
    </w:p>
    <w:p w14:paraId="66BE1526" w14:textId="77777777" w:rsidR="0078757F" w:rsidRDefault="0078757F" w:rsidP="0078757F">
      <w:pPr>
        <w:ind w:left="720"/>
      </w:pPr>
      <w:r>
        <w:t>}</w:t>
      </w:r>
    </w:p>
    <w:p w14:paraId="253E2E25" w14:textId="77777777" w:rsidR="0078757F" w:rsidRDefault="0078757F" w:rsidP="0078757F">
      <w:pPr>
        <w:ind w:firstLine="720"/>
      </w:pPr>
      <w:r>
        <w:t>func(x); //Error: x out of scope</w:t>
      </w:r>
    </w:p>
    <w:p w14:paraId="1F430C26" w14:textId="77777777" w:rsidR="0078757F" w:rsidRDefault="0078757F" w:rsidP="0078757F">
      <w:pPr>
        <w:rPr>
          <w:b/>
          <w:bCs/>
        </w:rPr>
      </w:pPr>
    </w:p>
    <w:p w14:paraId="63EC5447" w14:textId="5B27C1CF" w:rsidR="0078757F" w:rsidRDefault="0078757F" w:rsidP="0078757F">
      <w:pPr>
        <w:rPr>
          <w:b/>
          <w:bCs/>
        </w:rPr>
      </w:pPr>
      <w:r w:rsidRPr="0078757F">
        <w:rPr>
          <w:b/>
          <w:bCs/>
        </w:rPr>
        <w:t>Symbol Table Management</w:t>
      </w:r>
    </w:p>
    <w:p w14:paraId="6FBDF7C8" w14:textId="4C81C953" w:rsidR="0078757F" w:rsidRDefault="0078757F" w:rsidP="0078757F">
      <w:r>
        <w:t>Semantic Analyser creates entries for identifiers</w:t>
      </w:r>
      <w:r>
        <w:t xml:space="preserve"> </w:t>
      </w:r>
      <w:r>
        <w:t>in the symbol table. It checks that the name isn't already used in the scope,</w:t>
      </w:r>
      <w:r>
        <w:t xml:space="preserve"> </w:t>
      </w:r>
      <w:r>
        <w:t>sets the types, checks if the variables used in an instruction are defined in</w:t>
      </w:r>
      <w:r>
        <w:t xml:space="preserve"> </w:t>
      </w:r>
      <w:r>
        <w:t>the scope etc.</w:t>
      </w:r>
    </w:p>
    <w:p w14:paraId="20C0F933" w14:textId="2A63BCFD" w:rsidR="0078757F" w:rsidRDefault="0078757F" w:rsidP="0078757F">
      <w:r w:rsidRPr="0078757F">
        <w:rPr>
          <w:b/>
          <w:bCs/>
        </w:rPr>
        <w:lastRenderedPageBreak/>
        <w:t>Control Flow Analysis</w:t>
      </w:r>
    </w:p>
    <w:p w14:paraId="22D38E2B" w14:textId="6752B552" w:rsidR="0078757F" w:rsidRDefault="0078757F" w:rsidP="0078757F">
      <w:r>
        <w:t>This step checks if control flow operations like loops</w:t>
      </w:r>
      <w:r>
        <w:t xml:space="preserve"> </w:t>
      </w:r>
      <w:r>
        <w:t>and conditionals are used properly. It can check if a condition is never true for</w:t>
      </w:r>
      <w:r>
        <w:t xml:space="preserve"> </w:t>
      </w:r>
      <w:r>
        <w:t>eg.</w:t>
      </w:r>
    </w:p>
    <w:p w14:paraId="2901BE3F" w14:textId="77777777" w:rsidR="0078757F" w:rsidRDefault="0078757F" w:rsidP="0078757F">
      <w:pPr>
        <w:ind w:left="720"/>
      </w:pPr>
      <w:proofErr w:type="gramStart"/>
      <w:r>
        <w:t>if(</w:t>
      </w:r>
      <w:proofErr w:type="gramEnd"/>
      <w:r>
        <w:t>0){</w:t>
      </w:r>
    </w:p>
    <w:p w14:paraId="42EC3A53" w14:textId="77777777" w:rsidR="0078757F" w:rsidRDefault="0078757F" w:rsidP="0078757F">
      <w:pPr>
        <w:ind w:left="720" w:firstLine="720"/>
      </w:pPr>
      <w:r>
        <w:t>printf(“Hello”);</w:t>
      </w:r>
    </w:p>
    <w:p w14:paraId="7B8647E8" w14:textId="77777777" w:rsidR="0078757F" w:rsidRDefault="0078757F" w:rsidP="0078757F">
      <w:pPr>
        <w:ind w:left="720"/>
      </w:pPr>
      <w:r>
        <w:t>}</w:t>
      </w:r>
    </w:p>
    <w:p w14:paraId="6AB05326" w14:textId="77777777" w:rsidR="0078757F" w:rsidRDefault="0078757F" w:rsidP="0078757F">
      <w:pPr>
        <w:ind w:left="720"/>
      </w:pPr>
    </w:p>
    <w:p w14:paraId="6981939A" w14:textId="77777777" w:rsidR="0078757F" w:rsidRDefault="0078757F" w:rsidP="0078757F">
      <w:r>
        <w:t>It can also check for dead code like</w:t>
      </w:r>
    </w:p>
    <w:p w14:paraId="2B0872C2" w14:textId="77777777" w:rsidR="0078757F" w:rsidRDefault="0078757F" w:rsidP="0078757F">
      <w:pPr>
        <w:ind w:left="720"/>
      </w:pPr>
      <w:r>
        <w:t xml:space="preserve">void </w:t>
      </w:r>
      <w:proofErr w:type="gramStart"/>
      <w:r>
        <w:t>func(</w:t>
      </w:r>
      <w:proofErr w:type="gramEnd"/>
      <w:r>
        <w:t>){</w:t>
      </w:r>
    </w:p>
    <w:p w14:paraId="7E2740F5" w14:textId="77777777" w:rsidR="0078757F" w:rsidRDefault="0078757F" w:rsidP="0078757F">
      <w:pPr>
        <w:ind w:left="1440"/>
      </w:pPr>
      <w:r>
        <w:t>return;</w:t>
      </w:r>
    </w:p>
    <w:p w14:paraId="42F3F7F5" w14:textId="77777777" w:rsidR="0078757F" w:rsidRDefault="0078757F" w:rsidP="0078757F">
      <w:pPr>
        <w:ind w:left="1440"/>
      </w:pPr>
      <w:proofErr w:type="gramStart"/>
      <w:r>
        <w:t>printf(</w:t>
      </w:r>
      <w:proofErr w:type="gramEnd"/>
      <w:r>
        <w:t>“Control will never flow here”);</w:t>
      </w:r>
    </w:p>
    <w:p w14:paraId="247C3CB6" w14:textId="77777777" w:rsidR="0078757F" w:rsidRDefault="0078757F" w:rsidP="0078757F">
      <w:pPr>
        <w:ind w:left="720"/>
      </w:pPr>
      <w:r>
        <w:t>}</w:t>
      </w:r>
    </w:p>
    <w:p w14:paraId="6C57CA41" w14:textId="77777777" w:rsidR="0078757F" w:rsidRDefault="0078757F" w:rsidP="0078757F">
      <w:pPr>
        <w:ind w:left="720"/>
      </w:pPr>
    </w:p>
    <w:p w14:paraId="4D31C944" w14:textId="3F25FD14" w:rsidR="0078757F" w:rsidRPr="0078757F" w:rsidRDefault="0078757F" w:rsidP="0078757F">
      <w:pPr>
        <w:rPr>
          <w:b/>
          <w:bCs/>
        </w:rPr>
      </w:pPr>
      <w:r w:rsidRPr="0078757F">
        <w:rPr>
          <w:b/>
          <w:bCs/>
        </w:rPr>
        <w:t>Importance of Semantic Analysis</w:t>
      </w:r>
    </w:p>
    <w:p w14:paraId="0A03038F" w14:textId="66564BA8" w:rsidR="0078757F" w:rsidRDefault="0078757F" w:rsidP="0078757F">
      <w:pPr>
        <w:pStyle w:val="ListParagraph"/>
        <w:numPr>
          <w:ilvl w:val="0"/>
          <w:numId w:val="100"/>
        </w:numPr>
      </w:pPr>
      <w:r>
        <w:t>Semantic analysis ensures correctness.</w:t>
      </w:r>
    </w:p>
    <w:p w14:paraId="30AC2DDD" w14:textId="2626D274" w:rsidR="0078757F" w:rsidRDefault="0078757F" w:rsidP="0078757F">
      <w:pPr>
        <w:pStyle w:val="ListParagraph"/>
        <w:numPr>
          <w:ilvl w:val="0"/>
          <w:numId w:val="100"/>
        </w:numPr>
      </w:pPr>
      <w:r>
        <w:t>It reduces runtime errors.</w:t>
      </w:r>
    </w:p>
    <w:p w14:paraId="58683181" w14:textId="3C3E4DD3" w:rsidR="0078757F" w:rsidRDefault="0078757F" w:rsidP="0078757F">
      <w:pPr>
        <w:pStyle w:val="ListParagraph"/>
        <w:numPr>
          <w:ilvl w:val="0"/>
          <w:numId w:val="100"/>
        </w:numPr>
      </w:pPr>
      <w:r>
        <w:t>It helps programmers find bugs in the code.</w:t>
      </w:r>
    </w:p>
    <w:p w14:paraId="304000E0" w14:textId="507F1B9A" w:rsidR="0078757F" w:rsidRDefault="0078757F" w:rsidP="0078757F">
      <w:pPr>
        <w:pStyle w:val="ListParagraph"/>
        <w:numPr>
          <w:ilvl w:val="0"/>
          <w:numId w:val="100"/>
        </w:numPr>
      </w:pPr>
      <w:r>
        <w:t>It also helps in optimizations.</w:t>
      </w:r>
    </w:p>
    <w:p w14:paraId="7F46187A" w14:textId="77777777" w:rsidR="0078757F" w:rsidRDefault="0078757F" w:rsidP="0078757F"/>
    <w:p w14:paraId="7D2B9BA8" w14:textId="7EF1F195" w:rsidR="0078757F" w:rsidRDefault="0078757F" w:rsidP="0078757F">
      <w:r>
        <w:t>In YACC, we can perform the semantic analysis in the C Code section of the</w:t>
      </w:r>
      <w:r w:rsidR="004C6162">
        <w:t xml:space="preserve"> </w:t>
      </w:r>
      <w:r>
        <w:t>matched pattern.</w:t>
      </w:r>
    </w:p>
    <w:p w14:paraId="0CFF641C" w14:textId="77777777" w:rsidR="0078757F" w:rsidRDefault="0078757F" w:rsidP="0078757F">
      <w:r>
        <w:t>For eg</w:t>
      </w:r>
    </w:p>
    <w:p w14:paraId="3CB04530" w14:textId="77777777" w:rsidR="0078757F" w:rsidRDefault="0078757F" w:rsidP="004C6162">
      <w:pPr>
        <w:ind w:left="720"/>
      </w:pPr>
      <w:proofErr w:type="gramStart"/>
      <w:r>
        <w:t>Decl :</w:t>
      </w:r>
      <w:proofErr w:type="gramEnd"/>
      <w:r>
        <w:t xml:space="preserve"> D V {}</w:t>
      </w:r>
    </w:p>
    <w:p w14:paraId="515B130F" w14:textId="7C9E54C6" w:rsidR="0078757F" w:rsidRDefault="0078757F" w:rsidP="004C6162">
      <w:pPr>
        <w:ind w:left="720"/>
      </w:pPr>
      <w:proofErr w:type="gramStart"/>
      <w:r>
        <w:t>D</w:t>
      </w:r>
      <w:r w:rsidR="004C6162">
        <w:t xml:space="preserve"> </w:t>
      </w:r>
      <w:r>
        <w:t>:</w:t>
      </w:r>
      <w:proofErr w:type="gramEnd"/>
      <w:r>
        <w:t xml:space="preserve"> </w:t>
      </w:r>
      <w:r w:rsidR="004C6162">
        <w:t xml:space="preserve">     </w:t>
      </w:r>
      <w:r>
        <w:t>int { current_type=type_int;}</w:t>
      </w:r>
    </w:p>
    <w:p w14:paraId="2DF71160" w14:textId="41C1F3D2" w:rsidR="0078757F" w:rsidRDefault="004C6162" w:rsidP="004C6162">
      <w:pPr>
        <w:ind w:left="720"/>
      </w:pPr>
      <w:r>
        <w:t xml:space="preserve">           </w:t>
      </w:r>
      <w:r w:rsidR="0078757F">
        <w:t xml:space="preserve">| float </w:t>
      </w:r>
      <w:proofErr w:type="gramStart"/>
      <w:r w:rsidR="0078757F">
        <w:t>{ current</w:t>
      </w:r>
      <w:proofErr w:type="gramEnd"/>
      <w:r w:rsidR="0078757F">
        <w:t>_type=type_float;}</w:t>
      </w:r>
    </w:p>
    <w:p w14:paraId="7A624B11" w14:textId="4A62BBEE" w:rsidR="0078757F" w:rsidRDefault="004C6162" w:rsidP="004C6162">
      <w:pPr>
        <w:ind w:left="720"/>
      </w:pPr>
      <w:r>
        <w:t xml:space="preserve">           </w:t>
      </w:r>
      <w:r w:rsidR="0078757F">
        <w:t xml:space="preserve">| char </w:t>
      </w:r>
      <w:proofErr w:type="gramStart"/>
      <w:r w:rsidR="0078757F">
        <w:t>{ current</w:t>
      </w:r>
      <w:proofErr w:type="gramEnd"/>
      <w:r w:rsidR="0078757F">
        <w:t>_type=type_char;}</w:t>
      </w:r>
    </w:p>
    <w:p w14:paraId="27E6B80C" w14:textId="4E57B886" w:rsidR="0078757F" w:rsidRDefault="004C6162" w:rsidP="004C6162">
      <w:pPr>
        <w:ind w:left="720"/>
      </w:pPr>
      <w:r>
        <w:t xml:space="preserve">           </w:t>
      </w:r>
      <w:r w:rsidR="0078757F">
        <w:t>;</w:t>
      </w:r>
    </w:p>
    <w:p w14:paraId="53CB4B33" w14:textId="77777777" w:rsidR="004C6162" w:rsidRDefault="0078757F" w:rsidP="004C6162">
      <w:pPr>
        <w:ind w:left="720"/>
      </w:pPr>
      <w:proofErr w:type="gramStart"/>
      <w:r>
        <w:t>V</w:t>
      </w:r>
      <w:r w:rsidR="004C6162">
        <w:t xml:space="preserve"> </w:t>
      </w:r>
      <w:r>
        <w:t>:</w:t>
      </w:r>
      <w:proofErr w:type="gramEnd"/>
      <w:r>
        <w:t xml:space="preserve"> </w:t>
      </w:r>
      <w:r w:rsidR="004C6162">
        <w:t xml:space="preserve">     </w:t>
      </w:r>
      <w:r>
        <w:t>id { if(inSymbolTable($1) yyerror(“variable already</w:t>
      </w:r>
      <w:r w:rsidR="004C6162">
        <w:t xml:space="preserve"> </w:t>
      </w:r>
      <w:r>
        <w:t>defined”);</w:t>
      </w:r>
      <w:r w:rsidR="004C6162">
        <w:t xml:space="preserve"> </w:t>
      </w:r>
    </w:p>
    <w:p w14:paraId="34E39213" w14:textId="22092488" w:rsidR="0078757F" w:rsidRDefault="0078757F" w:rsidP="004C6162">
      <w:pPr>
        <w:ind w:left="720" w:firstLine="720"/>
      </w:pPr>
      <w:r>
        <w:t xml:space="preserve">else </w:t>
      </w:r>
      <w:proofErr w:type="gramStart"/>
      <w:r>
        <w:t>defineVariable(</w:t>
      </w:r>
      <w:proofErr w:type="gramEnd"/>
      <w:r>
        <w:t>$1, current_type);</w:t>
      </w:r>
    </w:p>
    <w:p w14:paraId="1967A2E5" w14:textId="6EDE3B53" w:rsidR="0078757F" w:rsidRDefault="004C6162" w:rsidP="004C6162">
      <w:pPr>
        <w:ind w:left="720"/>
      </w:pPr>
      <w:r>
        <w:t xml:space="preserve">           </w:t>
      </w:r>
      <w:r w:rsidR="0078757F">
        <w:t>}</w:t>
      </w:r>
    </w:p>
    <w:p w14:paraId="497D4FC6" w14:textId="27AFAAA3" w:rsidR="0078757F" w:rsidRDefault="004C6162" w:rsidP="004C6162">
      <w:pPr>
        <w:ind w:left="720"/>
      </w:pPr>
      <w:r>
        <w:t xml:space="preserve">           </w:t>
      </w:r>
      <w:r w:rsidR="0078757F">
        <w:t xml:space="preserve">| id, V </w:t>
      </w:r>
      <w:proofErr w:type="gramStart"/>
      <w:r w:rsidR="0078757F">
        <w:t>{ if</w:t>
      </w:r>
      <w:proofErr w:type="gramEnd"/>
      <w:r w:rsidR="0078757F">
        <w:t>(inSymbolTable($1) yyerror(“variable already</w:t>
      </w:r>
      <w:r>
        <w:t xml:space="preserve"> </w:t>
      </w:r>
      <w:r w:rsidR="0078757F">
        <w:t>defined”);</w:t>
      </w:r>
    </w:p>
    <w:p w14:paraId="676A455B" w14:textId="77777777" w:rsidR="0078757F" w:rsidRDefault="0078757F" w:rsidP="004C6162">
      <w:pPr>
        <w:ind w:left="720" w:firstLine="720"/>
      </w:pPr>
      <w:r>
        <w:t xml:space="preserve">else </w:t>
      </w:r>
      <w:proofErr w:type="gramStart"/>
      <w:r>
        <w:t>defineVariable(</w:t>
      </w:r>
      <w:proofErr w:type="gramEnd"/>
      <w:r>
        <w:t>$1, current_type);</w:t>
      </w:r>
    </w:p>
    <w:p w14:paraId="72F39982" w14:textId="09F2C9BD" w:rsidR="0078757F" w:rsidRDefault="004C6162" w:rsidP="004C6162">
      <w:pPr>
        <w:ind w:left="720"/>
      </w:pPr>
      <w:r>
        <w:t xml:space="preserve">           </w:t>
      </w:r>
      <w:r w:rsidR="0078757F">
        <w:t>}</w:t>
      </w:r>
    </w:p>
    <w:p w14:paraId="06550E2F" w14:textId="523CCC81" w:rsidR="0078757F" w:rsidRDefault="004C6162" w:rsidP="004C6162">
      <w:pPr>
        <w:ind w:left="720"/>
      </w:pPr>
      <w:r>
        <w:t xml:space="preserve">           </w:t>
      </w:r>
      <w:r w:rsidR="0078757F">
        <w:t>;</w:t>
      </w:r>
    </w:p>
    <w:p w14:paraId="080DE197" w14:textId="77777777" w:rsidR="0078757F" w:rsidRDefault="0078757F" w:rsidP="0078757F">
      <w:r>
        <w:t>In this example we first check if the variable has already been defined. If it is, we</w:t>
      </w:r>
    </w:p>
    <w:p w14:paraId="17942065" w14:textId="77777777" w:rsidR="0078757F" w:rsidRDefault="0078757F" w:rsidP="0078757F">
      <w:r>
        <w:t>generate an error. If it is not, we put it into the symbol table with the type that was</w:t>
      </w:r>
    </w:p>
    <w:p w14:paraId="3A7EB05F" w14:textId="28AB818F" w:rsidR="00214B5D" w:rsidRDefault="0078757F" w:rsidP="0078757F">
      <w:r>
        <w:t>parsed in the D production.</w:t>
      </w:r>
    </w:p>
    <w:p w14:paraId="68F59FAB" w14:textId="77777777" w:rsidR="004C6162" w:rsidRPr="002E35A0" w:rsidRDefault="004C6162" w:rsidP="0078757F"/>
    <w:p w14:paraId="294108AD" w14:textId="43017D19" w:rsidR="00214B5D" w:rsidRPr="002E35A0" w:rsidRDefault="00214B5D" w:rsidP="00214B5D">
      <w:pPr>
        <w:rPr>
          <w:b/>
          <w:bCs/>
        </w:rPr>
      </w:pPr>
      <w:proofErr w:type="gramStart"/>
      <w:r w:rsidRPr="002E35A0">
        <w:rPr>
          <w:b/>
          <w:bCs/>
        </w:rPr>
        <w:t>Algorithm</w:t>
      </w:r>
      <w:r w:rsidR="000B7411" w:rsidRPr="002E35A0">
        <w:rPr>
          <w:b/>
          <w:bCs/>
        </w:rPr>
        <w:t xml:space="preserve"> </w:t>
      </w:r>
      <w:r w:rsidRPr="002E35A0">
        <w:rPr>
          <w:b/>
          <w:bCs/>
        </w:rPr>
        <w:t>:</w:t>
      </w:r>
      <w:proofErr w:type="gramEnd"/>
      <w:r w:rsidRPr="002E35A0">
        <w:rPr>
          <w:b/>
          <w:bCs/>
        </w:rPr>
        <w:t xml:space="preserve">- </w:t>
      </w:r>
    </w:p>
    <w:p w14:paraId="6C4569F9" w14:textId="5E2E85F2" w:rsidR="001E7C59" w:rsidRPr="002E35A0" w:rsidRDefault="001E7C59" w:rsidP="000B7411"/>
    <w:p w14:paraId="3DFF71C3" w14:textId="3DC1C358" w:rsidR="001E7C59" w:rsidRPr="002E35A0" w:rsidRDefault="000B7411" w:rsidP="000B7411">
      <w:pPr>
        <w:numPr>
          <w:ilvl w:val="0"/>
          <w:numId w:val="39"/>
        </w:numPr>
      </w:pPr>
      <w:r w:rsidRPr="002E35A0">
        <w:t>Define t</w:t>
      </w:r>
      <w:r w:rsidR="001E7C59" w:rsidRPr="002E35A0">
        <w:t>he grammar of the language using YACC.</w:t>
      </w:r>
    </w:p>
    <w:p w14:paraId="4D12111F" w14:textId="1A381B64" w:rsidR="001E7C59" w:rsidRPr="002E35A0" w:rsidRDefault="001E7C59" w:rsidP="000B7411">
      <w:pPr>
        <w:numPr>
          <w:ilvl w:val="0"/>
          <w:numId w:val="39"/>
        </w:numPr>
      </w:pPr>
      <w:r w:rsidRPr="002E35A0">
        <w:t>Identify different expressions and declarations in the input string.</w:t>
      </w:r>
    </w:p>
    <w:p w14:paraId="4927AF3F" w14:textId="77777777" w:rsidR="001E7C59" w:rsidRPr="002E35A0" w:rsidRDefault="001E7C59" w:rsidP="000B7411">
      <w:pPr>
        <w:numPr>
          <w:ilvl w:val="0"/>
          <w:numId w:val="39"/>
        </w:numPr>
      </w:pPr>
      <w:r w:rsidRPr="002E35A0">
        <w:t>Add semantic checks to the grammar rules in YACC.</w:t>
      </w:r>
    </w:p>
    <w:p w14:paraId="5E5B109F" w14:textId="77777777" w:rsidR="001E7C59" w:rsidRPr="002E35A0" w:rsidRDefault="001E7C59" w:rsidP="000B7411">
      <w:pPr>
        <w:numPr>
          <w:ilvl w:val="0"/>
          <w:numId w:val="39"/>
        </w:numPr>
      </w:pPr>
      <w:r w:rsidRPr="002E35A0">
        <w:t>Implement semantic actions for each rule. These actions include checking types, symbol tables, variable declarations, etc.</w:t>
      </w:r>
    </w:p>
    <w:p w14:paraId="1FDFB050" w14:textId="53F334B0" w:rsidR="001E7C59" w:rsidRPr="002E35A0" w:rsidRDefault="001E7C59" w:rsidP="000B7411">
      <w:pPr>
        <w:pStyle w:val="ListParagraph"/>
        <w:numPr>
          <w:ilvl w:val="0"/>
          <w:numId w:val="39"/>
        </w:numPr>
      </w:pPr>
      <w:r w:rsidRPr="002E35A0">
        <w:t>If a semantic error is detected (e.g., using an undeclared variable), print an error message.</w:t>
      </w:r>
    </w:p>
    <w:p w14:paraId="4BD461A5" w14:textId="5E90AF59" w:rsidR="00214B5D" w:rsidRPr="002E35A0" w:rsidRDefault="001E7C59" w:rsidP="00214B5D">
      <w:pPr>
        <w:pStyle w:val="ListParagraph"/>
        <w:numPr>
          <w:ilvl w:val="0"/>
          <w:numId w:val="39"/>
        </w:numPr>
      </w:pPr>
      <w:r w:rsidRPr="002E35A0">
        <w:t>Implement the YACC program to process the input string and apply the semantic checks.</w:t>
      </w:r>
    </w:p>
    <w:p w14:paraId="41EBC49E" w14:textId="6ED97CC0" w:rsidR="00AE3F9A" w:rsidRPr="002E35A0" w:rsidRDefault="00214B5D" w:rsidP="00214B5D">
      <w:pPr>
        <w:rPr>
          <w:b/>
          <w:bCs/>
        </w:rPr>
      </w:pPr>
      <w:proofErr w:type="gramStart"/>
      <w:r w:rsidRPr="002E35A0">
        <w:rPr>
          <w:b/>
          <w:bCs/>
        </w:rPr>
        <w:lastRenderedPageBreak/>
        <w:t>Program :</w:t>
      </w:r>
      <w:proofErr w:type="gramEnd"/>
      <w:r w:rsidRPr="002E35A0">
        <w:rPr>
          <w:b/>
          <w:bCs/>
        </w:rPr>
        <w:t xml:space="preserve">- </w:t>
      </w:r>
    </w:p>
    <w:p w14:paraId="5584BD3F" w14:textId="77777777" w:rsidR="00A21251" w:rsidRPr="002E35A0" w:rsidRDefault="00A21251" w:rsidP="00214B5D">
      <w:pPr>
        <w:rPr>
          <w:b/>
          <w:bCs/>
        </w:rPr>
      </w:pPr>
    </w:p>
    <w:p w14:paraId="497D144D" w14:textId="315C6FE8" w:rsidR="00AE3F9A" w:rsidRPr="002E35A0" w:rsidRDefault="00A21251" w:rsidP="00214B5D">
      <w:pPr>
        <w:rPr>
          <w:b/>
          <w:bCs/>
        </w:rPr>
      </w:pPr>
      <w:r w:rsidRPr="002E35A0">
        <w:rPr>
          <w:b/>
          <w:bCs/>
        </w:rPr>
        <w:t>Yacc program:</w:t>
      </w:r>
    </w:p>
    <w:p w14:paraId="46829248" w14:textId="77777777" w:rsidR="00AE3F9A" w:rsidRPr="002E35A0" w:rsidRDefault="00AE3F9A" w:rsidP="00AE3F9A">
      <w:r w:rsidRPr="002E35A0">
        <w:rPr>
          <w:b/>
          <w:bCs/>
        </w:rPr>
        <w:tab/>
      </w:r>
      <w:r w:rsidRPr="002E35A0">
        <w:t>%{</w:t>
      </w:r>
    </w:p>
    <w:p w14:paraId="1A32A275" w14:textId="77777777" w:rsidR="00AE3F9A" w:rsidRPr="002E35A0" w:rsidRDefault="00AE3F9A" w:rsidP="00AE3F9A">
      <w:pPr>
        <w:ind w:left="720"/>
      </w:pPr>
      <w:r w:rsidRPr="002E35A0">
        <w:t>#include &lt;stdio.h&gt;</w:t>
      </w:r>
    </w:p>
    <w:p w14:paraId="238F353A" w14:textId="77777777" w:rsidR="00AE3F9A" w:rsidRPr="002E35A0" w:rsidRDefault="00AE3F9A" w:rsidP="00AE3F9A">
      <w:pPr>
        <w:ind w:left="720"/>
      </w:pPr>
      <w:r w:rsidRPr="002E35A0">
        <w:t>#include &lt;stdlib.h&gt;</w:t>
      </w:r>
    </w:p>
    <w:p w14:paraId="47F9B9ED" w14:textId="77777777" w:rsidR="00AE3F9A" w:rsidRPr="002E35A0" w:rsidRDefault="00AE3F9A" w:rsidP="00AE3F9A">
      <w:pPr>
        <w:ind w:left="720"/>
      </w:pPr>
      <w:r w:rsidRPr="002E35A0">
        <w:t>#include &lt;string.h&gt;</w:t>
      </w:r>
    </w:p>
    <w:p w14:paraId="525E9A5B" w14:textId="77777777" w:rsidR="00AE3F9A" w:rsidRPr="002E35A0" w:rsidRDefault="00AE3F9A" w:rsidP="00AE3F9A">
      <w:pPr>
        <w:ind w:left="720"/>
      </w:pPr>
    </w:p>
    <w:p w14:paraId="1254660F" w14:textId="77777777" w:rsidR="00AE3F9A" w:rsidRPr="002E35A0" w:rsidRDefault="00AE3F9A" w:rsidP="00AE3F9A">
      <w:pPr>
        <w:ind w:left="720"/>
      </w:pPr>
      <w:r w:rsidRPr="002E35A0">
        <w:t xml:space="preserve">void </w:t>
      </w:r>
      <w:proofErr w:type="gramStart"/>
      <w:r w:rsidRPr="002E35A0">
        <w:t>yyerror(</w:t>
      </w:r>
      <w:proofErr w:type="gramEnd"/>
      <w:r w:rsidRPr="002E35A0">
        <w:t>const char *s);</w:t>
      </w:r>
    </w:p>
    <w:p w14:paraId="4ADC0E7D" w14:textId="77777777" w:rsidR="00AE3F9A" w:rsidRPr="002E35A0" w:rsidRDefault="00AE3F9A" w:rsidP="00AE3F9A">
      <w:pPr>
        <w:ind w:left="720"/>
      </w:pPr>
      <w:r w:rsidRPr="002E35A0">
        <w:t xml:space="preserve">int </w:t>
      </w:r>
      <w:proofErr w:type="gramStart"/>
      <w:r w:rsidRPr="002E35A0">
        <w:t>yylex(</w:t>
      </w:r>
      <w:proofErr w:type="gramEnd"/>
      <w:r w:rsidRPr="002E35A0">
        <w:t>);</w:t>
      </w:r>
    </w:p>
    <w:p w14:paraId="77249E5C" w14:textId="77777777" w:rsidR="00AE3F9A" w:rsidRPr="002E35A0" w:rsidRDefault="00AE3F9A" w:rsidP="00AE3F9A">
      <w:pPr>
        <w:ind w:left="720"/>
      </w:pPr>
      <w:r w:rsidRPr="002E35A0">
        <w:t xml:space="preserve">void </w:t>
      </w:r>
      <w:proofErr w:type="gramStart"/>
      <w:r w:rsidRPr="002E35A0">
        <w:t>InsertIntoTable(</w:t>
      </w:r>
      <w:proofErr w:type="gramEnd"/>
      <w:r w:rsidRPr="002E35A0">
        <w:t>char *, int);</w:t>
      </w:r>
    </w:p>
    <w:p w14:paraId="52DC1E2A" w14:textId="77777777" w:rsidR="00AE3F9A" w:rsidRPr="002E35A0" w:rsidRDefault="00AE3F9A" w:rsidP="00AE3F9A">
      <w:pPr>
        <w:ind w:left="720"/>
      </w:pPr>
      <w:r w:rsidRPr="002E35A0">
        <w:t xml:space="preserve">void </w:t>
      </w:r>
      <w:proofErr w:type="gramStart"/>
      <w:r w:rsidRPr="002E35A0">
        <w:t>CHECK(</w:t>
      </w:r>
      <w:proofErr w:type="gramEnd"/>
      <w:r w:rsidRPr="002E35A0">
        <w:t>char *);</w:t>
      </w:r>
    </w:p>
    <w:p w14:paraId="617E1D14" w14:textId="77777777" w:rsidR="00AE3F9A" w:rsidRPr="002E35A0" w:rsidRDefault="00AE3F9A" w:rsidP="00AE3F9A">
      <w:pPr>
        <w:ind w:left="720"/>
      </w:pPr>
    </w:p>
    <w:p w14:paraId="3E2E70B7" w14:textId="77777777" w:rsidR="00AE3F9A" w:rsidRPr="002E35A0" w:rsidRDefault="00AE3F9A" w:rsidP="00AE3F9A">
      <w:pPr>
        <w:ind w:left="720"/>
      </w:pPr>
      <w:r w:rsidRPr="002E35A0">
        <w:t>typedef struct {</w:t>
      </w:r>
    </w:p>
    <w:p w14:paraId="16A6FE44" w14:textId="77777777" w:rsidR="00AE3F9A" w:rsidRPr="002E35A0" w:rsidRDefault="00AE3F9A" w:rsidP="00AE3F9A">
      <w:pPr>
        <w:ind w:left="720"/>
      </w:pPr>
      <w:r w:rsidRPr="002E35A0">
        <w:t xml:space="preserve">    char *string_value;</w:t>
      </w:r>
    </w:p>
    <w:p w14:paraId="1F752BC1" w14:textId="77777777" w:rsidR="00AE3F9A" w:rsidRPr="002E35A0" w:rsidRDefault="00AE3F9A" w:rsidP="00AE3F9A">
      <w:pPr>
        <w:ind w:left="720"/>
      </w:pPr>
      <w:r w:rsidRPr="002E35A0">
        <w:t xml:space="preserve">    int num_value;</w:t>
      </w:r>
    </w:p>
    <w:p w14:paraId="6D1C55AA" w14:textId="77777777" w:rsidR="00AE3F9A" w:rsidRPr="002E35A0" w:rsidRDefault="00AE3F9A" w:rsidP="00AE3F9A">
      <w:pPr>
        <w:ind w:left="720"/>
      </w:pPr>
      <w:r w:rsidRPr="002E35A0">
        <w:t>} YYSTYPE;</w:t>
      </w:r>
    </w:p>
    <w:p w14:paraId="730F50B1" w14:textId="77777777" w:rsidR="00AE3F9A" w:rsidRPr="002E35A0" w:rsidRDefault="00AE3F9A" w:rsidP="00AE3F9A">
      <w:pPr>
        <w:ind w:left="720"/>
      </w:pPr>
    </w:p>
    <w:p w14:paraId="2D9792E8" w14:textId="77777777" w:rsidR="00AE3F9A" w:rsidRPr="002E35A0" w:rsidRDefault="00AE3F9A" w:rsidP="00AE3F9A">
      <w:pPr>
        <w:ind w:left="720"/>
      </w:pPr>
      <w:r w:rsidRPr="002E35A0">
        <w:t>#define YYSTYPE_IS_DECLARED 1</w:t>
      </w:r>
    </w:p>
    <w:p w14:paraId="2AEBAAD2" w14:textId="77777777" w:rsidR="00AE3F9A" w:rsidRPr="002E35A0" w:rsidRDefault="00AE3F9A" w:rsidP="00AE3F9A">
      <w:pPr>
        <w:ind w:left="720"/>
      </w:pPr>
    </w:p>
    <w:p w14:paraId="2E04FA47" w14:textId="77777777" w:rsidR="00AE3F9A" w:rsidRPr="002E35A0" w:rsidRDefault="00AE3F9A" w:rsidP="00AE3F9A">
      <w:pPr>
        <w:ind w:left="720"/>
      </w:pPr>
      <w:r w:rsidRPr="002E35A0">
        <w:t>int datatype;</w:t>
      </w:r>
    </w:p>
    <w:p w14:paraId="10025448" w14:textId="77777777" w:rsidR="00AE3F9A" w:rsidRPr="002E35A0" w:rsidRDefault="00AE3F9A" w:rsidP="00AE3F9A">
      <w:pPr>
        <w:ind w:left="720"/>
      </w:pPr>
    </w:p>
    <w:p w14:paraId="44680381" w14:textId="77777777" w:rsidR="00AE3F9A" w:rsidRPr="002E35A0" w:rsidRDefault="00AE3F9A" w:rsidP="00AE3F9A">
      <w:pPr>
        <w:ind w:left="720"/>
      </w:pPr>
      <w:r w:rsidRPr="002E35A0">
        <w:t>struct SYMBOL {</w:t>
      </w:r>
    </w:p>
    <w:p w14:paraId="655B524A" w14:textId="77777777" w:rsidR="00AE3F9A" w:rsidRPr="002E35A0" w:rsidRDefault="00AE3F9A" w:rsidP="00AE3F9A">
      <w:pPr>
        <w:ind w:left="720"/>
      </w:pPr>
      <w:r w:rsidRPr="002E35A0">
        <w:t xml:space="preserve">    char </w:t>
      </w:r>
      <w:proofErr w:type="gramStart"/>
      <w:r w:rsidRPr="002E35A0">
        <w:t>name[</w:t>
      </w:r>
      <w:proofErr w:type="gramEnd"/>
      <w:r w:rsidRPr="002E35A0">
        <w:t>32];</w:t>
      </w:r>
    </w:p>
    <w:p w14:paraId="7B70C655" w14:textId="77777777" w:rsidR="00AE3F9A" w:rsidRPr="002E35A0" w:rsidRDefault="00AE3F9A" w:rsidP="00AE3F9A">
      <w:pPr>
        <w:ind w:left="720"/>
      </w:pPr>
      <w:r w:rsidRPr="002E35A0">
        <w:t xml:space="preserve">    int dtype;</w:t>
      </w:r>
    </w:p>
    <w:p w14:paraId="3075A8D6" w14:textId="77777777" w:rsidR="00AE3F9A" w:rsidRPr="002E35A0" w:rsidRDefault="00AE3F9A" w:rsidP="00AE3F9A">
      <w:pPr>
        <w:ind w:left="720"/>
      </w:pPr>
      <w:r w:rsidRPr="002E35A0">
        <w:t>};</w:t>
      </w:r>
    </w:p>
    <w:p w14:paraId="2CDADA42" w14:textId="77777777" w:rsidR="00AE3F9A" w:rsidRPr="002E35A0" w:rsidRDefault="00AE3F9A" w:rsidP="00AE3F9A">
      <w:pPr>
        <w:ind w:left="720"/>
      </w:pPr>
      <w:r w:rsidRPr="002E35A0">
        <w:t>struct SYMBOL symbol_</w:t>
      </w:r>
      <w:proofErr w:type="gramStart"/>
      <w:r w:rsidRPr="002E35A0">
        <w:t>table[</w:t>
      </w:r>
      <w:proofErr w:type="gramEnd"/>
      <w:r w:rsidRPr="002E35A0">
        <w:t>10];</w:t>
      </w:r>
    </w:p>
    <w:p w14:paraId="62F3D883" w14:textId="77777777" w:rsidR="00AE3F9A" w:rsidRPr="002E35A0" w:rsidRDefault="00AE3F9A" w:rsidP="00AE3F9A">
      <w:pPr>
        <w:ind w:left="720"/>
      </w:pPr>
      <w:r w:rsidRPr="002E35A0">
        <w:t>int n = 0;</w:t>
      </w:r>
    </w:p>
    <w:p w14:paraId="3FC5FED1" w14:textId="77777777" w:rsidR="00AE3F9A" w:rsidRPr="002E35A0" w:rsidRDefault="00AE3F9A" w:rsidP="00AE3F9A">
      <w:pPr>
        <w:ind w:left="720"/>
      </w:pPr>
    </w:p>
    <w:p w14:paraId="29CD80FA" w14:textId="77777777" w:rsidR="00AE3F9A" w:rsidRPr="002E35A0" w:rsidRDefault="00AE3F9A" w:rsidP="00AE3F9A">
      <w:pPr>
        <w:ind w:left="720"/>
      </w:pPr>
      <w:r w:rsidRPr="002E35A0">
        <w:t>%}</w:t>
      </w:r>
    </w:p>
    <w:p w14:paraId="4BD9C39F" w14:textId="77777777" w:rsidR="00AE3F9A" w:rsidRPr="002E35A0" w:rsidRDefault="00AE3F9A" w:rsidP="00AE3F9A">
      <w:pPr>
        <w:ind w:left="720"/>
      </w:pPr>
    </w:p>
    <w:p w14:paraId="7C328B91" w14:textId="77777777" w:rsidR="00AE3F9A" w:rsidRPr="002E35A0" w:rsidRDefault="00AE3F9A" w:rsidP="00AE3F9A">
      <w:pPr>
        <w:ind w:left="720"/>
      </w:pPr>
      <w:r w:rsidRPr="002E35A0">
        <w:t>%union {</w:t>
      </w:r>
    </w:p>
    <w:p w14:paraId="3A212D97" w14:textId="77777777" w:rsidR="00AE3F9A" w:rsidRPr="002E35A0" w:rsidRDefault="00AE3F9A" w:rsidP="00AE3F9A">
      <w:pPr>
        <w:ind w:left="720"/>
      </w:pPr>
      <w:r w:rsidRPr="002E35A0">
        <w:t xml:space="preserve">    int num_value;</w:t>
      </w:r>
    </w:p>
    <w:p w14:paraId="25DED3B2" w14:textId="77777777" w:rsidR="00AE3F9A" w:rsidRPr="002E35A0" w:rsidRDefault="00AE3F9A" w:rsidP="00AE3F9A">
      <w:pPr>
        <w:ind w:left="720"/>
      </w:pPr>
      <w:r w:rsidRPr="002E35A0">
        <w:t xml:space="preserve">    char *string_value;</w:t>
      </w:r>
    </w:p>
    <w:p w14:paraId="706C2555" w14:textId="77777777" w:rsidR="00AE3F9A" w:rsidRPr="002E35A0" w:rsidRDefault="00AE3F9A" w:rsidP="00AE3F9A">
      <w:pPr>
        <w:ind w:left="720"/>
      </w:pPr>
      <w:r w:rsidRPr="002E35A0">
        <w:t>}</w:t>
      </w:r>
    </w:p>
    <w:p w14:paraId="7FE12DA1" w14:textId="77777777" w:rsidR="00AE3F9A" w:rsidRPr="002E35A0" w:rsidRDefault="00AE3F9A" w:rsidP="00AE3F9A">
      <w:pPr>
        <w:ind w:left="720"/>
      </w:pPr>
    </w:p>
    <w:p w14:paraId="7CA06E26" w14:textId="77777777" w:rsidR="00AE3F9A" w:rsidRPr="002E35A0" w:rsidRDefault="00AE3F9A" w:rsidP="00AE3F9A">
      <w:pPr>
        <w:ind w:left="720"/>
      </w:pPr>
      <w:r w:rsidRPr="002E35A0">
        <w:t>%token &lt;num_value&gt; NUMBER</w:t>
      </w:r>
    </w:p>
    <w:p w14:paraId="31AEA0F7" w14:textId="77777777" w:rsidR="00AE3F9A" w:rsidRPr="002E35A0" w:rsidRDefault="00AE3F9A" w:rsidP="00AE3F9A">
      <w:pPr>
        <w:ind w:left="720"/>
      </w:pPr>
      <w:r w:rsidRPr="002E35A0">
        <w:t>%token &lt;string_value&gt; IDENTIFIER</w:t>
      </w:r>
    </w:p>
    <w:p w14:paraId="1361F2A2" w14:textId="77777777" w:rsidR="00AE3F9A" w:rsidRPr="002E35A0" w:rsidRDefault="00AE3F9A" w:rsidP="00AE3F9A">
      <w:pPr>
        <w:ind w:left="720"/>
      </w:pPr>
      <w:r w:rsidRPr="002E35A0">
        <w:t>%token INT FLOAT CHAR</w:t>
      </w:r>
    </w:p>
    <w:p w14:paraId="2FA5EE98" w14:textId="77777777" w:rsidR="00AE3F9A" w:rsidRPr="002E35A0" w:rsidRDefault="00AE3F9A" w:rsidP="00AE3F9A">
      <w:pPr>
        <w:ind w:left="720"/>
      </w:pPr>
    </w:p>
    <w:p w14:paraId="0BBF0A79" w14:textId="77777777" w:rsidR="00AE3F9A" w:rsidRPr="002E35A0" w:rsidRDefault="00AE3F9A" w:rsidP="00AE3F9A">
      <w:pPr>
        <w:ind w:left="720"/>
      </w:pPr>
      <w:r w:rsidRPr="002E35A0">
        <w:t>%left '+' '-'</w:t>
      </w:r>
    </w:p>
    <w:p w14:paraId="3B0181D9" w14:textId="77777777" w:rsidR="00AE3F9A" w:rsidRPr="002E35A0" w:rsidRDefault="00AE3F9A" w:rsidP="00AE3F9A">
      <w:pPr>
        <w:ind w:left="720"/>
      </w:pPr>
      <w:r w:rsidRPr="002E35A0">
        <w:t>%left '*' '/'</w:t>
      </w:r>
    </w:p>
    <w:p w14:paraId="43DF3D05" w14:textId="77777777" w:rsidR="00AE3F9A" w:rsidRPr="002E35A0" w:rsidRDefault="00AE3F9A" w:rsidP="00AE3F9A">
      <w:pPr>
        <w:ind w:left="720"/>
      </w:pPr>
    </w:p>
    <w:p w14:paraId="6634C4D4" w14:textId="77777777" w:rsidR="00AE3F9A" w:rsidRPr="002E35A0" w:rsidRDefault="00AE3F9A" w:rsidP="00AE3F9A">
      <w:pPr>
        <w:ind w:left="720"/>
      </w:pPr>
      <w:r w:rsidRPr="002E35A0">
        <w:t>%%</w:t>
      </w:r>
    </w:p>
    <w:p w14:paraId="116FD4F5" w14:textId="77777777" w:rsidR="00AE3F9A" w:rsidRPr="002E35A0" w:rsidRDefault="00AE3F9A" w:rsidP="00AE3F9A">
      <w:pPr>
        <w:ind w:left="720"/>
      </w:pPr>
    </w:p>
    <w:p w14:paraId="632BE192" w14:textId="77777777" w:rsidR="009D298B" w:rsidRDefault="009D298B" w:rsidP="009D298B">
      <w:pPr>
        <w:ind w:left="720"/>
      </w:pPr>
      <w:proofErr w:type="gramStart"/>
      <w:r>
        <w:t>p</w:t>
      </w:r>
      <w:r w:rsidR="00AE3F9A" w:rsidRPr="002E35A0">
        <w:t>rogram</w:t>
      </w:r>
      <w:r>
        <w:t xml:space="preserve"> </w:t>
      </w:r>
      <w:r w:rsidR="00AE3F9A" w:rsidRPr="002E35A0">
        <w:t>:</w:t>
      </w:r>
      <w:proofErr w:type="gramEnd"/>
      <w:r>
        <w:t xml:space="preserve"> </w:t>
      </w:r>
      <w:r>
        <w:tab/>
      </w:r>
      <w:r w:rsidR="00AE3F9A" w:rsidRPr="002E35A0">
        <w:t>declaration assignment</w:t>
      </w:r>
      <w:r w:rsidR="00AE3F9A" w:rsidRPr="002E35A0">
        <w:tab/>
      </w:r>
      <w:r w:rsidR="00AE3F9A" w:rsidRPr="002E35A0">
        <w:tab/>
        <w:t>{printf("valid expression")}</w:t>
      </w:r>
    </w:p>
    <w:p w14:paraId="74F1378D" w14:textId="4DE4F22F" w:rsidR="00AE3F9A" w:rsidRPr="002E35A0" w:rsidRDefault="00AE3F9A" w:rsidP="009D298B">
      <w:pPr>
        <w:ind w:left="1440" w:firstLine="720"/>
      </w:pPr>
      <w:r w:rsidRPr="002E35A0">
        <w:lastRenderedPageBreak/>
        <w:t>;</w:t>
      </w:r>
    </w:p>
    <w:p w14:paraId="64ED1ED2" w14:textId="77777777" w:rsidR="00AE3F9A" w:rsidRPr="002E35A0" w:rsidRDefault="00AE3F9A" w:rsidP="00AE3F9A">
      <w:pPr>
        <w:ind w:left="720"/>
      </w:pPr>
    </w:p>
    <w:p w14:paraId="411F73D4" w14:textId="519B6A3E" w:rsidR="00AE3F9A" w:rsidRPr="002E35A0" w:rsidRDefault="00AE3F9A" w:rsidP="00AE3F9A">
      <w:pPr>
        <w:ind w:left="720"/>
      </w:pPr>
      <w:proofErr w:type="gramStart"/>
      <w:r w:rsidRPr="002E35A0">
        <w:t>declaration</w:t>
      </w:r>
      <w:r w:rsidR="009D298B">
        <w:t xml:space="preserve"> </w:t>
      </w:r>
      <w:r w:rsidRPr="002E35A0">
        <w:t>:</w:t>
      </w:r>
      <w:proofErr w:type="gramEnd"/>
      <w:r w:rsidR="009D298B">
        <w:t xml:space="preserve"> </w:t>
      </w:r>
      <w:r w:rsidR="009D298B">
        <w:tab/>
      </w:r>
      <w:r w:rsidRPr="002E35A0">
        <w:t>datatype variable ';';</w:t>
      </w:r>
    </w:p>
    <w:p w14:paraId="6EAB6241" w14:textId="77777777" w:rsidR="00AE3F9A" w:rsidRPr="002E35A0" w:rsidRDefault="00AE3F9A" w:rsidP="00AE3F9A">
      <w:pPr>
        <w:ind w:left="720"/>
      </w:pPr>
    </w:p>
    <w:p w14:paraId="5CCB5A38" w14:textId="35C247C7" w:rsidR="00AE3F9A" w:rsidRPr="002E35A0" w:rsidRDefault="00AE3F9A" w:rsidP="00AE3F9A">
      <w:pPr>
        <w:ind w:left="720"/>
      </w:pPr>
      <w:proofErr w:type="gramStart"/>
      <w:r w:rsidRPr="002E35A0">
        <w:t>datatype</w:t>
      </w:r>
      <w:r w:rsidR="009D298B">
        <w:t xml:space="preserve"> </w:t>
      </w:r>
      <w:r w:rsidRPr="002E35A0">
        <w:t>:</w:t>
      </w:r>
      <w:proofErr w:type="gramEnd"/>
      <w:r w:rsidR="009D298B">
        <w:t xml:space="preserve"> </w:t>
      </w:r>
      <w:r w:rsidR="009D298B">
        <w:tab/>
      </w:r>
      <w:r w:rsidRPr="002E35A0">
        <w:t xml:space="preserve">INT   </w:t>
      </w:r>
      <w:r w:rsidR="009D298B">
        <w:tab/>
      </w:r>
      <w:r w:rsidR="009D298B">
        <w:tab/>
      </w:r>
      <w:r w:rsidR="009D298B">
        <w:tab/>
      </w:r>
      <w:r w:rsidR="009D298B">
        <w:tab/>
      </w:r>
      <w:r w:rsidR="009D298B">
        <w:tab/>
      </w:r>
      <w:r w:rsidRPr="002E35A0">
        <w:t>{ datatype = 1; }</w:t>
      </w:r>
    </w:p>
    <w:p w14:paraId="005106E4" w14:textId="2FC0301D" w:rsidR="00AE3F9A" w:rsidRPr="002E35A0" w:rsidRDefault="00AE3F9A" w:rsidP="00AE3F9A">
      <w:pPr>
        <w:ind w:left="720"/>
      </w:pPr>
      <w:r w:rsidRPr="002E35A0">
        <w:t xml:space="preserve">    </w:t>
      </w:r>
      <w:r w:rsidR="009D298B">
        <w:tab/>
      </w:r>
      <w:r w:rsidR="009D298B">
        <w:tab/>
      </w:r>
      <w:r w:rsidRPr="002E35A0">
        <w:t xml:space="preserve">| FLOAT </w:t>
      </w:r>
      <w:r w:rsidR="009D298B">
        <w:tab/>
      </w:r>
      <w:r w:rsidR="009D298B">
        <w:tab/>
      </w:r>
      <w:r w:rsidR="009D298B">
        <w:tab/>
      </w:r>
      <w:proofErr w:type="gramStart"/>
      <w:r w:rsidR="009D298B">
        <w:tab/>
      </w:r>
      <w:r w:rsidRPr="002E35A0">
        <w:t>{ datatype</w:t>
      </w:r>
      <w:proofErr w:type="gramEnd"/>
      <w:r w:rsidRPr="002E35A0">
        <w:t xml:space="preserve"> = 2; }</w:t>
      </w:r>
    </w:p>
    <w:p w14:paraId="4FD2326A" w14:textId="77777777" w:rsidR="009D298B" w:rsidRDefault="00AE3F9A" w:rsidP="00AE3F9A">
      <w:pPr>
        <w:ind w:left="720"/>
      </w:pPr>
      <w:r w:rsidRPr="002E35A0">
        <w:t xml:space="preserve">    </w:t>
      </w:r>
      <w:r w:rsidR="009D298B">
        <w:tab/>
      </w:r>
      <w:r w:rsidR="009D298B">
        <w:tab/>
      </w:r>
      <w:r w:rsidRPr="002E35A0">
        <w:t xml:space="preserve">| </w:t>
      </w:r>
      <w:proofErr w:type="gramStart"/>
      <w:r w:rsidRPr="002E35A0">
        <w:t xml:space="preserve">CHAR  </w:t>
      </w:r>
      <w:r w:rsidR="009D298B">
        <w:tab/>
      </w:r>
      <w:proofErr w:type="gramEnd"/>
      <w:r w:rsidR="009D298B">
        <w:tab/>
      </w:r>
      <w:r w:rsidR="009D298B">
        <w:tab/>
      </w:r>
      <w:r w:rsidR="009D298B">
        <w:tab/>
      </w:r>
      <w:r w:rsidRPr="002E35A0">
        <w:t>{ datatype = 3; }</w:t>
      </w:r>
    </w:p>
    <w:p w14:paraId="3F820590" w14:textId="0D45F4EF" w:rsidR="00AE3F9A" w:rsidRPr="002E35A0" w:rsidRDefault="00AE3F9A" w:rsidP="009D298B">
      <w:pPr>
        <w:ind w:left="1440" w:firstLine="720"/>
      </w:pPr>
      <w:r w:rsidRPr="002E35A0">
        <w:t>;</w:t>
      </w:r>
    </w:p>
    <w:p w14:paraId="7A1C29A5" w14:textId="77777777" w:rsidR="00AE3F9A" w:rsidRPr="002E35A0" w:rsidRDefault="00AE3F9A" w:rsidP="00AE3F9A">
      <w:pPr>
        <w:ind w:left="720"/>
      </w:pPr>
    </w:p>
    <w:p w14:paraId="52F21E1E" w14:textId="37C718A9" w:rsidR="00AE3F9A" w:rsidRPr="002E35A0" w:rsidRDefault="009D298B" w:rsidP="00AE3F9A">
      <w:pPr>
        <w:ind w:left="720"/>
      </w:pPr>
      <w:proofErr w:type="gramStart"/>
      <w:r>
        <w:t>v</w:t>
      </w:r>
      <w:r w:rsidR="00AE3F9A" w:rsidRPr="002E35A0">
        <w:t>ariable</w:t>
      </w:r>
      <w:r>
        <w:t xml:space="preserve"> </w:t>
      </w:r>
      <w:r w:rsidR="00AE3F9A" w:rsidRPr="002E35A0">
        <w:t>:</w:t>
      </w:r>
      <w:proofErr w:type="gramEnd"/>
      <w:r>
        <w:t xml:space="preserve"> </w:t>
      </w:r>
      <w:r w:rsidR="00AE3F9A" w:rsidRPr="002E35A0">
        <w:t xml:space="preserve">    </w:t>
      </w:r>
      <w:r>
        <w:tab/>
      </w:r>
      <w:r w:rsidR="00AE3F9A" w:rsidRPr="002E35A0">
        <w:t xml:space="preserve">IDENTIFIER ',' variable </w:t>
      </w:r>
      <w:r>
        <w:tab/>
      </w:r>
      <w:r>
        <w:tab/>
      </w:r>
      <w:r w:rsidR="00AE3F9A" w:rsidRPr="002E35A0">
        <w:t>{ InsertIntoTable($1, datatype); }</w:t>
      </w:r>
    </w:p>
    <w:p w14:paraId="2D7A500C" w14:textId="72A46E52" w:rsidR="00AE3F9A" w:rsidRPr="002E35A0" w:rsidRDefault="00AE3F9A" w:rsidP="00AE3F9A">
      <w:pPr>
        <w:ind w:left="720"/>
      </w:pPr>
      <w:r w:rsidRPr="002E35A0">
        <w:t xml:space="preserve">    </w:t>
      </w:r>
      <w:r w:rsidR="009D298B">
        <w:tab/>
      </w:r>
      <w:r w:rsidR="009D298B">
        <w:tab/>
      </w:r>
      <w:r w:rsidRPr="002E35A0">
        <w:t xml:space="preserve">| IDENTIFIER             </w:t>
      </w:r>
      <w:r w:rsidR="009D298B">
        <w:tab/>
      </w:r>
      <w:proofErr w:type="gramStart"/>
      <w:r w:rsidR="009D298B">
        <w:tab/>
      </w:r>
      <w:r w:rsidRPr="002E35A0">
        <w:t>{ InsertIntoTable</w:t>
      </w:r>
      <w:proofErr w:type="gramEnd"/>
      <w:r w:rsidRPr="002E35A0">
        <w:t>($1, datatype); };</w:t>
      </w:r>
    </w:p>
    <w:p w14:paraId="485DAC75" w14:textId="77777777" w:rsidR="00AE3F9A" w:rsidRPr="002E35A0" w:rsidRDefault="00AE3F9A" w:rsidP="00AE3F9A">
      <w:pPr>
        <w:ind w:left="720"/>
      </w:pPr>
    </w:p>
    <w:p w14:paraId="5A66796D" w14:textId="77777777" w:rsidR="009D298B" w:rsidRDefault="009D298B" w:rsidP="00AE3F9A">
      <w:pPr>
        <w:ind w:left="720"/>
      </w:pPr>
      <w:proofErr w:type="gramStart"/>
      <w:r>
        <w:t>a</w:t>
      </w:r>
      <w:r w:rsidR="00AE3F9A" w:rsidRPr="002E35A0">
        <w:t>ssignment</w:t>
      </w:r>
      <w:r>
        <w:t xml:space="preserve"> </w:t>
      </w:r>
      <w:r w:rsidR="00AE3F9A" w:rsidRPr="002E35A0">
        <w:t>:</w:t>
      </w:r>
      <w:proofErr w:type="gramEnd"/>
      <w:r>
        <w:t xml:space="preserve"> </w:t>
      </w:r>
      <w:r>
        <w:tab/>
      </w:r>
      <w:r w:rsidR="00AE3F9A" w:rsidRPr="002E35A0">
        <w:t>IDENTIFIER '=' expr ';'</w:t>
      </w:r>
    </w:p>
    <w:p w14:paraId="46377C21" w14:textId="1957DA82" w:rsidR="00AE3F9A" w:rsidRPr="002E35A0" w:rsidRDefault="00AE3F9A" w:rsidP="009D298B">
      <w:pPr>
        <w:ind w:left="1440" w:firstLine="720"/>
      </w:pPr>
      <w:r w:rsidRPr="002E35A0">
        <w:t>;</w:t>
      </w:r>
    </w:p>
    <w:p w14:paraId="59A1E83C" w14:textId="77777777" w:rsidR="00AE3F9A" w:rsidRPr="002E35A0" w:rsidRDefault="00AE3F9A" w:rsidP="00AE3F9A">
      <w:pPr>
        <w:ind w:left="720"/>
      </w:pPr>
    </w:p>
    <w:p w14:paraId="33A71C62" w14:textId="4D3238DE" w:rsidR="00AE3F9A" w:rsidRPr="002E35A0" w:rsidRDefault="009D298B" w:rsidP="00AE3F9A">
      <w:pPr>
        <w:ind w:left="720"/>
      </w:pPr>
      <w:proofErr w:type="gramStart"/>
      <w:r>
        <w:t>e</w:t>
      </w:r>
      <w:r w:rsidR="00AE3F9A" w:rsidRPr="002E35A0">
        <w:t>xpr</w:t>
      </w:r>
      <w:r>
        <w:t xml:space="preserve"> </w:t>
      </w:r>
      <w:r w:rsidR="00AE3F9A" w:rsidRPr="002E35A0">
        <w:t>:</w:t>
      </w:r>
      <w:proofErr w:type="gramEnd"/>
      <w:r>
        <w:t xml:space="preserve"> </w:t>
      </w:r>
      <w:r>
        <w:tab/>
      </w:r>
      <w:r>
        <w:tab/>
      </w:r>
      <w:r w:rsidR="00AE3F9A" w:rsidRPr="002E35A0">
        <w:t>expr '+' expr</w:t>
      </w:r>
    </w:p>
    <w:p w14:paraId="2CF8AF26" w14:textId="4E19E88D" w:rsidR="00AE3F9A" w:rsidRPr="002E35A0" w:rsidRDefault="00AE3F9A" w:rsidP="00AE3F9A">
      <w:pPr>
        <w:ind w:left="720"/>
      </w:pPr>
      <w:r w:rsidRPr="002E35A0">
        <w:t xml:space="preserve">    </w:t>
      </w:r>
      <w:r w:rsidR="009D298B">
        <w:tab/>
      </w:r>
      <w:r w:rsidR="009D298B">
        <w:tab/>
      </w:r>
      <w:r w:rsidRPr="002E35A0">
        <w:t>| expr '-' expr</w:t>
      </w:r>
    </w:p>
    <w:p w14:paraId="5B640C96" w14:textId="0E0BDA2F" w:rsidR="00AE3F9A" w:rsidRPr="002E35A0" w:rsidRDefault="00AE3F9A" w:rsidP="00AE3F9A">
      <w:pPr>
        <w:ind w:left="720"/>
      </w:pPr>
      <w:r w:rsidRPr="002E35A0">
        <w:t xml:space="preserve">    </w:t>
      </w:r>
      <w:r w:rsidR="009D298B">
        <w:tab/>
      </w:r>
      <w:r w:rsidR="009D298B">
        <w:tab/>
      </w:r>
      <w:r w:rsidRPr="002E35A0">
        <w:t>| expr '*' expr</w:t>
      </w:r>
    </w:p>
    <w:p w14:paraId="2843B0C8" w14:textId="4D773ABF" w:rsidR="00AE3F9A" w:rsidRPr="002E35A0" w:rsidRDefault="00AE3F9A" w:rsidP="00AE3F9A">
      <w:pPr>
        <w:ind w:left="720"/>
      </w:pPr>
      <w:r w:rsidRPr="002E35A0">
        <w:t xml:space="preserve">    </w:t>
      </w:r>
      <w:r w:rsidR="009D298B">
        <w:tab/>
      </w:r>
      <w:r w:rsidR="009D298B">
        <w:tab/>
      </w:r>
      <w:r w:rsidRPr="002E35A0">
        <w:t>| expr '/' expr</w:t>
      </w:r>
    </w:p>
    <w:p w14:paraId="47E1BDC6" w14:textId="40D2B300" w:rsidR="00AE3F9A" w:rsidRPr="002E35A0" w:rsidRDefault="00AE3F9A" w:rsidP="00AE3F9A">
      <w:pPr>
        <w:ind w:left="720"/>
      </w:pPr>
      <w:r w:rsidRPr="002E35A0">
        <w:t xml:space="preserve">    </w:t>
      </w:r>
      <w:r w:rsidR="009D298B">
        <w:tab/>
      </w:r>
      <w:r w:rsidR="009D298B">
        <w:tab/>
      </w:r>
      <w:r w:rsidRPr="002E35A0">
        <w:t>| '(' expr ')'</w:t>
      </w:r>
    </w:p>
    <w:p w14:paraId="3A3A3BF5" w14:textId="66DE8B72" w:rsidR="00AE3F9A" w:rsidRPr="002E35A0" w:rsidRDefault="00AE3F9A" w:rsidP="00AE3F9A">
      <w:pPr>
        <w:ind w:left="720"/>
      </w:pPr>
      <w:r w:rsidRPr="002E35A0">
        <w:t xml:space="preserve">    </w:t>
      </w:r>
      <w:r w:rsidR="009D298B">
        <w:tab/>
      </w:r>
      <w:r w:rsidR="00525F16">
        <w:tab/>
      </w:r>
      <w:r w:rsidRPr="002E35A0">
        <w:t>| NUMBER</w:t>
      </w:r>
    </w:p>
    <w:p w14:paraId="671AF67A" w14:textId="4E21827F" w:rsidR="00AE3F9A" w:rsidRPr="002E35A0" w:rsidRDefault="00AE3F9A" w:rsidP="00AE3F9A">
      <w:pPr>
        <w:ind w:left="720"/>
      </w:pPr>
      <w:r w:rsidRPr="002E35A0">
        <w:t xml:space="preserve">    </w:t>
      </w:r>
      <w:r w:rsidR="009D298B">
        <w:tab/>
      </w:r>
      <w:r w:rsidR="009D298B">
        <w:tab/>
      </w:r>
      <w:r w:rsidRPr="002E35A0">
        <w:t xml:space="preserve">| IDENTIFIER </w:t>
      </w:r>
      <w:r w:rsidR="009D298B">
        <w:tab/>
      </w:r>
      <w:r w:rsidR="009D298B">
        <w:tab/>
      </w:r>
      <w:proofErr w:type="gramStart"/>
      <w:r w:rsidR="009D298B">
        <w:tab/>
      </w:r>
      <w:r w:rsidRPr="002E35A0">
        <w:t>{ CHECK</w:t>
      </w:r>
      <w:proofErr w:type="gramEnd"/>
      <w:r w:rsidRPr="002E35A0">
        <w:t>($1); };</w:t>
      </w:r>
    </w:p>
    <w:p w14:paraId="106E834F" w14:textId="77777777" w:rsidR="00AE3F9A" w:rsidRPr="002E35A0" w:rsidRDefault="00AE3F9A" w:rsidP="00AE3F9A">
      <w:pPr>
        <w:ind w:left="720"/>
      </w:pPr>
    </w:p>
    <w:p w14:paraId="7AB03122" w14:textId="77777777" w:rsidR="00AE3F9A" w:rsidRPr="002E35A0" w:rsidRDefault="00AE3F9A" w:rsidP="00AE3F9A">
      <w:pPr>
        <w:ind w:left="720"/>
      </w:pPr>
      <w:r w:rsidRPr="002E35A0">
        <w:t>%%</w:t>
      </w:r>
    </w:p>
    <w:p w14:paraId="5459D179" w14:textId="77777777" w:rsidR="00AE3F9A" w:rsidRPr="002E35A0" w:rsidRDefault="00AE3F9A" w:rsidP="00AE3F9A">
      <w:pPr>
        <w:ind w:left="720"/>
      </w:pPr>
    </w:p>
    <w:p w14:paraId="14C5ECFF" w14:textId="77777777" w:rsidR="00AE3F9A" w:rsidRPr="002E35A0" w:rsidRDefault="00AE3F9A" w:rsidP="00AE3F9A">
      <w:pPr>
        <w:ind w:left="720"/>
      </w:pPr>
      <w:r w:rsidRPr="002E35A0">
        <w:t xml:space="preserve">void </w:t>
      </w:r>
      <w:proofErr w:type="gramStart"/>
      <w:r w:rsidRPr="002E35A0">
        <w:t>yyerror(</w:t>
      </w:r>
      <w:proofErr w:type="gramEnd"/>
      <w:r w:rsidRPr="002E35A0">
        <w:t>const char *s) {</w:t>
      </w:r>
    </w:p>
    <w:p w14:paraId="0821A48B" w14:textId="77777777" w:rsidR="00AE3F9A" w:rsidRPr="002E35A0" w:rsidRDefault="00AE3F9A" w:rsidP="00AE3F9A">
      <w:pPr>
        <w:ind w:left="720"/>
      </w:pPr>
      <w:r w:rsidRPr="002E35A0">
        <w:t xml:space="preserve">    </w:t>
      </w:r>
      <w:proofErr w:type="gramStart"/>
      <w:r w:rsidRPr="002E35A0">
        <w:t>fprintf(</w:t>
      </w:r>
      <w:proofErr w:type="gramEnd"/>
      <w:r w:rsidRPr="002E35A0">
        <w:t>stderr, "Error: %s\n", s);</w:t>
      </w:r>
    </w:p>
    <w:p w14:paraId="0DB21AED" w14:textId="77777777" w:rsidR="00AE3F9A" w:rsidRPr="002E35A0" w:rsidRDefault="00AE3F9A" w:rsidP="00AE3F9A">
      <w:pPr>
        <w:ind w:left="720"/>
      </w:pPr>
      <w:r w:rsidRPr="002E35A0">
        <w:t>}</w:t>
      </w:r>
    </w:p>
    <w:p w14:paraId="04BFB2F2" w14:textId="77777777" w:rsidR="00AE3F9A" w:rsidRPr="002E35A0" w:rsidRDefault="00AE3F9A" w:rsidP="00AE3F9A">
      <w:pPr>
        <w:ind w:left="720"/>
      </w:pPr>
    </w:p>
    <w:p w14:paraId="49408DE9" w14:textId="77777777" w:rsidR="00AE3F9A" w:rsidRPr="002E35A0" w:rsidRDefault="00AE3F9A" w:rsidP="00AE3F9A">
      <w:pPr>
        <w:ind w:left="720"/>
      </w:pPr>
      <w:r w:rsidRPr="002E35A0">
        <w:t xml:space="preserve">void </w:t>
      </w:r>
      <w:proofErr w:type="gramStart"/>
      <w:r w:rsidRPr="002E35A0">
        <w:t>InsertIntoTable(</w:t>
      </w:r>
      <w:proofErr w:type="gramEnd"/>
      <w:r w:rsidRPr="002E35A0">
        <w:t>char *variable, int dtype) {</w:t>
      </w:r>
    </w:p>
    <w:p w14:paraId="4C90ECA0" w14:textId="77777777" w:rsidR="00AE3F9A" w:rsidRPr="002E35A0" w:rsidRDefault="00AE3F9A" w:rsidP="00AE3F9A">
      <w:pPr>
        <w:ind w:left="720"/>
      </w:pPr>
      <w:r w:rsidRPr="002E35A0">
        <w:t xml:space="preserve">    for (int i = 0; i &lt; n; i++) {</w:t>
      </w:r>
    </w:p>
    <w:p w14:paraId="6ED28CD1" w14:textId="77777777" w:rsidR="00AE3F9A" w:rsidRPr="002E35A0" w:rsidRDefault="00AE3F9A" w:rsidP="00AE3F9A">
      <w:pPr>
        <w:ind w:left="720"/>
      </w:pPr>
      <w:r w:rsidRPr="002E35A0">
        <w:t xml:space="preserve">        if (</w:t>
      </w:r>
      <w:proofErr w:type="gramStart"/>
      <w:r w:rsidRPr="002E35A0">
        <w:t>strcmp(</w:t>
      </w:r>
      <w:proofErr w:type="gramEnd"/>
      <w:r w:rsidRPr="002E35A0">
        <w:t>variable, symbol_table[i].name) == 0) {</w:t>
      </w:r>
    </w:p>
    <w:p w14:paraId="1E710DD6" w14:textId="77777777" w:rsidR="00AE3F9A" w:rsidRPr="002E35A0" w:rsidRDefault="00AE3F9A" w:rsidP="00AE3F9A">
      <w:pPr>
        <w:ind w:left="720"/>
      </w:pPr>
      <w:r w:rsidRPr="002E35A0">
        <w:t xml:space="preserve">            </w:t>
      </w:r>
      <w:proofErr w:type="gramStart"/>
      <w:r w:rsidRPr="002E35A0">
        <w:t>printf(</w:t>
      </w:r>
      <w:proofErr w:type="gramEnd"/>
      <w:r w:rsidRPr="002E35A0">
        <w:t>"Variable already declared\n");</w:t>
      </w:r>
    </w:p>
    <w:p w14:paraId="722C9166" w14:textId="77777777" w:rsidR="00AE3F9A" w:rsidRPr="002E35A0" w:rsidRDefault="00AE3F9A" w:rsidP="00AE3F9A">
      <w:pPr>
        <w:ind w:left="720"/>
      </w:pPr>
      <w:r w:rsidRPr="002E35A0">
        <w:t xml:space="preserve">            </w:t>
      </w:r>
      <w:proofErr w:type="gramStart"/>
      <w:r w:rsidRPr="002E35A0">
        <w:t>exit(</w:t>
      </w:r>
      <w:proofErr w:type="gramEnd"/>
      <w:r w:rsidRPr="002E35A0">
        <w:t>0);</w:t>
      </w:r>
    </w:p>
    <w:p w14:paraId="32D2DAE9" w14:textId="77777777" w:rsidR="00AE3F9A" w:rsidRPr="002E35A0" w:rsidRDefault="00AE3F9A" w:rsidP="00AE3F9A">
      <w:pPr>
        <w:ind w:left="720"/>
      </w:pPr>
      <w:r w:rsidRPr="002E35A0">
        <w:t xml:space="preserve">        }</w:t>
      </w:r>
    </w:p>
    <w:p w14:paraId="5E24E300" w14:textId="77777777" w:rsidR="00AE3F9A" w:rsidRPr="002E35A0" w:rsidRDefault="00AE3F9A" w:rsidP="00AE3F9A">
      <w:pPr>
        <w:ind w:left="720"/>
      </w:pPr>
      <w:r w:rsidRPr="002E35A0">
        <w:t xml:space="preserve">    }</w:t>
      </w:r>
    </w:p>
    <w:p w14:paraId="48256658" w14:textId="77777777" w:rsidR="00AE3F9A" w:rsidRPr="002E35A0" w:rsidRDefault="00AE3F9A" w:rsidP="00AE3F9A">
      <w:pPr>
        <w:ind w:left="720"/>
      </w:pPr>
      <w:r w:rsidRPr="002E35A0">
        <w:t xml:space="preserve">    strcpy(symbol_table[n].name, variable);</w:t>
      </w:r>
    </w:p>
    <w:p w14:paraId="5DD414A9" w14:textId="77777777" w:rsidR="00AE3F9A" w:rsidRPr="002E35A0" w:rsidRDefault="00AE3F9A" w:rsidP="00AE3F9A">
      <w:pPr>
        <w:ind w:left="720"/>
      </w:pPr>
      <w:r w:rsidRPr="002E35A0">
        <w:t xml:space="preserve">    symbol_table[n++</w:t>
      </w:r>
      <w:proofErr w:type="gramStart"/>
      <w:r w:rsidRPr="002E35A0">
        <w:t>].dtype</w:t>
      </w:r>
      <w:proofErr w:type="gramEnd"/>
      <w:r w:rsidRPr="002E35A0">
        <w:t xml:space="preserve"> = dtype;</w:t>
      </w:r>
    </w:p>
    <w:p w14:paraId="2C29774E" w14:textId="77777777" w:rsidR="00AE3F9A" w:rsidRPr="002E35A0" w:rsidRDefault="00AE3F9A" w:rsidP="00AE3F9A">
      <w:pPr>
        <w:ind w:left="720"/>
      </w:pPr>
      <w:r w:rsidRPr="002E35A0">
        <w:t>}</w:t>
      </w:r>
    </w:p>
    <w:p w14:paraId="4DD2B1FE" w14:textId="77777777" w:rsidR="00AE3F9A" w:rsidRPr="002E35A0" w:rsidRDefault="00AE3F9A" w:rsidP="00AE3F9A">
      <w:pPr>
        <w:ind w:left="720"/>
      </w:pPr>
    </w:p>
    <w:p w14:paraId="27034221" w14:textId="77777777" w:rsidR="00AE3F9A" w:rsidRPr="002E35A0" w:rsidRDefault="00AE3F9A" w:rsidP="00AE3F9A">
      <w:pPr>
        <w:ind w:left="720"/>
      </w:pPr>
      <w:r w:rsidRPr="002E35A0">
        <w:t xml:space="preserve">void </w:t>
      </w:r>
      <w:proofErr w:type="gramStart"/>
      <w:r w:rsidRPr="002E35A0">
        <w:t>CHECK(</w:t>
      </w:r>
      <w:proofErr w:type="gramEnd"/>
      <w:r w:rsidRPr="002E35A0">
        <w:t>char *variable) {</w:t>
      </w:r>
    </w:p>
    <w:p w14:paraId="430CB232" w14:textId="77777777" w:rsidR="00AE3F9A" w:rsidRPr="002E35A0" w:rsidRDefault="00AE3F9A" w:rsidP="00AE3F9A">
      <w:pPr>
        <w:ind w:left="720"/>
      </w:pPr>
      <w:r w:rsidRPr="002E35A0">
        <w:t xml:space="preserve">    int i;</w:t>
      </w:r>
    </w:p>
    <w:p w14:paraId="591D0992" w14:textId="77777777" w:rsidR="00AE3F9A" w:rsidRPr="002E35A0" w:rsidRDefault="00AE3F9A" w:rsidP="00AE3F9A">
      <w:pPr>
        <w:ind w:left="720"/>
      </w:pPr>
      <w:r w:rsidRPr="002E35A0">
        <w:t xml:space="preserve">    for (i = 0; i &lt; n; i++) {</w:t>
      </w:r>
    </w:p>
    <w:p w14:paraId="4A0504F9" w14:textId="77777777" w:rsidR="00AE3F9A" w:rsidRPr="002E35A0" w:rsidRDefault="00AE3F9A" w:rsidP="00AE3F9A">
      <w:pPr>
        <w:ind w:left="720"/>
      </w:pPr>
      <w:r w:rsidRPr="002E35A0">
        <w:t xml:space="preserve">        if (strcmp(symbol_table[i].name, variable) == 0) {</w:t>
      </w:r>
    </w:p>
    <w:p w14:paraId="3D9CA39E" w14:textId="77777777" w:rsidR="00AE3F9A" w:rsidRPr="002E35A0" w:rsidRDefault="00AE3F9A" w:rsidP="00AE3F9A">
      <w:pPr>
        <w:ind w:left="720"/>
      </w:pPr>
      <w:r w:rsidRPr="002E35A0">
        <w:t xml:space="preserve">            if (symbol_table[i</w:t>
      </w:r>
      <w:proofErr w:type="gramStart"/>
      <w:r w:rsidRPr="002E35A0">
        <w:t>].dtype</w:t>
      </w:r>
      <w:proofErr w:type="gramEnd"/>
      <w:r w:rsidRPr="002E35A0">
        <w:t xml:space="preserve"> == 3) {</w:t>
      </w:r>
    </w:p>
    <w:p w14:paraId="3D3DB219" w14:textId="77777777" w:rsidR="00AE3F9A" w:rsidRPr="002E35A0" w:rsidRDefault="00AE3F9A" w:rsidP="00AE3F9A">
      <w:pPr>
        <w:ind w:left="720"/>
      </w:pPr>
      <w:r w:rsidRPr="002E35A0">
        <w:t xml:space="preserve">                </w:t>
      </w:r>
      <w:proofErr w:type="gramStart"/>
      <w:r w:rsidRPr="002E35A0">
        <w:t>printf(</w:t>
      </w:r>
      <w:proofErr w:type="gramEnd"/>
      <w:r w:rsidRPr="002E35A0">
        <w:t>"Non-numeric datatype\n");</w:t>
      </w:r>
    </w:p>
    <w:p w14:paraId="02E650C9" w14:textId="77777777" w:rsidR="00AE3F9A" w:rsidRPr="002E35A0" w:rsidRDefault="00AE3F9A" w:rsidP="00AE3F9A">
      <w:pPr>
        <w:ind w:left="720"/>
      </w:pPr>
      <w:r w:rsidRPr="002E35A0">
        <w:lastRenderedPageBreak/>
        <w:t xml:space="preserve">                </w:t>
      </w:r>
      <w:proofErr w:type="gramStart"/>
      <w:r w:rsidRPr="002E35A0">
        <w:t>exit(</w:t>
      </w:r>
      <w:proofErr w:type="gramEnd"/>
      <w:r w:rsidRPr="002E35A0">
        <w:t>0);</w:t>
      </w:r>
    </w:p>
    <w:p w14:paraId="58B5F17B" w14:textId="77777777" w:rsidR="00AE3F9A" w:rsidRPr="002E35A0" w:rsidRDefault="00AE3F9A" w:rsidP="00AE3F9A">
      <w:pPr>
        <w:ind w:left="720"/>
      </w:pPr>
      <w:r w:rsidRPr="002E35A0">
        <w:t xml:space="preserve">            }</w:t>
      </w:r>
    </w:p>
    <w:p w14:paraId="56FDD9F2" w14:textId="77777777" w:rsidR="00AE3F9A" w:rsidRPr="002E35A0" w:rsidRDefault="00AE3F9A" w:rsidP="00AE3F9A">
      <w:pPr>
        <w:ind w:left="720"/>
      </w:pPr>
      <w:r w:rsidRPr="002E35A0">
        <w:t xml:space="preserve">            break;</w:t>
      </w:r>
    </w:p>
    <w:p w14:paraId="639EF6B9" w14:textId="77777777" w:rsidR="00AE3F9A" w:rsidRPr="002E35A0" w:rsidRDefault="00AE3F9A" w:rsidP="00AE3F9A">
      <w:pPr>
        <w:ind w:left="720"/>
      </w:pPr>
      <w:r w:rsidRPr="002E35A0">
        <w:t xml:space="preserve">        }</w:t>
      </w:r>
    </w:p>
    <w:p w14:paraId="646C00EE" w14:textId="77777777" w:rsidR="00AE3F9A" w:rsidRPr="002E35A0" w:rsidRDefault="00AE3F9A" w:rsidP="00AE3F9A">
      <w:pPr>
        <w:ind w:left="720"/>
      </w:pPr>
      <w:r w:rsidRPr="002E35A0">
        <w:t xml:space="preserve">    }</w:t>
      </w:r>
    </w:p>
    <w:p w14:paraId="1E6C8F9E" w14:textId="77777777" w:rsidR="00AE3F9A" w:rsidRPr="002E35A0" w:rsidRDefault="00AE3F9A" w:rsidP="00AE3F9A">
      <w:pPr>
        <w:ind w:left="720"/>
      </w:pPr>
      <w:r w:rsidRPr="002E35A0">
        <w:t xml:space="preserve">    if (i &lt; n) {</w:t>
      </w:r>
    </w:p>
    <w:p w14:paraId="45CE5C1E" w14:textId="77777777" w:rsidR="00AE3F9A" w:rsidRPr="002E35A0" w:rsidRDefault="00AE3F9A" w:rsidP="00AE3F9A">
      <w:pPr>
        <w:ind w:left="720"/>
      </w:pPr>
      <w:r w:rsidRPr="002E35A0">
        <w:t xml:space="preserve">        </w:t>
      </w:r>
      <w:proofErr w:type="gramStart"/>
      <w:r w:rsidRPr="002E35A0">
        <w:t>printf(</w:t>
      </w:r>
      <w:proofErr w:type="gramEnd"/>
      <w:r w:rsidRPr="002E35A0">
        <w:t>"Valid Expression\n");</w:t>
      </w:r>
    </w:p>
    <w:p w14:paraId="18B0BBD3" w14:textId="77777777" w:rsidR="00AE3F9A" w:rsidRPr="002E35A0" w:rsidRDefault="00AE3F9A" w:rsidP="00AE3F9A">
      <w:pPr>
        <w:ind w:left="720"/>
      </w:pPr>
      <w:r w:rsidRPr="002E35A0">
        <w:t xml:space="preserve">    } else {</w:t>
      </w:r>
    </w:p>
    <w:p w14:paraId="4F2247B9" w14:textId="77777777" w:rsidR="00AE3F9A" w:rsidRPr="002E35A0" w:rsidRDefault="00AE3F9A" w:rsidP="00AE3F9A">
      <w:pPr>
        <w:ind w:left="720"/>
      </w:pPr>
      <w:r w:rsidRPr="002E35A0">
        <w:t xml:space="preserve">        </w:t>
      </w:r>
      <w:proofErr w:type="gramStart"/>
      <w:r w:rsidRPr="002E35A0">
        <w:t>printf(</w:t>
      </w:r>
      <w:proofErr w:type="gramEnd"/>
      <w:r w:rsidRPr="002E35A0">
        <w:t>"Variable not declared\n");</w:t>
      </w:r>
    </w:p>
    <w:p w14:paraId="71265547" w14:textId="77777777" w:rsidR="00AE3F9A" w:rsidRPr="002E35A0" w:rsidRDefault="00AE3F9A" w:rsidP="00AE3F9A">
      <w:pPr>
        <w:ind w:left="720"/>
      </w:pPr>
      <w:r w:rsidRPr="002E35A0">
        <w:t xml:space="preserve">        </w:t>
      </w:r>
      <w:proofErr w:type="gramStart"/>
      <w:r w:rsidRPr="002E35A0">
        <w:t>exit(</w:t>
      </w:r>
      <w:proofErr w:type="gramEnd"/>
      <w:r w:rsidRPr="002E35A0">
        <w:t>0);</w:t>
      </w:r>
    </w:p>
    <w:p w14:paraId="66A27329" w14:textId="77777777" w:rsidR="00AE3F9A" w:rsidRPr="002E35A0" w:rsidRDefault="00AE3F9A" w:rsidP="00AE3F9A">
      <w:pPr>
        <w:ind w:left="720"/>
      </w:pPr>
      <w:r w:rsidRPr="002E35A0">
        <w:t xml:space="preserve">    }</w:t>
      </w:r>
    </w:p>
    <w:p w14:paraId="0128DB2B" w14:textId="77777777" w:rsidR="00AE3F9A" w:rsidRPr="002E35A0" w:rsidRDefault="00AE3F9A" w:rsidP="00AE3F9A">
      <w:pPr>
        <w:ind w:left="720"/>
      </w:pPr>
      <w:r w:rsidRPr="002E35A0">
        <w:t>}</w:t>
      </w:r>
    </w:p>
    <w:p w14:paraId="176CA9FC" w14:textId="77777777" w:rsidR="00AE3F9A" w:rsidRPr="002E35A0" w:rsidRDefault="00AE3F9A" w:rsidP="00AE3F9A">
      <w:pPr>
        <w:ind w:left="720"/>
      </w:pPr>
    </w:p>
    <w:p w14:paraId="3EC1E637" w14:textId="77777777" w:rsidR="00AE3F9A" w:rsidRPr="002E35A0" w:rsidRDefault="00AE3F9A" w:rsidP="00AE3F9A">
      <w:pPr>
        <w:ind w:left="720"/>
      </w:pPr>
      <w:r w:rsidRPr="002E35A0">
        <w:t xml:space="preserve">int </w:t>
      </w:r>
      <w:proofErr w:type="gramStart"/>
      <w:r w:rsidRPr="002E35A0">
        <w:t>main(</w:t>
      </w:r>
      <w:proofErr w:type="gramEnd"/>
      <w:r w:rsidRPr="002E35A0">
        <w:t>) {</w:t>
      </w:r>
    </w:p>
    <w:p w14:paraId="2FA99DC4" w14:textId="77777777" w:rsidR="00AE3F9A" w:rsidRPr="002E35A0" w:rsidRDefault="00AE3F9A" w:rsidP="00AE3F9A">
      <w:pPr>
        <w:ind w:left="720"/>
      </w:pPr>
      <w:r w:rsidRPr="002E35A0">
        <w:t xml:space="preserve">    </w:t>
      </w:r>
      <w:proofErr w:type="gramStart"/>
      <w:r w:rsidRPr="002E35A0">
        <w:t>printf(</w:t>
      </w:r>
      <w:proofErr w:type="gramEnd"/>
      <w:r w:rsidRPr="002E35A0">
        <w:t>"Enter an expression: \n");</w:t>
      </w:r>
    </w:p>
    <w:p w14:paraId="191638D4" w14:textId="77777777" w:rsidR="00AE3F9A" w:rsidRPr="002E35A0" w:rsidRDefault="00AE3F9A" w:rsidP="00AE3F9A">
      <w:pPr>
        <w:ind w:left="720"/>
      </w:pPr>
      <w:r w:rsidRPr="002E35A0">
        <w:t xml:space="preserve">    </w:t>
      </w:r>
      <w:proofErr w:type="gramStart"/>
      <w:r w:rsidRPr="002E35A0">
        <w:t>yyparse(</w:t>
      </w:r>
      <w:proofErr w:type="gramEnd"/>
      <w:r w:rsidRPr="002E35A0">
        <w:t>);</w:t>
      </w:r>
    </w:p>
    <w:p w14:paraId="048EE194" w14:textId="77777777" w:rsidR="00AE3F9A" w:rsidRPr="002E35A0" w:rsidRDefault="00AE3F9A" w:rsidP="00AE3F9A">
      <w:pPr>
        <w:ind w:left="720"/>
      </w:pPr>
      <w:r w:rsidRPr="002E35A0">
        <w:t xml:space="preserve">    return 0;</w:t>
      </w:r>
    </w:p>
    <w:p w14:paraId="3EC7086D" w14:textId="6C105F7A" w:rsidR="00214B5D" w:rsidRDefault="00AE3F9A" w:rsidP="00525F16">
      <w:pPr>
        <w:ind w:left="720"/>
      </w:pPr>
      <w:r w:rsidRPr="002E35A0">
        <w:t>}</w:t>
      </w:r>
    </w:p>
    <w:p w14:paraId="7CFE3884" w14:textId="77777777" w:rsidR="004C6162" w:rsidRPr="002E35A0" w:rsidRDefault="004C6162" w:rsidP="00525F16">
      <w:pPr>
        <w:ind w:left="720"/>
      </w:pPr>
    </w:p>
    <w:p w14:paraId="628511AA" w14:textId="50B94848" w:rsidR="00A21251" w:rsidRPr="002E35A0" w:rsidRDefault="00A21251" w:rsidP="00214B5D">
      <w:pPr>
        <w:rPr>
          <w:b/>
          <w:bCs/>
        </w:rPr>
      </w:pPr>
      <w:r w:rsidRPr="002E35A0">
        <w:rPr>
          <w:b/>
          <w:bCs/>
        </w:rPr>
        <w:t>Lex program:</w:t>
      </w:r>
    </w:p>
    <w:p w14:paraId="5E595ADE" w14:textId="77777777" w:rsidR="00AE3F9A" w:rsidRPr="002E35A0" w:rsidRDefault="00AE3F9A" w:rsidP="00AE3F9A">
      <w:pPr>
        <w:ind w:left="720"/>
      </w:pPr>
      <w:r w:rsidRPr="002E35A0">
        <w:t>%{</w:t>
      </w:r>
    </w:p>
    <w:p w14:paraId="24FFEDA3" w14:textId="77777777" w:rsidR="00AE3F9A" w:rsidRPr="002E35A0" w:rsidRDefault="00AE3F9A" w:rsidP="00AE3F9A">
      <w:pPr>
        <w:ind w:left="720"/>
      </w:pPr>
      <w:r w:rsidRPr="002E35A0">
        <w:t>#include &lt;stdio.h&gt;</w:t>
      </w:r>
    </w:p>
    <w:p w14:paraId="094C4AC7" w14:textId="77777777" w:rsidR="00AE3F9A" w:rsidRPr="002E35A0" w:rsidRDefault="00AE3F9A" w:rsidP="00AE3F9A">
      <w:pPr>
        <w:ind w:left="720"/>
      </w:pPr>
      <w:r w:rsidRPr="002E35A0">
        <w:t>#include &lt;stdlib.h&gt;</w:t>
      </w:r>
    </w:p>
    <w:p w14:paraId="4EDD6F7C" w14:textId="77777777" w:rsidR="00AE3F9A" w:rsidRPr="002E35A0" w:rsidRDefault="00AE3F9A" w:rsidP="00AE3F9A">
      <w:pPr>
        <w:ind w:left="720"/>
      </w:pPr>
      <w:r w:rsidRPr="002E35A0">
        <w:t>#include &lt;string.h&gt;</w:t>
      </w:r>
    </w:p>
    <w:p w14:paraId="200AD4EC" w14:textId="77777777" w:rsidR="00AE3F9A" w:rsidRPr="002E35A0" w:rsidRDefault="00AE3F9A" w:rsidP="00AE3F9A">
      <w:pPr>
        <w:ind w:left="720"/>
      </w:pPr>
      <w:r w:rsidRPr="002E35A0">
        <w:t>#include "semantic.tab.h"</w:t>
      </w:r>
    </w:p>
    <w:p w14:paraId="5A971249" w14:textId="77777777" w:rsidR="00AE3F9A" w:rsidRPr="002E35A0" w:rsidRDefault="00AE3F9A" w:rsidP="00AE3F9A">
      <w:pPr>
        <w:ind w:left="720"/>
      </w:pPr>
    </w:p>
    <w:p w14:paraId="70A56F55" w14:textId="77777777" w:rsidR="00AE3F9A" w:rsidRPr="002E35A0" w:rsidRDefault="00AE3F9A" w:rsidP="00AE3F9A">
      <w:pPr>
        <w:ind w:left="720"/>
      </w:pPr>
      <w:r w:rsidRPr="002E35A0">
        <w:t>%}</w:t>
      </w:r>
    </w:p>
    <w:p w14:paraId="15ACF08A" w14:textId="77777777" w:rsidR="00AE3F9A" w:rsidRPr="002E35A0" w:rsidRDefault="00AE3F9A" w:rsidP="00AE3F9A">
      <w:pPr>
        <w:ind w:left="720"/>
      </w:pPr>
    </w:p>
    <w:p w14:paraId="26949DE6" w14:textId="77777777" w:rsidR="00AE3F9A" w:rsidRPr="002E35A0" w:rsidRDefault="00AE3F9A" w:rsidP="00AE3F9A">
      <w:pPr>
        <w:ind w:left="720"/>
      </w:pPr>
      <w:r w:rsidRPr="002E35A0">
        <w:t>%%</w:t>
      </w:r>
    </w:p>
    <w:p w14:paraId="2E7A4A23" w14:textId="77777777" w:rsidR="00AE3F9A" w:rsidRPr="002E35A0" w:rsidRDefault="00AE3F9A" w:rsidP="00AE3F9A">
      <w:pPr>
        <w:ind w:left="720"/>
      </w:pPr>
    </w:p>
    <w:p w14:paraId="247AE26E" w14:textId="0A80126B" w:rsidR="00AE3F9A" w:rsidRPr="002E35A0" w:rsidRDefault="00AE3F9A" w:rsidP="00AE3F9A">
      <w:pPr>
        <w:ind w:left="720"/>
      </w:pPr>
      <w:r w:rsidRPr="002E35A0">
        <w:t xml:space="preserve">"char"              </w:t>
      </w:r>
      <w:r w:rsidR="009D298B">
        <w:tab/>
      </w:r>
      <w:proofErr w:type="gramStart"/>
      <w:r w:rsidR="009D298B">
        <w:tab/>
      </w:r>
      <w:r w:rsidRPr="002E35A0">
        <w:t>{ return</w:t>
      </w:r>
      <w:proofErr w:type="gramEnd"/>
      <w:r w:rsidRPr="002E35A0">
        <w:t xml:space="preserve"> CHAR; }</w:t>
      </w:r>
    </w:p>
    <w:p w14:paraId="194D54E7" w14:textId="08D2652D" w:rsidR="00AE3F9A" w:rsidRPr="002E35A0" w:rsidRDefault="00AE3F9A" w:rsidP="00AE3F9A">
      <w:pPr>
        <w:ind w:left="720"/>
      </w:pPr>
      <w:r w:rsidRPr="002E35A0">
        <w:t xml:space="preserve">"int"               </w:t>
      </w:r>
      <w:r w:rsidR="009D298B">
        <w:tab/>
      </w:r>
      <w:r w:rsidR="009D298B">
        <w:tab/>
      </w:r>
      <w:proofErr w:type="gramStart"/>
      <w:r w:rsidR="009D298B">
        <w:tab/>
      </w:r>
      <w:r w:rsidRPr="002E35A0">
        <w:t>{ return</w:t>
      </w:r>
      <w:proofErr w:type="gramEnd"/>
      <w:r w:rsidRPr="002E35A0">
        <w:t xml:space="preserve"> INT; }</w:t>
      </w:r>
    </w:p>
    <w:p w14:paraId="46BEEB93" w14:textId="000632AA" w:rsidR="00AE3F9A" w:rsidRPr="002E35A0" w:rsidRDefault="00AE3F9A" w:rsidP="00AE3F9A">
      <w:pPr>
        <w:ind w:left="720"/>
      </w:pPr>
      <w:r w:rsidRPr="002E35A0">
        <w:t xml:space="preserve">"float"             </w:t>
      </w:r>
      <w:r w:rsidR="009D298B">
        <w:tab/>
      </w:r>
      <w:r w:rsidR="009D298B">
        <w:tab/>
      </w:r>
      <w:proofErr w:type="gramStart"/>
      <w:r w:rsidR="009D298B">
        <w:tab/>
      </w:r>
      <w:r w:rsidRPr="002E35A0">
        <w:t>{ return</w:t>
      </w:r>
      <w:proofErr w:type="gramEnd"/>
      <w:r w:rsidRPr="002E35A0">
        <w:t xml:space="preserve"> FLOAT; }</w:t>
      </w:r>
    </w:p>
    <w:p w14:paraId="25602F16" w14:textId="1035EE5D"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75FB19CF" w14:textId="4852167F"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3D1A0A98" w14:textId="72447BE6"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2B152E61" w14:textId="4984447E"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66A10BD0" w14:textId="70DC2BAB"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4B4F1CD4" w14:textId="076CB804"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3511CAEE" w14:textId="58D1E5E0"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06A2E51B" w14:textId="268509B3"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323BEBB7" w14:textId="1E57B9F1" w:rsidR="00AE3F9A" w:rsidRPr="002E35A0" w:rsidRDefault="00AE3F9A" w:rsidP="00AE3F9A">
      <w:pPr>
        <w:ind w:left="720"/>
      </w:pPr>
      <w:r w:rsidRPr="002E35A0">
        <w:t xml:space="preserve">";"                 </w:t>
      </w:r>
      <w:r w:rsidR="009D298B">
        <w:tab/>
      </w:r>
      <w:r w:rsidR="009D298B">
        <w:tab/>
      </w:r>
      <w:proofErr w:type="gramStart"/>
      <w:r w:rsidR="009D298B">
        <w:tab/>
      </w:r>
      <w:r w:rsidRPr="002E35A0">
        <w:t>{ return</w:t>
      </w:r>
      <w:proofErr w:type="gramEnd"/>
      <w:r w:rsidRPr="002E35A0">
        <w:t xml:space="preserve"> ';'; }</w:t>
      </w:r>
    </w:p>
    <w:p w14:paraId="3FCE9A15" w14:textId="0EF9C06C" w:rsidR="00AE3F9A" w:rsidRPr="002E35A0" w:rsidRDefault="00AE3F9A" w:rsidP="00AE3F9A">
      <w:pPr>
        <w:ind w:left="720"/>
      </w:pPr>
      <w:r w:rsidRPr="002E35A0">
        <w:t xml:space="preserve">[ </w:t>
      </w:r>
      <w:proofErr w:type="gramStart"/>
      <w:r w:rsidRPr="002E35A0">
        <w:t>\t\n]+</w:t>
      </w:r>
      <w:proofErr w:type="gramEnd"/>
      <w:r w:rsidRPr="002E35A0">
        <w:t xml:space="preserve">            </w:t>
      </w:r>
      <w:r w:rsidR="009D298B">
        <w:tab/>
      </w:r>
      <w:r w:rsidR="009D298B">
        <w:tab/>
      </w:r>
      <w:r w:rsidR="009D298B">
        <w:tab/>
      </w:r>
      <w:r w:rsidRPr="002E35A0">
        <w:t>{ /* Ignore whitespace */ }</w:t>
      </w:r>
    </w:p>
    <w:p w14:paraId="73F9DFDB" w14:textId="640B7476" w:rsidR="00AE3F9A" w:rsidRPr="002E35A0" w:rsidRDefault="00AE3F9A" w:rsidP="00AE3F9A">
      <w:pPr>
        <w:ind w:left="720"/>
      </w:pPr>
      <w:r w:rsidRPr="002E35A0">
        <w:t>[0-</w:t>
      </w:r>
      <w:proofErr w:type="gramStart"/>
      <w:r w:rsidRPr="002E35A0">
        <w:t>9]+</w:t>
      </w:r>
      <w:proofErr w:type="gramEnd"/>
      <w:r w:rsidRPr="002E35A0">
        <w:t xml:space="preserve">              </w:t>
      </w:r>
      <w:r w:rsidR="009D298B">
        <w:tab/>
      </w:r>
      <w:r w:rsidR="009D298B">
        <w:tab/>
      </w:r>
      <w:r w:rsidRPr="002E35A0">
        <w:t>{ yylval.num_value = atoi(yytext); return NUMBER; }</w:t>
      </w:r>
    </w:p>
    <w:p w14:paraId="540DD8A8" w14:textId="30B96E6D" w:rsidR="00AE3F9A" w:rsidRPr="002E35A0" w:rsidRDefault="00AE3F9A" w:rsidP="00AE3F9A">
      <w:pPr>
        <w:ind w:left="720"/>
      </w:pPr>
      <w:r w:rsidRPr="002E35A0">
        <w:t>[a-zA-Z</w:t>
      </w:r>
      <w:proofErr w:type="gramStart"/>
      <w:r w:rsidRPr="002E35A0">
        <w:t>_][</w:t>
      </w:r>
      <w:proofErr w:type="gramEnd"/>
      <w:r w:rsidRPr="002E35A0">
        <w:t xml:space="preserve">a-zA-Z0-9_]* </w:t>
      </w:r>
      <w:r w:rsidR="009D298B">
        <w:t xml:space="preserve">    </w:t>
      </w:r>
      <w:r w:rsidRPr="002E35A0">
        <w:t>{ yylval.string_value = strdup(yytext); returnIDENTIFIER; }</w:t>
      </w:r>
    </w:p>
    <w:p w14:paraId="323D87DD" w14:textId="6D240804" w:rsidR="00AE3F9A" w:rsidRPr="002E35A0" w:rsidRDefault="00AE3F9A" w:rsidP="00AE3F9A">
      <w:pPr>
        <w:ind w:left="720"/>
      </w:pPr>
      <w:r w:rsidRPr="002E35A0">
        <w:t xml:space="preserve">.                   </w:t>
      </w:r>
      <w:r w:rsidR="009D298B">
        <w:tab/>
      </w:r>
      <w:r w:rsidR="009D298B">
        <w:tab/>
      </w:r>
      <w:r w:rsidR="009D298B">
        <w:tab/>
      </w:r>
      <w:proofErr w:type="gramStart"/>
      <w:r w:rsidRPr="002E35A0">
        <w:t>{ printf</w:t>
      </w:r>
      <w:proofErr w:type="gramEnd"/>
      <w:r w:rsidRPr="002E35A0">
        <w:t>("Unexpected character: %s\n", yytext); }</w:t>
      </w:r>
    </w:p>
    <w:p w14:paraId="7D91F329" w14:textId="77777777" w:rsidR="00AE3F9A" w:rsidRPr="002E35A0" w:rsidRDefault="00AE3F9A" w:rsidP="00AE3F9A">
      <w:pPr>
        <w:ind w:left="720"/>
      </w:pPr>
    </w:p>
    <w:p w14:paraId="632A6FD7" w14:textId="77777777" w:rsidR="00AE3F9A" w:rsidRPr="002E35A0" w:rsidRDefault="00AE3F9A" w:rsidP="00AE3F9A">
      <w:pPr>
        <w:ind w:left="720"/>
      </w:pPr>
      <w:r w:rsidRPr="002E35A0">
        <w:t>%%</w:t>
      </w:r>
    </w:p>
    <w:p w14:paraId="2FAB2C5E" w14:textId="6E11865C" w:rsidR="00AE3F9A" w:rsidRPr="002E35A0" w:rsidRDefault="00AE3F9A" w:rsidP="00AE3F9A">
      <w:pPr>
        <w:ind w:left="720"/>
      </w:pPr>
      <w:r w:rsidRPr="002E35A0">
        <w:t xml:space="preserve">int </w:t>
      </w:r>
      <w:proofErr w:type="gramStart"/>
      <w:r w:rsidRPr="002E35A0">
        <w:t>yywrap(</w:t>
      </w:r>
      <w:proofErr w:type="gramEnd"/>
      <w:r w:rsidRPr="002E35A0">
        <w:t>) { return 1; }</w:t>
      </w:r>
    </w:p>
    <w:p w14:paraId="1402DA66" w14:textId="77777777" w:rsidR="00AE3F9A" w:rsidRPr="002E35A0" w:rsidRDefault="00AE3F9A" w:rsidP="00214B5D">
      <w:pPr>
        <w:rPr>
          <w:b/>
          <w:bCs/>
        </w:rPr>
      </w:pPr>
    </w:p>
    <w:p w14:paraId="0F55CEC5" w14:textId="5B3D9E20" w:rsidR="001A3043" w:rsidRPr="002E35A0" w:rsidRDefault="00A21251" w:rsidP="00214B5D">
      <w:pPr>
        <w:rPr>
          <w:b/>
          <w:bCs/>
        </w:rPr>
      </w:pPr>
      <w:proofErr w:type="gramStart"/>
      <w:r w:rsidRPr="002E35A0">
        <w:rPr>
          <w:b/>
          <w:bCs/>
        </w:rPr>
        <w:t>Output :</w:t>
      </w:r>
      <w:proofErr w:type="gramEnd"/>
      <w:r w:rsidRPr="002E35A0">
        <w:rPr>
          <w:b/>
          <w:bCs/>
        </w:rPr>
        <w:t>-</w:t>
      </w:r>
    </w:p>
    <w:p w14:paraId="211E0C6A" w14:textId="1EDE8FC1" w:rsidR="00512526" w:rsidRPr="002E35A0" w:rsidRDefault="001A3043" w:rsidP="00A67D66">
      <w:pPr>
        <w:rPr>
          <w:b/>
          <w:bCs/>
        </w:rPr>
      </w:pPr>
      <w:r w:rsidRPr="002E35A0">
        <w:rPr>
          <w:b/>
          <w:bCs/>
          <w:noProof/>
        </w:rPr>
        <w:drawing>
          <wp:inline distT="0" distB="0" distL="0" distR="0" wp14:anchorId="76382C08" wp14:editId="02D50198">
            <wp:extent cx="4116083" cy="1714500"/>
            <wp:effectExtent l="0" t="0" r="0" b="0"/>
            <wp:docPr id="146521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10322" name=""/>
                    <pic:cNvPicPr/>
                  </pic:nvPicPr>
                  <pic:blipFill>
                    <a:blip r:embed="rId15"/>
                    <a:stretch>
                      <a:fillRect/>
                    </a:stretch>
                  </pic:blipFill>
                  <pic:spPr>
                    <a:xfrm>
                      <a:off x="0" y="0"/>
                      <a:ext cx="4152122" cy="1729512"/>
                    </a:xfrm>
                    <a:prstGeom prst="rect">
                      <a:avLst/>
                    </a:prstGeom>
                  </pic:spPr>
                </pic:pic>
              </a:graphicData>
            </a:graphic>
          </wp:inline>
        </w:drawing>
      </w:r>
    </w:p>
    <w:p w14:paraId="51C1E3EF" w14:textId="77777777" w:rsidR="0004203F" w:rsidRDefault="0004203F" w:rsidP="00214B5D">
      <w:pPr>
        <w:rPr>
          <w:b/>
          <w:bCs/>
        </w:rPr>
      </w:pPr>
    </w:p>
    <w:p w14:paraId="734D0E6A" w14:textId="77777777" w:rsidR="004C6162" w:rsidRDefault="004C6162" w:rsidP="00214B5D">
      <w:pPr>
        <w:rPr>
          <w:b/>
          <w:bCs/>
        </w:rPr>
      </w:pPr>
    </w:p>
    <w:p w14:paraId="1B97E966" w14:textId="77777777" w:rsidR="004C6162" w:rsidRDefault="004C6162" w:rsidP="00214B5D">
      <w:pPr>
        <w:rPr>
          <w:b/>
          <w:bCs/>
        </w:rPr>
      </w:pPr>
    </w:p>
    <w:p w14:paraId="48993B0E" w14:textId="77777777" w:rsidR="004C6162" w:rsidRDefault="004C6162" w:rsidP="00214B5D">
      <w:pPr>
        <w:rPr>
          <w:b/>
          <w:bCs/>
        </w:rPr>
      </w:pPr>
    </w:p>
    <w:p w14:paraId="4D181664" w14:textId="77777777" w:rsidR="004C6162" w:rsidRDefault="004C6162" w:rsidP="00214B5D">
      <w:pPr>
        <w:rPr>
          <w:b/>
          <w:bCs/>
        </w:rPr>
      </w:pPr>
    </w:p>
    <w:p w14:paraId="5015878D" w14:textId="77777777" w:rsidR="004C6162" w:rsidRDefault="004C6162" w:rsidP="00214B5D">
      <w:pPr>
        <w:rPr>
          <w:b/>
          <w:bCs/>
        </w:rPr>
      </w:pPr>
    </w:p>
    <w:p w14:paraId="0166580A" w14:textId="77777777" w:rsidR="004C6162" w:rsidRDefault="004C6162" w:rsidP="00214B5D">
      <w:pPr>
        <w:rPr>
          <w:b/>
          <w:bCs/>
        </w:rPr>
      </w:pPr>
    </w:p>
    <w:p w14:paraId="5A106F00" w14:textId="77777777" w:rsidR="004C6162" w:rsidRDefault="004C6162" w:rsidP="00214B5D">
      <w:pPr>
        <w:rPr>
          <w:b/>
          <w:bCs/>
        </w:rPr>
      </w:pPr>
    </w:p>
    <w:p w14:paraId="031E4C4E" w14:textId="77777777" w:rsidR="004C6162" w:rsidRDefault="004C6162" w:rsidP="00214B5D">
      <w:pPr>
        <w:rPr>
          <w:b/>
          <w:bCs/>
        </w:rPr>
      </w:pPr>
    </w:p>
    <w:p w14:paraId="159FCBC0" w14:textId="77777777" w:rsidR="004C6162" w:rsidRDefault="004C6162" w:rsidP="00214B5D">
      <w:pPr>
        <w:rPr>
          <w:b/>
          <w:bCs/>
        </w:rPr>
      </w:pPr>
    </w:p>
    <w:p w14:paraId="0A4C50EB" w14:textId="77777777" w:rsidR="004C6162" w:rsidRDefault="004C6162" w:rsidP="00214B5D">
      <w:pPr>
        <w:rPr>
          <w:b/>
          <w:bCs/>
        </w:rPr>
      </w:pPr>
    </w:p>
    <w:p w14:paraId="34497425" w14:textId="77777777" w:rsidR="004C6162" w:rsidRDefault="004C6162" w:rsidP="00214B5D">
      <w:pPr>
        <w:rPr>
          <w:b/>
          <w:bCs/>
        </w:rPr>
      </w:pPr>
    </w:p>
    <w:p w14:paraId="7E1A7796" w14:textId="77777777" w:rsidR="004C6162" w:rsidRDefault="004C6162" w:rsidP="00214B5D">
      <w:pPr>
        <w:rPr>
          <w:b/>
          <w:bCs/>
        </w:rPr>
      </w:pPr>
    </w:p>
    <w:p w14:paraId="102E11F0" w14:textId="77777777" w:rsidR="004C6162" w:rsidRDefault="004C6162" w:rsidP="00214B5D">
      <w:pPr>
        <w:rPr>
          <w:b/>
          <w:bCs/>
        </w:rPr>
      </w:pPr>
    </w:p>
    <w:p w14:paraId="1A750A2F" w14:textId="77777777" w:rsidR="004C6162" w:rsidRDefault="004C6162" w:rsidP="00214B5D">
      <w:pPr>
        <w:rPr>
          <w:b/>
          <w:bCs/>
        </w:rPr>
      </w:pPr>
    </w:p>
    <w:p w14:paraId="04612C0B" w14:textId="77777777" w:rsidR="004C6162" w:rsidRDefault="004C6162" w:rsidP="00214B5D">
      <w:pPr>
        <w:rPr>
          <w:b/>
          <w:bCs/>
        </w:rPr>
      </w:pPr>
    </w:p>
    <w:p w14:paraId="1404E11B" w14:textId="77777777" w:rsidR="004C6162" w:rsidRDefault="004C6162" w:rsidP="00214B5D">
      <w:pPr>
        <w:rPr>
          <w:b/>
          <w:bCs/>
        </w:rPr>
      </w:pPr>
    </w:p>
    <w:p w14:paraId="1C22BD95" w14:textId="77777777" w:rsidR="004C6162" w:rsidRDefault="004C6162" w:rsidP="00214B5D">
      <w:pPr>
        <w:rPr>
          <w:b/>
          <w:bCs/>
        </w:rPr>
      </w:pPr>
    </w:p>
    <w:p w14:paraId="6E2668E5" w14:textId="77777777" w:rsidR="004C6162" w:rsidRDefault="004C6162" w:rsidP="00214B5D">
      <w:pPr>
        <w:rPr>
          <w:b/>
          <w:bCs/>
        </w:rPr>
      </w:pPr>
    </w:p>
    <w:p w14:paraId="716C9682" w14:textId="77777777" w:rsidR="004C6162" w:rsidRPr="002E35A0" w:rsidRDefault="004C6162" w:rsidP="00214B5D">
      <w:pPr>
        <w:rPr>
          <w:b/>
          <w:bCs/>
        </w:rPr>
      </w:pPr>
    </w:p>
    <w:p w14:paraId="4BD586D5" w14:textId="40AD41CB" w:rsidR="00214B5D" w:rsidRPr="002E35A0" w:rsidRDefault="00214B5D" w:rsidP="00214B5D">
      <w:pPr>
        <w:rPr>
          <w:b/>
          <w:bCs/>
        </w:rPr>
      </w:pPr>
      <w:proofErr w:type="gramStart"/>
      <w:r w:rsidRPr="002E35A0">
        <w:rPr>
          <w:b/>
          <w:bCs/>
        </w:rPr>
        <w:t>Conclusion:-</w:t>
      </w:r>
      <w:proofErr w:type="gramEnd"/>
      <w:r w:rsidRPr="002E35A0">
        <w:rPr>
          <w:b/>
          <w:bCs/>
        </w:rPr>
        <w:t xml:space="preserve"> </w:t>
      </w:r>
    </w:p>
    <w:p w14:paraId="59A2814E" w14:textId="77777777" w:rsidR="00214B5D" w:rsidRPr="002E35A0" w:rsidRDefault="00214B5D" w:rsidP="00214B5D"/>
    <w:p w14:paraId="4A4764B4" w14:textId="59865460" w:rsidR="00214B5D" w:rsidRPr="002E35A0" w:rsidRDefault="00AE3F9A" w:rsidP="00214B5D">
      <w:r w:rsidRPr="002E35A0">
        <w:t>The YACC program to implement Semantic analyzer for the given input string was successfully implemented and executed.</w:t>
      </w:r>
    </w:p>
    <w:p w14:paraId="11AC0066" w14:textId="77777777" w:rsidR="002E2D5A" w:rsidRDefault="002E2D5A"/>
    <w:p w14:paraId="69687716" w14:textId="77777777" w:rsidR="004C6162" w:rsidRDefault="004C6162"/>
    <w:p w14:paraId="02AA8E92" w14:textId="77777777" w:rsidR="004C6162" w:rsidRDefault="004C6162"/>
    <w:p w14:paraId="0D289E7A" w14:textId="77777777" w:rsidR="004C6162" w:rsidRDefault="004C6162"/>
    <w:p w14:paraId="41F0C404" w14:textId="77777777" w:rsidR="004C6162" w:rsidRDefault="004C6162"/>
    <w:p w14:paraId="2EEAAF84" w14:textId="77777777" w:rsidR="004C6162" w:rsidRDefault="004C6162"/>
    <w:p w14:paraId="77F7C633" w14:textId="77777777" w:rsidR="004C6162" w:rsidRDefault="004C6162"/>
    <w:p w14:paraId="5A852402" w14:textId="77777777" w:rsidR="004C6162" w:rsidRPr="002E35A0" w:rsidRDefault="004C6162"/>
    <w:p w14:paraId="0E9811F7" w14:textId="77777777" w:rsidR="00214B5D" w:rsidRPr="00863A88" w:rsidRDefault="00EF1107" w:rsidP="00214B5D">
      <w:pPr>
        <w:jc w:val="center"/>
        <w:rPr>
          <w:b/>
          <w:sz w:val="28"/>
          <w:szCs w:val="28"/>
          <w:u w:val="single"/>
        </w:rPr>
      </w:pPr>
      <w:r w:rsidRPr="00863A88">
        <w:rPr>
          <w:b/>
          <w:sz w:val="28"/>
          <w:szCs w:val="28"/>
          <w:u w:val="single"/>
        </w:rPr>
        <w:lastRenderedPageBreak/>
        <w:t>Intermediate Code Generator</w:t>
      </w:r>
    </w:p>
    <w:p w14:paraId="367F5E40" w14:textId="77777777" w:rsidR="000B7411" w:rsidRPr="002E35A0" w:rsidRDefault="000B7411" w:rsidP="00214B5D">
      <w:pPr>
        <w:jc w:val="center"/>
        <w:rPr>
          <w:b/>
          <w:u w:val="single"/>
        </w:rPr>
      </w:pPr>
    </w:p>
    <w:p w14:paraId="7AF5DA16" w14:textId="25C8C528" w:rsidR="00214B5D" w:rsidRPr="002E35A0" w:rsidRDefault="00214B5D" w:rsidP="00214B5D">
      <w:r w:rsidRPr="002E35A0">
        <w:rPr>
          <w:b/>
          <w:bCs/>
        </w:rPr>
        <w:t xml:space="preserve">Experiment No. </w:t>
      </w:r>
      <w:r w:rsidR="001F3237" w:rsidRPr="002E35A0">
        <w:rPr>
          <w:b/>
          <w:bCs/>
        </w:rPr>
        <w:t>7</w:t>
      </w:r>
      <w:r w:rsidRPr="002E35A0">
        <w:rPr>
          <w:b/>
          <w:bCs/>
        </w:rPr>
        <w:tab/>
      </w:r>
      <w:r w:rsidRPr="002E35A0">
        <w:tab/>
      </w:r>
      <w:r w:rsidRPr="002E35A0">
        <w:tab/>
      </w:r>
      <w:r w:rsidRPr="002E35A0">
        <w:tab/>
      </w:r>
      <w:r w:rsidRPr="002E35A0">
        <w:tab/>
      </w:r>
      <w:r w:rsidRPr="002E35A0">
        <w:tab/>
      </w:r>
      <w:r w:rsidRPr="002E35A0">
        <w:tab/>
      </w:r>
      <w:r w:rsidRPr="002E35A0">
        <w:tab/>
      </w:r>
      <w:r w:rsidR="00863A88">
        <w:t xml:space="preserve">          </w:t>
      </w:r>
      <w:proofErr w:type="gramStart"/>
      <w:r w:rsidRPr="002E35A0">
        <w:rPr>
          <w:b/>
          <w:bCs/>
        </w:rPr>
        <w:t>Date:-</w:t>
      </w:r>
      <w:proofErr w:type="gramEnd"/>
      <w:r w:rsidRPr="002E35A0">
        <w:t xml:space="preserve"> </w:t>
      </w:r>
      <w:r w:rsidR="00920937" w:rsidRPr="002E35A0">
        <w:t>1</w:t>
      </w:r>
      <w:r w:rsidR="007F4E16" w:rsidRPr="002E35A0">
        <w:t>0</w:t>
      </w:r>
      <w:r w:rsidR="00920937" w:rsidRPr="002E35A0">
        <w:t>/10/24</w:t>
      </w:r>
    </w:p>
    <w:p w14:paraId="44BC8863" w14:textId="77777777" w:rsidR="00214B5D" w:rsidRPr="002E35A0" w:rsidRDefault="00214B5D" w:rsidP="00214B5D">
      <w:r w:rsidRPr="002E35A0">
        <w:tab/>
      </w:r>
      <w:r w:rsidRPr="002E35A0">
        <w:tab/>
      </w:r>
    </w:p>
    <w:p w14:paraId="416192D5" w14:textId="77777777" w:rsidR="00CE7C8C" w:rsidRPr="002E35A0" w:rsidRDefault="00214B5D" w:rsidP="00214B5D">
      <w:proofErr w:type="gramStart"/>
      <w:r w:rsidRPr="002E35A0">
        <w:rPr>
          <w:b/>
          <w:bCs/>
        </w:rPr>
        <w:t>Aim:-</w:t>
      </w:r>
      <w:proofErr w:type="gramEnd"/>
      <w:r w:rsidRPr="002E35A0">
        <w:t xml:space="preserve"> Write a YACC program to</w:t>
      </w:r>
      <w:r w:rsidR="002E2D5A" w:rsidRPr="002E35A0">
        <w:t xml:space="preserve"> implement Intermediate Code Phase for the given input string.</w:t>
      </w:r>
      <w:r w:rsidRPr="002E35A0">
        <w:t xml:space="preserve"> </w:t>
      </w:r>
    </w:p>
    <w:p w14:paraId="0FC90453" w14:textId="456150B2" w:rsidR="00214B5D" w:rsidRPr="002E35A0" w:rsidRDefault="00214B5D" w:rsidP="00214B5D">
      <w:r w:rsidRPr="002E35A0">
        <w:t xml:space="preserve"> </w:t>
      </w:r>
    </w:p>
    <w:p w14:paraId="2DB7AD22" w14:textId="77777777" w:rsidR="00214B5D" w:rsidRPr="002E35A0" w:rsidRDefault="00214B5D" w:rsidP="00214B5D">
      <w:pPr>
        <w:rPr>
          <w:b/>
          <w:bCs/>
        </w:rPr>
      </w:pPr>
      <w:proofErr w:type="gramStart"/>
      <w:r w:rsidRPr="002E35A0">
        <w:rPr>
          <w:b/>
          <w:bCs/>
        </w:rPr>
        <w:t>Theory :</w:t>
      </w:r>
      <w:proofErr w:type="gramEnd"/>
      <w:r w:rsidRPr="002E35A0">
        <w:rPr>
          <w:b/>
          <w:bCs/>
        </w:rPr>
        <w:t xml:space="preserve">- </w:t>
      </w:r>
    </w:p>
    <w:p w14:paraId="47618C51" w14:textId="77777777" w:rsidR="00EA2161" w:rsidRPr="002E35A0" w:rsidRDefault="00EA2161" w:rsidP="00214B5D">
      <w:pPr>
        <w:rPr>
          <w:b/>
          <w:bCs/>
        </w:rPr>
      </w:pPr>
    </w:p>
    <w:p w14:paraId="628C991B" w14:textId="77777777" w:rsidR="00EA2161" w:rsidRPr="002E35A0" w:rsidRDefault="00EA2161" w:rsidP="00EA2161">
      <w:r w:rsidRPr="002E35A0">
        <w:t>In compiler design, intermediate code generation is a crucial phase where the compiler translates high-level source code into an intermediate representation (IR). This IR is an abstraction that lies between the source code and machine code, simplifying the compilation process by separating front-end (syntax analysis) and back-end (code generation) phases. Intermediate code generation allows for easier optimization and makes it more straightforward to retarget the compiler for different hardware architectures.</w:t>
      </w:r>
    </w:p>
    <w:p w14:paraId="43EB902D" w14:textId="77777777" w:rsidR="00EA2161" w:rsidRPr="002E35A0" w:rsidRDefault="00EA2161" w:rsidP="00EA2161"/>
    <w:p w14:paraId="46DA8357" w14:textId="77777777" w:rsidR="00EA2161" w:rsidRPr="002E35A0" w:rsidRDefault="00EA2161" w:rsidP="00EA2161">
      <w:pPr>
        <w:rPr>
          <w:b/>
          <w:bCs/>
        </w:rPr>
      </w:pPr>
      <w:r w:rsidRPr="002E35A0">
        <w:rPr>
          <w:b/>
          <w:bCs/>
        </w:rPr>
        <w:t>Purpose of Intermediate Code Generation</w:t>
      </w:r>
    </w:p>
    <w:p w14:paraId="47ED74F9" w14:textId="77777777" w:rsidR="00EA2161" w:rsidRPr="002E35A0" w:rsidRDefault="00EA2161" w:rsidP="00EA2161">
      <w:pPr>
        <w:numPr>
          <w:ilvl w:val="0"/>
          <w:numId w:val="52"/>
        </w:numPr>
      </w:pPr>
      <w:r w:rsidRPr="002E35A0">
        <w:t>Portability: The IR is typically platform-independent, which means that the same intermediate code can be used to generate machine code for different architectures.</w:t>
      </w:r>
    </w:p>
    <w:p w14:paraId="7BAD6286" w14:textId="77777777" w:rsidR="00EA2161" w:rsidRPr="002E35A0" w:rsidRDefault="00EA2161" w:rsidP="00EA2161">
      <w:pPr>
        <w:numPr>
          <w:ilvl w:val="0"/>
          <w:numId w:val="52"/>
        </w:numPr>
      </w:pPr>
      <w:r w:rsidRPr="002E35A0">
        <w:t>Optimization: IR provides an abstraction that enables code optimizations before the final machine code is generated.</w:t>
      </w:r>
    </w:p>
    <w:p w14:paraId="45A9A85D" w14:textId="77777777" w:rsidR="00EA2161" w:rsidRPr="002E35A0" w:rsidRDefault="00EA2161" w:rsidP="00EA2161">
      <w:pPr>
        <w:numPr>
          <w:ilvl w:val="0"/>
          <w:numId w:val="52"/>
        </w:numPr>
      </w:pPr>
      <w:r w:rsidRPr="002E35A0">
        <w:t>Simplification: Translating to an IR simplifies handling complex source language constructs by breaking them down into smaller, more manageable operations.</w:t>
      </w:r>
    </w:p>
    <w:p w14:paraId="18ACD107" w14:textId="77777777" w:rsidR="00EA2161" w:rsidRPr="002E35A0" w:rsidRDefault="00EA2161" w:rsidP="00EA2161">
      <w:pPr>
        <w:numPr>
          <w:ilvl w:val="0"/>
          <w:numId w:val="52"/>
        </w:numPr>
      </w:pPr>
      <w:r w:rsidRPr="002E35A0">
        <w:t>Modularity: It separates the front-end of the compiler (parsing and analyzing source code) from the back-end (generating machine-specific code).</w:t>
      </w:r>
    </w:p>
    <w:p w14:paraId="08175ED4" w14:textId="77777777" w:rsidR="00EA2161" w:rsidRPr="002E35A0" w:rsidRDefault="00EA2161" w:rsidP="00EA2161">
      <w:pPr>
        <w:ind w:left="360"/>
      </w:pPr>
    </w:p>
    <w:p w14:paraId="38DBB9D5" w14:textId="77777777" w:rsidR="00EA2161" w:rsidRPr="002E35A0" w:rsidRDefault="00EA2161" w:rsidP="00EA2161">
      <w:pPr>
        <w:rPr>
          <w:b/>
          <w:bCs/>
        </w:rPr>
      </w:pPr>
      <w:r w:rsidRPr="002E35A0">
        <w:rPr>
          <w:b/>
          <w:bCs/>
        </w:rPr>
        <w:t>Types of Intermediate Code Representations</w:t>
      </w:r>
    </w:p>
    <w:p w14:paraId="6074F45F" w14:textId="77777777" w:rsidR="00EA2161" w:rsidRPr="002E35A0" w:rsidRDefault="00EA2161" w:rsidP="00EA2161">
      <w:r w:rsidRPr="002E35A0">
        <w:t>The IR comes in various forms, with the following being commonly used in compilers:</w:t>
      </w:r>
    </w:p>
    <w:p w14:paraId="01CFD21B" w14:textId="77777777" w:rsidR="00EA2161" w:rsidRPr="002E35A0" w:rsidRDefault="00EA2161" w:rsidP="00EA2161">
      <w:pPr>
        <w:numPr>
          <w:ilvl w:val="0"/>
          <w:numId w:val="53"/>
        </w:numPr>
        <w:rPr>
          <w:b/>
          <w:bCs/>
        </w:rPr>
      </w:pPr>
      <w:r w:rsidRPr="002E35A0">
        <w:rPr>
          <w:b/>
          <w:bCs/>
        </w:rPr>
        <w:t>Three-Address Code (TAC):</w:t>
      </w:r>
    </w:p>
    <w:p w14:paraId="1CBC1760" w14:textId="77777777" w:rsidR="00EA2161" w:rsidRPr="002E35A0" w:rsidRDefault="00EA2161" w:rsidP="00EA2161">
      <w:pPr>
        <w:numPr>
          <w:ilvl w:val="1"/>
          <w:numId w:val="53"/>
        </w:numPr>
      </w:pPr>
      <w:r w:rsidRPr="002E35A0">
        <w:t>Consists of instructions with at most three operands: a = b op c.</w:t>
      </w:r>
    </w:p>
    <w:p w14:paraId="76D96EE1" w14:textId="77777777" w:rsidR="00EA2161" w:rsidRPr="002E35A0" w:rsidRDefault="00EA2161" w:rsidP="00EA2161">
      <w:pPr>
        <w:numPr>
          <w:ilvl w:val="1"/>
          <w:numId w:val="53"/>
        </w:numPr>
      </w:pPr>
      <w:r w:rsidRPr="002E35A0">
        <w:t>Uses temporary variables to store intermediate results.</w:t>
      </w:r>
    </w:p>
    <w:p w14:paraId="1E569D76" w14:textId="77777777" w:rsidR="00EA2161" w:rsidRPr="002E35A0" w:rsidRDefault="00EA2161" w:rsidP="002F0323">
      <w:pPr>
        <w:numPr>
          <w:ilvl w:val="1"/>
          <w:numId w:val="53"/>
        </w:numPr>
      </w:pPr>
      <w:r w:rsidRPr="002E35A0">
        <w:t>Each operation is usually simplified into individual statements, making TAC suitable for analysis and optimization.</w:t>
      </w:r>
    </w:p>
    <w:p w14:paraId="4FC2D071" w14:textId="1F7D208E" w:rsidR="00EA2161" w:rsidRPr="002E35A0" w:rsidRDefault="00EA2161" w:rsidP="002F0323">
      <w:pPr>
        <w:numPr>
          <w:ilvl w:val="1"/>
          <w:numId w:val="53"/>
        </w:numPr>
      </w:pPr>
      <w:r w:rsidRPr="002E35A0">
        <w:t>Example: For the expression a = b + c * d, TAC might be:</w:t>
      </w:r>
    </w:p>
    <w:p w14:paraId="16C7A3C6" w14:textId="77777777" w:rsidR="00EA2161" w:rsidRPr="002E35A0" w:rsidRDefault="00EA2161" w:rsidP="00EA2161">
      <w:pPr>
        <w:ind w:left="2160"/>
      </w:pPr>
      <w:r w:rsidRPr="002E35A0">
        <w:t>t1 = c * d</w:t>
      </w:r>
    </w:p>
    <w:p w14:paraId="03E29117" w14:textId="77777777" w:rsidR="00EA2161" w:rsidRPr="002E35A0" w:rsidRDefault="00EA2161" w:rsidP="00EA2161">
      <w:pPr>
        <w:ind w:left="2160"/>
      </w:pPr>
      <w:r w:rsidRPr="002E35A0">
        <w:t>t2 = b + t1</w:t>
      </w:r>
    </w:p>
    <w:p w14:paraId="620C58F0" w14:textId="28F92F12" w:rsidR="00EA2161" w:rsidRPr="002E35A0" w:rsidRDefault="00EA2161" w:rsidP="00C02680">
      <w:pPr>
        <w:ind w:left="2160"/>
      </w:pPr>
      <w:r w:rsidRPr="002E35A0">
        <w:t>a = t2</w:t>
      </w:r>
    </w:p>
    <w:p w14:paraId="55D80E4B" w14:textId="77777777" w:rsidR="00EA2161" w:rsidRPr="002E35A0" w:rsidRDefault="00EA2161" w:rsidP="00EA2161">
      <w:pPr>
        <w:numPr>
          <w:ilvl w:val="0"/>
          <w:numId w:val="53"/>
        </w:numPr>
        <w:rPr>
          <w:b/>
          <w:bCs/>
        </w:rPr>
      </w:pPr>
      <w:r w:rsidRPr="002E35A0">
        <w:rPr>
          <w:b/>
          <w:bCs/>
        </w:rPr>
        <w:t>Quadruples and Triples:</w:t>
      </w:r>
    </w:p>
    <w:p w14:paraId="5CA92D3C" w14:textId="77777777" w:rsidR="00EA2161" w:rsidRPr="002E35A0" w:rsidRDefault="00EA2161" w:rsidP="00EA2161">
      <w:pPr>
        <w:numPr>
          <w:ilvl w:val="1"/>
          <w:numId w:val="53"/>
        </w:numPr>
      </w:pPr>
      <w:r w:rsidRPr="00C02680">
        <w:rPr>
          <w:u w:val="single"/>
        </w:rPr>
        <w:t>Quadruples:</w:t>
      </w:r>
      <w:r w:rsidRPr="002E35A0">
        <w:t xml:space="preserve"> These have four fields — operator, two operands, and a result.</w:t>
      </w:r>
    </w:p>
    <w:p w14:paraId="7B8A226F" w14:textId="7A8F7B42" w:rsidR="00EA2161" w:rsidRPr="002E35A0" w:rsidRDefault="00EA2161" w:rsidP="00C02680">
      <w:pPr>
        <w:ind w:left="1440"/>
      </w:pPr>
      <w:r w:rsidRPr="002E35A0">
        <w:t>(op, arg1, arg2, result)</w:t>
      </w:r>
    </w:p>
    <w:p w14:paraId="0C37379A" w14:textId="268471CC" w:rsidR="00EA2161" w:rsidRPr="002E35A0" w:rsidRDefault="00EA2161" w:rsidP="00C02680">
      <w:pPr>
        <w:numPr>
          <w:ilvl w:val="1"/>
          <w:numId w:val="53"/>
        </w:numPr>
      </w:pPr>
      <w:r w:rsidRPr="00C02680">
        <w:rPr>
          <w:u w:val="single"/>
        </w:rPr>
        <w:t>Triples:</w:t>
      </w:r>
      <w:r w:rsidRPr="002E35A0">
        <w:t xml:space="preserve"> These have three fields — operator, and two operands. They don’t use a result variable, but instead, use positional references.</w:t>
      </w:r>
    </w:p>
    <w:p w14:paraId="2EDD1FED" w14:textId="2868F543" w:rsidR="00EA2161" w:rsidRPr="002E35A0" w:rsidRDefault="00EA2161" w:rsidP="00EA2161">
      <w:pPr>
        <w:numPr>
          <w:ilvl w:val="1"/>
          <w:numId w:val="53"/>
        </w:numPr>
      </w:pPr>
      <w:r w:rsidRPr="002E35A0">
        <w:t>Example for a = b + c * d in Quadruple form:</w:t>
      </w:r>
    </w:p>
    <w:p w14:paraId="071C2999" w14:textId="77777777" w:rsidR="00EA2161" w:rsidRPr="002E35A0" w:rsidRDefault="00EA2161" w:rsidP="00EA2161">
      <w:pPr>
        <w:ind w:left="1440"/>
      </w:pPr>
      <w:r w:rsidRPr="002E35A0">
        <w:t>(MULT, c, d, t1)</w:t>
      </w:r>
    </w:p>
    <w:p w14:paraId="5E74872E" w14:textId="77777777" w:rsidR="00EA2161" w:rsidRPr="002E35A0" w:rsidRDefault="00EA2161" w:rsidP="00EA2161">
      <w:pPr>
        <w:ind w:left="1440"/>
      </w:pPr>
      <w:r w:rsidRPr="002E35A0">
        <w:t>(ADD, b, t1, a)</w:t>
      </w:r>
    </w:p>
    <w:p w14:paraId="2B1CD517" w14:textId="77777777" w:rsidR="00EA2161" w:rsidRDefault="00EA2161" w:rsidP="00EA2161">
      <w:pPr>
        <w:ind w:left="1440"/>
      </w:pPr>
    </w:p>
    <w:p w14:paraId="3F09820C" w14:textId="77777777" w:rsidR="00C02680" w:rsidRPr="002E35A0" w:rsidRDefault="00C02680" w:rsidP="00EA2161">
      <w:pPr>
        <w:ind w:left="1440"/>
      </w:pPr>
    </w:p>
    <w:p w14:paraId="3772DD2F" w14:textId="77777777" w:rsidR="00EA2161" w:rsidRPr="002E35A0" w:rsidRDefault="00EA2161" w:rsidP="00EA2161">
      <w:pPr>
        <w:numPr>
          <w:ilvl w:val="0"/>
          <w:numId w:val="53"/>
        </w:numPr>
        <w:rPr>
          <w:b/>
          <w:bCs/>
        </w:rPr>
      </w:pPr>
      <w:r w:rsidRPr="002E35A0">
        <w:rPr>
          <w:b/>
          <w:bCs/>
        </w:rPr>
        <w:lastRenderedPageBreak/>
        <w:t>Syntax Trees and DAGs (Directed Acyclic Graphs):</w:t>
      </w:r>
    </w:p>
    <w:p w14:paraId="4C9C1603" w14:textId="77777777" w:rsidR="00EA2161" w:rsidRPr="002E35A0" w:rsidRDefault="00EA2161" w:rsidP="00EA2161">
      <w:pPr>
        <w:numPr>
          <w:ilvl w:val="1"/>
          <w:numId w:val="53"/>
        </w:numPr>
      </w:pPr>
      <w:r w:rsidRPr="002E35A0">
        <w:t>Syntax trees represent the hierarchical structure of expressions and statements in code.</w:t>
      </w:r>
    </w:p>
    <w:p w14:paraId="1B0544F0" w14:textId="77777777" w:rsidR="00EA2161" w:rsidRPr="002E35A0" w:rsidRDefault="00EA2161" w:rsidP="00EA2161">
      <w:pPr>
        <w:numPr>
          <w:ilvl w:val="1"/>
          <w:numId w:val="53"/>
        </w:numPr>
      </w:pPr>
      <w:r w:rsidRPr="002E35A0">
        <w:t>DAGs represent common subexpressions and reuse computations where possible.</w:t>
      </w:r>
    </w:p>
    <w:p w14:paraId="644F80D5" w14:textId="77777777" w:rsidR="00EA2161" w:rsidRPr="002E35A0" w:rsidRDefault="00EA2161" w:rsidP="00EA2161">
      <w:pPr>
        <w:ind w:left="1440"/>
      </w:pPr>
    </w:p>
    <w:p w14:paraId="166505C8" w14:textId="6ACED495" w:rsidR="00EA2161" w:rsidRPr="00C02680" w:rsidRDefault="00EA2161" w:rsidP="00C02680">
      <w:pPr>
        <w:rPr>
          <w:b/>
          <w:bCs/>
        </w:rPr>
      </w:pPr>
      <w:r w:rsidRPr="002E35A0">
        <w:rPr>
          <w:b/>
          <w:bCs/>
        </w:rPr>
        <w:t>Components of an Intermediate Code Generator</w:t>
      </w:r>
    </w:p>
    <w:p w14:paraId="6348EF7B" w14:textId="77777777" w:rsidR="00EA2161" w:rsidRPr="002E35A0" w:rsidRDefault="00EA2161" w:rsidP="00EA2161">
      <w:pPr>
        <w:numPr>
          <w:ilvl w:val="0"/>
          <w:numId w:val="54"/>
        </w:numPr>
      </w:pPr>
      <w:r w:rsidRPr="002E35A0">
        <w:t>Temporary Variables:</w:t>
      </w:r>
    </w:p>
    <w:p w14:paraId="001832D4" w14:textId="77777777" w:rsidR="00EA2161" w:rsidRPr="002E35A0" w:rsidRDefault="00EA2161" w:rsidP="00EA2161">
      <w:pPr>
        <w:numPr>
          <w:ilvl w:val="1"/>
          <w:numId w:val="54"/>
        </w:numPr>
      </w:pPr>
      <w:r w:rsidRPr="002E35A0">
        <w:t>Used to store intermediate results in expressions.</w:t>
      </w:r>
    </w:p>
    <w:p w14:paraId="3B62AD22" w14:textId="77777777" w:rsidR="00EA2161" w:rsidRPr="002E35A0" w:rsidRDefault="00EA2161" w:rsidP="00EA2161">
      <w:pPr>
        <w:numPr>
          <w:ilvl w:val="1"/>
          <w:numId w:val="54"/>
        </w:numPr>
      </w:pPr>
      <w:r w:rsidRPr="002E35A0">
        <w:t>Assigned names like t1, t2, etc., in the intermediate code.</w:t>
      </w:r>
    </w:p>
    <w:p w14:paraId="364CD9CE" w14:textId="77777777" w:rsidR="00EA2161" w:rsidRPr="002E35A0" w:rsidRDefault="00EA2161" w:rsidP="00EA2161">
      <w:pPr>
        <w:ind w:left="1440"/>
      </w:pPr>
    </w:p>
    <w:p w14:paraId="5398BB15" w14:textId="77777777" w:rsidR="00EA2161" w:rsidRPr="002E35A0" w:rsidRDefault="00EA2161" w:rsidP="00EA2161">
      <w:pPr>
        <w:numPr>
          <w:ilvl w:val="0"/>
          <w:numId w:val="54"/>
        </w:numPr>
      </w:pPr>
      <w:r w:rsidRPr="002E35A0">
        <w:t>Translation Rules:</w:t>
      </w:r>
    </w:p>
    <w:p w14:paraId="254DF1EB" w14:textId="77777777" w:rsidR="00EA2161" w:rsidRPr="002E35A0" w:rsidRDefault="00EA2161" w:rsidP="00EA2161">
      <w:pPr>
        <w:numPr>
          <w:ilvl w:val="1"/>
          <w:numId w:val="54"/>
        </w:numPr>
      </w:pPr>
      <w:r w:rsidRPr="002E35A0">
        <w:t>These are grammar rules in the parser that define how each construct in the source language is converted into intermediate code.</w:t>
      </w:r>
    </w:p>
    <w:p w14:paraId="3A467D51" w14:textId="77777777" w:rsidR="00EA2161" w:rsidRPr="002E35A0" w:rsidRDefault="00EA2161" w:rsidP="00EA2161">
      <w:pPr>
        <w:numPr>
          <w:ilvl w:val="1"/>
          <w:numId w:val="54"/>
        </w:numPr>
      </w:pPr>
      <w:r w:rsidRPr="002E35A0">
        <w:t>For example, assignment statements and arithmetic expressions are broken down into smaller components using temporary variables.</w:t>
      </w:r>
    </w:p>
    <w:p w14:paraId="3D2054CE" w14:textId="77777777" w:rsidR="00EA2161" w:rsidRPr="002E35A0" w:rsidRDefault="00EA2161" w:rsidP="00EA2161">
      <w:pPr>
        <w:ind w:left="1440"/>
      </w:pPr>
    </w:p>
    <w:p w14:paraId="3D426810" w14:textId="77777777" w:rsidR="00EA2161" w:rsidRPr="002E35A0" w:rsidRDefault="00EA2161" w:rsidP="00EA2161">
      <w:pPr>
        <w:numPr>
          <w:ilvl w:val="0"/>
          <w:numId w:val="54"/>
        </w:numPr>
      </w:pPr>
      <w:r w:rsidRPr="002E35A0">
        <w:t>Control Flow Statements:</w:t>
      </w:r>
    </w:p>
    <w:p w14:paraId="379F0D46" w14:textId="77777777" w:rsidR="00EA2161" w:rsidRPr="002E35A0" w:rsidRDefault="00EA2161" w:rsidP="00EA2161">
      <w:pPr>
        <w:numPr>
          <w:ilvl w:val="1"/>
          <w:numId w:val="54"/>
        </w:numPr>
      </w:pPr>
      <w:r w:rsidRPr="002E35A0">
        <w:t>Intermediate code must also support control flow, including loops (for, while) and conditional statements (if-else).</w:t>
      </w:r>
    </w:p>
    <w:p w14:paraId="6BCCF9A3" w14:textId="77777777" w:rsidR="00EA2161" w:rsidRPr="002E35A0" w:rsidRDefault="00EA2161" w:rsidP="00EA2161">
      <w:pPr>
        <w:numPr>
          <w:ilvl w:val="1"/>
          <w:numId w:val="54"/>
        </w:numPr>
      </w:pPr>
      <w:r w:rsidRPr="002E35A0">
        <w:t>This often involves using labels and jumps for branching.</w:t>
      </w:r>
    </w:p>
    <w:p w14:paraId="7E34BC3C" w14:textId="77777777" w:rsidR="00EA2161" w:rsidRPr="002E35A0" w:rsidRDefault="00EA2161" w:rsidP="00EA2161">
      <w:pPr>
        <w:ind w:left="1440"/>
      </w:pPr>
    </w:p>
    <w:p w14:paraId="3191DFCC" w14:textId="77777777" w:rsidR="00EA2161" w:rsidRPr="002E35A0" w:rsidRDefault="00EA2161" w:rsidP="00EA2161">
      <w:pPr>
        <w:rPr>
          <w:b/>
          <w:bCs/>
        </w:rPr>
      </w:pPr>
      <w:r w:rsidRPr="002E35A0">
        <w:rPr>
          <w:b/>
          <w:bCs/>
        </w:rPr>
        <w:t>Benefits of Intermediate Code</w:t>
      </w:r>
    </w:p>
    <w:p w14:paraId="44435912" w14:textId="77777777" w:rsidR="00EA2161" w:rsidRPr="002E35A0" w:rsidRDefault="00EA2161" w:rsidP="00EA2161">
      <w:pPr>
        <w:numPr>
          <w:ilvl w:val="0"/>
          <w:numId w:val="55"/>
        </w:numPr>
      </w:pPr>
      <w:r w:rsidRPr="002E35A0">
        <w:t>Enhanced Optimization:</w:t>
      </w:r>
    </w:p>
    <w:p w14:paraId="66BCD7B6" w14:textId="77777777" w:rsidR="00EA2161" w:rsidRPr="002E35A0" w:rsidRDefault="00EA2161" w:rsidP="00EA2161">
      <w:pPr>
        <w:numPr>
          <w:ilvl w:val="1"/>
          <w:numId w:val="55"/>
        </w:numPr>
      </w:pPr>
      <w:r w:rsidRPr="002E35A0">
        <w:t>Compilers perform optimizations like constant folding, common subexpression elimination, and dead code elimination more easily on intermediate code.</w:t>
      </w:r>
    </w:p>
    <w:p w14:paraId="75AC4897" w14:textId="77777777" w:rsidR="00EA2161" w:rsidRPr="002E35A0" w:rsidRDefault="00EA2161" w:rsidP="00EA2161">
      <w:pPr>
        <w:numPr>
          <w:ilvl w:val="1"/>
          <w:numId w:val="55"/>
        </w:numPr>
      </w:pPr>
      <w:r w:rsidRPr="002E35A0">
        <w:t>Since the IR is platform-independent, these optimizations are applied once, rather than for each target architecture.</w:t>
      </w:r>
    </w:p>
    <w:p w14:paraId="7E3FA732" w14:textId="77777777" w:rsidR="00EA2161" w:rsidRPr="002E35A0" w:rsidRDefault="00EA2161" w:rsidP="00EA2161">
      <w:pPr>
        <w:ind w:left="1440"/>
      </w:pPr>
    </w:p>
    <w:p w14:paraId="6D69C323" w14:textId="77777777" w:rsidR="00EA2161" w:rsidRPr="002E35A0" w:rsidRDefault="00EA2161" w:rsidP="00EA2161">
      <w:pPr>
        <w:numPr>
          <w:ilvl w:val="0"/>
          <w:numId w:val="55"/>
        </w:numPr>
      </w:pPr>
      <w:r w:rsidRPr="002E35A0">
        <w:t>Platform Independence:</w:t>
      </w:r>
    </w:p>
    <w:p w14:paraId="0D700057" w14:textId="77777777" w:rsidR="00EA2161" w:rsidRPr="002E35A0" w:rsidRDefault="00EA2161" w:rsidP="00EA2161">
      <w:pPr>
        <w:numPr>
          <w:ilvl w:val="1"/>
          <w:numId w:val="55"/>
        </w:numPr>
      </w:pPr>
      <w:r w:rsidRPr="002E35A0">
        <w:t>The IR allows compilers to generate code for multiple target architectures, simply by translating the IR into target-specific instructions.</w:t>
      </w:r>
    </w:p>
    <w:p w14:paraId="34B95F22" w14:textId="77777777" w:rsidR="00EA2161" w:rsidRPr="002E35A0" w:rsidRDefault="00EA2161" w:rsidP="00EA2161">
      <w:pPr>
        <w:ind w:left="1440"/>
      </w:pPr>
    </w:p>
    <w:p w14:paraId="1CC9CF5E" w14:textId="77777777" w:rsidR="00EA2161" w:rsidRPr="002E35A0" w:rsidRDefault="00EA2161" w:rsidP="00EA2161">
      <w:pPr>
        <w:numPr>
          <w:ilvl w:val="0"/>
          <w:numId w:val="55"/>
        </w:numPr>
      </w:pPr>
      <w:r w:rsidRPr="002E35A0">
        <w:t>Easier Error Detection and Debugging:</w:t>
      </w:r>
    </w:p>
    <w:p w14:paraId="2E803EE9" w14:textId="1DA57B28" w:rsidR="00EA2161" w:rsidRPr="002E35A0" w:rsidRDefault="00EA2161" w:rsidP="00EA2161">
      <w:pPr>
        <w:numPr>
          <w:ilvl w:val="1"/>
          <w:numId w:val="55"/>
        </w:numPr>
      </w:pPr>
      <w:r w:rsidRPr="002E35A0">
        <w:t>Intermediate code generation helps in identifying and isolating errors early in the compilation process, as each step is broken down.</w:t>
      </w:r>
    </w:p>
    <w:p w14:paraId="026050A4" w14:textId="77777777" w:rsidR="003B6C1A" w:rsidRPr="002E35A0" w:rsidRDefault="003B6C1A" w:rsidP="00EA2161"/>
    <w:p w14:paraId="7AE1C67B" w14:textId="77777777" w:rsidR="00EA2161" w:rsidRPr="002E35A0" w:rsidRDefault="00EA2161" w:rsidP="00EA2161">
      <w:pPr>
        <w:rPr>
          <w:b/>
          <w:bCs/>
        </w:rPr>
      </w:pPr>
      <w:r w:rsidRPr="002E35A0">
        <w:rPr>
          <w:b/>
          <w:bCs/>
        </w:rPr>
        <w:t>Example of Intermediate Code Generation</w:t>
      </w:r>
    </w:p>
    <w:p w14:paraId="428865E1" w14:textId="77777777" w:rsidR="00EA2161" w:rsidRPr="002E35A0" w:rsidRDefault="00EA2161" w:rsidP="00EA2161">
      <w:r w:rsidRPr="002E35A0">
        <w:t>Consider the following high-level code snippet:</w:t>
      </w:r>
    </w:p>
    <w:p w14:paraId="588D6641" w14:textId="77777777" w:rsidR="00EA2161" w:rsidRPr="002E35A0" w:rsidRDefault="00EA2161" w:rsidP="00EA2161">
      <w:pPr>
        <w:ind w:firstLine="720"/>
      </w:pPr>
      <w:r w:rsidRPr="002E35A0">
        <w:t>x = (a + b) * (c - d);</w:t>
      </w:r>
    </w:p>
    <w:p w14:paraId="04812ECD" w14:textId="77777777" w:rsidR="00EA2161" w:rsidRPr="002E35A0" w:rsidRDefault="00EA2161" w:rsidP="00EA2161">
      <w:pPr>
        <w:ind w:firstLine="720"/>
      </w:pPr>
    </w:p>
    <w:p w14:paraId="4398BD81" w14:textId="77777777" w:rsidR="00EA2161" w:rsidRPr="002E35A0" w:rsidRDefault="00EA2161" w:rsidP="00EA2161">
      <w:r w:rsidRPr="002E35A0">
        <w:t>In intermediate code (e.g., TAC), this would be represented as:</w:t>
      </w:r>
    </w:p>
    <w:p w14:paraId="5AB7A7F4" w14:textId="77777777" w:rsidR="00EA2161" w:rsidRPr="002E35A0" w:rsidRDefault="00EA2161" w:rsidP="00EA2161">
      <w:pPr>
        <w:ind w:left="720"/>
      </w:pPr>
      <w:r w:rsidRPr="002E35A0">
        <w:t>t1 = a + b</w:t>
      </w:r>
    </w:p>
    <w:p w14:paraId="52B31BD9" w14:textId="77777777" w:rsidR="00EA2161" w:rsidRPr="002E35A0" w:rsidRDefault="00EA2161" w:rsidP="00EA2161">
      <w:pPr>
        <w:ind w:left="720"/>
      </w:pPr>
      <w:r w:rsidRPr="002E35A0">
        <w:t>t2 = c - d</w:t>
      </w:r>
    </w:p>
    <w:p w14:paraId="3C40365D" w14:textId="77777777" w:rsidR="00EA2161" w:rsidRPr="002E35A0" w:rsidRDefault="00EA2161" w:rsidP="00EA2161">
      <w:pPr>
        <w:ind w:left="720"/>
      </w:pPr>
      <w:r w:rsidRPr="002E35A0">
        <w:t>x = t1 * t2</w:t>
      </w:r>
    </w:p>
    <w:p w14:paraId="2672D67E" w14:textId="77777777" w:rsidR="00EA2161" w:rsidRPr="002E35A0" w:rsidRDefault="00EA2161" w:rsidP="00EA2161">
      <w:pPr>
        <w:ind w:left="720"/>
      </w:pPr>
    </w:p>
    <w:p w14:paraId="06726229" w14:textId="77777777" w:rsidR="00EA2161" w:rsidRPr="002E35A0" w:rsidRDefault="00EA2161" w:rsidP="00EA2161">
      <w:r w:rsidRPr="002E35A0">
        <w:lastRenderedPageBreak/>
        <w:t>Each subexpression is broken down, assigned to temporary variables, and evaluated independently. This breakdown allows compilers to optimize subexpressions separately.</w:t>
      </w:r>
    </w:p>
    <w:p w14:paraId="28E01E65" w14:textId="77777777" w:rsidR="00EA2161" w:rsidRPr="002E35A0" w:rsidRDefault="00EA2161" w:rsidP="00EA2161"/>
    <w:p w14:paraId="4F7B62EC" w14:textId="77777777" w:rsidR="00EA2161" w:rsidRPr="002E35A0" w:rsidRDefault="00EA2161" w:rsidP="00EA2161">
      <w:pPr>
        <w:rPr>
          <w:b/>
          <w:bCs/>
        </w:rPr>
      </w:pPr>
      <w:r w:rsidRPr="002E35A0">
        <w:rPr>
          <w:b/>
          <w:bCs/>
        </w:rPr>
        <w:t>Ambiguities and Conflicts in Intermediate Code Generation</w:t>
      </w:r>
    </w:p>
    <w:p w14:paraId="4B8EDE63" w14:textId="77777777" w:rsidR="00EA2161" w:rsidRPr="002E35A0" w:rsidRDefault="00EA2161" w:rsidP="00EA2161">
      <w:r w:rsidRPr="002E35A0">
        <w:t>During parsing, ambiguities may arise, especially with expressions that involve operators of different precedence or associativity (e.g., a - b - c could be parsed as (a - b) - c or a - (b - c)). These ambiguities are resolved by defining precedence and associativity rules for operators in the parser.</w:t>
      </w:r>
    </w:p>
    <w:p w14:paraId="42F64FF6" w14:textId="77777777" w:rsidR="00EA2161" w:rsidRPr="002E35A0" w:rsidRDefault="00EA2161" w:rsidP="00EA2161">
      <w:pPr>
        <w:numPr>
          <w:ilvl w:val="0"/>
          <w:numId w:val="56"/>
        </w:numPr>
      </w:pPr>
      <w:r w:rsidRPr="002E35A0">
        <w:rPr>
          <w:b/>
          <w:bCs/>
        </w:rPr>
        <w:t>Shift/Reduce Conflict:</w:t>
      </w:r>
      <w:r w:rsidRPr="002E35A0">
        <w:t xml:space="preserve"> This occurs when the parser cannot decide whether to shift (read more input) or reduce (apply a rule).</w:t>
      </w:r>
    </w:p>
    <w:p w14:paraId="7E665B97" w14:textId="77777777" w:rsidR="00EA2161" w:rsidRPr="002E35A0" w:rsidRDefault="00EA2161" w:rsidP="00EA2161">
      <w:pPr>
        <w:numPr>
          <w:ilvl w:val="0"/>
          <w:numId w:val="56"/>
        </w:numPr>
      </w:pPr>
      <w:r w:rsidRPr="002E35A0">
        <w:rPr>
          <w:b/>
          <w:bCs/>
        </w:rPr>
        <w:t>Reduce/Reduce Conflict:</w:t>
      </w:r>
      <w:r w:rsidRPr="002E35A0">
        <w:t xml:space="preserve"> This occurs when the parser has multiple rules it could apply and cannot decide between them.</w:t>
      </w:r>
    </w:p>
    <w:p w14:paraId="2C5E3ADE" w14:textId="4646F490" w:rsidR="00EA2161" w:rsidRPr="002E35A0" w:rsidRDefault="00EA2161" w:rsidP="00214B5D">
      <w:r w:rsidRPr="002E35A0">
        <w:t>Using precedence rules, associativity, and temporary variables, YACC resolves these conflicts, ensuring consistent intermediate code output.</w:t>
      </w:r>
    </w:p>
    <w:p w14:paraId="7A79C80A" w14:textId="77777777" w:rsidR="00214B5D" w:rsidRPr="002E35A0" w:rsidRDefault="00214B5D" w:rsidP="00214B5D"/>
    <w:p w14:paraId="2CFC2DE8" w14:textId="77777777" w:rsidR="00214B5D" w:rsidRPr="002E35A0" w:rsidRDefault="00214B5D" w:rsidP="00214B5D">
      <w:pPr>
        <w:rPr>
          <w:b/>
          <w:bCs/>
        </w:rPr>
      </w:pPr>
      <w:proofErr w:type="gramStart"/>
      <w:r w:rsidRPr="002E35A0">
        <w:rPr>
          <w:b/>
          <w:bCs/>
        </w:rPr>
        <w:t>Algorithm:-</w:t>
      </w:r>
      <w:proofErr w:type="gramEnd"/>
      <w:r w:rsidRPr="002E35A0">
        <w:rPr>
          <w:b/>
          <w:bCs/>
        </w:rPr>
        <w:t xml:space="preserve"> </w:t>
      </w:r>
    </w:p>
    <w:p w14:paraId="2D94616C" w14:textId="77777777" w:rsidR="00EA2161" w:rsidRPr="002E35A0" w:rsidRDefault="00EA2161" w:rsidP="00214B5D">
      <w:pPr>
        <w:rPr>
          <w:b/>
          <w:bCs/>
        </w:rPr>
      </w:pPr>
    </w:p>
    <w:p w14:paraId="31DFF47B" w14:textId="101D3329" w:rsidR="00EA2161" w:rsidRPr="002E35A0" w:rsidRDefault="00EA2161" w:rsidP="00EA2161">
      <w:pPr>
        <w:pStyle w:val="ListParagraph"/>
        <w:numPr>
          <w:ilvl w:val="0"/>
          <w:numId w:val="64"/>
        </w:numPr>
      </w:pPr>
      <w:r w:rsidRPr="002E35A0">
        <w:t>Declare tokens for operators (+, -, *, /), identifiers, assignment (=), and constants.</w:t>
      </w:r>
    </w:p>
    <w:p w14:paraId="253FCCD4" w14:textId="77777777" w:rsidR="00EA2161" w:rsidRPr="002E35A0" w:rsidRDefault="00EA2161" w:rsidP="00EA2161">
      <w:pPr>
        <w:pStyle w:val="ListParagraph"/>
        <w:numPr>
          <w:ilvl w:val="0"/>
          <w:numId w:val="64"/>
        </w:numPr>
      </w:pPr>
      <w:r w:rsidRPr="002E35A0">
        <w:t>Write YACC rules to recognize assignment and arithmetic expressions.</w:t>
      </w:r>
    </w:p>
    <w:p w14:paraId="1BA1AF05" w14:textId="77777777" w:rsidR="00EA2161" w:rsidRPr="002E35A0" w:rsidRDefault="00EA2161" w:rsidP="00EA2161">
      <w:pPr>
        <w:pStyle w:val="ListParagraph"/>
        <w:numPr>
          <w:ilvl w:val="0"/>
          <w:numId w:val="64"/>
        </w:numPr>
      </w:pPr>
      <w:r w:rsidRPr="002E35A0">
        <w:t>Break down complex expressions into smaller steps using temporary variables.</w:t>
      </w:r>
    </w:p>
    <w:p w14:paraId="0FB3971A" w14:textId="77777777" w:rsidR="00EA2161" w:rsidRPr="002E35A0" w:rsidRDefault="00EA2161" w:rsidP="00EA2161">
      <w:pPr>
        <w:pStyle w:val="ListParagraph"/>
        <w:numPr>
          <w:ilvl w:val="0"/>
          <w:numId w:val="64"/>
        </w:numPr>
      </w:pPr>
      <w:r w:rsidRPr="002E35A0">
        <w:t>For each rule, generate intermediate code using temporary variables.</w:t>
      </w:r>
    </w:p>
    <w:p w14:paraId="77B879D6" w14:textId="77777777" w:rsidR="00EA2161" w:rsidRPr="002E35A0" w:rsidRDefault="00EA2161" w:rsidP="00EA2161">
      <w:pPr>
        <w:pStyle w:val="ListParagraph"/>
        <w:numPr>
          <w:ilvl w:val="0"/>
          <w:numId w:val="64"/>
        </w:numPr>
      </w:pPr>
      <w:r w:rsidRPr="002E35A0">
        <w:t>Print intermediate code for assignments and arithmetic expressions.</w:t>
      </w:r>
    </w:p>
    <w:p w14:paraId="240B7A9C" w14:textId="77777777" w:rsidR="00EA2161" w:rsidRPr="002E35A0" w:rsidRDefault="00EA2161" w:rsidP="00EA2161">
      <w:pPr>
        <w:pStyle w:val="ListParagraph"/>
        <w:numPr>
          <w:ilvl w:val="0"/>
          <w:numId w:val="64"/>
        </w:numPr>
      </w:pPr>
      <w:r w:rsidRPr="002E35A0">
        <w:t>Use a counter for temporary variables (t1, t2, etc.) to track intermediate results.</w:t>
      </w:r>
    </w:p>
    <w:p w14:paraId="21FAA649" w14:textId="77777777" w:rsidR="00EA2161" w:rsidRPr="002E35A0" w:rsidRDefault="00EA2161" w:rsidP="00EA2161">
      <w:pPr>
        <w:pStyle w:val="ListParagraph"/>
        <w:numPr>
          <w:ilvl w:val="0"/>
          <w:numId w:val="64"/>
        </w:numPr>
      </w:pPr>
      <w:r w:rsidRPr="002E35A0">
        <w:t>Implement an error function to handle invalid syntax or expressions.</w:t>
      </w:r>
    </w:p>
    <w:p w14:paraId="1EC09335" w14:textId="422046F2" w:rsidR="00214B5D" w:rsidRPr="002E35A0" w:rsidRDefault="00EA2161" w:rsidP="00214B5D">
      <w:pPr>
        <w:pStyle w:val="ListParagraph"/>
        <w:numPr>
          <w:ilvl w:val="0"/>
          <w:numId w:val="64"/>
        </w:numPr>
      </w:pPr>
      <w:r w:rsidRPr="002E35A0">
        <w:t>Parse the input string and print the generated intermediate code as output.</w:t>
      </w:r>
    </w:p>
    <w:p w14:paraId="6190C153" w14:textId="77777777" w:rsidR="006E4CB4" w:rsidRPr="002E35A0" w:rsidRDefault="006E4CB4" w:rsidP="00214B5D"/>
    <w:p w14:paraId="14E7F0B8" w14:textId="77777777" w:rsidR="00501BEA" w:rsidRDefault="00501BEA" w:rsidP="00214B5D">
      <w:pPr>
        <w:rPr>
          <w:b/>
          <w:bCs/>
        </w:rPr>
      </w:pPr>
    </w:p>
    <w:p w14:paraId="2AC2E9F2" w14:textId="77777777" w:rsidR="00501BEA" w:rsidRDefault="00501BEA" w:rsidP="00214B5D">
      <w:pPr>
        <w:rPr>
          <w:b/>
          <w:bCs/>
        </w:rPr>
      </w:pPr>
    </w:p>
    <w:p w14:paraId="112D3389" w14:textId="77777777" w:rsidR="00501BEA" w:rsidRDefault="00501BEA" w:rsidP="00214B5D">
      <w:pPr>
        <w:rPr>
          <w:b/>
          <w:bCs/>
        </w:rPr>
      </w:pPr>
    </w:p>
    <w:p w14:paraId="509B13B1" w14:textId="77777777" w:rsidR="00501BEA" w:rsidRDefault="00501BEA" w:rsidP="00214B5D">
      <w:pPr>
        <w:rPr>
          <w:b/>
          <w:bCs/>
        </w:rPr>
      </w:pPr>
    </w:p>
    <w:p w14:paraId="44A83EE8" w14:textId="77777777" w:rsidR="00501BEA" w:rsidRDefault="00501BEA" w:rsidP="00214B5D">
      <w:pPr>
        <w:rPr>
          <w:b/>
          <w:bCs/>
        </w:rPr>
      </w:pPr>
    </w:p>
    <w:p w14:paraId="6A88A3C3" w14:textId="77777777" w:rsidR="00501BEA" w:rsidRDefault="00501BEA" w:rsidP="00214B5D">
      <w:pPr>
        <w:rPr>
          <w:b/>
          <w:bCs/>
        </w:rPr>
      </w:pPr>
    </w:p>
    <w:p w14:paraId="5E410146" w14:textId="77777777" w:rsidR="00501BEA" w:rsidRDefault="00501BEA" w:rsidP="00214B5D">
      <w:pPr>
        <w:rPr>
          <w:b/>
          <w:bCs/>
        </w:rPr>
      </w:pPr>
    </w:p>
    <w:p w14:paraId="28BDFBAB" w14:textId="77777777" w:rsidR="00501BEA" w:rsidRDefault="00501BEA" w:rsidP="00214B5D">
      <w:pPr>
        <w:rPr>
          <w:b/>
          <w:bCs/>
        </w:rPr>
      </w:pPr>
    </w:p>
    <w:p w14:paraId="3186C375" w14:textId="77777777" w:rsidR="00501BEA" w:rsidRDefault="00501BEA" w:rsidP="00214B5D">
      <w:pPr>
        <w:rPr>
          <w:b/>
          <w:bCs/>
        </w:rPr>
      </w:pPr>
    </w:p>
    <w:p w14:paraId="5170A4F0" w14:textId="77777777" w:rsidR="00501BEA" w:rsidRDefault="00501BEA" w:rsidP="00214B5D">
      <w:pPr>
        <w:rPr>
          <w:b/>
          <w:bCs/>
        </w:rPr>
      </w:pPr>
    </w:p>
    <w:p w14:paraId="33E3F1BB" w14:textId="77777777" w:rsidR="00501BEA" w:rsidRDefault="00501BEA" w:rsidP="00214B5D">
      <w:pPr>
        <w:rPr>
          <w:b/>
          <w:bCs/>
        </w:rPr>
      </w:pPr>
    </w:p>
    <w:p w14:paraId="5D1D1AF7" w14:textId="77777777" w:rsidR="00501BEA" w:rsidRDefault="00501BEA" w:rsidP="00214B5D">
      <w:pPr>
        <w:rPr>
          <w:b/>
          <w:bCs/>
        </w:rPr>
      </w:pPr>
    </w:p>
    <w:p w14:paraId="65243727" w14:textId="77777777" w:rsidR="00501BEA" w:rsidRDefault="00501BEA" w:rsidP="00214B5D">
      <w:pPr>
        <w:rPr>
          <w:b/>
          <w:bCs/>
        </w:rPr>
      </w:pPr>
    </w:p>
    <w:p w14:paraId="681FA272" w14:textId="77777777" w:rsidR="00501BEA" w:rsidRDefault="00501BEA" w:rsidP="00214B5D">
      <w:pPr>
        <w:rPr>
          <w:b/>
          <w:bCs/>
        </w:rPr>
      </w:pPr>
    </w:p>
    <w:p w14:paraId="633EED7C" w14:textId="77777777" w:rsidR="00501BEA" w:rsidRDefault="00501BEA" w:rsidP="00214B5D">
      <w:pPr>
        <w:rPr>
          <w:b/>
          <w:bCs/>
        </w:rPr>
      </w:pPr>
    </w:p>
    <w:p w14:paraId="58AFEEB3" w14:textId="77777777" w:rsidR="00501BEA" w:rsidRDefault="00501BEA" w:rsidP="00214B5D">
      <w:pPr>
        <w:rPr>
          <w:b/>
          <w:bCs/>
        </w:rPr>
      </w:pPr>
    </w:p>
    <w:p w14:paraId="7381787F" w14:textId="77777777" w:rsidR="00501BEA" w:rsidRDefault="00501BEA" w:rsidP="00214B5D">
      <w:pPr>
        <w:rPr>
          <w:b/>
          <w:bCs/>
        </w:rPr>
      </w:pPr>
    </w:p>
    <w:p w14:paraId="03828E7F" w14:textId="77777777" w:rsidR="00501BEA" w:rsidRDefault="00501BEA" w:rsidP="00214B5D">
      <w:pPr>
        <w:rPr>
          <w:b/>
          <w:bCs/>
        </w:rPr>
      </w:pPr>
    </w:p>
    <w:p w14:paraId="4229612E" w14:textId="77777777" w:rsidR="00501BEA" w:rsidRDefault="00501BEA" w:rsidP="00214B5D">
      <w:pPr>
        <w:rPr>
          <w:b/>
          <w:bCs/>
        </w:rPr>
      </w:pPr>
    </w:p>
    <w:p w14:paraId="3EEC72C4" w14:textId="77777777" w:rsidR="00501BEA" w:rsidRDefault="00501BEA" w:rsidP="00214B5D">
      <w:pPr>
        <w:rPr>
          <w:b/>
          <w:bCs/>
        </w:rPr>
      </w:pPr>
    </w:p>
    <w:p w14:paraId="5CDC134C" w14:textId="48820451" w:rsidR="00214B5D" w:rsidRPr="002E35A0" w:rsidRDefault="00214B5D" w:rsidP="00214B5D">
      <w:pPr>
        <w:rPr>
          <w:b/>
          <w:bCs/>
        </w:rPr>
      </w:pPr>
      <w:proofErr w:type="gramStart"/>
      <w:r w:rsidRPr="002E35A0">
        <w:rPr>
          <w:b/>
          <w:bCs/>
        </w:rPr>
        <w:lastRenderedPageBreak/>
        <w:t>Program :</w:t>
      </w:r>
      <w:proofErr w:type="gramEnd"/>
      <w:r w:rsidRPr="002E35A0">
        <w:rPr>
          <w:b/>
          <w:bCs/>
        </w:rPr>
        <w:t xml:space="preserve">- </w:t>
      </w:r>
    </w:p>
    <w:p w14:paraId="33E1194C" w14:textId="77777777" w:rsidR="00046529" w:rsidRPr="002E35A0" w:rsidRDefault="00046529" w:rsidP="00214B5D">
      <w:pPr>
        <w:rPr>
          <w:b/>
          <w:bCs/>
        </w:rPr>
      </w:pPr>
    </w:p>
    <w:p w14:paraId="344561D2" w14:textId="77777777" w:rsidR="00C3170C" w:rsidRPr="002E35A0" w:rsidRDefault="00046529" w:rsidP="00C3170C">
      <w:r w:rsidRPr="002E35A0">
        <w:rPr>
          <w:b/>
          <w:bCs/>
        </w:rPr>
        <w:t>Yacc program:</w:t>
      </w:r>
      <w:r w:rsidRPr="002E35A0">
        <w:rPr>
          <w:b/>
          <w:bCs/>
        </w:rPr>
        <w:br/>
      </w:r>
      <w:r w:rsidRPr="002E35A0">
        <w:tab/>
      </w:r>
      <w:proofErr w:type="gramStart"/>
      <w:r w:rsidR="00C3170C" w:rsidRPr="002E35A0">
        <w:t>%{</w:t>
      </w:r>
      <w:proofErr w:type="gramEnd"/>
    </w:p>
    <w:p w14:paraId="64C677AC" w14:textId="77777777" w:rsidR="00C3170C" w:rsidRPr="002E35A0" w:rsidRDefault="00C3170C" w:rsidP="00C3170C">
      <w:pPr>
        <w:ind w:left="720"/>
      </w:pPr>
      <w:r w:rsidRPr="002E35A0">
        <w:t>#include &lt;stdio.h&gt;</w:t>
      </w:r>
    </w:p>
    <w:p w14:paraId="2CE9FF24" w14:textId="77777777" w:rsidR="00C3170C" w:rsidRPr="002E35A0" w:rsidRDefault="00C3170C" w:rsidP="00C3170C">
      <w:pPr>
        <w:ind w:left="720"/>
      </w:pPr>
      <w:r w:rsidRPr="002E35A0">
        <w:t>#include &lt;stdlib.h&gt;</w:t>
      </w:r>
    </w:p>
    <w:p w14:paraId="27EDD302" w14:textId="77777777" w:rsidR="00C3170C" w:rsidRPr="002E35A0" w:rsidRDefault="00C3170C" w:rsidP="00C3170C">
      <w:pPr>
        <w:ind w:left="720"/>
      </w:pPr>
      <w:r w:rsidRPr="002E35A0">
        <w:t>#include &lt;string.h&gt;</w:t>
      </w:r>
    </w:p>
    <w:p w14:paraId="69C4BFC7" w14:textId="77777777" w:rsidR="00C3170C" w:rsidRPr="002E35A0" w:rsidRDefault="00C3170C" w:rsidP="00C3170C">
      <w:pPr>
        <w:ind w:left="720"/>
      </w:pPr>
      <w:r w:rsidRPr="002E35A0">
        <w:t>void yyerror(char*);</w:t>
      </w:r>
    </w:p>
    <w:p w14:paraId="3BFE1D25" w14:textId="77777777" w:rsidR="00C3170C" w:rsidRPr="002E35A0" w:rsidRDefault="00C3170C" w:rsidP="00C3170C">
      <w:pPr>
        <w:ind w:left="720"/>
      </w:pPr>
      <w:r w:rsidRPr="002E35A0">
        <w:t>void Gen(char*);</w:t>
      </w:r>
    </w:p>
    <w:p w14:paraId="1EB0E4D8" w14:textId="77777777" w:rsidR="00C3170C" w:rsidRPr="002E35A0" w:rsidRDefault="00C3170C" w:rsidP="00C3170C">
      <w:pPr>
        <w:ind w:left="720"/>
      </w:pPr>
      <w:r w:rsidRPr="002E35A0">
        <w:t>char temp2[100];</w:t>
      </w:r>
    </w:p>
    <w:p w14:paraId="0347E221" w14:textId="77777777" w:rsidR="00C3170C" w:rsidRPr="002E35A0" w:rsidRDefault="00C3170C" w:rsidP="00C3170C">
      <w:pPr>
        <w:ind w:left="720"/>
      </w:pPr>
      <w:r w:rsidRPr="002E35A0">
        <w:t>int yylex(void);</w:t>
      </w:r>
    </w:p>
    <w:p w14:paraId="77BAAD2E" w14:textId="77777777" w:rsidR="00C3170C" w:rsidRPr="002E35A0" w:rsidRDefault="00C3170C" w:rsidP="00C3170C">
      <w:pPr>
        <w:ind w:left="720"/>
      </w:pPr>
      <w:r w:rsidRPr="002E35A0">
        <w:t>int j = 0;</w:t>
      </w:r>
    </w:p>
    <w:p w14:paraId="4F92A976" w14:textId="77777777" w:rsidR="00C3170C" w:rsidRPr="002E35A0" w:rsidRDefault="00C3170C" w:rsidP="00C3170C">
      <w:pPr>
        <w:ind w:left="720"/>
      </w:pPr>
      <w:r w:rsidRPr="002E35A0">
        <w:t>int i = 100;</w:t>
      </w:r>
    </w:p>
    <w:p w14:paraId="487BE610" w14:textId="77777777" w:rsidR="00C3170C" w:rsidRPr="002E35A0" w:rsidRDefault="00C3170C" w:rsidP="00C3170C">
      <w:pPr>
        <w:ind w:left="720"/>
      </w:pPr>
      <w:r w:rsidRPr="002E35A0">
        <w:t>%}</w:t>
      </w:r>
    </w:p>
    <w:p w14:paraId="5435D79E" w14:textId="77777777" w:rsidR="00C3170C" w:rsidRPr="002E35A0" w:rsidRDefault="00C3170C" w:rsidP="00C3170C">
      <w:pPr>
        <w:ind w:left="720"/>
      </w:pPr>
    </w:p>
    <w:p w14:paraId="309DA024" w14:textId="77777777" w:rsidR="00C3170C" w:rsidRPr="002E35A0" w:rsidRDefault="00C3170C" w:rsidP="00C3170C">
      <w:pPr>
        <w:ind w:left="720"/>
      </w:pPr>
      <w:r w:rsidRPr="002E35A0">
        <w:t>%union {</w:t>
      </w:r>
    </w:p>
    <w:p w14:paraId="2A155374" w14:textId="77777777" w:rsidR="00C3170C" w:rsidRPr="002E35A0" w:rsidRDefault="00C3170C" w:rsidP="00C3170C">
      <w:pPr>
        <w:ind w:left="720"/>
      </w:pPr>
      <w:r w:rsidRPr="002E35A0">
        <w:t xml:space="preserve">   char *string_value;</w:t>
      </w:r>
    </w:p>
    <w:p w14:paraId="0F2F62D5" w14:textId="77777777" w:rsidR="00C3170C" w:rsidRPr="002E35A0" w:rsidRDefault="00C3170C" w:rsidP="00C3170C">
      <w:pPr>
        <w:ind w:left="720"/>
      </w:pPr>
      <w:r w:rsidRPr="002E35A0">
        <w:t>}</w:t>
      </w:r>
    </w:p>
    <w:p w14:paraId="27EF491E" w14:textId="77777777" w:rsidR="00C3170C" w:rsidRPr="002E35A0" w:rsidRDefault="00C3170C" w:rsidP="00C3170C">
      <w:pPr>
        <w:ind w:left="720"/>
      </w:pPr>
    </w:p>
    <w:p w14:paraId="21D4BF2B" w14:textId="77777777" w:rsidR="00C3170C" w:rsidRPr="002E35A0" w:rsidRDefault="00C3170C" w:rsidP="00C3170C">
      <w:pPr>
        <w:ind w:left="720"/>
      </w:pPr>
      <w:r w:rsidRPr="002E35A0">
        <w:t xml:space="preserve">%type &lt;string_value&gt; exp </w:t>
      </w:r>
    </w:p>
    <w:p w14:paraId="79B6A218" w14:textId="77777777" w:rsidR="00C3170C" w:rsidRPr="002E35A0" w:rsidRDefault="00C3170C" w:rsidP="00C3170C">
      <w:pPr>
        <w:ind w:left="720"/>
      </w:pPr>
      <w:r w:rsidRPr="002E35A0">
        <w:t xml:space="preserve">%type &lt;string_value&gt; s </w:t>
      </w:r>
    </w:p>
    <w:p w14:paraId="6E756BE0" w14:textId="77777777" w:rsidR="00C3170C" w:rsidRPr="002E35A0" w:rsidRDefault="00C3170C" w:rsidP="00C3170C">
      <w:pPr>
        <w:ind w:left="720"/>
      </w:pPr>
      <w:r w:rsidRPr="002E35A0">
        <w:t>%token &lt;string_value&gt; ID OP</w:t>
      </w:r>
    </w:p>
    <w:p w14:paraId="29B865A4" w14:textId="77777777" w:rsidR="00C3170C" w:rsidRPr="002E35A0" w:rsidRDefault="00C3170C" w:rsidP="00C3170C">
      <w:pPr>
        <w:ind w:left="720"/>
      </w:pPr>
      <w:r w:rsidRPr="002E35A0">
        <w:t xml:space="preserve">%type &lt;string_value&gt; COND </w:t>
      </w:r>
    </w:p>
    <w:p w14:paraId="22200265" w14:textId="77777777" w:rsidR="00C3170C" w:rsidRPr="002E35A0" w:rsidRDefault="00C3170C" w:rsidP="00C3170C">
      <w:pPr>
        <w:ind w:left="720"/>
      </w:pPr>
      <w:r w:rsidRPr="002E35A0">
        <w:t>%type &lt;string_value&gt; stmt stmt_list</w:t>
      </w:r>
    </w:p>
    <w:p w14:paraId="4108B0E9" w14:textId="77777777" w:rsidR="00C3170C" w:rsidRPr="002E35A0" w:rsidRDefault="00C3170C" w:rsidP="00C3170C">
      <w:pPr>
        <w:ind w:left="720"/>
      </w:pPr>
      <w:r w:rsidRPr="002E35A0">
        <w:t>%token IF '(' ')' '{' '}' '=' SC</w:t>
      </w:r>
    </w:p>
    <w:p w14:paraId="0577BAC8" w14:textId="77777777" w:rsidR="00C3170C" w:rsidRPr="002E35A0" w:rsidRDefault="00C3170C" w:rsidP="00C3170C">
      <w:pPr>
        <w:ind w:left="720"/>
      </w:pPr>
      <w:r w:rsidRPr="002E35A0">
        <w:t>%left '+' '-'</w:t>
      </w:r>
    </w:p>
    <w:p w14:paraId="5D453FDB" w14:textId="77777777" w:rsidR="00C3170C" w:rsidRPr="002E35A0" w:rsidRDefault="00C3170C" w:rsidP="00C3170C">
      <w:pPr>
        <w:ind w:left="720"/>
      </w:pPr>
      <w:r w:rsidRPr="002E35A0">
        <w:t>%left '*'</w:t>
      </w:r>
    </w:p>
    <w:p w14:paraId="44AF8D0D" w14:textId="77777777" w:rsidR="00C3170C" w:rsidRPr="002E35A0" w:rsidRDefault="00C3170C" w:rsidP="00C3170C">
      <w:pPr>
        <w:ind w:left="720"/>
      </w:pPr>
    </w:p>
    <w:p w14:paraId="1DC2F30F" w14:textId="77777777" w:rsidR="00C3170C" w:rsidRPr="002E35A0" w:rsidRDefault="00C3170C" w:rsidP="00C3170C">
      <w:pPr>
        <w:ind w:left="720"/>
      </w:pPr>
      <w:r w:rsidRPr="002E35A0">
        <w:t xml:space="preserve">%% </w:t>
      </w:r>
    </w:p>
    <w:p w14:paraId="5AF336ED" w14:textId="77777777" w:rsidR="00C3170C" w:rsidRPr="002E35A0" w:rsidRDefault="00C3170C" w:rsidP="00C3170C">
      <w:pPr>
        <w:ind w:left="720"/>
      </w:pPr>
    </w:p>
    <w:p w14:paraId="0F8F0911" w14:textId="79AB9848" w:rsidR="00411A7D" w:rsidRDefault="00411A7D" w:rsidP="00411A7D">
      <w:pPr>
        <w:ind w:left="720"/>
      </w:pPr>
      <w:proofErr w:type="gramStart"/>
      <w:r>
        <w:t xml:space="preserve">s </w:t>
      </w:r>
      <w:r w:rsidR="00C3170C" w:rsidRPr="002E35A0">
        <w:t>:</w:t>
      </w:r>
      <w:proofErr w:type="gramEnd"/>
      <w:r w:rsidR="00C3170C" w:rsidRPr="002E35A0">
        <w:t xml:space="preserve"> </w:t>
      </w:r>
      <w:r>
        <w:tab/>
      </w:r>
      <w:r>
        <w:tab/>
      </w:r>
      <w:r w:rsidR="00C3170C" w:rsidRPr="002E35A0">
        <w:t xml:space="preserve">IF '(' COND ')' '{' stmt_list '}' </w:t>
      </w:r>
    </w:p>
    <w:p w14:paraId="6E637554" w14:textId="663B6498" w:rsidR="00C3170C" w:rsidRPr="002E35A0" w:rsidRDefault="00C3170C" w:rsidP="00411A7D">
      <w:pPr>
        <w:ind w:left="1440" w:firstLine="720"/>
      </w:pPr>
      <w:proofErr w:type="gramStart"/>
      <w:r w:rsidRPr="002E35A0">
        <w:t>{ sprintf</w:t>
      </w:r>
      <w:proofErr w:type="gramEnd"/>
      <w:r w:rsidRPr="002E35A0">
        <w:t>(temp2, "\nt%d=if(%s){%s}", i, $3, $6); sprintf($$, "t%d", i); i++; Gen(temp2); }</w:t>
      </w:r>
    </w:p>
    <w:p w14:paraId="7898FD1E" w14:textId="46FDF6D2" w:rsidR="00C3170C" w:rsidRPr="002E35A0" w:rsidRDefault="00C3170C" w:rsidP="00C3170C">
      <w:pPr>
        <w:ind w:left="720"/>
      </w:pPr>
      <w:r w:rsidRPr="002E35A0">
        <w:t xml:space="preserve">        </w:t>
      </w:r>
      <w:r w:rsidR="00411A7D">
        <w:tab/>
      </w:r>
      <w:r w:rsidR="00411A7D">
        <w:tab/>
      </w:r>
      <w:r w:rsidRPr="002E35A0">
        <w:t>;</w:t>
      </w:r>
    </w:p>
    <w:p w14:paraId="20334D6E" w14:textId="77777777" w:rsidR="00C3170C" w:rsidRPr="002E35A0" w:rsidRDefault="00C3170C" w:rsidP="00C3170C">
      <w:pPr>
        <w:ind w:left="720"/>
      </w:pPr>
    </w:p>
    <w:p w14:paraId="658A1A15" w14:textId="17F2A916" w:rsidR="00C3170C" w:rsidRPr="002E35A0" w:rsidRDefault="00C3170C" w:rsidP="00C3170C">
      <w:pPr>
        <w:ind w:left="720"/>
      </w:pPr>
      <w:r w:rsidRPr="002E35A0">
        <w:t>stmt_</w:t>
      </w:r>
      <w:proofErr w:type="gramStart"/>
      <w:r w:rsidRPr="002E35A0">
        <w:t>list</w:t>
      </w:r>
      <w:r w:rsidR="00411A7D">
        <w:t xml:space="preserve"> :</w:t>
      </w:r>
      <w:proofErr w:type="gramEnd"/>
      <w:r w:rsidR="00411A7D">
        <w:t xml:space="preserve"> </w:t>
      </w:r>
      <w:r w:rsidRPr="002E35A0">
        <w:t xml:space="preserve"> </w:t>
      </w:r>
      <w:r w:rsidR="00411A7D">
        <w:tab/>
      </w:r>
      <w:r w:rsidRPr="002E35A0">
        <w:t>stmt</w:t>
      </w:r>
    </w:p>
    <w:p w14:paraId="7E1775F6" w14:textId="5F2D520F" w:rsidR="00C3170C" w:rsidRPr="002E35A0" w:rsidRDefault="00C3170C" w:rsidP="00C3170C">
      <w:pPr>
        <w:ind w:left="720"/>
      </w:pPr>
      <w:r w:rsidRPr="002E35A0">
        <w:t xml:space="preserve">        </w:t>
      </w:r>
      <w:r w:rsidR="00411A7D">
        <w:tab/>
      </w:r>
      <w:r w:rsidR="00411A7D">
        <w:tab/>
      </w:r>
      <w:r w:rsidRPr="002E35A0">
        <w:t xml:space="preserve">| stmt stmt_list </w:t>
      </w:r>
      <w:proofErr w:type="gramStart"/>
      <w:r w:rsidRPr="002E35A0">
        <w:t>{ sprintf</w:t>
      </w:r>
      <w:proofErr w:type="gramEnd"/>
      <w:r w:rsidRPr="002E35A0">
        <w:t>(temp2, "%s ; %s", $1, $2); $$ = strdup(temp2); }</w:t>
      </w:r>
    </w:p>
    <w:p w14:paraId="65155281" w14:textId="0FE44BF5" w:rsidR="00C3170C" w:rsidRPr="002E35A0" w:rsidRDefault="00C3170C" w:rsidP="00C3170C">
      <w:pPr>
        <w:ind w:left="720"/>
      </w:pPr>
      <w:r w:rsidRPr="002E35A0">
        <w:t xml:space="preserve">       </w:t>
      </w:r>
      <w:r w:rsidR="00411A7D">
        <w:tab/>
      </w:r>
      <w:r w:rsidR="00411A7D">
        <w:tab/>
      </w:r>
      <w:r w:rsidRPr="002E35A0">
        <w:t xml:space="preserve"> ;</w:t>
      </w:r>
    </w:p>
    <w:p w14:paraId="7E0B0DAE" w14:textId="77777777" w:rsidR="00C3170C" w:rsidRPr="002E35A0" w:rsidRDefault="00C3170C" w:rsidP="00C3170C">
      <w:pPr>
        <w:ind w:left="720"/>
      </w:pPr>
    </w:p>
    <w:p w14:paraId="0918BEDB" w14:textId="78A131C4" w:rsidR="00C3170C" w:rsidRPr="002E35A0" w:rsidRDefault="00C3170C" w:rsidP="00C3170C">
      <w:pPr>
        <w:ind w:left="720"/>
      </w:pPr>
      <w:proofErr w:type="gramStart"/>
      <w:r w:rsidRPr="002E35A0">
        <w:t>stmt :</w:t>
      </w:r>
      <w:proofErr w:type="gramEnd"/>
      <w:r w:rsidRPr="002E35A0">
        <w:t xml:space="preserve"> </w:t>
      </w:r>
      <w:r w:rsidR="00411A7D">
        <w:tab/>
      </w:r>
      <w:r w:rsidR="00411A7D">
        <w:tab/>
      </w:r>
      <w:r w:rsidRPr="002E35A0">
        <w:t xml:space="preserve">ID '=' exp SC </w:t>
      </w:r>
    </w:p>
    <w:p w14:paraId="155E87BE" w14:textId="7EF15056" w:rsidR="00C3170C" w:rsidRPr="002E35A0" w:rsidRDefault="00C3170C" w:rsidP="00C3170C">
      <w:pPr>
        <w:ind w:left="720"/>
      </w:pPr>
      <w:r w:rsidRPr="002E35A0">
        <w:t xml:space="preserve">          </w:t>
      </w:r>
      <w:r w:rsidR="00411A7D">
        <w:tab/>
      </w:r>
      <w:r w:rsidR="00411A7D">
        <w:tab/>
      </w:r>
      <w:proofErr w:type="gramStart"/>
      <w:r w:rsidRPr="002E35A0">
        <w:t>{ sprintf</w:t>
      </w:r>
      <w:proofErr w:type="gramEnd"/>
      <w:r w:rsidRPr="002E35A0">
        <w:t>(temp2, "\nt%d=%s=%s", j, $1, $3); sprintf($$, "t%d", j); j++; Gen(temp2); }</w:t>
      </w:r>
    </w:p>
    <w:p w14:paraId="668A2FA1" w14:textId="21F15303" w:rsidR="00C3170C" w:rsidRPr="002E35A0" w:rsidRDefault="00C3170C" w:rsidP="00C3170C">
      <w:pPr>
        <w:ind w:left="720"/>
      </w:pPr>
      <w:r w:rsidRPr="002E35A0">
        <w:t xml:space="preserve">        </w:t>
      </w:r>
      <w:r w:rsidR="00411A7D">
        <w:tab/>
      </w:r>
      <w:r w:rsidR="00411A7D">
        <w:tab/>
      </w:r>
      <w:r w:rsidRPr="002E35A0">
        <w:t xml:space="preserve">| s </w:t>
      </w:r>
      <w:r w:rsidR="00411A7D">
        <w:tab/>
      </w:r>
      <w:r w:rsidR="00411A7D">
        <w:tab/>
      </w:r>
      <w:r w:rsidR="00411A7D">
        <w:tab/>
      </w:r>
      <w:proofErr w:type="gramStart"/>
      <w:r w:rsidR="00411A7D">
        <w:tab/>
      </w:r>
      <w:r w:rsidRPr="002E35A0">
        <w:t>{ $</w:t>
      </w:r>
      <w:proofErr w:type="gramEnd"/>
      <w:r w:rsidRPr="002E35A0">
        <w:t>$ = strdup($1); }</w:t>
      </w:r>
    </w:p>
    <w:p w14:paraId="5E5228C0" w14:textId="2000E8D7" w:rsidR="00C3170C" w:rsidRPr="002E35A0" w:rsidRDefault="00C3170C" w:rsidP="00C3170C">
      <w:pPr>
        <w:ind w:left="720"/>
      </w:pPr>
      <w:r w:rsidRPr="002E35A0">
        <w:t xml:space="preserve">        </w:t>
      </w:r>
      <w:r w:rsidR="00411A7D">
        <w:tab/>
      </w:r>
      <w:r w:rsidR="00411A7D">
        <w:tab/>
      </w:r>
      <w:r w:rsidRPr="002E35A0">
        <w:t>;</w:t>
      </w:r>
    </w:p>
    <w:p w14:paraId="10F231DB" w14:textId="77777777" w:rsidR="00C3170C" w:rsidRPr="002E35A0" w:rsidRDefault="00C3170C" w:rsidP="00C3170C">
      <w:pPr>
        <w:ind w:left="720"/>
      </w:pPr>
    </w:p>
    <w:p w14:paraId="366F6BD0" w14:textId="3AE0147F" w:rsidR="00C3170C" w:rsidRPr="002E35A0" w:rsidRDefault="00411A7D" w:rsidP="00C3170C">
      <w:pPr>
        <w:ind w:left="720"/>
      </w:pPr>
      <w:proofErr w:type="gramStart"/>
      <w:r>
        <w:t>e</w:t>
      </w:r>
      <w:r w:rsidR="00C3170C" w:rsidRPr="002E35A0">
        <w:t>xp</w:t>
      </w:r>
      <w:r>
        <w:t xml:space="preserve"> </w:t>
      </w:r>
      <w:r w:rsidR="00C3170C" w:rsidRPr="002E35A0">
        <w:t>:</w:t>
      </w:r>
      <w:proofErr w:type="gramEnd"/>
      <w:r w:rsidR="00C3170C" w:rsidRPr="002E35A0">
        <w:t xml:space="preserve"> </w:t>
      </w:r>
      <w:r>
        <w:tab/>
      </w:r>
      <w:r>
        <w:tab/>
      </w:r>
      <w:r w:rsidR="00C3170C" w:rsidRPr="002E35A0">
        <w:t>exp '+' exp</w:t>
      </w:r>
    </w:p>
    <w:p w14:paraId="6B87C873" w14:textId="463135DF" w:rsidR="00C3170C" w:rsidRPr="002E35A0" w:rsidRDefault="00C3170C" w:rsidP="00C3170C">
      <w:pPr>
        <w:ind w:left="720"/>
      </w:pPr>
      <w:r w:rsidRPr="002E35A0">
        <w:lastRenderedPageBreak/>
        <w:t xml:space="preserve">          </w:t>
      </w:r>
      <w:r w:rsidR="00411A7D">
        <w:tab/>
      </w:r>
      <w:r w:rsidR="00411A7D">
        <w:tab/>
      </w:r>
      <w:proofErr w:type="gramStart"/>
      <w:r w:rsidRPr="002E35A0">
        <w:t>{ sprintf</w:t>
      </w:r>
      <w:proofErr w:type="gramEnd"/>
      <w:r w:rsidRPr="002E35A0">
        <w:t>(temp2, "\nt%d=%s+%s", j, $1, $3); sprintf($$, "t%d", j); j++; Gen(temp2); }</w:t>
      </w:r>
    </w:p>
    <w:p w14:paraId="5321E554" w14:textId="54BB0F29" w:rsidR="00C3170C" w:rsidRPr="002E35A0" w:rsidRDefault="00C3170C" w:rsidP="00C3170C">
      <w:pPr>
        <w:ind w:left="720"/>
      </w:pPr>
      <w:r w:rsidRPr="002E35A0">
        <w:t xml:space="preserve">        </w:t>
      </w:r>
      <w:r w:rsidR="00411A7D">
        <w:tab/>
      </w:r>
      <w:r w:rsidR="00411A7D">
        <w:tab/>
      </w:r>
      <w:r w:rsidRPr="002E35A0">
        <w:t>| exp '-' exp</w:t>
      </w:r>
    </w:p>
    <w:p w14:paraId="5667A39A" w14:textId="151106D5" w:rsidR="00C3170C" w:rsidRPr="002E35A0" w:rsidRDefault="00C3170C" w:rsidP="00C3170C">
      <w:pPr>
        <w:ind w:left="720"/>
      </w:pPr>
      <w:r w:rsidRPr="002E35A0">
        <w:t xml:space="preserve">          </w:t>
      </w:r>
      <w:r w:rsidR="00411A7D">
        <w:tab/>
      </w:r>
      <w:r w:rsidR="00411A7D">
        <w:tab/>
      </w:r>
      <w:proofErr w:type="gramStart"/>
      <w:r w:rsidRPr="002E35A0">
        <w:t>{ sprintf</w:t>
      </w:r>
      <w:proofErr w:type="gramEnd"/>
      <w:r w:rsidRPr="002E35A0">
        <w:t>(temp2, "\nt%d=%s-%s", j, $1, $3); sprintf($$, "t%d", j); j++; Gen(temp2); }</w:t>
      </w:r>
    </w:p>
    <w:p w14:paraId="60FC2DD9" w14:textId="32CD5AC3" w:rsidR="00C3170C" w:rsidRPr="002E35A0" w:rsidRDefault="00C3170C" w:rsidP="00C3170C">
      <w:pPr>
        <w:ind w:left="720"/>
      </w:pPr>
      <w:r w:rsidRPr="002E35A0">
        <w:t xml:space="preserve">        </w:t>
      </w:r>
      <w:r w:rsidR="00411A7D">
        <w:tab/>
      </w:r>
      <w:r w:rsidR="00411A7D">
        <w:tab/>
      </w:r>
      <w:r w:rsidRPr="002E35A0">
        <w:t>| exp '*' exp</w:t>
      </w:r>
    </w:p>
    <w:p w14:paraId="4577D50B" w14:textId="5B08AD0E" w:rsidR="00C3170C" w:rsidRPr="002E35A0" w:rsidRDefault="00C3170C" w:rsidP="00C3170C">
      <w:pPr>
        <w:ind w:left="720"/>
      </w:pPr>
      <w:r w:rsidRPr="002E35A0">
        <w:t xml:space="preserve">          </w:t>
      </w:r>
      <w:r w:rsidR="00411A7D">
        <w:tab/>
      </w:r>
      <w:r w:rsidR="00411A7D">
        <w:tab/>
      </w:r>
      <w:proofErr w:type="gramStart"/>
      <w:r w:rsidRPr="002E35A0">
        <w:t>{ sprintf</w:t>
      </w:r>
      <w:proofErr w:type="gramEnd"/>
      <w:r w:rsidRPr="002E35A0">
        <w:t>(temp2, "\nt%d=%s*%s", j, $1, $3); sprintf($$, "t%d", j); j++; Gen(temp2); }</w:t>
      </w:r>
    </w:p>
    <w:p w14:paraId="0493E411" w14:textId="44762C6A" w:rsidR="00C3170C" w:rsidRPr="002E35A0" w:rsidRDefault="00C3170C" w:rsidP="00411A7D">
      <w:pPr>
        <w:ind w:left="720"/>
      </w:pPr>
      <w:r w:rsidRPr="002E35A0">
        <w:t xml:space="preserve">        </w:t>
      </w:r>
      <w:r w:rsidR="00411A7D">
        <w:tab/>
      </w:r>
      <w:r w:rsidR="00411A7D">
        <w:tab/>
      </w:r>
      <w:r w:rsidRPr="002E35A0">
        <w:t>| ID</w:t>
      </w:r>
      <w:r w:rsidR="00411A7D">
        <w:tab/>
      </w:r>
      <w:r w:rsidR="00411A7D">
        <w:tab/>
      </w:r>
      <w:r w:rsidR="00411A7D">
        <w:tab/>
      </w:r>
      <w:proofErr w:type="gramStart"/>
      <w:r w:rsidR="00411A7D">
        <w:tab/>
      </w:r>
      <w:r w:rsidRPr="002E35A0">
        <w:t>{ $</w:t>
      </w:r>
      <w:proofErr w:type="gramEnd"/>
      <w:r w:rsidRPr="002E35A0">
        <w:t xml:space="preserve">$ = strdup($1); }  </w:t>
      </w:r>
    </w:p>
    <w:p w14:paraId="38A10172" w14:textId="0C74B779" w:rsidR="00C3170C" w:rsidRPr="002E35A0" w:rsidRDefault="00C3170C" w:rsidP="00C3170C">
      <w:pPr>
        <w:ind w:left="720"/>
      </w:pPr>
      <w:r w:rsidRPr="002E35A0">
        <w:t xml:space="preserve">        </w:t>
      </w:r>
      <w:r w:rsidR="00411A7D">
        <w:tab/>
      </w:r>
      <w:r w:rsidR="00411A7D">
        <w:tab/>
      </w:r>
      <w:r w:rsidRPr="002E35A0">
        <w:t xml:space="preserve">;        </w:t>
      </w:r>
    </w:p>
    <w:p w14:paraId="13C13EC5" w14:textId="77777777" w:rsidR="00C3170C" w:rsidRPr="002E35A0" w:rsidRDefault="00C3170C" w:rsidP="00C3170C">
      <w:pPr>
        <w:ind w:left="720"/>
      </w:pPr>
    </w:p>
    <w:p w14:paraId="7791C290" w14:textId="56416D52" w:rsidR="00C3170C" w:rsidRPr="002E35A0" w:rsidRDefault="00C3170C" w:rsidP="00C3170C">
      <w:pPr>
        <w:ind w:left="720"/>
      </w:pPr>
      <w:proofErr w:type="gramStart"/>
      <w:r w:rsidRPr="002E35A0">
        <w:t>COND</w:t>
      </w:r>
      <w:r w:rsidR="00411A7D">
        <w:t xml:space="preserve"> </w:t>
      </w:r>
      <w:r w:rsidRPr="002E35A0">
        <w:t>:</w:t>
      </w:r>
      <w:proofErr w:type="gramEnd"/>
      <w:r w:rsidRPr="002E35A0">
        <w:t xml:space="preserve"> </w:t>
      </w:r>
      <w:r w:rsidR="00411A7D">
        <w:tab/>
      </w:r>
      <w:r w:rsidRPr="002E35A0">
        <w:t>ID OP ID</w:t>
      </w:r>
    </w:p>
    <w:p w14:paraId="2DE1F497" w14:textId="0BF95401" w:rsidR="00C3170C" w:rsidRPr="002E35A0" w:rsidRDefault="00C3170C" w:rsidP="00C3170C">
      <w:pPr>
        <w:ind w:left="720"/>
      </w:pPr>
      <w:r w:rsidRPr="002E35A0">
        <w:t xml:space="preserve">          </w:t>
      </w:r>
      <w:r w:rsidR="00411A7D">
        <w:tab/>
      </w:r>
      <w:r w:rsidR="00411A7D">
        <w:tab/>
      </w:r>
      <w:proofErr w:type="gramStart"/>
      <w:r w:rsidRPr="002E35A0">
        <w:t>{ sprintf</w:t>
      </w:r>
      <w:proofErr w:type="gramEnd"/>
      <w:r w:rsidRPr="002E35A0">
        <w:t>(temp2, "\nt%d=%s %s %s", j, $1, $2, $3); sprintf($$, "t%d", j); j++; Gen(temp2); }</w:t>
      </w:r>
    </w:p>
    <w:p w14:paraId="50711C72" w14:textId="7CA6D4D8" w:rsidR="00C3170C" w:rsidRPr="002E35A0" w:rsidRDefault="00C3170C" w:rsidP="00C3170C">
      <w:pPr>
        <w:ind w:left="720"/>
      </w:pPr>
      <w:r w:rsidRPr="002E35A0">
        <w:t xml:space="preserve">        </w:t>
      </w:r>
      <w:r w:rsidR="00411A7D">
        <w:tab/>
      </w:r>
      <w:r w:rsidR="00411A7D">
        <w:tab/>
      </w:r>
      <w:r w:rsidRPr="002E35A0">
        <w:t xml:space="preserve">;        </w:t>
      </w:r>
    </w:p>
    <w:p w14:paraId="1E5D2838" w14:textId="77777777" w:rsidR="00C3170C" w:rsidRPr="002E35A0" w:rsidRDefault="00C3170C" w:rsidP="00C3170C">
      <w:pPr>
        <w:ind w:left="720"/>
      </w:pPr>
    </w:p>
    <w:p w14:paraId="76DCA7E9" w14:textId="77777777" w:rsidR="00C3170C" w:rsidRPr="002E35A0" w:rsidRDefault="00C3170C" w:rsidP="00C3170C">
      <w:pPr>
        <w:ind w:left="720"/>
      </w:pPr>
      <w:r w:rsidRPr="002E35A0">
        <w:t xml:space="preserve">%% </w:t>
      </w:r>
    </w:p>
    <w:p w14:paraId="0A227EFF" w14:textId="77777777" w:rsidR="00C3170C" w:rsidRPr="002E35A0" w:rsidRDefault="00C3170C" w:rsidP="00C3170C">
      <w:pPr>
        <w:ind w:left="720"/>
      </w:pPr>
    </w:p>
    <w:p w14:paraId="686EBF19" w14:textId="77777777" w:rsidR="00C3170C" w:rsidRPr="002E35A0" w:rsidRDefault="00C3170C" w:rsidP="00C3170C">
      <w:pPr>
        <w:ind w:left="720"/>
      </w:pPr>
      <w:r w:rsidRPr="002E35A0">
        <w:t xml:space="preserve">void </w:t>
      </w:r>
      <w:proofErr w:type="gramStart"/>
      <w:r w:rsidRPr="002E35A0">
        <w:t>Gen(</w:t>
      </w:r>
      <w:proofErr w:type="gramEnd"/>
      <w:r w:rsidRPr="002E35A0">
        <w:t>char *val) {</w:t>
      </w:r>
    </w:p>
    <w:p w14:paraId="7BA60057" w14:textId="77777777" w:rsidR="00C3170C" w:rsidRPr="002E35A0" w:rsidRDefault="00C3170C" w:rsidP="00C3170C">
      <w:pPr>
        <w:ind w:left="720"/>
      </w:pPr>
      <w:r w:rsidRPr="002E35A0">
        <w:t xml:space="preserve">    FILE *f = </w:t>
      </w:r>
      <w:proofErr w:type="gramStart"/>
      <w:r w:rsidRPr="002E35A0">
        <w:t>fopen(</w:t>
      </w:r>
      <w:proofErr w:type="gramEnd"/>
      <w:r w:rsidRPr="002E35A0">
        <w:t>"outputicg.txt", "a");</w:t>
      </w:r>
    </w:p>
    <w:p w14:paraId="2A67F6C7" w14:textId="77777777" w:rsidR="00C3170C" w:rsidRPr="002E35A0" w:rsidRDefault="00C3170C" w:rsidP="00C3170C">
      <w:pPr>
        <w:ind w:left="720"/>
      </w:pPr>
      <w:r w:rsidRPr="002E35A0">
        <w:t xml:space="preserve">    if (f) {</w:t>
      </w:r>
    </w:p>
    <w:p w14:paraId="7172FCCB" w14:textId="77777777" w:rsidR="00C3170C" w:rsidRPr="002E35A0" w:rsidRDefault="00C3170C" w:rsidP="00C3170C">
      <w:pPr>
        <w:ind w:left="720"/>
      </w:pPr>
      <w:r w:rsidRPr="002E35A0">
        <w:t xml:space="preserve">        </w:t>
      </w:r>
      <w:proofErr w:type="gramStart"/>
      <w:r w:rsidRPr="002E35A0">
        <w:t>fputs(</w:t>
      </w:r>
      <w:proofErr w:type="gramEnd"/>
      <w:r w:rsidRPr="002E35A0">
        <w:t>val, f);</w:t>
      </w:r>
    </w:p>
    <w:p w14:paraId="6358E30B" w14:textId="77777777" w:rsidR="00C3170C" w:rsidRPr="002E35A0" w:rsidRDefault="00C3170C" w:rsidP="00C3170C">
      <w:pPr>
        <w:ind w:left="720"/>
      </w:pPr>
      <w:r w:rsidRPr="002E35A0">
        <w:t xml:space="preserve">        fclose(f);</w:t>
      </w:r>
    </w:p>
    <w:p w14:paraId="640AFB07" w14:textId="77777777" w:rsidR="00C3170C" w:rsidRPr="002E35A0" w:rsidRDefault="00C3170C" w:rsidP="00C3170C">
      <w:pPr>
        <w:ind w:left="720"/>
      </w:pPr>
      <w:r w:rsidRPr="002E35A0">
        <w:t xml:space="preserve">    }</w:t>
      </w:r>
    </w:p>
    <w:p w14:paraId="144D3A2D" w14:textId="77777777" w:rsidR="00C3170C" w:rsidRPr="002E35A0" w:rsidRDefault="00C3170C" w:rsidP="00C3170C">
      <w:pPr>
        <w:ind w:left="720"/>
      </w:pPr>
      <w:r w:rsidRPr="002E35A0">
        <w:t>}</w:t>
      </w:r>
    </w:p>
    <w:p w14:paraId="71BD82C6" w14:textId="77777777" w:rsidR="00C3170C" w:rsidRPr="002E35A0" w:rsidRDefault="00C3170C" w:rsidP="00C3170C">
      <w:pPr>
        <w:ind w:left="720"/>
      </w:pPr>
    </w:p>
    <w:p w14:paraId="0E4EC923" w14:textId="77777777" w:rsidR="00C3170C" w:rsidRPr="002E35A0" w:rsidRDefault="00C3170C" w:rsidP="00C3170C">
      <w:pPr>
        <w:ind w:left="720"/>
      </w:pPr>
      <w:r w:rsidRPr="002E35A0">
        <w:t xml:space="preserve">int </w:t>
      </w:r>
      <w:proofErr w:type="gramStart"/>
      <w:r w:rsidRPr="002E35A0">
        <w:t>yywrap(</w:t>
      </w:r>
      <w:proofErr w:type="gramEnd"/>
      <w:r w:rsidRPr="002E35A0">
        <w:t>) { return 1; }</w:t>
      </w:r>
    </w:p>
    <w:p w14:paraId="7F870A12" w14:textId="77777777" w:rsidR="00C3170C" w:rsidRPr="002E35A0" w:rsidRDefault="00C3170C" w:rsidP="00C3170C">
      <w:pPr>
        <w:ind w:left="720"/>
      </w:pPr>
    </w:p>
    <w:p w14:paraId="7A9A43E1" w14:textId="77777777" w:rsidR="00C3170C" w:rsidRPr="002E35A0" w:rsidRDefault="00C3170C" w:rsidP="00C3170C">
      <w:pPr>
        <w:ind w:left="720"/>
      </w:pPr>
      <w:r w:rsidRPr="002E35A0">
        <w:t xml:space="preserve">void </w:t>
      </w:r>
      <w:proofErr w:type="gramStart"/>
      <w:r w:rsidRPr="002E35A0">
        <w:t>yyerror(</w:t>
      </w:r>
      <w:proofErr w:type="gramEnd"/>
      <w:r w:rsidRPr="002E35A0">
        <w:t>char *s) {</w:t>
      </w:r>
    </w:p>
    <w:p w14:paraId="0B2B0BF2" w14:textId="77777777" w:rsidR="00C3170C" w:rsidRPr="002E35A0" w:rsidRDefault="00C3170C" w:rsidP="00C3170C">
      <w:pPr>
        <w:ind w:left="720"/>
      </w:pPr>
      <w:r w:rsidRPr="002E35A0">
        <w:t xml:space="preserve">    </w:t>
      </w:r>
      <w:proofErr w:type="gramStart"/>
      <w:r w:rsidRPr="002E35A0">
        <w:t>fprintf(</w:t>
      </w:r>
      <w:proofErr w:type="gramEnd"/>
      <w:r w:rsidRPr="002E35A0">
        <w:t>stderr, "Error: %s\n", s);</w:t>
      </w:r>
    </w:p>
    <w:p w14:paraId="0D760A79" w14:textId="77777777" w:rsidR="00C3170C" w:rsidRPr="002E35A0" w:rsidRDefault="00C3170C" w:rsidP="00C3170C">
      <w:pPr>
        <w:ind w:left="720"/>
      </w:pPr>
      <w:r w:rsidRPr="002E35A0">
        <w:t>}</w:t>
      </w:r>
    </w:p>
    <w:p w14:paraId="047C8958" w14:textId="77777777" w:rsidR="00C3170C" w:rsidRPr="002E35A0" w:rsidRDefault="00C3170C" w:rsidP="00C3170C">
      <w:pPr>
        <w:ind w:left="720"/>
      </w:pPr>
    </w:p>
    <w:p w14:paraId="38ADB017" w14:textId="77777777" w:rsidR="00C3170C" w:rsidRPr="002E35A0" w:rsidRDefault="00C3170C" w:rsidP="00C3170C">
      <w:pPr>
        <w:ind w:left="720"/>
      </w:pPr>
      <w:r w:rsidRPr="002E35A0">
        <w:t xml:space="preserve">int </w:t>
      </w:r>
      <w:proofErr w:type="gramStart"/>
      <w:r w:rsidRPr="002E35A0">
        <w:t>main(</w:t>
      </w:r>
      <w:proofErr w:type="gramEnd"/>
      <w:r w:rsidRPr="002E35A0">
        <w:t>int argc, char **argv) {</w:t>
      </w:r>
    </w:p>
    <w:p w14:paraId="7A4921E4" w14:textId="77777777" w:rsidR="00C3170C" w:rsidRPr="002E35A0" w:rsidRDefault="00C3170C" w:rsidP="00C3170C">
      <w:pPr>
        <w:ind w:left="720"/>
      </w:pPr>
      <w:r w:rsidRPr="002E35A0">
        <w:t xml:space="preserve">    </w:t>
      </w:r>
      <w:proofErr w:type="gramStart"/>
      <w:r w:rsidRPr="002E35A0">
        <w:t>yyparse(</w:t>
      </w:r>
      <w:proofErr w:type="gramEnd"/>
      <w:r w:rsidRPr="002E35A0">
        <w:t>);</w:t>
      </w:r>
    </w:p>
    <w:p w14:paraId="62A6293A" w14:textId="77777777" w:rsidR="00C3170C" w:rsidRPr="002E35A0" w:rsidRDefault="00C3170C" w:rsidP="00C3170C">
      <w:pPr>
        <w:ind w:left="720"/>
      </w:pPr>
      <w:r w:rsidRPr="002E35A0">
        <w:t xml:space="preserve">    return </w:t>
      </w:r>
      <w:proofErr w:type="gramStart"/>
      <w:r w:rsidRPr="002E35A0">
        <w:t>0;  /</w:t>
      </w:r>
      <w:proofErr w:type="gramEnd"/>
      <w:r w:rsidRPr="002E35A0">
        <w:t>/ Return 0 for successful completion</w:t>
      </w:r>
    </w:p>
    <w:p w14:paraId="1DCA297C" w14:textId="1B888A96" w:rsidR="00046529" w:rsidRPr="002E35A0" w:rsidRDefault="00C3170C" w:rsidP="00C3170C">
      <w:pPr>
        <w:ind w:left="720"/>
      </w:pPr>
      <w:r w:rsidRPr="002E35A0">
        <w:t>}</w:t>
      </w:r>
    </w:p>
    <w:p w14:paraId="41BB611C" w14:textId="77777777" w:rsidR="00512526" w:rsidRPr="002E35A0" w:rsidRDefault="00512526" w:rsidP="00046529">
      <w:pPr>
        <w:rPr>
          <w:b/>
          <w:bCs/>
        </w:rPr>
      </w:pPr>
    </w:p>
    <w:p w14:paraId="4437D27A" w14:textId="6B4E9BC9" w:rsidR="00046529" w:rsidRPr="002E35A0" w:rsidRDefault="00046529" w:rsidP="00046529">
      <w:pPr>
        <w:rPr>
          <w:b/>
          <w:bCs/>
        </w:rPr>
      </w:pPr>
      <w:r w:rsidRPr="002E35A0">
        <w:rPr>
          <w:b/>
          <w:bCs/>
        </w:rPr>
        <w:t>Lex program:</w:t>
      </w:r>
    </w:p>
    <w:p w14:paraId="2576EB8A" w14:textId="77777777" w:rsidR="00C3170C" w:rsidRPr="002E35A0" w:rsidRDefault="00C3170C" w:rsidP="00C3170C">
      <w:pPr>
        <w:ind w:left="720"/>
      </w:pPr>
      <w:r w:rsidRPr="002E35A0">
        <w:t>%{</w:t>
      </w:r>
    </w:p>
    <w:p w14:paraId="5E36C7E0" w14:textId="77777777" w:rsidR="00C3170C" w:rsidRPr="002E35A0" w:rsidRDefault="00C3170C" w:rsidP="00C3170C">
      <w:pPr>
        <w:ind w:left="720"/>
      </w:pPr>
      <w:r w:rsidRPr="002E35A0">
        <w:t>#include "seven.tab.h"</w:t>
      </w:r>
    </w:p>
    <w:p w14:paraId="769EC5CC" w14:textId="77777777" w:rsidR="00C3170C" w:rsidRPr="002E35A0" w:rsidRDefault="00C3170C" w:rsidP="00C3170C">
      <w:pPr>
        <w:ind w:left="720"/>
      </w:pPr>
      <w:r w:rsidRPr="002E35A0">
        <w:t>#include &lt;stdio.h&gt;</w:t>
      </w:r>
    </w:p>
    <w:p w14:paraId="441712C1" w14:textId="77777777" w:rsidR="00C3170C" w:rsidRPr="002E35A0" w:rsidRDefault="00C3170C" w:rsidP="00C3170C">
      <w:pPr>
        <w:ind w:left="720"/>
      </w:pPr>
      <w:r w:rsidRPr="002E35A0">
        <w:t>#include &lt;stdlib.h&gt;</w:t>
      </w:r>
    </w:p>
    <w:p w14:paraId="44374277" w14:textId="77777777" w:rsidR="00C3170C" w:rsidRPr="002E35A0" w:rsidRDefault="00C3170C" w:rsidP="00C3170C">
      <w:pPr>
        <w:ind w:left="720"/>
      </w:pPr>
      <w:r w:rsidRPr="002E35A0">
        <w:t>#include &lt;string.h&gt;</w:t>
      </w:r>
    </w:p>
    <w:p w14:paraId="1CD30323" w14:textId="04323D42" w:rsidR="00C3170C" w:rsidRPr="002E35A0" w:rsidRDefault="00C3170C" w:rsidP="006B643B">
      <w:pPr>
        <w:ind w:left="720"/>
      </w:pPr>
      <w:r w:rsidRPr="002E35A0">
        <w:t>%}</w:t>
      </w:r>
    </w:p>
    <w:p w14:paraId="662C06DE" w14:textId="77777777" w:rsidR="00C3170C" w:rsidRPr="002E35A0" w:rsidRDefault="00C3170C" w:rsidP="00C3170C">
      <w:pPr>
        <w:ind w:left="720"/>
      </w:pPr>
      <w:r w:rsidRPr="002E35A0">
        <w:t>alpha [a-zA-Z_]</w:t>
      </w:r>
    </w:p>
    <w:p w14:paraId="07391EBD" w14:textId="1664CE8B" w:rsidR="00C3170C" w:rsidRPr="002E35A0" w:rsidRDefault="00C3170C" w:rsidP="006B643B">
      <w:pPr>
        <w:ind w:left="720"/>
      </w:pPr>
      <w:r w:rsidRPr="002E35A0">
        <w:t>digit [0-9]</w:t>
      </w:r>
    </w:p>
    <w:p w14:paraId="4B207243" w14:textId="716D2BB2" w:rsidR="00C3170C" w:rsidRPr="002E35A0" w:rsidRDefault="00C3170C" w:rsidP="006B643B">
      <w:pPr>
        <w:ind w:left="720"/>
      </w:pPr>
      <w:r w:rsidRPr="002E35A0">
        <w:lastRenderedPageBreak/>
        <w:t>%%</w:t>
      </w:r>
    </w:p>
    <w:p w14:paraId="36CC5945" w14:textId="517194D7" w:rsidR="00C3170C" w:rsidRPr="002E35A0" w:rsidRDefault="00C3170C" w:rsidP="00C3170C">
      <w:pPr>
        <w:ind w:left="720"/>
      </w:pPr>
      <w:r w:rsidRPr="002E35A0">
        <w:t xml:space="preserve">if                  </w:t>
      </w:r>
      <w:r w:rsidR="00411A7D">
        <w:tab/>
      </w:r>
      <w:r w:rsidR="00411A7D">
        <w:tab/>
      </w:r>
      <w:r w:rsidR="00411A7D">
        <w:tab/>
      </w:r>
      <w:proofErr w:type="gramStart"/>
      <w:r w:rsidR="00411A7D">
        <w:tab/>
      </w:r>
      <w:r w:rsidRPr="002E35A0">
        <w:t>{ return</w:t>
      </w:r>
      <w:proofErr w:type="gramEnd"/>
      <w:r w:rsidRPr="002E35A0">
        <w:t xml:space="preserve"> IF; }</w:t>
      </w:r>
    </w:p>
    <w:p w14:paraId="5889793E" w14:textId="60767FCE" w:rsidR="00C3170C" w:rsidRPr="002E35A0" w:rsidRDefault="00C3170C" w:rsidP="00C3170C">
      <w:pPr>
        <w:ind w:left="720"/>
      </w:pPr>
      <w:r w:rsidRPr="002E35A0">
        <w:t>[</w:t>
      </w:r>
      <w:proofErr w:type="gramStart"/>
      <w:r w:rsidRPr="002E35A0">
        <w:t>\t\n ]</w:t>
      </w:r>
      <w:proofErr w:type="gramEnd"/>
      <w:r w:rsidRPr="002E35A0">
        <w:t xml:space="preserve">+            </w:t>
      </w:r>
      <w:r w:rsidR="00411A7D">
        <w:tab/>
      </w:r>
      <w:r w:rsidR="00411A7D">
        <w:tab/>
      </w:r>
      <w:r w:rsidR="00411A7D">
        <w:tab/>
      </w:r>
      <w:r w:rsidR="00411A7D">
        <w:tab/>
      </w:r>
      <w:r w:rsidRPr="002E35A0">
        <w:t>{ /* Ignore whitespace */ }</w:t>
      </w:r>
    </w:p>
    <w:p w14:paraId="2CFD1CD0" w14:textId="00DE5A9C" w:rsidR="00C3170C" w:rsidRPr="002E35A0" w:rsidRDefault="00C3170C" w:rsidP="00C3170C">
      <w:pPr>
        <w:ind w:left="720"/>
      </w:pPr>
      <w:r w:rsidRPr="002E35A0">
        <w:t>[(</w:t>
      </w:r>
      <w:proofErr w:type="gramStart"/>
      <w:r w:rsidRPr="002E35A0">
        <w:t xml:space="preserve">)]   </w:t>
      </w:r>
      <w:proofErr w:type="gramEnd"/>
      <w:r w:rsidRPr="002E35A0">
        <w:t xml:space="preserve">             </w:t>
      </w:r>
      <w:r w:rsidR="00411A7D">
        <w:tab/>
      </w:r>
      <w:r w:rsidR="00411A7D">
        <w:tab/>
      </w:r>
      <w:r w:rsidR="00411A7D">
        <w:tab/>
      </w:r>
      <w:r w:rsidR="00411A7D">
        <w:tab/>
      </w:r>
      <w:r w:rsidRPr="002E35A0">
        <w:t>{ return *yytext; }</w:t>
      </w:r>
    </w:p>
    <w:p w14:paraId="05471083" w14:textId="17BE1990" w:rsidR="00C3170C" w:rsidRPr="002E35A0" w:rsidRDefault="00C3170C" w:rsidP="00C3170C">
      <w:pPr>
        <w:ind w:left="720"/>
      </w:pPr>
      <w:r w:rsidRPr="002E35A0">
        <w:t>[{</w:t>
      </w:r>
      <w:proofErr w:type="gramStart"/>
      <w:r w:rsidRPr="002E35A0">
        <w:t xml:space="preserve">}]   </w:t>
      </w:r>
      <w:proofErr w:type="gramEnd"/>
      <w:r w:rsidRPr="002E35A0">
        <w:t xml:space="preserve">             </w:t>
      </w:r>
      <w:r w:rsidR="00411A7D">
        <w:tab/>
      </w:r>
      <w:r w:rsidR="00411A7D">
        <w:tab/>
      </w:r>
      <w:r w:rsidR="00411A7D">
        <w:tab/>
      </w:r>
      <w:r w:rsidR="00411A7D">
        <w:tab/>
      </w:r>
      <w:r w:rsidRPr="002E35A0">
        <w:t>{ return *yytext; }</w:t>
      </w:r>
    </w:p>
    <w:p w14:paraId="125126DE" w14:textId="019FD6B8" w:rsidR="00C3170C" w:rsidRPr="002E35A0" w:rsidRDefault="00C3170C" w:rsidP="00C3170C">
      <w:pPr>
        <w:ind w:left="720"/>
      </w:pPr>
      <w:r w:rsidRPr="002E35A0">
        <w:t xml:space="preserve">"="                 </w:t>
      </w:r>
      <w:r w:rsidR="00411A7D">
        <w:tab/>
      </w:r>
      <w:r w:rsidR="00411A7D">
        <w:tab/>
      </w:r>
      <w:r w:rsidR="00411A7D">
        <w:tab/>
      </w:r>
      <w:proofErr w:type="gramStart"/>
      <w:r w:rsidR="00411A7D">
        <w:tab/>
      </w:r>
      <w:r w:rsidRPr="002E35A0">
        <w:t>{ return</w:t>
      </w:r>
      <w:proofErr w:type="gramEnd"/>
      <w:r w:rsidRPr="002E35A0">
        <w:t xml:space="preserve"> '='; }</w:t>
      </w:r>
    </w:p>
    <w:p w14:paraId="4E4CCBBE" w14:textId="377C4FC2" w:rsidR="00C3170C" w:rsidRPr="002E35A0" w:rsidRDefault="00C3170C" w:rsidP="00C3170C">
      <w:pPr>
        <w:ind w:left="720"/>
      </w:pPr>
      <w:r w:rsidRPr="002E35A0">
        <w:t xml:space="preserve">[-+*]               </w:t>
      </w:r>
      <w:r w:rsidR="00411A7D">
        <w:tab/>
      </w:r>
      <w:r w:rsidR="00411A7D">
        <w:tab/>
      </w:r>
      <w:r w:rsidR="00411A7D">
        <w:tab/>
      </w:r>
      <w:proofErr w:type="gramStart"/>
      <w:r w:rsidR="00411A7D">
        <w:tab/>
      </w:r>
      <w:r w:rsidRPr="002E35A0">
        <w:t>{ return</w:t>
      </w:r>
      <w:proofErr w:type="gramEnd"/>
      <w:r w:rsidRPr="002E35A0">
        <w:t xml:space="preserve"> *yytext; }</w:t>
      </w:r>
    </w:p>
    <w:p w14:paraId="3EE2C1CD" w14:textId="7AF3EAB9" w:rsidR="00C3170C" w:rsidRPr="002E35A0" w:rsidRDefault="00C3170C" w:rsidP="006B643B">
      <w:pPr>
        <w:ind w:left="720"/>
      </w:pPr>
      <w:r w:rsidRPr="002E35A0">
        <w:t xml:space="preserve">";"                 </w:t>
      </w:r>
      <w:r w:rsidR="00411A7D">
        <w:tab/>
      </w:r>
      <w:r w:rsidR="00411A7D">
        <w:tab/>
      </w:r>
      <w:r w:rsidR="00411A7D">
        <w:tab/>
      </w:r>
      <w:proofErr w:type="gramStart"/>
      <w:r w:rsidR="00411A7D">
        <w:tab/>
      </w:r>
      <w:r w:rsidRPr="002E35A0">
        <w:t>{ return</w:t>
      </w:r>
      <w:proofErr w:type="gramEnd"/>
      <w:r w:rsidRPr="002E35A0">
        <w:t xml:space="preserve"> SC; }</w:t>
      </w:r>
    </w:p>
    <w:p w14:paraId="1C31996F" w14:textId="7C700088" w:rsidR="00C3170C" w:rsidRPr="002E35A0" w:rsidRDefault="00C3170C" w:rsidP="00C3170C">
      <w:pPr>
        <w:ind w:left="720"/>
      </w:pPr>
      <w:r w:rsidRPr="002E35A0">
        <w:t>{digit}|{alpha}({alpha}|{digit</w:t>
      </w:r>
      <w:proofErr w:type="gramStart"/>
      <w:r w:rsidRPr="002E35A0">
        <w:t>})*</w:t>
      </w:r>
      <w:proofErr w:type="gramEnd"/>
      <w:r w:rsidRPr="002E35A0">
        <w:t xml:space="preserve"> </w:t>
      </w:r>
      <w:r w:rsidR="00411A7D">
        <w:t xml:space="preserve">     </w:t>
      </w:r>
      <w:r w:rsidRPr="002E35A0">
        <w:t>{ yylval.string_value = strdup(yytext); return ID; }</w:t>
      </w:r>
    </w:p>
    <w:p w14:paraId="3BA47A9D" w14:textId="0BDCD8C9" w:rsidR="00C3170C" w:rsidRPr="002E35A0" w:rsidRDefault="00C3170C" w:rsidP="006B643B">
      <w:pPr>
        <w:ind w:left="720"/>
      </w:pPr>
      <w:r w:rsidRPr="002E35A0">
        <w:t>"&gt;"|"&lt;"|"&gt;="|"&lt;="|</w:t>
      </w:r>
      <w:proofErr w:type="gramStart"/>
      <w:r w:rsidRPr="002E35A0">
        <w:t>"!=</w:t>
      </w:r>
      <w:proofErr w:type="gramEnd"/>
      <w:r w:rsidRPr="002E35A0">
        <w:t xml:space="preserve">"|"=="       </w:t>
      </w:r>
      <w:r w:rsidR="00411A7D">
        <w:t xml:space="preserve">     </w:t>
      </w:r>
      <w:r w:rsidR="00411A7D">
        <w:tab/>
      </w:r>
      <w:r w:rsidRPr="002E35A0">
        <w:t>{ yylval.string_value = strdup(yytext); return OP; }</w:t>
      </w:r>
    </w:p>
    <w:p w14:paraId="57D5B163" w14:textId="471E5344" w:rsidR="00C3170C" w:rsidRPr="002E35A0" w:rsidRDefault="00C3170C" w:rsidP="006B643B">
      <w:pPr>
        <w:ind w:left="720"/>
      </w:pPr>
      <w:r w:rsidRPr="002E35A0">
        <w:t>%%</w:t>
      </w:r>
    </w:p>
    <w:p w14:paraId="0E2E46E6" w14:textId="77777777" w:rsidR="006B643B" w:rsidRPr="002E35A0" w:rsidRDefault="006B643B" w:rsidP="00CE7C8C">
      <w:pPr>
        <w:rPr>
          <w:b/>
          <w:bCs/>
        </w:rPr>
      </w:pPr>
    </w:p>
    <w:p w14:paraId="6E331EF0" w14:textId="77777777" w:rsidR="00C02680" w:rsidRDefault="00C02680" w:rsidP="00214B5D">
      <w:pPr>
        <w:rPr>
          <w:b/>
          <w:bCs/>
        </w:rPr>
      </w:pPr>
    </w:p>
    <w:p w14:paraId="62E011D6" w14:textId="77777777" w:rsidR="00C02680" w:rsidRDefault="00C02680" w:rsidP="00214B5D">
      <w:pPr>
        <w:rPr>
          <w:b/>
          <w:bCs/>
        </w:rPr>
      </w:pPr>
    </w:p>
    <w:p w14:paraId="1C8F98A8" w14:textId="132DE613" w:rsidR="00214B5D" w:rsidRDefault="00CE7C8C" w:rsidP="00214B5D">
      <w:pPr>
        <w:rPr>
          <w:b/>
          <w:bCs/>
        </w:rPr>
      </w:pPr>
      <w:proofErr w:type="gramStart"/>
      <w:r w:rsidRPr="002E35A0">
        <w:rPr>
          <w:b/>
          <w:bCs/>
        </w:rPr>
        <w:t>Output :</w:t>
      </w:r>
      <w:proofErr w:type="gramEnd"/>
      <w:r w:rsidRPr="002E35A0">
        <w:rPr>
          <w:b/>
          <w:bCs/>
        </w:rPr>
        <w:t xml:space="preserve">- </w:t>
      </w:r>
    </w:p>
    <w:p w14:paraId="6346B87F" w14:textId="77777777" w:rsidR="00C02680" w:rsidRPr="002E35A0" w:rsidRDefault="00C02680" w:rsidP="00214B5D">
      <w:pPr>
        <w:rPr>
          <w:b/>
          <w:bCs/>
        </w:rPr>
      </w:pPr>
    </w:p>
    <w:p w14:paraId="11746A4C" w14:textId="42A4AABB" w:rsidR="00046529" w:rsidRPr="002E35A0" w:rsidRDefault="00046529" w:rsidP="00A67D66">
      <w:r w:rsidRPr="002E35A0">
        <w:rPr>
          <w:noProof/>
        </w:rPr>
        <w:drawing>
          <wp:inline distT="0" distB="0" distL="0" distR="0" wp14:anchorId="423697BB" wp14:editId="3222CA70">
            <wp:extent cx="3601549" cy="789709"/>
            <wp:effectExtent l="0" t="0" r="0" b="0"/>
            <wp:docPr id="4537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3801" name=""/>
                    <pic:cNvPicPr/>
                  </pic:nvPicPr>
                  <pic:blipFill>
                    <a:blip r:embed="rId16"/>
                    <a:stretch>
                      <a:fillRect/>
                    </a:stretch>
                  </pic:blipFill>
                  <pic:spPr>
                    <a:xfrm>
                      <a:off x="0" y="0"/>
                      <a:ext cx="3665129" cy="803650"/>
                    </a:xfrm>
                    <a:prstGeom prst="rect">
                      <a:avLst/>
                    </a:prstGeom>
                  </pic:spPr>
                </pic:pic>
              </a:graphicData>
            </a:graphic>
          </wp:inline>
        </w:drawing>
      </w:r>
    </w:p>
    <w:p w14:paraId="4D318956" w14:textId="47481144" w:rsidR="00411A7D" w:rsidRDefault="00046529" w:rsidP="00214B5D">
      <w:r w:rsidRPr="002E35A0">
        <w:rPr>
          <w:noProof/>
        </w:rPr>
        <w:drawing>
          <wp:inline distT="0" distB="0" distL="0" distR="0" wp14:anchorId="512849E2" wp14:editId="5619AADE">
            <wp:extent cx="2757055" cy="1995237"/>
            <wp:effectExtent l="0" t="0" r="0" b="0"/>
            <wp:docPr id="112927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4487" name=""/>
                    <pic:cNvPicPr/>
                  </pic:nvPicPr>
                  <pic:blipFill>
                    <a:blip r:embed="rId17"/>
                    <a:stretch>
                      <a:fillRect/>
                    </a:stretch>
                  </pic:blipFill>
                  <pic:spPr>
                    <a:xfrm>
                      <a:off x="0" y="0"/>
                      <a:ext cx="2781770" cy="2013123"/>
                    </a:xfrm>
                    <a:prstGeom prst="rect">
                      <a:avLst/>
                    </a:prstGeom>
                  </pic:spPr>
                </pic:pic>
              </a:graphicData>
            </a:graphic>
          </wp:inline>
        </w:drawing>
      </w:r>
    </w:p>
    <w:p w14:paraId="29563EC1" w14:textId="77777777" w:rsidR="00411A7D" w:rsidRDefault="00411A7D" w:rsidP="00214B5D"/>
    <w:p w14:paraId="0A44A46D" w14:textId="77777777" w:rsidR="00411A7D" w:rsidRDefault="00411A7D" w:rsidP="00214B5D"/>
    <w:p w14:paraId="60268E54" w14:textId="77777777" w:rsidR="00411A7D" w:rsidRDefault="00411A7D" w:rsidP="00214B5D"/>
    <w:p w14:paraId="215E5F5F" w14:textId="77777777" w:rsidR="00411A7D" w:rsidRDefault="00411A7D" w:rsidP="00214B5D"/>
    <w:p w14:paraId="34D098A7" w14:textId="77777777" w:rsidR="00411A7D" w:rsidRDefault="00411A7D" w:rsidP="00214B5D"/>
    <w:p w14:paraId="72CC76D1" w14:textId="77777777" w:rsidR="00411A7D" w:rsidRDefault="00411A7D" w:rsidP="00214B5D"/>
    <w:p w14:paraId="4DE3AE03" w14:textId="77777777" w:rsidR="00411A7D" w:rsidRPr="002E35A0" w:rsidRDefault="00411A7D" w:rsidP="00214B5D"/>
    <w:p w14:paraId="73072EA2" w14:textId="77777777" w:rsidR="00214B5D" w:rsidRPr="002E35A0" w:rsidRDefault="00214B5D" w:rsidP="00214B5D">
      <w:pPr>
        <w:rPr>
          <w:b/>
          <w:bCs/>
        </w:rPr>
      </w:pPr>
      <w:proofErr w:type="gramStart"/>
      <w:r w:rsidRPr="002E35A0">
        <w:rPr>
          <w:b/>
          <w:bCs/>
        </w:rPr>
        <w:t>Conclusion:-</w:t>
      </w:r>
      <w:proofErr w:type="gramEnd"/>
      <w:r w:rsidRPr="002E35A0">
        <w:rPr>
          <w:b/>
          <w:bCs/>
        </w:rPr>
        <w:t xml:space="preserve"> </w:t>
      </w:r>
    </w:p>
    <w:p w14:paraId="759502F8" w14:textId="77777777" w:rsidR="00214B5D" w:rsidRPr="002E35A0" w:rsidRDefault="00214B5D" w:rsidP="00214B5D"/>
    <w:p w14:paraId="709FE9B0" w14:textId="1BE5FFE1" w:rsidR="00214B5D" w:rsidRPr="002E35A0" w:rsidRDefault="00046529" w:rsidP="00214B5D">
      <w:r w:rsidRPr="002E35A0">
        <w:t>The YACC program to implement Intermediate Code Phase for the given input string was successfully</w:t>
      </w:r>
      <w:r w:rsidR="00723E15" w:rsidRPr="002E35A0">
        <w:t xml:space="preserve"> implemented and</w:t>
      </w:r>
      <w:r w:rsidRPr="002E35A0">
        <w:t xml:space="preserve"> executed.</w:t>
      </w:r>
    </w:p>
    <w:p w14:paraId="5DED669D" w14:textId="77777777" w:rsidR="008D5ABA" w:rsidRDefault="008D5ABA"/>
    <w:p w14:paraId="7C721481" w14:textId="77777777" w:rsidR="00411A7D" w:rsidRDefault="00411A7D"/>
    <w:p w14:paraId="5CCCE5E8" w14:textId="77777777" w:rsidR="00411A7D" w:rsidRPr="002E35A0" w:rsidRDefault="00411A7D"/>
    <w:p w14:paraId="78A242C5" w14:textId="77777777" w:rsidR="006B643B" w:rsidRPr="002E35A0" w:rsidRDefault="006B643B" w:rsidP="001F3237">
      <w:pPr>
        <w:jc w:val="center"/>
        <w:rPr>
          <w:b/>
          <w:u w:val="single"/>
        </w:rPr>
      </w:pPr>
    </w:p>
    <w:p w14:paraId="77866CA0" w14:textId="782683FC" w:rsidR="001F3237" w:rsidRPr="00411A7D" w:rsidRDefault="00CC01DF" w:rsidP="001F3237">
      <w:pPr>
        <w:jc w:val="center"/>
        <w:rPr>
          <w:b/>
          <w:sz w:val="28"/>
          <w:szCs w:val="28"/>
          <w:u w:val="single"/>
        </w:rPr>
      </w:pPr>
      <w:r w:rsidRPr="00411A7D">
        <w:rPr>
          <w:b/>
          <w:sz w:val="28"/>
          <w:szCs w:val="28"/>
          <w:u w:val="single"/>
        </w:rPr>
        <w:lastRenderedPageBreak/>
        <w:t>Code Optimization</w:t>
      </w:r>
    </w:p>
    <w:p w14:paraId="2C6D2F99" w14:textId="77777777" w:rsidR="00CE7C8C" w:rsidRPr="002E35A0" w:rsidRDefault="00CE7C8C" w:rsidP="001F3237">
      <w:pPr>
        <w:jc w:val="center"/>
        <w:rPr>
          <w:b/>
          <w:u w:val="single"/>
        </w:rPr>
      </w:pPr>
    </w:p>
    <w:p w14:paraId="7B021CEC" w14:textId="2F2FC4DF" w:rsidR="001F3237" w:rsidRPr="002E35A0" w:rsidRDefault="001F3237" w:rsidP="001F3237">
      <w:r w:rsidRPr="002E35A0">
        <w:rPr>
          <w:b/>
          <w:bCs/>
        </w:rPr>
        <w:t xml:space="preserve">Experiment No. </w:t>
      </w:r>
      <w:r w:rsidR="004F679A" w:rsidRPr="002E35A0">
        <w:rPr>
          <w:b/>
          <w:bCs/>
        </w:rPr>
        <w:t>8</w:t>
      </w:r>
      <w:r w:rsidRPr="002E35A0">
        <w:tab/>
      </w:r>
      <w:r w:rsidRPr="002E35A0">
        <w:tab/>
      </w:r>
      <w:r w:rsidRPr="002E35A0">
        <w:tab/>
      </w:r>
      <w:r w:rsidRPr="002E35A0">
        <w:tab/>
      </w:r>
      <w:r w:rsidRPr="002E35A0">
        <w:tab/>
      </w:r>
      <w:r w:rsidRPr="002E35A0">
        <w:tab/>
      </w:r>
      <w:r w:rsidRPr="002E35A0">
        <w:tab/>
      </w:r>
      <w:r w:rsidRPr="002E35A0">
        <w:tab/>
      </w:r>
      <w:r w:rsidR="00411A7D">
        <w:t xml:space="preserve">          </w:t>
      </w:r>
      <w:proofErr w:type="gramStart"/>
      <w:r w:rsidRPr="002E35A0">
        <w:rPr>
          <w:b/>
          <w:bCs/>
        </w:rPr>
        <w:t>Date:-</w:t>
      </w:r>
      <w:proofErr w:type="gramEnd"/>
      <w:r w:rsidRPr="002E35A0">
        <w:t xml:space="preserve"> </w:t>
      </w:r>
      <w:r w:rsidR="007F4E16" w:rsidRPr="002E35A0">
        <w:t>17</w:t>
      </w:r>
      <w:r w:rsidR="00920937" w:rsidRPr="002E35A0">
        <w:t>/10/24</w:t>
      </w:r>
    </w:p>
    <w:p w14:paraId="1B1C9208" w14:textId="77777777" w:rsidR="001F3237" w:rsidRPr="002E35A0" w:rsidRDefault="001F3237" w:rsidP="001F3237">
      <w:r w:rsidRPr="002E35A0">
        <w:tab/>
      </w:r>
      <w:r w:rsidRPr="002E35A0">
        <w:tab/>
      </w:r>
    </w:p>
    <w:p w14:paraId="321AFFF8" w14:textId="704D0FE1" w:rsidR="001F3237" w:rsidRPr="002E35A0" w:rsidRDefault="001F3237" w:rsidP="001F3237">
      <w:proofErr w:type="gramStart"/>
      <w:r w:rsidRPr="002E35A0">
        <w:rPr>
          <w:b/>
          <w:bCs/>
        </w:rPr>
        <w:t>Aim</w:t>
      </w:r>
      <w:r w:rsidR="00CE7C8C" w:rsidRPr="002E35A0">
        <w:rPr>
          <w:b/>
          <w:bCs/>
        </w:rPr>
        <w:t xml:space="preserve"> </w:t>
      </w:r>
      <w:r w:rsidRPr="002E35A0">
        <w:rPr>
          <w:b/>
          <w:bCs/>
        </w:rPr>
        <w:t>:</w:t>
      </w:r>
      <w:proofErr w:type="gramEnd"/>
      <w:r w:rsidRPr="002E35A0">
        <w:rPr>
          <w:b/>
          <w:bCs/>
        </w:rPr>
        <w:t>-</w:t>
      </w:r>
      <w:r w:rsidRPr="002E35A0">
        <w:t xml:space="preserve"> Write a YACC program to implement </w:t>
      </w:r>
      <w:r w:rsidR="00805A78" w:rsidRPr="002E35A0">
        <w:t xml:space="preserve">Code optimization for </w:t>
      </w:r>
      <w:r w:rsidRPr="002E35A0">
        <w:t xml:space="preserve">given input.   </w:t>
      </w:r>
    </w:p>
    <w:p w14:paraId="2735A75C" w14:textId="77777777" w:rsidR="00CE7C8C" w:rsidRPr="002E35A0" w:rsidRDefault="00CE7C8C" w:rsidP="001F3237">
      <w:pPr>
        <w:rPr>
          <w:b/>
          <w:bCs/>
        </w:rPr>
      </w:pPr>
    </w:p>
    <w:p w14:paraId="50DA965F" w14:textId="57670B9F" w:rsidR="001F3237" w:rsidRPr="002E35A0" w:rsidRDefault="001F3237" w:rsidP="001F3237">
      <w:pPr>
        <w:rPr>
          <w:b/>
          <w:bCs/>
        </w:rPr>
      </w:pPr>
      <w:proofErr w:type="gramStart"/>
      <w:r w:rsidRPr="002E35A0">
        <w:rPr>
          <w:b/>
          <w:bCs/>
        </w:rPr>
        <w:t>Theory :</w:t>
      </w:r>
      <w:proofErr w:type="gramEnd"/>
      <w:r w:rsidRPr="002E35A0">
        <w:rPr>
          <w:b/>
          <w:bCs/>
        </w:rPr>
        <w:t xml:space="preserve">- </w:t>
      </w:r>
    </w:p>
    <w:p w14:paraId="514B4AA3" w14:textId="77777777" w:rsidR="001C33EA" w:rsidRPr="002E35A0" w:rsidRDefault="001C33EA" w:rsidP="001F3237">
      <w:pPr>
        <w:rPr>
          <w:b/>
          <w:bCs/>
        </w:rPr>
      </w:pPr>
    </w:p>
    <w:p w14:paraId="7782186B" w14:textId="77777777" w:rsidR="001C33EA" w:rsidRPr="002E35A0" w:rsidRDefault="001C33EA" w:rsidP="001C33EA">
      <w:r w:rsidRPr="002E35A0">
        <w:t>Code optimization is a key phase in the compilation process where the compiler attempts to improve the code's performance and reduce resource usage without changing the program’s intended output. The primary objectives of optimization are to minimize the execution time, reduce memory usage, and enhance the overall efficiency of the program. Optimization is carried out on the intermediate code before generating the final machine code, ensuring that improvements are platform-independent.</w:t>
      </w:r>
    </w:p>
    <w:p w14:paraId="0B7E33EA" w14:textId="77777777" w:rsidR="001C33EA" w:rsidRPr="002E35A0" w:rsidRDefault="001C33EA" w:rsidP="001C33EA"/>
    <w:p w14:paraId="54EFA905" w14:textId="77777777" w:rsidR="001C33EA" w:rsidRPr="002E35A0" w:rsidRDefault="001C33EA" w:rsidP="001C33EA">
      <w:pPr>
        <w:rPr>
          <w:b/>
          <w:bCs/>
        </w:rPr>
      </w:pPr>
      <w:r w:rsidRPr="002E35A0">
        <w:rPr>
          <w:b/>
          <w:bCs/>
        </w:rPr>
        <w:t>Goals of Code Optimization</w:t>
      </w:r>
    </w:p>
    <w:p w14:paraId="0934113E" w14:textId="77777777" w:rsidR="001C33EA" w:rsidRPr="002E35A0" w:rsidRDefault="001C33EA" w:rsidP="001C33EA">
      <w:pPr>
        <w:numPr>
          <w:ilvl w:val="0"/>
          <w:numId w:val="65"/>
        </w:numPr>
      </w:pPr>
      <w:r w:rsidRPr="002E35A0">
        <w:t>Increase Execution Speed: By minimizing the number of instructions and reducing redundant calculations, optimized code executes faster.</w:t>
      </w:r>
    </w:p>
    <w:p w14:paraId="2D8624A2" w14:textId="77777777" w:rsidR="001C33EA" w:rsidRPr="002E35A0" w:rsidRDefault="001C33EA" w:rsidP="001C33EA">
      <w:pPr>
        <w:numPr>
          <w:ilvl w:val="0"/>
          <w:numId w:val="65"/>
        </w:numPr>
      </w:pPr>
      <w:r w:rsidRPr="002E35A0">
        <w:t>Reduce Memory Usage: Optimization minimizes the usage of registers and memory, leading to more efficient storage and retrieval.</w:t>
      </w:r>
    </w:p>
    <w:p w14:paraId="0E381BAB" w14:textId="77777777" w:rsidR="001C33EA" w:rsidRPr="002E35A0" w:rsidRDefault="001C33EA" w:rsidP="001C33EA">
      <w:pPr>
        <w:numPr>
          <w:ilvl w:val="0"/>
          <w:numId w:val="65"/>
        </w:numPr>
      </w:pPr>
      <w:r w:rsidRPr="002E35A0">
        <w:t>Enhance Resource Utilization: By optimizing memory and processor resources, programs can perform better on limited hardware.</w:t>
      </w:r>
    </w:p>
    <w:p w14:paraId="198A272C" w14:textId="77777777" w:rsidR="001C33EA" w:rsidRPr="002E35A0" w:rsidRDefault="001C33EA" w:rsidP="001C33EA">
      <w:pPr>
        <w:numPr>
          <w:ilvl w:val="0"/>
          <w:numId w:val="65"/>
        </w:numPr>
      </w:pPr>
      <w:r w:rsidRPr="002E35A0">
        <w:t>Improve Code Maintainability: Optimized code is often simpler and less redundant, making it easier to maintain.</w:t>
      </w:r>
    </w:p>
    <w:p w14:paraId="520C68AF" w14:textId="77777777" w:rsidR="001C33EA" w:rsidRPr="002E35A0" w:rsidRDefault="001C33EA" w:rsidP="001C33EA">
      <w:pPr>
        <w:ind w:left="720"/>
      </w:pPr>
    </w:p>
    <w:p w14:paraId="640D715D" w14:textId="77777777" w:rsidR="001C33EA" w:rsidRPr="002E35A0" w:rsidRDefault="001C33EA" w:rsidP="001C33EA">
      <w:pPr>
        <w:rPr>
          <w:b/>
          <w:bCs/>
        </w:rPr>
      </w:pPr>
      <w:r w:rsidRPr="002E35A0">
        <w:rPr>
          <w:b/>
          <w:bCs/>
        </w:rPr>
        <w:t>Types of Code Optimization</w:t>
      </w:r>
    </w:p>
    <w:p w14:paraId="72C2E755" w14:textId="77777777" w:rsidR="001C33EA" w:rsidRPr="002E35A0" w:rsidRDefault="001C33EA" w:rsidP="001C33EA">
      <w:pPr>
        <w:numPr>
          <w:ilvl w:val="0"/>
          <w:numId w:val="66"/>
        </w:numPr>
      </w:pPr>
      <w:r w:rsidRPr="002E35A0">
        <w:t>Peephole Optimization:</w:t>
      </w:r>
    </w:p>
    <w:p w14:paraId="3A318CF5" w14:textId="77777777" w:rsidR="001C33EA" w:rsidRPr="002E35A0" w:rsidRDefault="001C33EA" w:rsidP="001C33EA">
      <w:pPr>
        <w:numPr>
          <w:ilvl w:val="1"/>
          <w:numId w:val="66"/>
        </w:numPr>
      </w:pPr>
      <w:r w:rsidRPr="002E35A0">
        <w:t>A local optimization technique that inspects a small window of instructions, known as a "peephole," and optimizes this sequence by removing redundancies or simplifying instructions.</w:t>
      </w:r>
    </w:p>
    <w:p w14:paraId="19F96E32" w14:textId="77777777" w:rsidR="001C33EA" w:rsidRPr="002E35A0" w:rsidRDefault="001C33EA" w:rsidP="001C33EA">
      <w:pPr>
        <w:numPr>
          <w:ilvl w:val="1"/>
          <w:numId w:val="66"/>
        </w:numPr>
      </w:pPr>
      <w:r w:rsidRPr="002E35A0">
        <w:t>Common peephole optimizations include removing unnecessary load/store instructions and replacing expensive operations with cheaper ones.</w:t>
      </w:r>
    </w:p>
    <w:p w14:paraId="110529D1" w14:textId="77777777" w:rsidR="001C33EA" w:rsidRPr="002E35A0" w:rsidRDefault="001C33EA" w:rsidP="001C33EA">
      <w:pPr>
        <w:numPr>
          <w:ilvl w:val="0"/>
          <w:numId w:val="66"/>
        </w:numPr>
      </w:pPr>
      <w:r w:rsidRPr="002E35A0">
        <w:t>Control Flow Optimization:</w:t>
      </w:r>
    </w:p>
    <w:p w14:paraId="0E21EC81" w14:textId="77777777" w:rsidR="001C33EA" w:rsidRPr="002E35A0" w:rsidRDefault="001C33EA" w:rsidP="001C33EA">
      <w:pPr>
        <w:numPr>
          <w:ilvl w:val="1"/>
          <w:numId w:val="66"/>
        </w:numPr>
      </w:pPr>
      <w:r w:rsidRPr="002E35A0">
        <w:t>Analyzes and optimizes the control structures, including loops and branches.</w:t>
      </w:r>
    </w:p>
    <w:p w14:paraId="467ABF78" w14:textId="77777777" w:rsidR="001C33EA" w:rsidRPr="002E35A0" w:rsidRDefault="001C33EA" w:rsidP="001C33EA">
      <w:pPr>
        <w:numPr>
          <w:ilvl w:val="1"/>
          <w:numId w:val="66"/>
        </w:numPr>
      </w:pPr>
      <w:r w:rsidRPr="002E35A0">
        <w:t>Techniques like loop unrolling, loop invariant code motion, and branch prediction fall under this category.</w:t>
      </w:r>
    </w:p>
    <w:p w14:paraId="6E1037AE" w14:textId="77777777" w:rsidR="001C33EA" w:rsidRPr="002E35A0" w:rsidRDefault="001C33EA" w:rsidP="001C33EA">
      <w:pPr>
        <w:numPr>
          <w:ilvl w:val="0"/>
          <w:numId w:val="66"/>
        </w:numPr>
      </w:pPr>
      <w:r w:rsidRPr="002E35A0">
        <w:t>Data Flow Optimization:</w:t>
      </w:r>
    </w:p>
    <w:p w14:paraId="7F350D49" w14:textId="77777777" w:rsidR="001C33EA" w:rsidRPr="002E35A0" w:rsidRDefault="001C33EA" w:rsidP="001C33EA">
      <w:pPr>
        <w:numPr>
          <w:ilvl w:val="1"/>
          <w:numId w:val="66"/>
        </w:numPr>
      </w:pPr>
      <w:r w:rsidRPr="002E35A0">
        <w:t>Improves the way data is handled and stored, focusing on data dependencies.</w:t>
      </w:r>
    </w:p>
    <w:p w14:paraId="314BAC1F" w14:textId="77777777" w:rsidR="001C33EA" w:rsidRPr="002E35A0" w:rsidRDefault="001C33EA" w:rsidP="001C33EA">
      <w:pPr>
        <w:numPr>
          <w:ilvl w:val="1"/>
          <w:numId w:val="66"/>
        </w:numPr>
      </w:pPr>
      <w:r w:rsidRPr="002E35A0">
        <w:t>This includes constant propagation, common subexpression elimination, dead code elimination, and register allocation.</w:t>
      </w:r>
    </w:p>
    <w:p w14:paraId="3F16EBD1" w14:textId="77777777" w:rsidR="001C33EA" w:rsidRPr="002E35A0" w:rsidRDefault="001C33EA" w:rsidP="001C33EA">
      <w:pPr>
        <w:numPr>
          <w:ilvl w:val="0"/>
          <w:numId w:val="66"/>
        </w:numPr>
      </w:pPr>
      <w:r w:rsidRPr="002E35A0">
        <w:t>Machine-Specific Optimization:</w:t>
      </w:r>
    </w:p>
    <w:p w14:paraId="6D61807F" w14:textId="77777777" w:rsidR="001C33EA" w:rsidRPr="002E35A0" w:rsidRDefault="001C33EA" w:rsidP="001C33EA">
      <w:pPr>
        <w:numPr>
          <w:ilvl w:val="1"/>
          <w:numId w:val="66"/>
        </w:numPr>
      </w:pPr>
      <w:r w:rsidRPr="002E35A0">
        <w:t>These are low-level optimizations tailored to the target machine's architecture, often applied after intermediate code generation.</w:t>
      </w:r>
    </w:p>
    <w:p w14:paraId="508B8498" w14:textId="77777777" w:rsidR="001C33EA" w:rsidRPr="002E35A0" w:rsidRDefault="001C33EA" w:rsidP="001C33EA">
      <w:pPr>
        <w:numPr>
          <w:ilvl w:val="1"/>
          <w:numId w:val="66"/>
        </w:numPr>
      </w:pPr>
      <w:r w:rsidRPr="002E35A0">
        <w:t>This includes instruction scheduling, instruction pipelining, and cache optimization.</w:t>
      </w:r>
    </w:p>
    <w:p w14:paraId="7342C0A8" w14:textId="77777777" w:rsidR="001C33EA" w:rsidRPr="002E35A0" w:rsidRDefault="001C33EA" w:rsidP="001C33EA"/>
    <w:p w14:paraId="136A89D2" w14:textId="4118E62A" w:rsidR="001C33EA" w:rsidRPr="002E35A0" w:rsidRDefault="001C33EA" w:rsidP="001C33EA">
      <w:pPr>
        <w:rPr>
          <w:b/>
          <w:bCs/>
        </w:rPr>
      </w:pPr>
      <w:r w:rsidRPr="002E35A0">
        <w:rPr>
          <w:b/>
          <w:bCs/>
        </w:rPr>
        <w:lastRenderedPageBreak/>
        <w:t>Common Optimization Techniques</w:t>
      </w:r>
    </w:p>
    <w:p w14:paraId="79360584" w14:textId="77777777" w:rsidR="001C33EA" w:rsidRPr="002E35A0" w:rsidRDefault="001C33EA" w:rsidP="001C33EA">
      <w:pPr>
        <w:numPr>
          <w:ilvl w:val="0"/>
          <w:numId w:val="67"/>
        </w:numPr>
      </w:pPr>
      <w:r w:rsidRPr="002E35A0">
        <w:t>Constant Folding:</w:t>
      </w:r>
    </w:p>
    <w:p w14:paraId="287E9D0E" w14:textId="77777777" w:rsidR="001C33EA" w:rsidRPr="002E35A0" w:rsidRDefault="001C33EA" w:rsidP="001C33EA">
      <w:pPr>
        <w:numPr>
          <w:ilvl w:val="1"/>
          <w:numId w:val="67"/>
        </w:numPr>
      </w:pPr>
      <w:r w:rsidRPr="002E35A0">
        <w:t>Simplifies expressions at compile-time if all operands are constants. For example, x = 2 + 3 can be optimized to x = 5.</w:t>
      </w:r>
    </w:p>
    <w:p w14:paraId="1C5BDE8E" w14:textId="77777777" w:rsidR="001C33EA" w:rsidRPr="002E35A0" w:rsidRDefault="001C33EA" w:rsidP="001C33EA">
      <w:pPr>
        <w:numPr>
          <w:ilvl w:val="0"/>
          <w:numId w:val="67"/>
        </w:numPr>
      </w:pPr>
      <w:r w:rsidRPr="002E35A0">
        <w:t>Constant Propagation:</w:t>
      </w:r>
    </w:p>
    <w:p w14:paraId="0B75B778" w14:textId="77777777" w:rsidR="001C33EA" w:rsidRPr="002E35A0" w:rsidRDefault="001C33EA" w:rsidP="001C33EA">
      <w:pPr>
        <w:numPr>
          <w:ilvl w:val="1"/>
          <w:numId w:val="67"/>
        </w:numPr>
      </w:pPr>
      <w:r w:rsidRPr="002E35A0">
        <w:t>Replaces variables with their known constant values. For instance, if x = 5, and later we encounter y = x + 3, it can be transformed to y = 8.</w:t>
      </w:r>
    </w:p>
    <w:p w14:paraId="3E0C2DD1" w14:textId="77777777" w:rsidR="001C33EA" w:rsidRPr="002E35A0" w:rsidRDefault="001C33EA" w:rsidP="001C33EA">
      <w:pPr>
        <w:numPr>
          <w:ilvl w:val="0"/>
          <w:numId w:val="67"/>
        </w:numPr>
      </w:pPr>
      <w:r w:rsidRPr="002E35A0">
        <w:t>Common Subexpression Elimination:</w:t>
      </w:r>
    </w:p>
    <w:p w14:paraId="74467FBE" w14:textId="77777777" w:rsidR="001C33EA" w:rsidRPr="002E35A0" w:rsidRDefault="001C33EA" w:rsidP="001C33EA">
      <w:pPr>
        <w:numPr>
          <w:ilvl w:val="1"/>
          <w:numId w:val="67"/>
        </w:numPr>
      </w:pPr>
      <w:r w:rsidRPr="002E35A0">
        <w:t xml:space="preserve">Detects and reuses the result of common expressions. For instance, in the expression a = b + c; d = b + c, d can reuse </w:t>
      </w:r>
      <w:proofErr w:type="gramStart"/>
      <w:r w:rsidRPr="002E35A0">
        <w:t>a</w:t>
      </w:r>
      <w:proofErr w:type="gramEnd"/>
      <w:r w:rsidRPr="002E35A0">
        <w:t xml:space="preserve"> instead of recalculating b + c.</w:t>
      </w:r>
    </w:p>
    <w:p w14:paraId="4F9F8D8A" w14:textId="77777777" w:rsidR="001C33EA" w:rsidRPr="002E35A0" w:rsidRDefault="001C33EA" w:rsidP="001C33EA">
      <w:pPr>
        <w:numPr>
          <w:ilvl w:val="0"/>
          <w:numId w:val="67"/>
        </w:numPr>
      </w:pPr>
      <w:r w:rsidRPr="002E35A0">
        <w:t>Dead Code Elimination:</w:t>
      </w:r>
    </w:p>
    <w:p w14:paraId="3705C82A" w14:textId="77777777" w:rsidR="001C33EA" w:rsidRPr="002E35A0" w:rsidRDefault="001C33EA" w:rsidP="001C33EA">
      <w:pPr>
        <w:numPr>
          <w:ilvl w:val="1"/>
          <w:numId w:val="67"/>
        </w:numPr>
      </w:pPr>
      <w:r w:rsidRPr="002E35A0">
        <w:t>Removes code statements that do not affect the program outcome, such as unused variables and unreachable code segments.</w:t>
      </w:r>
    </w:p>
    <w:p w14:paraId="73DCD5B6" w14:textId="77777777" w:rsidR="001C33EA" w:rsidRPr="002E35A0" w:rsidRDefault="001C33EA" w:rsidP="001C33EA">
      <w:pPr>
        <w:numPr>
          <w:ilvl w:val="0"/>
          <w:numId w:val="67"/>
        </w:numPr>
      </w:pPr>
      <w:r w:rsidRPr="002E35A0">
        <w:t>Loop Optimization:</w:t>
      </w:r>
    </w:p>
    <w:p w14:paraId="79FF9AE1" w14:textId="77777777" w:rsidR="001C33EA" w:rsidRPr="002E35A0" w:rsidRDefault="001C33EA" w:rsidP="001C33EA">
      <w:pPr>
        <w:numPr>
          <w:ilvl w:val="1"/>
          <w:numId w:val="67"/>
        </w:numPr>
      </w:pPr>
      <w:r w:rsidRPr="002E35A0">
        <w:t>Loop Invariant Code Motion: Moves expressions within a loop that do not depend on the loop counter outside the loop.</w:t>
      </w:r>
    </w:p>
    <w:p w14:paraId="5DE59C01" w14:textId="77777777" w:rsidR="001C33EA" w:rsidRPr="002E35A0" w:rsidRDefault="001C33EA" w:rsidP="001C33EA">
      <w:pPr>
        <w:numPr>
          <w:ilvl w:val="1"/>
          <w:numId w:val="67"/>
        </w:numPr>
      </w:pPr>
      <w:r w:rsidRPr="002E35A0">
        <w:t>Loop Unrolling: Reduces the overhead of branching by replicating the loop body multiple times.</w:t>
      </w:r>
    </w:p>
    <w:p w14:paraId="16B81695" w14:textId="77777777" w:rsidR="001C33EA" w:rsidRPr="002E35A0" w:rsidRDefault="001C33EA" w:rsidP="001C33EA">
      <w:pPr>
        <w:numPr>
          <w:ilvl w:val="0"/>
          <w:numId w:val="67"/>
        </w:numPr>
        <w:spacing w:line="276" w:lineRule="auto"/>
      </w:pPr>
      <w:r w:rsidRPr="002E35A0">
        <w:t xml:space="preserve">Basic Block </w:t>
      </w:r>
      <w:proofErr w:type="gramStart"/>
      <w:r w:rsidRPr="002E35A0">
        <w:t>Partitioning :</w:t>
      </w:r>
      <w:proofErr w:type="gramEnd"/>
    </w:p>
    <w:p w14:paraId="2F471FAE" w14:textId="10B89924" w:rsidR="001C33EA" w:rsidRPr="002E35A0" w:rsidRDefault="001C33EA" w:rsidP="001C33EA">
      <w:pPr>
        <w:ind w:left="-720"/>
      </w:pPr>
      <w:r w:rsidRPr="002E35A0">
        <w:rPr>
          <w:rFonts w:eastAsiaTheme="minorEastAsia" w:hAnsi="Constantia"/>
          <w:color w:val="000000" w:themeColor="text1"/>
          <w:kern w:val="24"/>
        </w:rPr>
        <w:t xml:space="preserve"> </w:t>
      </w:r>
      <w:r w:rsidRPr="002E35A0">
        <w:rPr>
          <w:rFonts w:eastAsiaTheme="minorEastAsia" w:hAnsi="Constantia"/>
          <w:color w:val="000000" w:themeColor="text1"/>
          <w:kern w:val="24"/>
        </w:rPr>
        <w:tab/>
      </w:r>
      <w:r w:rsidRPr="002E35A0">
        <w:rPr>
          <w:rFonts w:eastAsiaTheme="minorEastAsia" w:hAnsi="Constantia"/>
          <w:color w:val="000000" w:themeColor="text1"/>
          <w:kern w:val="24"/>
        </w:rPr>
        <w:tab/>
      </w:r>
      <w:r w:rsidRPr="002E35A0">
        <w:rPr>
          <w:rFonts w:eastAsiaTheme="minorEastAsia" w:hAnsi="Constantia"/>
          <w:color w:val="000000" w:themeColor="text1"/>
          <w:kern w:val="24"/>
        </w:rPr>
        <w:tab/>
      </w:r>
      <w:r w:rsidRPr="002E35A0">
        <w:t>Search header statements of all the basic blocks from where a basic block starts:</w:t>
      </w:r>
    </w:p>
    <w:p w14:paraId="56972FF9" w14:textId="77777777" w:rsidR="001C33EA" w:rsidRPr="002E35A0" w:rsidRDefault="001C33EA" w:rsidP="001C33EA">
      <w:pPr>
        <w:numPr>
          <w:ilvl w:val="2"/>
          <w:numId w:val="67"/>
        </w:numPr>
        <w:spacing w:line="276" w:lineRule="auto"/>
      </w:pPr>
      <w:r w:rsidRPr="002E35A0">
        <w:t>First statement of a program.</w:t>
      </w:r>
    </w:p>
    <w:p w14:paraId="01185487" w14:textId="77777777" w:rsidR="001C33EA" w:rsidRPr="002E35A0" w:rsidRDefault="001C33EA" w:rsidP="001C33EA">
      <w:pPr>
        <w:numPr>
          <w:ilvl w:val="2"/>
          <w:numId w:val="67"/>
        </w:numPr>
        <w:spacing w:line="276" w:lineRule="auto"/>
      </w:pPr>
      <w:r w:rsidRPr="002E35A0">
        <w:t>Statements that are target of any branch (conditional/unconditional).</w:t>
      </w:r>
    </w:p>
    <w:p w14:paraId="1D6F7631" w14:textId="77777777" w:rsidR="001C33EA" w:rsidRPr="002E35A0" w:rsidRDefault="001C33EA" w:rsidP="001C33EA">
      <w:pPr>
        <w:numPr>
          <w:ilvl w:val="2"/>
          <w:numId w:val="67"/>
        </w:numPr>
        <w:spacing w:line="276" w:lineRule="auto"/>
      </w:pPr>
      <w:r w:rsidRPr="002E35A0">
        <w:t>Statements that follow any branch statement.</w:t>
      </w:r>
    </w:p>
    <w:p w14:paraId="581603A7" w14:textId="77777777" w:rsidR="001C33EA" w:rsidRPr="002E35A0" w:rsidRDefault="001C33EA" w:rsidP="001C33EA">
      <w:pPr>
        <w:ind w:left="360" w:firstLine="1080"/>
      </w:pPr>
      <w:r w:rsidRPr="002E35A0">
        <w:t>Header statements and the statements following them form a basic block.</w:t>
      </w:r>
    </w:p>
    <w:p w14:paraId="68C1DB31" w14:textId="5F96F871" w:rsidR="001C33EA" w:rsidRPr="002E35A0" w:rsidRDefault="001C33EA" w:rsidP="001C33EA">
      <w:pPr>
        <w:ind w:left="720" w:firstLine="720"/>
      </w:pPr>
      <w:r w:rsidRPr="002E35A0">
        <w:t>A basic block does not include any header statement of any other basic block</w:t>
      </w:r>
    </w:p>
    <w:p w14:paraId="27DC7ECA" w14:textId="77777777" w:rsidR="001C33EA" w:rsidRPr="002E35A0" w:rsidRDefault="001C33EA" w:rsidP="001C33EA">
      <w:pPr>
        <w:ind w:left="1440"/>
      </w:pPr>
    </w:p>
    <w:p w14:paraId="4C9EAC5A" w14:textId="77777777" w:rsidR="001C33EA" w:rsidRPr="002E35A0" w:rsidRDefault="001C33EA" w:rsidP="001C33EA">
      <w:pPr>
        <w:rPr>
          <w:b/>
          <w:bCs/>
        </w:rPr>
      </w:pPr>
      <w:r w:rsidRPr="002E35A0">
        <w:rPr>
          <w:b/>
          <w:bCs/>
        </w:rPr>
        <w:t>Example of Code Optimization</w:t>
      </w:r>
    </w:p>
    <w:p w14:paraId="7E46D84D" w14:textId="77777777" w:rsidR="001C33EA" w:rsidRPr="002E35A0" w:rsidRDefault="001C33EA" w:rsidP="001C33EA">
      <w:r w:rsidRPr="002E35A0">
        <w:t>Consider the following unoptimized code:</w:t>
      </w:r>
    </w:p>
    <w:p w14:paraId="12EC5FD6" w14:textId="77777777" w:rsidR="001C33EA" w:rsidRPr="002E35A0" w:rsidRDefault="001C33EA" w:rsidP="001C33EA">
      <w:pPr>
        <w:ind w:left="720"/>
      </w:pPr>
      <w:r w:rsidRPr="002E35A0">
        <w:t>x = 4 + 5;</w:t>
      </w:r>
    </w:p>
    <w:p w14:paraId="112560B9" w14:textId="77777777" w:rsidR="001C33EA" w:rsidRPr="002E35A0" w:rsidRDefault="001C33EA" w:rsidP="001C33EA">
      <w:pPr>
        <w:ind w:left="720"/>
      </w:pPr>
      <w:r w:rsidRPr="002E35A0">
        <w:t>y = x + 3;</w:t>
      </w:r>
    </w:p>
    <w:p w14:paraId="61FC53B9" w14:textId="77777777" w:rsidR="001C33EA" w:rsidRPr="002E35A0" w:rsidRDefault="001C33EA" w:rsidP="001C33EA">
      <w:pPr>
        <w:ind w:left="720"/>
      </w:pPr>
      <w:r w:rsidRPr="002E35A0">
        <w:t>z = y * 2;</w:t>
      </w:r>
    </w:p>
    <w:p w14:paraId="2824DB17" w14:textId="77777777" w:rsidR="001C33EA" w:rsidRPr="002E35A0" w:rsidRDefault="001C33EA" w:rsidP="001C33EA">
      <w:pPr>
        <w:ind w:left="720"/>
      </w:pPr>
      <w:r w:rsidRPr="002E35A0">
        <w:t>a = 4 + 5; // Redundant calculation</w:t>
      </w:r>
    </w:p>
    <w:p w14:paraId="757644C9" w14:textId="77777777" w:rsidR="001C33EA" w:rsidRPr="002E35A0" w:rsidRDefault="001C33EA" w:rsidP="001C33EA">
      <w:pPr>
        <w:ind w:left="720"/>
      </w:pPr>
    </w:p>
    <w:p w14:paraId="28F5D700" w14:textId="77777777" w:rsidR="001C33EA" w:rsidRPr="002E35A0" w:rsidRDefault="001C33EA" w:rsidP="001C33EA">
      <w:r w:rsidRPr="002E35A0">
        <w:t>An optimized version would look like:</w:t>
      </w:r>
    </w:p>
    <w:p w14:paraId="7FBE084B" w14:textId="77777777" w:rsidR="001C33EA" w:rsidRPr="002E35A0" w:rsidRDefault="001C33EA" w:rsidP="001C33EA">
      <w:pPr>
        <w:ind w:left="720"/>
      </w:pPr>
      <w:r w:rsidRPr="002E35A0">
        <w:t xml:space="preserve">x = </w:t>
      </w:r>
      <w:proofErr w:type="gramStart"/>
      <w:r w:rsidRPr="002E35A0">
        <w:t xml:space="preserve">9;   </w:t>
      </w:r>
      <w:proofErr w:type="gramEnd"/>
      <w:r w:rsidRPr="002E35A0">
        <w:t xml:space="preserve">     // Constant folding</w:t>
      </w:r>
    </w:p>
    <w:p w14:paraId="385123BA" w14:textId="77777777" w:rsidR="001C33EA" w:rsidRPr="002E35A0" w:rsidRDefault="001C33EA" w:rsidP="001C33EA">
      <w:pPr>
        <w:ind w:left="720"/>
      </w:pPr>
      <w:r w:rsidRPr="002E35A0">
        <w:t>y = x + 3;</w:t>
      </w:r>
    </w:p>
    <w:p w14:paraId="1BD4616D" w14:textId="77777777" w:rsidR="001C33EA" w:rsidRPr="002E35A0" w:rsidRDefault="001C33EA" w:rsidP="001C33EA">
      <w:pPr>
        <w:ind w:left="720"/>
      </w:pPr>
      <w:r w:rsidRPr="002E35A0">
        <w:t>z = y * 2;</w:t>
      </w:r>
    </w:p>
    <w:p w14:paraId="3DAA57AF" w14:textId="77777777" w:rsidR="001C33EA" w:rsidRPr="002E35A0" w:rsidRDefault="001C33EA" w:rsidP="001C33EA">
      <w:pPr>
        <w:ind w:left="720"/>
      </w:pPr>
      <w:r w:rsidRPr="002E35A0">
        <w:t xml:space="preserve">a = </w:t>
      </w:r>
      <w:proofErr w:type="gramStart"/>
      <w:r w:rsidRPr="002E35A0">
        <w:t xml:space="preserve">x;   </w:t>
      </w:r>
      <w:proofErr w:type="gramEnd"/>
      <w:r w:rsidRPr="002E35A0">
        <w:t xml:space="preserve">     // Common subexpression elimination</w:t>
      </w:r>
    </w:p>
    <w:p w14:paraId="23248904" w14:textId="77777777" w:rsidR="001C33EA" w:rsidRPr="002E35A0" w:rsidRDefault="001C33EA" w:rsidP="001C33EA">
      <w:pPr>
        <w:ind w:left="720"/>
      </w:pPr>
    </w:p>
    <w:p w14:paraId="4AF29A2F" w14:textId="77777777" w:rsidR="001C33EA" w:rsidRPr="002E35A0" w:rsidRDefault="001C33EA" w:rsidP="001C33EA">
      <w:pPr>
        <w:rPr>
          <w:b/>
          <w:bCs/>
        </w:rPr>
      </w:pPr>
      <w:r w:rsidRPr="002E35A0">
        <w:rPr>
          <w:b/>
          <w:bCs/>
        </w:rPr>
        <w:t>Role of YACC in Code Optimization</w:t>
      </w:r>
    </w:p>
    <w:p w14:paraId="5811CD19" w14:textId="77777777" w:rsidR="001C33EA" w:rsidRPr="002E35A0" w:rsidRDefault="001C33EA" w:rsidP="001C33EA">
      <w:r w:rsidRPr="002E35A0">
        <w:t>In a YACC (Yet Another Compiler Compiler) program, code optimization can be performed by defining rules that apply specific transformations to the intermediate code. By leveraging semantic actions associated with parsing rules, YACC can generate optimized intermediate code as it parses the source code.</w:t>
      </w:r>
    </w:p>
    <w:p w14:paraId="3DF6119F" w14:textId="77777777" w:rsidR="001C33EA" w:rsidRPr="002E35A0" w:rsidRDefault="001C33EA" w:rsidP="001C33EA">
      <w:r w:rsidRPr="002E35A0">
        <w:t>For example, using YACC:</w:t>
      </w:r>
    </w:p>
    <w:p w14:paraId="240EDCED" w14:textId="77777777" w:rsidR="001C33EA" w:rsidRPr="002E35A0" w:rsidRDefault="001C33EA" w:rsidP="001C33EA">
      <w:pPr>
        <w:numPr>
          <w:ilvl w:val="0"/>
          <w:numId w:val="68"/>
        </w:numPr>
      </w:pPr>
      <w:r w:rsidRPr="002E35A0">
        <w:lastRenderedPageBreak/>
        <w:t>Constant Folding: Apply arithmetic calculations directly in the grammar rules to avoid generating redundant operations.</w:t>
      </w:r>
    </w:p>
    <w:p w14:paraId="693E339B" w14:textId="77777777" w:rsidR="001C33EA" w:rsidRPr="002E35A0" w:rsidRDefault="001C33EA" w:rsidP="001C33EA">
      <w:pPr>
        <w:numPr>
          <w:ilvl w:val="0"/>
          <w:numId w:val="68"/>
        </w:numPr>
      </w:pPr>
      <w:r w:rsidRPr="002E35A0">
        <w:t>Dead Code Elimination: Use parsing rules to detect unused variables or unreachable code.</w:t>
      </w:r>
    </w:p>
    <w:p w14:paraId="124EB467" w14:textId="77777777" w:rsidR="001C33EA" w:rsidRPr="002E35A0" w:rsidRDefault="001C33EA" w:rsidP="001C33EA">
      <w:pPr>
        <w:numPr>
          <w:ilvl w:val="0"/>
          <w:numId w:val="68"/>
        </w:numPr>
      </w:pPr>
      <w:r w:rsidRPr="002E35A0">
        <w:t>Common Subexpression Elimination: Identify and reuse temporary variables for repeated expressions within the rules.</w:t>
      </w:r>
    </w:p>
    <w:p w14:paraId="6CC7AD13" w14:textId="77777777" w:rsidR="001F3237" w:rsidRPr="002E35A0" w:rsidRDefault="001F3237" w:rsidP="001F3237"/>
    <w:p w14:paraId="4347A7B1" w14:textId="24266713" w:rsidR="001F3237" w:rsidRPr="002E35A0" w:rsidRDefault="001F3237" w:rsidP="001F3237">
      <w:pPr>
        <w:rPr>
          <w:b/>
          <w:bCs/>
        </w:rPr>
      </w:pPr>
      <w:proofErr w:type="gramStart"/>
      <w:r w:rsidRPr="002E35A0">
        <w:rPr>
          <w:b/>
          <w:bCs/>
        </w:rPr>
        <w:t>Algorithm</w:t>
      </w:r>
      <w:r w:rsidR="00CE7C8C" w:rsidRPr="002E35A0">
        <w:rPr>
          <w:b/>
          <w:bCs/>
        </w:rPr>
        <w:t xml:space="preserve"> </w:t>
      </w:r>
      <w:r w:rsidRPr="002E35A0">
        <w:rPr>
          <w:b/>
          <w:bCs/>
        </w:rPr>
        <w:t>:</w:t>
      </w:r>
      <w:proofErr w:type="gramEnd"/>
      <w:r w:rsidRPr="002E35A0">
        <w:rPr>
          <w:b/>
          <w:bCs/>
        </w:rPr>
        <w:t xml:space="preserve">- </w:t>
      </w:r>
    </w:p>
    <w:p w14:paraId="2EF8F975" w14:textId="77777777" w:rsidR="001F3237" w:rsidRPr="002E35A0" w:rsidRDefault="001F3237" w:rsidP="001F3237"/>
    <w:p w14:paraId="23328A6C" w14:textId="727E38EF" w:rsidR="001C33EA" w:rsidRPr="002E35A0" w:rsidRDefault="001C33EA" w:rsidP="001C33EA">
      <w:pPr>
        <w:pStyle w:val="ListParagraph"/>
        <w:numPr>
          <w:ilvl w:val="0"/>
          <w:numId w:val="70"/>
        </w:numPr>
      </w:pPr>
      <w:r w:rsidRPr="002E35A0">
        <w:t>Parse the input code and generate intermediate code for each statement.</w:t>
      </w:r>
    </w:p>
    <w:p w14:paraId="2BA4F389" w14:textId="5AF2F0F2" w:rsidR="001C33EA" w:rsidRPr="002E35A0" w:rsidRDefault="001C33EA" w:rsidP="001C33EA">
      <w:pPr>
        <w:pStyle w:val="ListParagraph"/>
        <w:numPr>
          <w:ilvl w:val="0"/>
          <w:numId w:val="70"/>
        </w:numPr>
      </w:pPr>
      <w:r w:rsidRPr="002E35A0">
        <w:t>Identify expressions involving only constants and compute their results during parsing.</w:t>
      </w:r>
    </w:p>
    <w:p w14:paraId="3F52CB5C" w14:textId="70A948C2" w:rsidR="001C33EA" w:rsidRPr="002E35A0" w:rsidRDefault="001C33EA" w:rsidP="001C33EA">
      <w:pPr>
        <w:pStyle w:val="ListParagraph"/>
        <w:numPr>
          <w:ilvl w:val="0"/>
          <w:numId w:val="70"/>
        </w:numPr>
      </w:pPr>
      <w:r w:rsidRPr="002E35A0">
        <w:t>Track assignments of constants to variables and replace variables with constant values where applicable.</w:t>
      </w:r>
    </w:p>
    <w:p w14:paraId="332189AC" w14:textId="12AB3870" w:rsidR="001C33EA" w:rsidRPr="002E35A0" w:rsidRDefault="001C33EA" w:rsidP="001C33EA">
      <w:pPr>
        <w:pStyle w:val="ListParagraph"/>
        <w:numPr>
          <w:ilvl w:val="0"/>
          <w:numId w:val="70"/>
        </w:numPr>
      </w:pPr>
      <w:r w:rsidRPr="002E35A0">
        <w:t>Check for expressions that appear multiple times and reuse the result from the first calculation.</w:t>
      </w:r>
    </w:p>
    <w:p w14:paraId="4E6CE016" w14:textId="2B1BE0AF" w:rsidR="001C33EA" w:rsidRPr="002E35A0" w:rsidRDefault="001C33EA" w:rsidP="001C33EA">
      <w:pPr>
        <w:pStyle w:val="ListParagraph"/>
        <w:numPr>
          <w:ilvl w:val="0"/>
          <w:numId w:val="70"/>
        </w:numPr>
      </w:pPr>
      <w:r w:rsidRPr="002E35A0">
        <w:t>Remove statements or variables that do not impact the final result (e.g., unused assignments).</w:t>
      </w:r>
    </w:p>
    <w:p w14:paraId="6DC26740" w14:textId="5FCB3707" w:rsidR="001C33EA" w:rsidRPr="002E35A0" w:rsidRDefault="001C33EA" w:rsidP="001C33EA">
      <w:pPr>
        <w:pStyle w:val="ListParagraph"/>
        <w:numPr>
          <w:ilvl w:val="0"/>
          <w:numId w:val="70"/>
        </w:numPr>
      </w:pPr>
      <w:r w:rsidRPr="002E35A0">
        <w:t>Output the optimized code based on the transformed intermediate representation.</w:t>
      </w:r>
    </w:p>
    <w:p w14:paraId="6F8A41F1" w14:textId="77777777" w:rsidR="001F3237" w:rsidRPr="002E35A0" w:rsidRDefault="001F3237" w:rsidP="001F3237"/>
    <w:p w14:paraId="62D4E4A2" w14:textId="77777777" w:rsidR="00807D6E" w:rsidRDefault="00807D6E" w:rsidP="001F3237">
      <w:pPr>
        <w:rPr>
          <w:b/>
          <w:bCs/>
        </w:rPr>
      </w:pPr>
    </w:p>
    <w:p w14:paraId="5BC7FD01" w14:textId="77777777" w:rsidR="00807D6E" w:rsidRDefault="00807D6E" w:rsidP="001F3237">
      <w:pPr>
        <w:rPr>
          <w:b/>
          <w:bCs/>
        </w:rPr>
      </w:pPr>
    </w:p>
    <w:p w14:paraId="5A7BC96F" w14:textId="77777777" w:rsidR="00807D6E" w:rsidRDefault="00807D6E" w:rsidP="001F3237">
      <w:pPr>
        <w:rPr>
          <w:b/>
          <w:bCs/>
        </w:rPr>
      </w:pPr>
    </w:p>
    <w:p w14:paraId="3CE3619E" w14:textId="77777777" w:rsidR="00807D6E" w:rsidRDefault="00807D6E" w:rsidP="001F3237">
      <w:pPr>
        <w:rPr>
          <w:b/>
          <w:bCs/>
        </w:rPr>
      </w:pPr>
    </w:p>
    <w:p w14:paraId="6E58778A" w14:textId="77777777" w:rsidR="00807D6E" w:rsidRDefault="00807D6E" w:rsidP="001F3237">
      <w:pPr>
        <w:rPr>
          <w:b/>
          <w:bCs/>
        </w:rPr>
      </w:pPr>
    </w:p>
    <w:p w14:paraId="2EE28360" w14:textId="77777777" w:rsidR="00807D6E" w:rsidRDefault="00807D6E" w:rsidP="001F3237">
      <w:pPr>
        <w:rPr>
          <w:b/>
          <w:bCs/>
        </w:rPr>
      </w:pPr>
    </w:p>
    <w:p w14:paraId="43E72349" w14:textId="77777777" w:rsidR="00807D6E" w:rsidRDefault="00807D6E" w:rsidP="001F3237">
      <w:pPr>
        <w:rPr>
          <w:b/>
          <w:bCs/>
        </w:rPr>
      </w:pPr>
    </w:p>
    <w:p w14:paraId="0D2656EF" w14:textId="77777777" w:rsidR="00807D6E" w:rsidRDefault="00807D6E" w:rsidP="001F3237">
      <w:pPr>
        <w:rPr>
          <w:b/>
          <w:bCs/>
        </w:rPr>
      </w:pPr>
    </w:p>
    <w:p w14:paraId="7A077438" w14:textId="77777777" w:rsidR="00807D6E" w:rsidRDefault="00807D6E" w:rsidP="001F3237">
      <w:pPr>
        <w:rPr>
          <w:b/>
          <w:bCs/>
        </w:rPr>
      </w:pPr>
    </w:p>
    <w:p w14:paraId="7A20A155" w14:textId="77777777" w:rsidR="00807D6E" w:rsidRDefault="00807D6E" w:rsidP="001F3237">
      <w:pPr>
        <w:rPr>
          <w:b/>
          <w:bCs/>
        </w:rPr>
      </w:pPr>
    </w:p>
    <w:p w14:paraId="5CC84269" w14:textId="77777777" w:rsidR="00807D6E" w:rsidRDefault="00807D6E" w:rsidP="001F3237">
      <w:pPr>
        <w:rPr>
          <w:b/>
          <w:bCs/>
        </w:rPr>
      </w:pPr>
    </w:p>
    <w:p w14:paraId="232422A9" w14:textId="77777777" w:rsidR="00807D6E" w:rsidRDefault="00807D6E" w:rsidP="001F3237">
      <w:pPr>
        <w:rPr>
          <w:b/>
          <w:bCs/>
        </w:rPr>
      </w:pPr>
    </w:p>
    <w:p w14:paraId="417A643E" w14:textId="77777777" w:rsidR="00807D6E" w:rsidRDefault="00807D6E" w:rsidP="001F3237">
      <w:pPr>
        <w:rPr>
          <w:b/>
          <w:bCs/>
        </w:rPr>
      </w:pPr>
    </w:p>
    <w:p w14:paraId="1A9B8E48" w14:textId="77777777" w:rsidR="00807D6E" w:rsidRDefault="00807D6E" w:rsidP="001F3237">
      <w:pPr>
        <w:rPr>
          <w:b/>
          <w:bCs/>
        </w:rPr>
      </w:pPr>
    </w:p>
    <w:p w14:paraId="1ED4CCC6" w14:textId="77777777" w:rsidR="00807D6E" w:rsidRDefault="00807D6E" w:rsidP="001F3237">
      <w:pPr>
        <w:rPr>
          <w:b/>
          <w:bCs/>
        </w:rPr>
      </w:pPr>
    </w:p>
    <w:p w14:paraId="49A99B2A" w14:textId="77777777" w:rsidR="00807D6E" w:rsidRDefault="00807D6E" w:rsidP="001F3237">
      <w:pPr>
        <w:rPr>
          <w:b/>
          <w:bCs/>
        </w:rPr>
      </w:pPr>
    </w:p>
    <w:p w14:paraId="7CF6FF69" w14:textId="77777777" w:rsidR="00807D6E" w:rsidRDefault="00807D6E" w:rsidP="001F3237">
      <w:pPr>
        <w:rPr>
          <w:b/>
          <w:bCs/>
        </w:rPr>
      </w:pPr>
    </w:p>
    <w:p w14:paraId="7327B9B1" w14:textId="77777777" w:rsidR="00807D6E" w:rsidRDefault="00807D6E" w:rsidP="001F3237">
      <w:pPr>
        <w:rPr>
          <w:b/>
          <w:bCs/>
        </w:rPr>
      </w:pPr>
    </w:p>
    <w:p w14:paraId="1A47BFA5" w14:textId="77777777" w:rsidR="00807D6E" w:rsidRDefault="00807D6E" w:rsidP="001F3237">
      <w:pPr>
        <w:rPr>
          <w:b/>
          <w:bCs/>
        </w:rPr>
      </w:pPr>
    </w:p>
    <w:p w14:paraId="24D0614A" w14:textId="77777777" w:rsidR="00807D6E" w:rsidRDefault="00807D6E" w:rsidP="001F3237">
      <w:pPr>
        <w:rPr>
          <w:b/>
          <w:bCs/>
        </w:rPr>
      </w:pPr>
    </w:p>
    <w:p w14:paraId="1D18D660" w14:textId="77777777" w:rsidR="00807D6E" w:rsidRDefault="00807D6E" w:rsidP="001F3237">
      <w:pPr>
        <w:rPr>
          <w:b/>
          <w:bCs/>
        </w:rPr>
      </w:pPr>
    </w:p>
    <w:p w14:paraId="53B5DB38" w14:textId="77777777" w:rsidR="00807D6E" w:rsidRDefault="00807D6E" w:rsidP="001F3237">
      <w:pPr>
        <w:rPr>
          <w:b/>
          <w:bCs/>
        </w:rPr>
      </w:pPr>
    </w:p>
    <w:p w14:paraId="7915C5A6" w14:textId="77777777" w:rsidR="00807D6E" w:rsidRDefault="00807D6E" w:rsidP="001F3237">
      <w:pPr>
        <w:rPr>
          <w:b/>
          <w:bCs/>
        </w:rPr>
      </w:pPr>
    </w:p>
    <w:p w14:paraId="37D383A8" w14:textId="77777777" w:rsidR="00807D6E" w:rsidRDefault="00807D6E" w:rsidP="001F3237">
      <w:pPr>
        <w:rPr>
          <w:b/>
          <w:bCs/>
        </w:rPr>
      </w:pPr>
    </w:p>
    <w:p w14:paraId="55EAAE59" w14:textId="77777777" w:rsidR="00807D6E" w:rsidRDefault="00807D6E" w:rsidP="001F3237">
      <w:pPr>
        <w:rPr>
          <w:b/>
          <w:bCs/>
        </w:rPr>
      </w:pPr>
    </w:p>
    <w:p w14:paraId="61808B5E" w14:textId="77777777" w:rsidR="00807D6E" w:rsidRDefault="00807D6E" w:rsidP="001F3237">
      <w:pPr>
        <w:rPr>
          <w:b/>
          <w:bCs/>
        </w:rPr>
      </w:pPr>
    </w:p>
    <w:p w14:paraId="21825DB9" w14:textId="77777777" w:rsidR="00807D6E" w:rsidRDefault="00807D6E" w:rsidP="001F3237">
      <w:pPr>
        <w:rPr>
          <w:b/>
          <w:bCs/>
        </w:rPr>
      </w:pPr>
    </w:p>
    <w:p w14:paraId="2610A374" w14:textId="1B6F8D09" w:rsidR="001F3237" w:rsidRPr="002E35A0" w:rsidRDefault="001F3237" w:rsidP="001F3237">
      <w:pPr>
        <w:rPr>
          <w:b/>
          <w:bCs/>
        </w:rPr>
      </w:pPr>
      <w:proofErr w:type="gramStart"/>
      <w:r w:rsidRPr="002E35A0">
        <w:rPr>
          <w:b/>
          <w:bCs/>
        </w:rPr>
        <w:lastRenderedPageBreak/>
        <w:t>Program :</w:t>
      </w:r>
      <w:proofErr w:type="gramEnd"/>
      <w:r w:rsidRPr="002E35A0">
        <w:rPr>
          <w:b/>
          <w:bCs/>
        </w:rPr>
        <w:t xml:space="preserve">- </w:t>
      </w:r>
    </w:p>
    <w:p w14:paraId="19DF43C1" w14:textId="77777777" w:rsidR="007525B9" w:rsidRPr="002E35A0" w:rsidRDefault="007525B9" w:rsidP="001F3237">
      <w:pPr>
        <w:rPr>
          <w:b/>
          <w:bCs/>
        </w:rPr>
      </w:pPr>
    </w:p>
    <w:p w14:paraId="5A90A878" w14:textId="58EDA4F6" w:rsidR="00EC6D83" w:rsidRPr="002E35A0" w:rsidRDefault="007525B9" w:rsidP="001F3237">
      <w:pPr>
        <w:rPr>
          <w:b/>
          <w:bCs/>
        </w:rPr>
      </w:pPr>
      <w:r w:rsidRPr="002E35A0">
        <w:rPr>
          <w:b/>
          <w:bCs/>
        </w:rPr>
        <w:t>Yacc program:</w:t>
      </w:r>
    </w:p>
    <w:p w14:paraId="2BF726AA" w14:textId="77777777" w:rsidR="00EC6D83" w:rsidRPr="002E35A0" w:rsidRDefault="00EC6D83" w:rsidP="00EC6D83">
      <w:pPr>
        <w:ind w:left="720"/>
      </w:pPr>
      <w:r w:rsidRPr="002E35A0">
        <w:t>%{</w:t>
      </w:r>
    </w:p>
    <w:p w14:paraId="43931B87" w14:textId="77777777" w:rsidR="00EC6D83" w:rsidRPr="002E35A0" w:rsidRDefault="00EC6D83" w:rsidP="00EC6D83">
      <w:pPr>
        <w:ind w:left="720"/>
      </w:pPr>
      <w:r w:rsidRPr="002E35A0">
        <w:t>#include &lt;stdio.h&gt;</w:t>
      </w:r>
    </w:p>
    <w:p w14:paraId="7D93E6BA" w14:textId="77777777" w:rsidR="00EC6D83" w:rsidRPr="002E35A0" w:rsidRDefault="00EC6D83" w:rsidP="00EC6D83">
      <w:pPr>
        <w:ind w:left="720"/>
      </w:pPr>
      <w:r w:rsidRPr="002E35A0">
        <w:t>#include &lt;string.h&gt;</w:t>
      </w:r>
    </w:p>
    <w:p w14:paraId="2E0761DC" w14:textId="77777777" w:rsidR="00EC6D83" w:rsidRPr="002E35A0" w:rsidRDefault="00EC6D83" w:rsidP="00EC6D83">
      <w:pPr>
        <w:ind w:left="720"/>
      </w:pPr>
      <w:r w:rsidRPr="002E35A0">
        <w:t>#include &lt;stdlib.h&gt;</w:t>
      </w:r>
    </w:p>
    <w:p w14:paraId="6C420B29" w14:textId="77777777" w:rsidR="00EC6D83" w:rsidRPr="002E35A0" w:rsidRDefault="00EC6D83" w:rsidP="00EC6D83">
      <w:pPr>
        <w:ind w:left="720"/>
      </w:pPr>
    </w:p>
    <w:p w14:paraId="3CB326B8" w14:textId="77777777" w:rsidR="00EC6D83" w:rsidRPr="002E35A0" w:rsidRDefault="00EC6D83" w:rsidP="00EC6D83">
      <w:pPr>
        <w:ind w:left="720"/>
      </w:pPr>
      <w:r w:rsidRPr="002E35A0">
        <w:t>#define MAX_TEMP_VARS 100</w:t>
      </w:r>
    </w:p>
    <w:p w14:paraId="3FE14061" w14:textId="77777777" w:rsidR="00EC6D83" w:rsidRPr="002E35A0" w:rsidRDefault="00EC6D83" w:rsidP="00EC6D83">
      <w:pPr>
        <w:ind w:left="720"/>
      </w:pPr>
      <w:r w:rsidRPr="002E35A0">
        <w:t>int yylex(void);</w:t>
      </w:r>
    </w:p>
    <w:p w14:paraId="3F6F936B" w14:textId="77777777" w:rsidR="00EC6D83" w:rsidRPr="002E35A0" w:rsidRDefault="00EC6D83" w:rsidP="00EC6D83">
      <w:pPr>
        <w:ind w:left="720"/>
      </w:pPr>
      <w:r w:rsidRPr="002E35A0">
        <w:t>void yyerror(char*);</w:t>
      </w:r>
    </w:p>
    <w:p w14:paraId="367742F8" w14:textId="77777777" w:rsidR="00EC6D83" w:rsidRPr="002E35A0" w:rsidRDefault="00EC6D83" w:rsidP="00EC6D83">
      <w:pPr>
        <w:ind w:left="720"/>
      </w:pPr>
      <w:r w:rsidRPr="002E35A0">
        <w:t>void Gen(char*);</w:t>
      </w:r>
    </w:p>
    <w:p w14:paraId="1850E86E" w14:textId="77777777" w:rsidR="00EC6D83" w:rsidRPr="002E35A0" w:rsidRDefault="00EC6D83" w:rsidP="00EC6D83">
      <w:pPr>
        <w:ind w:left="720"/>
      </w:pPr>
      <w:r w:rsidRPr="002E35A0">
        <w:t>int labelCounter = 100;</w:t>
      </w:r>
    </w:p>
    <w:p w14:paraId="72F1909C" w14:textId="77777777" w:rsidR="00EC6D83" w:rsidRPr="002E35A0" w:rsidRDefault="00EC6D83" w:rsidP="00EC6D83">
      <w:pPr>
        <w:ind w:left="720"/>
      </w:pPr>
      <w:r w:rsidRPr="002E35A0">
        <w:t>int tempCounter = 1;</w:t>
      </w:r>
    </w:p>
    <w:p w14:paraId="3845A9E8" w14:textId="77777777" w:rsidR="00EC6D83" w:rsidRPr="002E35A0" w:rsidRDefault="00EC6D83" w:rsidP="00EC6D83">
      <w:pPr>
        <w:ind w:left="720"/>
      </w:pPr>
    </w:p>
    <w:p w14:paraId="6393FF39" w14:textId="77777777" w:rsidR="00EC6D83" w:rsidRPr="002E35A0" w:rsidRDefault="00EC6D83" w:rsidP="00EC6D83">
      <w:pPr>
        <w:ind w:left="720"/>
      </w:pPr>
      <w:r w:rsidRPr="002E35A0">
        <w:t>typedef struct {</w:t>
      </w:r>
    </w:p>
    <w:p w14:paraId="3FB314A9" w14:textId="77777777" w:rsidR="00EC6D83" w:rsidRPr="002E35A0" w:rsidRDefault="00EC6D83" w:rsidP="00EC6D83">
      <w:pPr>
        <w:ind w:left="720"/>
      </w:pPr>
      <w:r w:rsidRPr="002E35A0">
        <w:t xml:space="preserve">    char </w:t>
      </w:r>
      <w:proofErr w:type="gramStart"/>
      <w:r w:rsidRPr="002E35A0">
        <w:t>expression[</w:t>
      </w:r>
      <w:proofErr w:type="gramEnd"/>
      <w:r w:rsidRPr="002E35A0">
        <w:t>50];</w:t>
      </w:r>
    </w:p>
    <w:p w14:paraId="542C60E6" w14:textId="77777777" w:rsidR="00EC6D83" w:rsidRPr="002E35A0" w:rsidRDefault="00EC6D83" w:rsidP="00EC6D83">
      <w:pPr>
        <w:ind w:left="720"/>
      </w:pPr>
      <w:r w:rsidRPr="002E35A0">
        <w:t xml:space="preserve">    char </w:t>
      </w:r>
      <w:proofErr w:type="gramStart"/>
      <w:r w:rsidRPr="002E35A0">
        <w:t>temp[</w:t>
      </w:r>
      <w:proofErr w:type="gramEnd"/>
      <w:r w:rsidRPr="002E35A0">
        <w:t>10];</w:t>
      </w:r>
    </w:p>
    <w:p w14:paraId="458E38A9" w14:textId="77777777" w:rsidR="00EC6D83" w:rsidRPr="002E35A0" w:rsidRDefault="00EC6D83" w:rsidP="00EC6D83">
      <w:pPr>
        <w:ind w:left="720"/>
      </w:pPr>
      <w:r w:rsidRPr="002E35A0">
        <w:t>} TempVar;</w:t>
      </w:r>
    </w:p>
    <w:p w14:paraId="7C2094D1" w14:textId="77777777" w:rsidR="00EC6D83" w:rsidRPr="002E35A0" w:rsidRDefault="00EC6D83" w:rsidP="00EC6D83">
      <w:pPr>
        <w:ind w:left="720"/>
      </w:pPr>
    </w:p>
    <w:p w14:paraId="08FA0593" w14:textId="77777777" w:rsidR="00EC6D83" w:rsidRPr="002E35A0" w:rsidRDefault="00EC6D83" w:rsidP="00EC6D83">
      <w:pPr>
        <w:ind w:left="720"/>
      </w:pPr>
      <w:r w:rsidRPr="002E35A0">
        <w:t>// Array to store intermediate expressions and their associated temporary variables</w:t>
      </w:r>
    </w:p>
    <w:p w14:paraId="7AB47E63" w14:textId="77777777" w:rsidR="00EC6D83" w:rsidRPr="002E35A0" w:rsidRDefault="00EC6D83" w:rsidP="00EC6D83">
      <w:pPr>
        <w:ind w:left="720"/>
      </w:pPr>
      <w:r w:rsidRPr="002E35A0">
        <w:t xml:space="preserve">TempVar </w:t>
      </w:r>
      <w:proofErr w:type="gramStart"/>
      <w:r w:rsidRPr="002E35A0">
        <w:t>tempVars[</w:t>
      </w:r>
      <w:proofErr w:type="gramEnd"/>
      <w:r w:rsidRPr="002E35A0">
        <w:t>MAX_TEMP_VARS];</w:t>
      </w:r>
    </w:p>
    <w:p w14:paraId="79619FB0" w14:textId="77777777" w:rsidR="00EC6D83" w:rsidRPr="002E35A0" w:rsidRDefault="00EC6D83" w:rsidP="00EC6D83">
      <w:pPr>
        <w:ind w:left="720"/>
      </w:pPr>
      <w:r w:rsidRPr="002E35A0">
        <w:t>int tempVarCount = 0;</w:t>
      </w:r>
    </w:p>
    <w:p w14:paraId="3138095E" w14:textId="77777777" w:rsidR="00EC6D83" w:rsidRPr="002E35A0" w:rsidRDefault="00EC6D83" w:rsidP="00EC6D83">
      <w:pPr>
        <w:ind w:left="720"/>
      </w:pPr>
    </w:p>
    <w:p w14:paraId="4DCC1A50" w14:textId="77777777" w:rsidR="00EC6D83" w:rsidRPr="002E35A0" w:rsidRDefault="00EC6D83" w:rsidP="00EC6D83">
      <w:pPr>
        <w:ind w:left="720"/>
      </w:pPr>
      <w:r w:rsidRPr="002E35A0">
        <w:t xml:space="preserve">int </w:t>
      </w:r>
      <w:proofErr w:type="gramStart"/>
      <w:r w:rsidRPr="002E35A0">
        <w:t>findTemp(</w:t>
      </w:r>
      <w:proofErr w:type="gramEnd"/>
      <w:r w:rsidRPr="002E35A0">
        <w:t>char* expr);</w:t>
      </w:r>
    </w:p>
    <w:p w14:paraId="2A1A4DA0" w14:textId="77777777" w:rsidR="00EC6D83" w:rsidRPr="002E35A0" w:rsidRDefault="00EC6D83" w:rsidP="00EC6D83">
      <w:pPr>
        <w:ind w:left="720"/>
      </w:pPr>
      <w:r w:rsidRPr="002E35A0">
        <w:t xml:space="preserve">int </w:t>
      </w:r>
      <w:proofErr w:type="gramStart"/>
      <w:r w:rsidRPr="002E35A0">
        <w:t>addTemp(</w:t>
      </w:r>
      <w:proofErr w:type="gramEnd"/>
      <w:r w:rsidRPr="002E35A0">
        <w:t>char* expr);</w:t>
      </w:r>
    </w:p>
    <w:p w14:paraId="4E20AF71" w14:textId="77777777" w:rsidR="00EC6D83" w:rsidRPr="002E35A0" w:rsidRDefault="00EC6D83" w:rsidP="00EC6D83">
      <w:pPr>
        <w:ind w:left="720"/>
      </w:pPr>
    </w:p>
    <w:p w14:paraId="56F7645B" w14:textId="77777777" w:rsidR="00EC6D83" w:rsidRPr="002E35A0" w:rsidRDefault="00EC6D83" w:rsidP="00EC6D83">
      <w:pPr>
        <w:ind w:left="720"/>
      </w:pPr>
      <w:r w:rsidRPr="002E35A0">
        <w:t>%}</w:t>
      </w:r>
    </w:p>
    <w:p w14:paraId="6BD1DCE2" w14:textId="77777777" w:rsidR="00EC6D83" w:rsidRPr="002E35A0" w:rsidRDefault="00EC6D83" w:rsidP="00EC6D83">
      <w:pPr>
        <w:ind w:left="720"/>
      </w:pPr>
    </w:p>
    <w:p w14:paraId="6D13C488" w14:textId="77777777" w:rsidR="00EC6D83" w:rsidRPr="002E35A0" w:rsidRDefault="00EC6D83" w:rsidP="00EC6D83">
      <w:pPr>
        <w:ind w:left="720"/>
      </w:pPr>
      <w:r w:rsidRPr="002E35A0">
        <w:t>%union {</w:t>
      </w:r>
    </w:p>
    <w:p w14:paraId="2A678E1E" w14:textId="77777777" w:rsidR="00EC6D83" w:rsidRPr="002E35A0" w:rsidRDefault="00EC6D83" w:rsidP="00EC6D83">
      <w:pPr>
        <w:ind w:left="720"/>
      </w:pPr>
      <w:r w:rsidRPr="002E35A0">
        <w:t xml:space="preserve">   char *string_value;</w:t>
      </w:r>
    </w:p>
    <w:p w14:paraId="61C3E059" w14:textId="77777777" w:rsidR="00EC6D83" w:rsidRPr="002E35A0" w:rsidRDefault="00EC6D83" w:rsidP="00EC6D83">
      <w:pPr>
        <w:ind w:left="720"/>
      </w:pPr>
      <w:r w:rsidRPr="002E35A0">
        <w:t>}</w:t>
      </w:r>
    </w:p>
    <w:p w14:paraId="3282B32A" w14:textId="77777777" w:rsidR="00EC6D83" w:rsidRPr="002E35A0" w:rsidRDefault="00EC6D83" w:rsidP="00EC6D83">
      <w:pPr>
        <w:ind w:left="720"/>
      </w:pPr>
    </w:p>
    <w:p w14:paraId="5B201D42" w14:textId="77777777" w:rsidR="00EC6D83" w:rsidRPr="002E35A0" w:rsidRDefault="00EC6D83" w:rsidP="00EC6D83">
      <w:pPr>
        <w:ind w:left="720"/>
      </w:pPr>
      <w:r w:rsidRPr="002E35A0">
        <w:t>%token &lt;string_value&gt; ID INTEGER SEMICOLON</w:t>
      </w:r>
    </w:p>
    <w:p w14:paraId="7A0F665B" w14:textId="77777777" w:rsidR="00EC6D83" w:rsidRPr="002E35A0" w:rsidRDefault="00EC6D83" w:rsidP="00EC6D83">
      <w:pPr>
        <w:ind w:left="720"/>
      </w:pPr>
      <w:r w:rsidRPr="002E35A0">
        <w:t xml:space="preserve">%type &lt;string_value&gt; expr stmt_list stmt </w:t>
      </w:r>
    </w:p>
    <w:p w14:paraId="3BD6BB27" w14:textId="77777777" w:rsidR="00EC6D83" w:rsidRPr="002E35A0" w:rsidRDefault="00EC6D83" w:rsidP="00EC6D83">
      <w:pPr>
        <w:ind w:left="720"/>
      </w:pPr>
    </w:p>
    <w:p w14:paraId="37D69804" w14:textId="77777777" w:rsidR="00EC6D83" w:rsidRPr="002E35A0" w:rsidRDefault="00EC6D83" w:rsidP="00EC6D83">
      <w:pPr>
        <w:ind w:left="720"/>
      </w:pPr>
      <w:r w:rsidRPr="002E35A0">
        <w:t>%%</w:t>
      </w:r>
    </w:p>
    <w:p w14:paraId="3E92AAEB" w14:textId="77777777" w:rsidR="00EC6D83" w:rsidRPr="002E35A0" w:rsidRDefault="00EC6D83" w:rsidP="00EC6D83">
      <w:pPr>
        <w:ind w:left="720"/>
      </w:pPr>
    </w:p>
    <w:p w14:paraId="1BB3CE91" w14:textId="020E80A6" w:rsidR="00EC6D83" w:rsidRPr="002E35A0" w:rsidRDefault="00EC6D83" w:rsidP="00EC6D83">
      <w:pPr>
        <w:ind w:left="720"/>
      </w:pPr>
      <w:proofErr w:type="gramStart"/>
      <w:r w:rsidRPr="002E35A0">
        <w:t>s :</w:t>
      </w:r>
      <w:proofErr w:type="gramEnd"/>
      <w:r w:rsidRPr="002E35A0">
        <w:t xml:space="preserve"> </w:t>
      </w:r>
      <w:r w:rsidR="00E109D2">
        <w:tab/>
      </w:r>
      <w:r w:rsidR="00E109D2">
        <w:tab/>
      </w:r>
      <w:r w:rsidRPr="002E35A0">
        <w:t xml:space="preserve">stmt_list </w:t>
      </w:r>
    </w:p>
    <w:p w14:paraId="5C08584E" w14:textId="77777777" w:rsidR="00EC6D83" w:rsidRPr="002E35A0" w:rsidRDefault="00EC6D83" w:rsidP="00EC6D83">
      <w:pPr>
        <w:ind w:left="720"/>
      </w:pPr>
    </w:p>
    <w:p w14:paraId="47309B0D" w14:textId="0B761961" w:rsidR="00EC6D83" w:rsidRPr="002E35A0" w:rsidRDefault="00EC6D83" w:rsidP="00EC6D83">
      <w:pPr>
        <w:ind w:left="720"/>
      </w:pPr>
      <w:r w:rsidRPr="002E35A0">
        <w:t>stmt_</w:t>
      </w:r>
      <w:proofErr w:type="gramStart"/>
      <w:r w:rsidRPr="002E35A0">
        <w:t>list :</w:t>
      </w:r>
      <w:proofErr w:type="gramEnd"/>
      <w:r w:rsidRPr="002E35A0">
        <w:t xml:space="preserve"> </w:t>
      </w:r>
      <w:r w:rsidR="00E109D2">
        <w:tab/>
      </w:r>
      <w:r w:rsidRPr="002E35A0">
        <w:t xml:space="preserve">stmt stmt_list </w:t>
      </w:r>
      <w:r w:rsidR="00E109D2">
        <w:tab/>
      </w:r>
      <w:r w:rsidR="00E109D2">
        <w:tab/>
      </w:r>
      <w:r w:rsidR="00E109D2">
        <w:tab/>
      </w:r>
      <w:r w:rsidRPr="002E35A0">
        <w:t>{ }</w:t>
      </w:r>
    </w:p>
    <w:p w14:paraId="2EB91F16" w14:textId="26643242" w:rsidR="00EC6D83" w:rsidRPr="002E35A0" w:rsidRDefault="00EC6D83" w:rsidP="00EC6D83">
      <w:pPr>
        <w:ind w:left="720"/>
      </w:pPr>
      <w:r w:rsidRPr="002E35A0">
        <w:t xml:space="preserve">          </w:t>
      </w:r>
      <w:r w:rsidR="00E109D2">
        <w:tab/>
      </w:r>
      <w:r w:rsidR="00E109D2">
        <w:tab/>
      </w:r>
      <w:r w:rsidRPr="002E35A0">
        <w:t xml:space="preserve">| stmt </w:t>
      </w:r>
      <w:r w:rsidR="00E109D2">
        <w:tab/>
      </w:r>
      <w:r w:rsidR="00E109D2">
        <w:tab/>
      </w:r>
      <w:r w:rsidR="00E109D2">
        <w:tab/>
      </w:r>
      <w:proofErr w:type="gramStart"/>
      <w:r w:rsidR="00E109D2">
        <w:tab/>
      </w:r>
      <w:r w:rsidRPr="002E35A0">
        <w:t>{ }</w:t>
      </w:r>
      <w:proofErr w:type="gramEnd"/>
    </w:p>
    <w:p w14:paraId="0EEA4EE9" w14:textId="2933305A" w:rsidR="00EC6D83" w:rsidRPr="002E35A0" w:rsidRDefault="00EC6D83" w:rsidP="00EC6D83">
      <w:pPr>
        <w:ind w:left="720"/>
      </w:pPr>
      <w:r w:rsidRPr="002E35A0">
        <w:t xml:space="preserve">          </w:t>
      </w:r>
      <w:r w:rsidR="00E109D2">
        <w:tab/>
      </w:r>
      <w:r w:rsidR="00E109D2">
        <w:tab/>
      </w:r>
      <w:r w:rsidRPr="002E35A0">
        <w:t>;</w:t>
      </w:r>
    </w:p>
    <w:p w14:paraId="4DE1F1CC" w14:textId="77777777" w:rsidR="00EC6D83" w:rsidRPr="002E35A0" w:rsidRDefault="00EC6D83" w:rsidP="00EC6D83">
      <w:pPr>
        <w:ind w:left="720"/>
      </w:pPr>
    </w:p>
    <w:p w14:paraId="7005FEF1" w14:textId="7C9C9E1B" w:rsidR="00EC6D83" w:rsidRPr="002E35A0" w:rsidRDefault="00EC6D83" w:rsidP="00EC6D83">
      <w:pPr>
        <w:ind w:left="720"/>
      </w:pPr>
      <w:proofErr w:type="gramStart"/>
      <w:r w:rsidRPr="002E35A0">
        <w:t>stmt :</w:t>
      </w:r>
      <w:proofErr w:type="gramEnd"/>
      <w:r w:rsidRPr="002E35A0">
        <w:t xml:space="preserve"> </w:t>
      </w:r>
      <w:r w:rsidR="00E109D2">
        <w:tab/>
      </w:r>
      <w:r w:rsidR="00E109D2">
        <w:tab/>
      </w:r>
      <w:r w:rsidRPr="002E35A0">
        <w:t>ID '=' expr SEMICOLON</w:t>
      </w:r>
    </w:p>
    <w:p w14:paraId="3112499B" w14:textId="688F2D5C" w:rsidR="00EC6D83" w:rsidRPr="002E35A0" w:rsidRDefault="00EC6D83" w:rsidP="00EC6D83">
      <w:pPr>
        <w:ind w:left="720"/>
      </w:pPr>
      <w:r w:rsidRPr="002E35A0">
        <w:t xml:space="preserve">      </w:t>
      </w:r>
      <w:r w:rsidR="00E109D2">
        <w:tab/>
      </w:r>
      <w:r w:rsidR="00E109D2">
        <w:tab/>
      </w:r>
      <w:r w:rsidRPr="002E35A0">
        <w:t xml:space="preserve">{ </w:t>
      </w:r>
    </w:p>
    <w:p w14:paraId="259E8212" w14:textId="13B29D4D" w:rsidR="00EC6D83" w:rsidRPr="002E35A0" w:rsidRDefault="00EC6D83" w:rsidP="00E109D2">
      <w:pPr>
        <w:ind w:left="1440"/>
      </w:pPr>
      <w:r w:rsidRPr="002E35A0">
        <w:lastRenderedPageBreak/>
        <w:t xml:space="preserve">         </w:t>
      </w:r>
      <w:r w:rsidR="00E109D2">
        <w:tab/>
      </w:r>
      <w:r w:rsidRPr="002E35A0">
        <w:t xml:space="preserve"> </w:t>
      </w:r>
      <w:r w:rsidR="00E109D2">
        <w:t xml:space="preserve">    </w:t>
      </w:r>
      <w:r w:rsidRPr="002E35A0">
        <w:t>// Dead code elimination: Avoid redundant assignments like `x = x`.</w:t>
      </w:r>
    </w:p>
    <w:p w14:paraId="4CF0C04F" w14:textId="06A26B9A" w:rsidR="00EC6D83" w:rsidRPr="002E35A0" w:rsidRDefault="00EC6D83" w:rsidP="00E109D2">
      <w:pPr>
        <w:ind w:left="1440"/>
      </w:pPr>
      <w:r w:rsidRPr="002E35A0">
        <w:t xml:space="preserve">          </w:t>
      </w:r>
      <w:r w:rsidR="00E109D2">
        <w:t xml:space="preserve">       </w:t>
      </w:r>
      <w:r w:rsidRPr="002E35A0">
        <w:t>if (</w:t>
      </w:r>
      <w:proofErr w:type="gramStart"/>
      <w:r w:rsidRPr="002E35A0">
        <w:t>strcmp(</w:t>
      </w:r>
      <w:proofErr w:type="gramEnd"/>
      <w:r w:rsidRPr="002E35A0">
        <w:t>$1, $3) != 0) {</w:t>
      </w:r>
    </w:p>
    <w:p w14:paraId="4B0E7363" w14:textId="5C0D5C33" w:rsidR="00EC6D83" w:rsidRPr="002E35A0" w:rsidRDefault="00EC6D83" w:rsidP="00E109D2">
      <w:pPr>
        <w:ind w:left="1440"/>
      </w:pPr>
      <w:r w:rsidRPr="002E35A0">
        <w:t xml:space="preserve">             </w:t>
      </w:r>
      <w:r w:rsidR="00E109D2">
        <w:t xml:space="preserve">   </w:t>
      </w:r>
      <w:r w:rsidRPr="002E35A0">
        <w:t xml:space="preserve"> </w:t>
      </w:r>
      <w:r w:rsidR="00E109D2">
        <w:tab/>
      </w:r>
      <w:r w:rsidRPr="002E35A0">
        <w:t xml:space="preserve">char </w:t>
      </w:r>
      <w:proofErr w:type="gramStart"/>
      <w:r w:rsidRPr="002E35A0">
        <w:t>tempCode[</w:t>
      </w:r>
      <w:proofErr w:type="gramEnd"/>
      <w:r w:rsidRPr="002E35A0">
        <w:t>100];</w:t>
      </w:r>
    </w:p>
    <w:p w14:paraId="046D6AE5" w14:textId="07970079" w:rsidR="00EC6D83" w:rsidRPr="002E35A0" w:rsidRDefault="00EC6D83" w:rsidP="00E109D2">
      <w:pPr>
        <w:ind w:left="1440"/>
      </w:pPr>
      <w:r w:rsidRPr="002E35A0">
        <w:t xml:space="preserve">              </w:t>
      </w:r>
      <w:r w:rsidR="00E109D2">
        <w:t xml:space="preserve">   </w:t>
      </w:r>
      <w:r w:rsidR="00E109D2">
        <w:tab/>
      </w:r>
      <w:proofErr w:type="gramStart"/>
      <w:r w:rsidRPr="002E35A0">
        <w:t>sprintf(</w:t>
      </w:r>
      <w:proofErr w:type="gramEnd"/>
      <w:r w:rsidRPr="002E35A0">
        <w:t>tempCode, "%s = %s\n", $1, $3);</w:t>
      </w:r>
    </w:p>
    <w:p w14:paraId="74AA8311" w14:textId="46F9E3AB" w:rsidR="00EC6D83" w:rsidRPr="002E35A0" w:rsidRDefault="00EC6D83" w:rsidP="00E109D2">
      <w:pPr>
        <w:ind w:left="1440"/>
      </w:pPr>
      <w:r w:rsidRPr="002E35A0">
        <w:t xml:space="preserve">              </w:t>
      </w:r>
      <w:r w:rsidR="00E109D2">
        <w:t xml:space="preserve">   </w:t>
      </w:r>
      <w:r w:rsidR="00E109D2">
        <w:tab/>
      </w:r>
      <w:r w:rsidRPr="002E35A0">
        <w:t>Gen(tempCode);</w:t>
      </w:r>
    </w:p>
    <w:p w14:paraId="4C732600" w14:textId="0B126730" w:rsidR="00EC6D83" w:rsidRPr="002E35A0" w:rsidRDefault="00EC6D83" w:rsidP="00E109D2">
      <w:pPr>
        <w:ind w:left="1440"/>
      </w:pPr>
      <w:r w:rsidRPr="002E35A0">
        <w:t xml:space="preserve">          </w:t>
      </w:r>
      <w:r w:rsidR="00E109D2">
        <w:t xml:space="preserve"> </w:t>
      </w:r>
      <w:r w:rsidR="00E109D2">
        <w:tab/>
        <w:t xml:space="preserve">     </w:t>
      </w:r>
      <w:r w:rsidRPr="002E35A0">
        <w:t>}</w:t>
      </w:r>
    </w:p>
    <w:p w14:paraId="7885AD88" w14:textId="43E3E875" w:rsidR="00EC6D83" w:rsidRPr="002E35A0" w:rsidRDefault="00EC6D83" w:rsidP="00E109D2">
      <w:pPr>
        <w:ind w:left="1440"/>
      </w:pPr>
      <w:r w:rsidRPr="002E35A0">
        <w:t xml:space="preserve">      </w:t>
      </w:r>
      <w:r w:rsidR="00E109D2">
        <w:tab/>
      </w:r>
      <w:r w:rsidRPr="002E35A0">
        <w:t>}</w:t>
      </w:r>
    </w:p>
    <w:p w14:paraId="3B5F2AF3" w14:textId="7B9FFC6C" w:rsidR="00EC6D83" w:rsidRPr="002E35A0" w:rsidRDefault="00EC6D83" w:rsidP="00E109D2">
      <w:pPr>
        <w:ind w:left="1440"/>
      </w:pPr>
      <w:r w:rsidRPr="002E35A0">
        <w:t xml:space="preserve">   </w:t>
      </w:r>
      <w:r w:rsidR="00E109D2">
        <w:tab/>
      </w:r>
      <w:r w:rsidRPr="002E35A0">
        <w:t xml:space="preserve"> ;</w:t>
      </w:r>
    </w:p>
    <w:p w14:paraId="4CFF7F86" w14:textId="77777777" w:rsidR="00EC6D83" w:rsidRPr="002E35A0" w:rsidRDefault="00EC6D83" w:rsidP="00EC6D83">
      <w:pPr>
        <w:ind w:left="720"/>
      </w:pPr>
    </w:p>
    <w:p w14:paraId="00CC09F5" w14:textId="78EDA55E" w:rsidR="00EC6D83" w:rsidRPr="002E35A0" w:rsidRDefault="00EC6D83" w:rsidP="00EC6D83">
      <w:pPr>
        <w:ind w:left="720"/>
      </w:pPr>
      <w:proofErr w:type="gramStart"/>
      <w:r w:rsidRPr="002E35A0">
        <w:t>expr :</w:t>
      </w:r>
      <w:proofErr w:type="gramEnd"/>
      <w:r w:rsidRPr="002E35A0">
        <w:t xml:space="preserve"> </w:t>
      </w:r>
      <w:r w:rsidR="00E109D2">
        <w:tab/>
      </w:r>
      <w:r w:rsidR="00E109D2">
        <w:tab/>
      </w:r>
      <w:r w:rsidRPr="002E35A0">
        <w:t>expr '+' expr</w:t>
      </w:r>
    </w:p>
    <w:p w14:paraId="2EA69A0D" w14:textId="76022307" w:rsidR="00EC6D83" w:rsidRPr="002E35A0" w:rsidRDefault="00EC6D83" w:rsidP="00EC6D83">
      <w:pPr>
        <w:ind w:left="720"/>
      </w:pPr>
      <w:r w:rsidRPr="002E35A0">
        <w:t xml:space="preserve">      </w:t>
      </w:r>
      <w:r w:rsidR="00E109D2">
        <w:tab/>
      </w:r>
      <w:r w:rsidR="00E109D2">
        <w:tab/>
      </w:r>
      <w:r w:rsidRPr="002E35A0">
        <w:t xml:space="preserve">{ </w:t>
      </w:r>
    </w:p>
    <w:p w14:paraId="4870B858" w14:textId="17AB0E96" w:rsidR="00EC6D83" w:rsidRPr="002E35A0" w:rsidRDefault="00EC6D83" w:rsidP="00EC6D83">
      <w:pPr>
        <w:ind w:left="720"/>
      </w:pPr>
      <w:r w:rsidRPr="002E35A0">
        <w:t xml:space="preserve">          </w:t>
      </w:r>
      <w:r w:rsidR="00E109D2">
        <w:tab/>
      </w:r>
      <w:r w:rsidR="00E109D2">
        <w:tab/>
        <w:t xml:space="preserve">     </w:t>
      </w:r>
      <w:r w:rsidRPr="002E35A0">
        <w:t xml:space="preserve">char </w:t>
      </w:r>
      <w:proofErr w:type="gramStart"/>
      <w:r w:rsidRPr="002E35A0">
        <w:t>expr[</w:t>
      </w:r>
      <w:proofErr w:type="gramEnd"/>
      <w:r w:rsidRPr="002E35A0">
        <w:t>50];</w:t>
      </w:r>
    </w:p>
    <w:p w14:paraId="275CE239" w14:textId="15C6FAC3" w:rsidR="00EC6D83" w:rsidRPr="002E35A0" w:rsidRDefault="00EC6D83" w:rsidP="00EC6D83">
      <w:pPr>
        <w:ind w:left="720"/>
      </w:pPr>
      <w:r w:rsidRPr="002E35A0">
        <w:t xml:space="preserve">          </w:t>
      </w:r>
      <w:r w:rsidR="00E109D2">
        <w:t xml:space="preserve"> </w:t>
      </w:r>
      <w:r w:rsidR="00E109D2">
        <w:tab/>
      </w:r>
      <w:r w:rsidR="00E109D2">
        <w:tab/>
        <w:t xml:space="preserve">     </w:t>
      </w:r>
      <w:proofErr w:type="gramStart"/>
      <w:r w:rsidRPr="002E35A0">
        <w:t>sprintf(</w:t>
      </w:r>
      <w:proofErr w:type="gramEnd"/>
      <w:r w:rsidRPr="002E35A0">
        <w:t>expr, "%s + %s", $1, $3);</w:t>
      </w:r>
    </w:p>
    <w:p w14:paraId="315F6333" w14:textId="77777777" w:rsidR="00EC6D83" w:rsidRPr="002E35A0" w:rsidRDefault="00EC6D83" w:rsidP="00EC6D83">
      <w:pPr>
        <w:ind w:left="720"/>
      </w:pPr>
    </w:p>
    <w:p w14:paraId="336D61BC" w14:textId="375EC427" w:rsidR="00EC6D83" w:rsidRPr="002E35A0" w:rsidRDefault="00EC6D83" w:rsidP="00EC6D83">
      <w:pPr>
        <w:ind w:left="720"/>
      </w:pPr>
      <w:r w:rsidRPr="002E35A0">
        <w:t xml:space="preserve">         </w:t>
      </w:r>
      <w:r w:rsidR="00E109D2">
        <w:tab/>
      </w:r>
      <w:r w:rsidR="00E109D2">
        <w:tab/>
      </w:r>
      <w:r w:rsidRPr="002E35A0">
        <w:t xml:space="preserve"> int tempIdx = findTemp(expr);</w:t>
      </w:r>
    </w:p>
    <w:p w14:paraId="064B4AB5" w14:textId="3526F785" w:rsidR="00EC6D83" w:rsidRPr="002E35A0" w:rsidRDefault="00EC6D83" w:rsidP="00E109D2">
      <w:pPr>
        <w:ind w:left="1440"/>
      </w:pPr>
      <w:r w:rsidRPr="002E35A0">
        <w:t xml:space="preserve">          </w:t>
      </w:r>
      <w:r w:rsidR="00E109D2">
        <w:t xml:space="preserve">   </w:t>
      </w:r>
      <w:r w:rsidRPr="002E35A0">
        <w:t>if (tempIdx == -1) {</w:t>
      </w:r>
    </w:p>
    <w:p w14:paraId="117DBA54" w14:textId="58DAB88C" w:rsidR="00EC6D83" w:rsidRPr="002E35A0" w:rsidRDefault="00EC6D83" w:rsidP="00E109D2">
      <w:pPr>
        <w:ind w:left="1440"/>
      </w:pPr>
      <w:r w:rsidRPr="002E35A0">
        <w:t xml:space="preserve">             </w:t>
      </w:r>
      <w:r w:rsidR="00E109D2">
        <w:t xml:space="preserve">  </w:t>
      </w:r>
      <w:r w:rsidRPr="002E35A0">
        <w:t>// If not found, create a new temp variable</w:t>
      </w:r>
    </w:p>
    <w:p w14:paraId="1F61E150" w14:textId="0D27CA47" w:rsidR="00EC6D83" w:rsidRPr="002E35A0" w:rsidRDefault="00EC6D83" w:rsidP="00E109D2">
      <w:pPr>
        <w:ind w:left="1440"/>
      </w:pPr>
      <w:r w:rsidRPr="002E35A0">
        <w:t xml:space="preserve">              </w:t>
      </w:r>
      <w:r w:rsidR="00E109D2">
        <w:t xml:space="preserve"> </w:t>
      </w:r>
      <w:r w:rsidRPr="002E35A0">
        <w:t>tempIdx = addTemp(expr);</w:t>
      </w:r>
    </w:p>
    <w:p w14:paraId="090D87C4" w14:textId="22A7F9B3" w:rsidR="00EC6D83" w:rsidRPr="002E35A0" w:rsidRDefault="00EC6D83" w:rsidP="00E109D2">
      <w:pPr>
        <w:ind w:left="1440"/>
      </w:pPr>
      <w:r w:rsidRPr="002E35A0">
        <w:t xml:space="preserve">              </w:t>
      </w:r>
      <w:r w:rsidR="00E109D2">
        <w:t xml:space="preserve"> </w:t>
      </w:r>
      <w:r w:rsidRPr="002E35A0">
        <w:t>sprintf(tempVars[tempIdx</w:t>
      </w:r>
      <w:proofErr w:type="gramStart"/>
      <w:r w:rsidRPr="002E35A0">
        <w:t>].temp</w:t>
      </w:r>
      <w:proofErr w:type="gramEnd"/>
      <w:r w:rsidRPr="002E35A0">
        <w:t>, "t%d", tempCounter++);</w:t>
      </w:r>
    </w:p>
    <w:p w14:paraId="671E2B8A" w14:textId="0FEF0FCD" w:rsidR="00EC6D83" w:rsidRPr="002E35A0" w:rsidRDefault="00EC6D83" w:rsidP="00E109D2">
      <w:pPr>
        <w:ind w:left="1440"/>
      </w:pPr>
      <w:r w:rsidRPr="002E35A0">
        <w:t xml:space="preserve">              </w:t>
      </w:r>
      <w:r w:rsidR="00E109D2">
        <w:t xml:space="preserve"> </w:t>
      </w:r>
      <w:r w:rsidRPr="002E35A0">
        <w:t>sprintf(tempVars[tempIdx</w:t>
      </w:r>
      <w:proofErr w:type="gramStart"/>
      <w:r w:rsidRPr="002E35A0">
        <w:t>].expression</w:t>
      </w:r>
      <w:proofErr w:type="gramEnd"/>
      <w:r w:rsidRPr="002E35A0">
        <w:t>, "%s", expr);</w:t>
      </w:r>
    </w:p>
    <w:p w14:paraId="0B7935F6" w14:textId="77777777" w:rsidR="00EC6D83" w:rsidRPr="002E35A0" w:rsidRDefault="00EC6D83" w:rsidP="00E109D2">
      <w:pPr>
        <w:ind w:left="1440"/>
      </w:pPr>
      <w:r w:rsidRPr="002E35A0">
        <w:t xml:space="preserve">              </w:t>
      </w:r>
    </w:p>
    <w:p w14:paraId="4417D644" w14:textId="5975719E" w:rsidR="00EC6D83" w:rsidRPr="002E35A0" w:rsidRDefault="00EC6D83" w:rsidP="00E109D2">
      <w:pPr>
        <w:ind w:left="1440"/>
      </w:pPr>
      <w:r w:rsidRPr="002E35A0">
        <w:t xml:space="preserve">             </w:t>
      </w:r>
      <w:r w:rsidR="00E109D2">
        <w:t xml:space="preserve">  </w:t>
      </w:r>
      <w:r w:rsidRPr="002E35A0">
        <w:t xml:space="preserve">char </w:t>
      </w:r>
      <w:proofErr w:type="gramStart"/>
      <w:r w:rsidRPr="002E35A0">
        <w:t>tempCode[</w:t>
      </w:r>
      <w:proofErr w:type="gramEnd"/>
      <w:r w:rsidRPr="002E35A0">
        <w:t>100];</w:t>
      </w:r>
    </w:p>
    <w:p w14:paraId="6183B582" w14:textId="4AB72CF6" w:rsidR="00EC6D83" w:rsidRPr="002E35A0" w:rsidRDefault="00EC6D83" w:rsidP="00E109D2">
      <w:pPr>
        <w:ind w:left="1440"/>
      </w:pPr>
      <w:r w:rsidRPr="002E35A0">
        <w:t xml:space="preserve">              </w:t>
      </w:r>
      <w:r w:rsidR="00E109D2">
        <w:t xml:space="preserve"> </w:t>
      </w:r>
      <w:proofErr w:type="gramStart"/>
      <w:r w:rsidRPr="002E35A0">
        <w:t>sprintf(</w:t>
      </w:r>
      <w:proofErr w:type="gramEnd"/>
      <w:r w:rsidRPr="002E35A0">
        <w:t>tempCode, "%s = %s + %s\n", tempVars[tempIdx].temp, $1, $3);</w:t>
      </w:r>
    </w:p>
    <w:p w14:paraId="14D72F05" w14:textId="77777777" w:rsidR="00EC6D83" w:rsidRPr="002E35A0" w:rsidRDefault="00EC6D83" w:rsidP="00E109D2">
      <w:pPr>
        <w:ind w:left="1440"/>
      </w:pPr>
      <w:r w:rsidRPr="002E35A0">
        <w:t xml:space="preserve">              Gen(tempCode);</w:t>
      </w:r>
    </w:p>
    <w:p w14:paraId="1E3390C9" w14:textId="6E2EC8E0" w:rsidR="00EC6D83" w:rsidRPr="002E35A0" w:rsidRDefault="00EC6D83" w:rsidP="00E109D2">
      <w:pPr>
        <w:ind w:left="1440"/>
      </w:pPr>
      <w:r w:rsidRPr="002E35A0">
        <w:t xml:space="preserve">          </w:t>
      </w:r>
      <w:r w:rsidR="00E109D2">
        <w:t xml:space="preserve">   </w:t>
      </w:r>
      <w:r w:rsidRPr="002E35A0">
        <w:t>}</w:t>
      </w:r>
    </w:p>
    <w:p w14:paraId="3B462AD0" w14:textId="77777777" w:rsidR="00EC6D83" w:rsidRPr="002E35A0" w:rsidRDefault="00EC6D83" w:rsidP="00EC6D83">
      <w:pPr>
        <w:ind w:left="720"/>
      </w:pPr>
    </w:p>
    <w:p w14:paraId="0DE54575" w14:textId="61E89E0B" w:rsidR="00EC6D83" w:rsidRPr="002E35A0" w:rsidRDefault="00EC6D83" w:rsidP="00EC6D83">
      <w:pPr>
        <w:ind w:left="720"/>
      </w:pPr>
      <w:r w:rsidRPr="002E35A0">
        <w:t xml:space="preserve">         </w:t>
      </w:r>
      <w:r w:rsidR="00E109D2">
        <w:tab/>
      </w:r>
      <w:r w:rsidR="00E109D2">
        <w:tab/>
      </w:r>
      <w:r w:rsidRPr="002E35A0">
        <w:t xml:space="preserve"> $$ = tempVars[tempIdx</w:t>
      </w:r>
      <w:proofErr w:type="gramStart"/>
      <w:r w:rsidRPr="002E35A0">
        <w:t>].temp</w:t>
      </w:r>
      <w:proofErr w:type="gramEnd"/>
      <w:r w:rsidRPr="002E35A0">
        <w:t>;</w:t>
      </w:r>
    </w:p>
    <w:p w14:paraId="2FA64F74" w14:textId="172D168B" w:rsidR="00EC6D83" w:rsidRDefault="00EC6D83" w:rsidP="00EC6D83">
      <w:pPr>
        <w:ind w:left="720"/>
      </w:pPr>
      <w:r w:rsidRPr="002E35A0">
        <w:t xml:space="preserve">      </w:t>
      </w:r>
      <w:r w:rsidR="00E109D2">
        <w:tab/>
      </w:r>
      <w:r w:rsidR="00E109D2">
        <w:tab/>
      </w:r>
      <w:r w:rsidRPr="002E35A0">
        <w:t>}</w:t>
      </w:r>
    </w:p>
    <w:p w14:paraId="437B4382" w14:textId="77777777" w:rsidR="00E109D2" w:rsidRPr="002E35A0" w:rsidRDefault="00E109D2" w:rsidP="00EC6D83">
      <w:pPr>
        <w:ind w:left="720"/>
      </w:pPr>
    </w:p>
    <w:p w14:paraId="1A42E697" w14:textId="570E479E" w:rsidR="00EC6D83" w:rsidRPr="002E35A0" w:rsidRDefault="00EC6D83" w:rsidP="00EC6D83">
      <w:pPr>
        <w:ind w:left="720"/>
      </w:pPr>
      <w:r w:rsidRPr="002E35A0">
        <w:t xml:space="preserve">    </w:t>
      </w:r>
      <w:r w:rsidR="00E109D2">
        <w:tab/>
      </w:r>
      <w:r w:rsidR="00E109D2">
        <w:tab/>
      </w:r>
      <w:r w:rsidRPr="002E35A0">
        <w:t>| expr '*' expr</w:t>
      </w:r>
    </w:p>
    <w:p w14:paraId="1394F358" w14:textId="3E541B33" w:rsidR="00EC6D83" w:rsidRPr="002E35A0" w:rsidRDefault="00EC6D83" w:rsidP="00EC6D83">
      <w:pPr>
        <w:ind w:left="720"/>
      </w:pPr>
      <w:r w:rsidRPr="002E35A0">
        <w:t xml:space="preserve">      </w:t>
      </w:r>
      <w:r w:rsidR="00E109D2">
        <w:tab/>
      </w:r>
      <w:r w:rsidR="00E109D2">
        <w:tab/>
      </w:r>
      <w:r w:rsidRPr="002E35A0">
        <w:t>{</w:t>
      </w:r>
    </w:p>
    <w:p w14:paraId="54482B31" w14:textId="78122C41" w:rsidR="00EC6D83" w:rsidRPr="002E35A0" w:rsidRDefault="00EC6D83" w:rsidP="00EC6D83">
      <w:pPr>
        <w:ind w:left="720"/>
      </w:pPr>
      <w:r w:rsidRPr="002E35A0">
        <w:t xml:space="preserve">          </w:t>
      </w:r>
      <w:r w:rsidR="00E109D2">
        <w:tab/>
      </w:r>
      <w:r w:rsidR="00E109D2">
        <w:tab/>
        <w:t xml:space="preserve">   </w:t>
      </w:r>
      <w:r w:rsidRPr="002E35A0">
        <w:t xml:space="preserve">char </w:t>
      </w:r>
      <w:proofErr w:type="gramStart"/>
      <w:r w:rsidRPr="002E35A0">
        <w:t>expr[</w:t>
      </w:r>
      <w:proofErr w:type="gramEnd"/>
      <w:r w:rsidRPr="002E35A0">
        <w:t>50];</w:t>
      </w:r>
    </w:p>
    <w:p w14:paraId="6FADE7CA" w14:textId="25E25CE3" w:rsidR="00EC6D83" w:rsidRPr="002E35A0" w:rsidRDefault="00EC6D83" w:rsidP="00EC6D83">
      <w:pPr>
        <w:ind w:left="720"/>
      </w:pPr>
      <w:r w:rsidRPr="002E35A0">
        <w:t xml:space="preserve">          </w:t>
      </w:r>
      <w:r w:rsidR="00E109D2">
        <w:tab/>
        <w:t xml:space="preserve"> </w:t>
      </w:r>
      <w:r w:rsidR="00E109D2">
        <w:tab/>
        <w:t xml:space="preserve">   </w:t>
      </w:r>
      <w:proofErr w:type="gramStart"/>
      <w:r w:rsidRPr="002E35A0">
        <w:t>sprintf(</w:t>
      </w:r>
      <w:proofErr w:type="gramEnd"/>
      <w:r w:rsidRPr="002E35A0">
        <w:t>expr, "%s * %s", $1, $3);</w:t>
      </w:r>
    </w:p>
    <w:p w14:paraId="7DA22D49" w14:textId="77777777" w:rsidR="00EC6D83" w:rsidRPr="002E35A0" w:rsidRDefault="00EC6D83" w:rsidP="00EC6D83">
      <w:pPr>
        <w:ind w:left="720"/>
      </w:pPr>
    </w:p>
    <w:p w14:paraId="51B041EE" w14:textId="262CF5E7" w:rsidR="00EC6D83" w:rsidRPr="002E35A0" w:rsidRDefault="00EC6D83" w:rsidP="00EC6D83">
      <w:pPr>
        <w:ind w:left="720"/>
      </w:pPr>
      <w:r w:rsidRPr="002E35A0">
        <w:t xml:space="preserve">          </w:t>
      </w:r>
      <w:r w:rsidR="00E109D2">
        <w:tab/>
      </w:r>
      <w:r w:rsidR="00E109D2">
        <w:tab/>
        <w:t xml:space="preserve">   </w:t>
      </w:r>
      <w:r w:rsidRPr="002E35A0">
        <w:t>int tempIdx = findTemp(expr);</w:t>
      </w:r>
    </w:p>
    <w:p w14:paraId="71DE1D67" w14:textId="52E2600D" w:rsidR="00EC6D83" w:rsidRPr="002E35A0" w:rsidRDefault="00EC6D83" w:rsidP="00EC6D83">
      <w:pPr>
        <w:ind w:left="720"/>
      </w:pPr>
      <w:r w:rsidRPr="002E35A0">
        <w:t xml:space="preserve">          </w:t>
      </w:r>
      <w:r w:rsidR="00E109D2">
        <w:tab/>
      </w:r>
      <w:r w:rsidR="00E109D2">
        <w:tab/>
        <w:t xml:space="preserve">   </w:t>
      </w:r>
      <w:r w:rsidRPr="002E35A0">
        <w:t>if (tempIdx == -1) {</w:t>
      </w:r>
    </w:p>
    <w:p w14:paraId="711ADF5E" w14:textId="269C3D24" w:rsidR="00EC6D83" w:rsidRPr="002E35A0" w:rsidRDefault="00EC6D83" w:rsidP="00EC6D83">
      <w:pPr>
        <w:ind w:left="720"/>
      </w:pPr>
      <w:r w:rsidRPr="002E35A0">
        <w:t xml:space="preserve">              </w:t>
      </w:r>
      <w:r w:rsidR="00E109D2">
        <w:tab/>
        <w:t xml:space="preserve">   </w:t>
      </w:r>
      <w:r w:rsidRPr="002E35A0">
        <w:t>// If not found, create a new temp variable</w:t>
      </w:r>
    </w:p>
    <w:p w14:paraId="2EF8092B" w14:textId="2348456D" w:rsidR="00EC6D83" w:rsidRPr="002E35A0" w:rsidRDefault="00EC6D83" w:rsidP="00EC6D83">
      <w:pPr>
        <w:ind w:left="720"/>
      </w:pPr>
      <w:r w:rsidRPr="002E35A0">
        <w:t xml:space="preserve">              </w:t>
      </w:r>
      <w:r w:rsidR="00E109D2">
        <w:tab/>
        <w:t xml:space="preserve">   </w:t>
      </w:r>
      <w:r w:rsidRPr="002E35A0">
        <w:t>tempIdx = addTemp(expr);</w:t>
      </w:r>
    </w:p>
    <w:p w14:paraId="7C847F60" w14:textId="4B3AA13C" w:rsidR="00EC6D83" w:rsidRPr="002E35A0" w:rsidRDefault="00EC6D83" w:rsidP="00EC6D83">
      <w:pPr>
        <w:ind w:left="720"/>
      </w:pPr>
      <w:r w:rsidRPr="002E35A0">
        <w:t xml:space="preserve">              </w:t>
      </w:r>
      <w:r w:rsidR="00E109D2">
        <w:t xml:space="preserve"> </w:t>
      </w:r>
      <w:r w:rsidR="00E109D2">
        <w:tab/>
        <w:t xml:space="preserve">   </w:t>
      </w:r>
      <w:r w:rsidRPr="002E35A0">
        <w:t>sprintf(tempVars[tempIdx</w:t>
      </w:r>
      <w:proofErr w:type="gramStart"/>
      <w:r w:rsidRPr="002E35A0">
        <w:t>].temp</w:t>
      </w:r>
      <w:proofErr w:type="gramEnd"/>
      <w:r w:rsidRPr="002E35A0">
        <w:t>, "t%d", tempCounter++);</w:t>
      </w:r>
    </w:p>
    <w:p w14:paraId="02176E08" w14:textId="36508CE9" w:rsidR="00EC6D83" w:rsidRPr="002E35A0" w:rsidRDefault="00EC6D83" w:rsidP="00EC6D83">
      <w:pPr>
        <w:ind w:left="720"/>
      </w:pPr>
      <w:r w:rsidRPr="002E35A0">
        <w:t xml:space="preserve">              </w:t>
      </w:r>
      <w:r w:rsidR="00E109D2">
        <w:tab/>
        <w:t xml:space="preserve">   </w:t>
      </w:r>
      <w:r w:rsidRPr="002E35A0">
        <w:t>sprintf(tempVars[tempIdx</w:t>
      </w:r>
      <w:proofErr w:type="gramStart"/>
      <w:r w:rsidRPr="002E35A0">
        <w:t>].expression</w:t>
      </w:r>
      <w:proofErr w:type="gramEnd"/>
      <w:r w:rsidRPr="002E35A0">
        <w:t>, "%s", expr);</w:t>
      </w:r>
    </w:p>
    <w:p w14:paraId="57E4C89A" w14:textId="77777777" w:rsidR="00EC6D83" w:rsidRPr="002E35A0" w:rsidRDefault="00EC6D83" w:rsidP="00EC6D83">
      <w:pPr>
        <w:ind w:left="720"/>
      </w:pPr>
      <w:r w:rsidRPr="002E35A0">
        <w:t xml:space="preserve">              </w:t>
      </w:r>
    </w:p>
    <w:p w14:paraId="7EF08F6A" w14:textId="1AB1E951" w:rsidR="00EC6D83" w:rsidRPr="002E35A0" w:rsidRDefault="00EC6D83" w:rsidP="00EC6D83">
      <w:pPr>
        <w:ind w:left="720"/>
      </w:pPr>
      <w:r w:rsidRPr="002E35A0">
        <w:t xml:space="preserve">              </w:t>
      </w:r>
      <w:r w:rsidR="00E109D2">
        <w:tab/>
        <w:t xml:space="preserve">   </w:t>
      </w:r>
      <w:r w:rsidRPr="002E35A0">
        <w:t xml:space="preserve">char </w:t>
      </w:r>
      <w:proofErr w:type="gramStart"/>
      <w:r w:rsidRPr="002E35A0">
        <w:t>tempCode[</w:t>
      </w:r>
      <w:proofErr w:type="gramEnd"/>
      <w:r w:rsidRPr="002E35A0">
        <w:t>100];</w:t>
      </w:r>
    </w:p>
    <w:p w14:paraId="6DBAD3AF" w14:textId="22B87D76" w:rsidR="00EC6D83" w:rsidRPr="002E35A0" w:rsidRDefault="00EC6D83" w:rsidP="00EC6D83">
      <w:pPr>
        <w:ind w:left="720"/>
      </w:pPr>
      <w:r w:rsidRPr="002E35A0">
        <w:t xml:space="preserve">              </w:t>
      </w:r>
      <w:r w:rsidR="00E109D2">
        <w:tab/>
        <w:t xml:space="preserve">   </w:t>
      </w:r>
      <w:proofErr w:type="gramStart"/>
      <w:r w:rsidRPr="002E35A0">
        <w:t>sprintf(</w:t>
      </w:r>
      <w:proofErr w:type="gramEnd"/>
      <w:r w:rsidRPr="002E35A0">
        <w:t>tempCode, "%s = %s * %s\n", tempVars[tempIdx].temp, $1, $3);</w:t>
      </w:r>
    </w:p>
    <w:p w14:paraId="3357DC48" w14:textId="5040492C" w:rsidR="00EC6D83" w:rsidRPr="002E35A0" w:rsidRDefault="00EC6D83" w:rsidP="00EC6D83">
      <w:pPr>
        <w:ind w:left="720"/>
      </w:pPr>
      <w:r w:rsidRPr="002E35A0">
        <w:t xml:space="preserve">              </w:t>
      </w:r>
      <w:r w:rsidR="00E109D2">
        <w:tab/>
        <w:t xml:space="preserve">   </w:t>
      </w:r>
      <w:r w:rsidRPr="002E35A0">
        <w:t>Gen(tempCode);</w:t>
      </w:r>
    </w:p>
    <w:p w14:paraId="4CAA8BCD" w14:textId="38D793EB" w:rsidR="00EC6D83" w:rsidRPr="002E35A0" w:rsidRDefault="00EC6D83" w:rsidP="00EC6D83">
      <w:pPr>
        <w:ind w:left="720"/>
      </w:pPr>
      <w:r w:rsidRPr="002E35A0">
        <w:t xml:space="preserve">          </w:t>
      </w:r>
      <w:r w:rsidR="00E109D2">
        <w:tab/>
      </w:r>
      <w:r w:rsidR="00E109D2">
        <w:tab/>
        <w:t xml:space="preserve"> </w:t>
      </w:r>
      <w:r w:rsidRPr="002E35A0">
        <w:t>}</w:t>
      </w:r>
    </w:p>
    <w:p w14:paraId="45C2028D" w14:textId="77777777" w:rsidR="00EC6D83" w:rsidRPr="002E35A0" w:rsidRDefault="00EC6D83" w:rsidP="00EC6D83">
      <w:pPr>
        <w:ind w:left="720"/>
      </w:pPr>
    </w:p>
    <w:p w14:paraId="3EE8B536" w14:textId="0FDE0F34" w:rsidR="00EC6D83" w:rsidRPr="002E35A0" w:rsidRDefault="00EC6D83" w:rsidP="00EC6D83">
      <w:pPr>
        <w:ind w:left="720"/>
      </w:pPr>
      <w:r w:rsidRPr="002E35A0">
        <w:lastRenderedPageBreak/>
        <w:t xml:space="preserve">          </w:t>
      </w:r>
      <w:r w:rsidR="00E109D2">
        <w:tab/>
      </w:r>
      <w:r w:rsidR="00E109D2">
        <w:tab/>
      </w:r>
      <w:r w:rsidRPr="002E35A0">
        <w:t>$$ = tempVars[tempIdx</w:t>
      </w:r>
      <w:proofErr w:type="gramStart"/>
      <w:r w:rsidRPr="002E35A0">
        <w:t>].temp</w:t>
      </w:r>
      <w:proofErr w:type="gramEnd"/>
      <w:r w:rsidRPr="002E35A0">
        <w:t>;</w:t>
      </w:r>
    </w:p>
    <w:p w14:paraId="007CB83B" w14:textId="14628CAD" w:rsidR="00EC6D83" w:rsidRDefault="00EC6D83" w:rsidP="00EC6D83">
      <w:pPr>
        <w:ind w:left="720"/>
      </w:pPr>
      <w:r w:rsidRPr="002E35A0">
        <w:t xml:space="preserve">      </w:t>
      </w:r>
      <w:r w:rsidR="00E109D2">
        <w:tab/>
      </w:r>
      <w:r w:rsidR="00E109D2">
        <w:tab/>
      </w:r>
      <w:r w:rsidRPr="002E35A0">
        <w:t>}</w:t>
      </w:r>
    </w:p>
    <w:p w14:paraId="6BE21F35" w14:textId="77777777" w:rsidR="00E109D2" w:rsidRPr="002E35A0" w:rsidRDefault="00E109D2" w:rsidP="00EC6D83">
      <w:pPr>
        <w:ind w:left="720"/>
      </w:pPr>
    </w:p>
    <w:p w14:paraId="3327A6D8" w14:textId="0E1F9572" w:rsidR="00EC6D83" w:rsidRPr="002E35A0" w:rsidRDefault="00EC6D83" w:rsidP="00E109D2">
      <w:pPr>
        <w:ind w:left="720"/>
      </w:pPr>
      <w:r w:rsidRPr="002E35A0">
        <w:t xml:space="preserve">    </w:t>
      </w:r>
      <w:r w:rsidR="00E109D2">
        <w:tab/>
      </w:r>
      <w:r w:rsidR="00E109D2">
        <w:tab/>
      </w:r>
      <w:r w:rsidRPr="002E35A0">
        <w:t>| INTEGER</w:t>
      </w:r>
      <w:r w:rsidR="00E109D2">
        <w:t xml:space="preserve"> </w:t>
      </w:r>
      <w:r w:rsidR="00E109D2">
        <w:tab/>
      </w:r>
      <w:r w:rsidR="00E109D2">
        <w:tab/>
      </w:r>
      <w:proofErr w:type="gramStart"/>
      <w:r w:rsidR="00E109D2">
        <w:tab/>
      </w:r>
      <w:r w:rsidRPr="002E35A0">
        <w:t>{</w:t>
      </w:r>
      <w:r w:rsidR="00E109D2">
        <w:t xml:space="preserve"> </w:t>
      </w:r>
      <w:r w:rsidRPr="002E35A0">
        <w:t>$</w:t>
      </w:r>
      <w:proofErr w:type="gramEnd"/>
      <w:r w:rsidRPr="002E35A0">
        <w:t>$ = $1;</w:t>
      </w:r>
      <w:r w:rsidR="00E109D2">
        <w:t xml:space="preserve"> </w:t>
      </w:r>
      <w:r w:rsidRPr="002E35A0">
        <w:t>}</w:t>
      </w:r>
    </w:p>
    <w:p w14:paraId="41C5D346" w14:textId="32E17B81" w:rsidR="00EC6D83" w:rsidRPr="002E35A0" w:rsidRDefault="00EC6D83" w:rsidP="00E109D2">
      <w:pPr>
        <w:ind w:left="720"/>
      </w:pPr>
      <w:r w:rsidRPr="002E35A0">
        <w:t xml:space="preserve">    </w:t>
      </w:r>
      <w:r w:rsidR="00E109D2">
        <w:tab/>
      </w:r>
      <w:r w:rsidR="00E109D2">
        <w:tab/>
      </w:r>
      <w:r w:rsidRPr="002E35A0">
        <w:t>| ID</w:t>
      </w:r>
      <w:r w:rsidR="00E109D2">
        <w:tab/>
      </w:r>
      <w:r w:rsidR="00E109D2">
        <w:tab/>
      </w:r>
      <w:r w:rsidR="00E109D2">
        <w:tab/>
      </w:r>
      <w:proofErr w:type="gramStart"/>
      <w:r w:rsidR="00E109D2">
        <w:tab/>
      </w:r>
      <w:r w:rsidRPr="002E35A0">
        <w:t>{</w:t>
      </w:r>
      <w:r w:rsidR="00E109D2">
        <w:t xml:space="preserve"> </w:t>
      </w:r>
      <w:r w:rsidRPr="002E35A0">
        <w:t>$</w:t>
      </w:r>
      <w:proofErr w:type="gramEnd"/>
      <w:r w:rsidRPr="002E35A0">
        <w:t>$ = $1;</w:t>
      </w:r>
      <w:r w:rsidR="00E109D2">
        <w:t xml:space="preserve"> </w:t>
      </w:r>
      <w:r w:rsidRPr="002E35A0">
        <w:t>}</w:t>
      </w:r>
    </w:p>
    <w:p w14:paraId="5D4707C8" w14:textId="6BF83A66" w:rsidR="00EC6D83" w:rsidRPr="002E35A0" w:rsidRDefault="00EC6D83" w:rsidP="00EC6D83">
      <w:pPr>
        <w:ind w:left="720"/>
      </w:pPr>
      <w:r w:rsidRPr="002E35A0">
        <w:t xml:space="preserve">    </w:t>
      </w:r>
      <w:r w:rsidR="00E109D2">
        <w:tab/>
      </w:r>
      <w:r w:rsidR="00E109D2">
        <w:tab/>
      </w:r>
      <w:r w:rsidRPr="002E35A0">
        <w:t>;</w:t>
      </w:r>
    </w:p>
    <w:p w14:paraId="09027E51" w14:textId="77777777" w:rsidR="00EC6D83" w:rsidRPr="002E35A0" w:rsidRDefault="00EC6D83" w:rsidP="00EC6D83">
      <w:pPr>
        <w:ind w:left="720"/>
      </w:pPr>
    </w:p>
    <w:p w14:paraId="3FB4AA2A" w14:textId="77777777" w:rsidR="00EC6D83" w:rsidRPr="002E35A0" w:rsidRDefault="00EC6D83" w:rsidP="00EC6D83">
      <w:pPr>
        <w:ind w:left="720"/>
      </w:pPr>
      <w:r w:rsidRPr="002E35A0">
        <w:t>%%</w:t>
      </w:r>
    </w:p>
    <w:p w14:paraId="10F0E4B4" w14:textId="77777777" w:rsidR="00EC6D83" w:rsidRPr="002E35A0" w:rsidRDefault="00EC6D83" w:rsidP="00EC6D83">
      <w:pPr>
        <w:ind w:left="720"/>
      </w:pPr>
    </w:p>
    <w:p w14:paraId="04827FE5" w14:textId="77777777" w:rsidR="00EC6D83" w:rsidRPr="002E35A0" w:rsidRDefault="00EC6D83" w:rsidP="00EC6D83">
      <w:pPr>
        <w:ind w:left="720"/>
      </w:pPr>
      <w:r w:rsidRPr="002E35A0">
        <w:t>// Check if expression already exists in tempVars array</w:t>
      </w:r>
    </w:p>
    <w:p w14:paraId="1D713801" w14:textId="77777777" w:rsidR="00EC6D83" w:rsidRPr="002E35A0" w:rsidRDefault="00EC6D83" w:rsidP="00EC6D83">
      <w:pPr>
        <w:ind w:left="720"/>
      </w:pPr>
      <w:r w:rsidRPr="002E35A0">
        <w:t xml:space="preserve">int </w:t>
      </w:r>
      <w:proofErr w:type="gramStart"/>
      <w:r w:rsidRPr="002E35A0">
        <w:t>findTemp(</w:t>
      </w:r>
      <w:proofErr w:type="gramEnd"/>
      <w:r w:rsidRPr="002E35A0">
        <w:t>char* expr) {</w:t>
      </w:r>
    </w:p>
    <w:p w14:paraId="1B7E409A" w14:textId="77777777" w:rsidR="00EC6D83" w:rsidRPr="002E35A0" w:rsidRDefault="00EC6D83" w:rsidP="00EC6D83">
      <w:pPr>
        <w:ind w:left="720"/>
      </w:pPr>
      <w:r w:rsidRPr="002E35A0">
        <w:t xml:space="preserve">    for (int i = 0; i &lt; tempVarCount; i++) {</w:t>
      </w:r>
    </w:p>
    <w:p w14:paraId="55811D4D" w14:textId="77777777" w:rsidR="00EC6D83" w:rsidRPr="002E35A0" w:rsidRDefault="00EC6D83" w:rsidP="00EC6D83">
      <w:pPr>
        <w:ind w:left="720"/>
      </w:pPr>
      <w:r w:rsidRPr="002E35A0">
        <w:t xml:space="preserve">        if (strcmp(tempVars[i</w:t>
      </w:r>
      <w:proofErr w:type="gramStart"/>
      <w:r w:rsidRPr="002E35A0">
        <w:t>].expression</w:t>
      </w:r>
      <w:proofErr w:type="gramEnd"/>
      <w:r w:rsidRPr="002E35A0">
        <w:t>, expr) == 0) {</w:t>
      </w:r>
    </w:p>
    <w:p w14:paraId="554DE624" w14:textId="77777777" w:rsidR="00EC6D83" w:rsidRPr="002E35A0" w:rsidRDefault="00EC6D83" w:rsidP="00EC6D83">
      <w:pPr>
        <w:ind w:left="720"/>
      </w:pPr>
      <w:r w:rsidRPr="002E35A0">
        <w:t xml:space="preserve">            return i;</w:t>
      </w:r>
    </w:p>
    <w:p w14:paraId="2882E4BF" w14:textId="77777777" w:rsidR="00EC6D83" w:rsidRPr="002E35A0" w:rsidRDefault="00EC6D83" w:rsidP="00EC6D83">
      <w:pPr>
        <w:ind w:left="720"/>
      </w:pPr>
      <w:r w:rsidRPr="002E35A0">
        <w:t xml:space="preserve">        }</w:t>
      </w:r>
    </w:p>
    <w:p w14:paraId="408E3BEB" w14:textId="77777777" w:rsidR="00EC6D83" w:rsidRPr="002E35A0" w:rsidRDefault="00EC6D83" w:rsidP="00EC6D83">
      <w:pPr>
        <w:ind w:left="720"/>
      </w:pPr>
      <w:r w:rsidRPr="002E35A0">
        <w:t xml:space="preserve">    }</w:t>
      </w:r>
    </w:p>
    <w:p w14:paraId="2B9D799E" w14:textId="77777777" w:rsidR="00EC6D83" w:rsidRPr="002E35A0" w:rsidRDefault="00EC6D83" w:rsidP="00EC6D83">
      <w:pPr>
        <w:ind w:left="720"/>
      </w:pPr>
      <w:r w:rsidRPr="002E35A0">
        <w:t xml:space="preserve">    return -1;</w:t>
      </w:r>
    </w:p>
    <w:p w14:paraId="534F74AB" w14:textId="77777777" w:rsidR="00EC6D83" w:rsidRPr="002E35A0" w:rsidRDefault="00EC6D83" w:rsidP="00EC6D83">
      <w:pPr>
        <w:ind w:left="720"/>
      </w:pPr>
      <w:r w:rsidRPr="002E35A0">
        <w:t>}</w:t>
      </w:r>
    </w:p>
    <w:p w14:paraId="2A3BAEE5" w14:textId="77777777" w:rsidR="00EC6D83" w:rsidRPr="002E35A0" w:rsidRDefault="00EC6D83" w:rsidP="00EC6D83">
      <w:pPr>
        <w:ind w:left="720"/>
      </w:pPr>
    </w:p>
    <w:p w14:paraId="4EB15AD0" w14:textId="77777777" w:rsidR="00EC6D83" w:rsidRPr="002E35A0" w:rsidRDefault="00EC6D83" w:rsidP="00EC6D83">
      <w:pPr>
        <w:ind w:left="720"/>
      </w:pPr>
      <w:r w:rsidRPr="002E35A0">
        <w:t>// Add a new temporary variable for a new expression</w:t>
      </w:r>
    </w:p>
    <w:p w14:paraId="04F5AC51" w14:textId="77777777" w:rsidR="00EC6D83" w:rsidRPr="002E35A0" w:rsidRDefault="00EC6D83" w:rsidP="00EC6D83">
      <w:pPr>
        <w:ind w:left="720"/>
      </w:pPr>
      <w:r w:rsidRPr="002E35A0">
        <w:t xml:space="preserve">int </w:t>
      </w:r>
      <w:proofErr w:type="gramStart"/>
      <w:r w:rsidRPr="002E35A0">
        <w:t>addTemp(</w:t>
      </w:r>
      <w:proofErr w:type="gramEnd"/>
      <w:r w:rsidRPr="002E35A0">
        <w:t>char* expr) {</w:t>
      </w:r>
    </w:p>
    <w:p w14:paraId="5FE04F3A" w14:textId="77777777" w:rsidR="00EC6D83" w:rsidRPr="002E35A0" w:rsidRDefault="00EC6D83" w:rsidP="00EC6D83">
      <w:pPr>
        <w:ind w:left="720"/>
      </w:pPr>
      <w:r w:rsidRPr="002E35A0">
        <w:t xml:space="preserve">    if (tempVarCount &lt; MAX_TEMP_VARS) {</w:t>
      </w:r>
    </w:p>
    <w:p w14:paraId="3B4C5FED" w14:textId="77777777" w:rsidR="00EC6D83" w:rsidRPr="002E35A0" w:rsidRDefault="00EC6D83" w:rsidP="00EC6D83">
      <w:pPr>
        <w:ind w:left="720"/>
      </w:pPr>
      <w:r w:rsidRPr="002E35A0">
        <w:t xml:space="preserve">        strcpy(tempVars[tempVarCount</w:t>
      </w:r>
      <w:proofErr w:type="gramStart"/>
      <w:r w:rsidRPr="002E35A0">
        <w:t>].expression</w:t>
      </w:r>
      <w:proofErr w:type="gramEnd"/>
      <w:r w:rsidRPr="002E35A0">
        <w:t>, expr);</w:t>
      </w:r>
    </w:p>
    <w:p w14:paraId="7C08EA99" w14:textId="77777777" w:rsidR="00EC6D83" w:rsidRPr="002E35A0" w:rsidRDefault="00EC6D83" w:rsidP="00EC6D83">
      <w:pPr>
        <w:ind w:left="720"/>
      </w:pPr>
      <w:r w:rsidRPr="002E35A0">
        <w:t xml:space="preserve">        return tempVarCount++;</w:t>
      </w:r>
    </w:p>
    <w:p w14:paraId="7D1CF82C" w14:textId="77777777" w:rsidR="00EC6D83" w:rsidRPr="002E35A0" w:rsidRDefault="00EC6D83" w:rsidP="00EC6D83">
      <w:pPr>
        <w:ind w:left="720"/>
      </w:pPr>
      <w:r w:rsidRPr="002E35A0">
        <w:t xml:space="preserve">    } else {</w:t>
      </w:r>
    </w:p>
    <w:p w14:paraId="5B69B548" w14:textId="77777777" w:rsidR="00EC6D83" w:rsidRPr="002E35A0" w:rsidRDefault="00EC6D83" w:rsidP="00EC6D83">
      <w:pPr>
        <w:ind w:left="720"/>
      </w:pPr>
      <w:r w:rsidRPr="002E35A0">
        <w:t xml:space="preserve">        </w:t>
      </w:r>
      <w:proofErr w:type="gramStart"/>
      <w:r w:rsidRPr="002E35A0">
        <w:t>yyerror(</w:t>
      </w:r>
      <w:proofErr w:type="gramEnd"/>
      <w:r w:rsidRPr="002E35A0">
        <w:t>"Temporary variable limit exceeded.");</w:t>
      </w:r>
    </w:p>
    <w:p w14:paraId="015C6A65" w14:textId="77777777" w:rsidR="00EC6D83" w:rsidRPr="002E35A0" w:rsidRDefault="00EC6D83" w:rsidP="00EC6D83">
      <w:pPr>
        <w:ind w:left="720"/>
      </w:pPr>
      <w:r w:rsidRPr="002E35A0">
        <w:t xml:space="preserve">        </w:t>
      </w:r>
      <w:proofErr w:type="gramStart"/>
      <w:r w:rsidRPr="002E35A0">
        <w:t>exit(</w:t>
      </w:r>
      <w:proofErr w:type="gramEnd"/>
      <w:r w:rsidRPr="002E35A0">
        <w:t>1);</w:t>
      </w:r>
    </w:p>
    <w:p w14:paraId="516A52FF" w14:textId="77777777" w:rsidR="00EC6D83" w:rsidRPr="002E35A0" w:rsidRDefault="00EC6D83" w:rsidP="00EC6D83">
      <w:pPr>
        <w:ind w:left="720"/>
      </w:pPr>
      <w:r w:rsidRPr="002E35A0">
        <w:t xml:space="preserve">    }</w:t>
      </w:r>
    </w:p>
    <w:p w14:paraId="76FEE437" w14:textId="77777777" w:rsidR="00EC6D83" w:rsidRPr="002E35A0" w:rsidRDefault="00EC6D83" w:rsidP="00EC6D83">
      <w:pPr>
        <w:ind w:left="720"/>
      </w:pPr>
      <w:r w:rsidRPr="002E35A0">
        <w:t>}</w:t>
      </w:r>
    </w:p>
    <w:p w14:paraId="2B8606A5" w14:textId="77777777" w:rsidR="00EC6D83" w:rsidRPr="002E35A0" w:rsidRDefault="00EC6D83" w:rsidP="00EC6D83">
      <w:pPr>
        <w:ind w:left="720"/>
      </w:pPr>
    </w:p>
    <w:p w14:paraId="4FB9BABD" w14:textId="77777777" w:rsidR="00EC6D83" w:rsidRPr="002E35A0" w:rsidRDefault="00EC6D83" w:rsidP="00EC6D83">
      <w:pPr>
        <w:ind w:left="720"/>
      </w:pPr>
      <w:r w:rsidRPr="002E35A0">
        <w:t xml:space="preserve">void </w:t>
      </w:r>
      <w:proofErr w:type="gramStart"/>
      <w:r w:rsidRPr="002E35A0">
        <w:t>Gen(</w:t>
      </w:r>
      <w:proofErr w:type="gramEnd"/>
      <w:r w:rsidRPr="002E35A0">
        <w:t>char *val) {</w:t>
      </w:r>
    </w:p>
    <w:p w14:paraId="233DB37D" w14:textId="77777777" w:rsidR="00EC6D83" w:rsidRPr="002E35A0" w:rsidRDefault="00EC6D83" w:rsidP="00EC6D83">
      <w:pPr>
        <w:ind w:left="720"/>
      </w:pPr>
      <w:r w:rsidRPr="002E35A0">
        <w:t xml:space="preserve">    FILE *f = </w:t>
      </w:r>
      <w:proofErr w:type="gramStart"/>
      <w:r w:rsidRPr="002E35A0">
        <w:t>fopen(</w:t>
      </w:r>
      <w:proofErr w:type="gramEnd"/>
      <w:r w:rsidRPr="002E35A0">
        <w:t>"optimized_output.txt", "a");</w:t>
      </w:r>
    </w:p>
    <w:p w14:paraId="111B7930" w14:textId="77777777" w:rsidR="00EC6D83" w:rsidRPr="002E35A0" w:rsidRDefault="00EC6D83" w:rsidP="00EC6D83">
      <w:pPr>
        <w:ind w:left="720"/>
      </w:pPr>
      <w:r w:rsidRPr="002E35A0">
        <w:t xml:space="preserve">    </w:t>
      </w:r>
      <w:proofErr w:type="gramStart"/>
      <w:r w:rsidRPr="002E35A0">
        <w:t>fputs(</w:t>
      </w:r>
      <w:proofErr w:type="gramEnd"/>
      <w:r w:rsidRPr="002E35A0">
        <w:t>val, f);</w:t>
      </w:r>
    </w:p>
    <w:p w14:paraId="6604D172" w14:textId="77777777" w:rsidR="00EC6D83" w:rsidRPr="002E35A0" w:rsidRDefault="00EC6D83" w:rsidP="00EC6D83">
      <w:pPr>
        <w:ind w:left="720"/>
      </w:pPr>
      <w:r w:rsidRPr="002E35A0">
        <w:t xml:space="preserve">    fclose(f);</w:t>
      </w:r>
    </w:p>
    <w:p w14:paraId="61E3E64B" w14:textId="77777777" w:rsidR="00EC6D83" w:rsidRPr="002E35A0" w:rsidRDefault="00EC6D83" w:rsidP="00EC6D83">
      <w:pPr>
        <w:ind w:left="720"/>
      </w:pPr>
      <w:r w:rsidRPr="002E35A0">
        <w:t>}</w:t>
      </w:r>
    </w:p>
    <w:p w14:paraId="7F06A9F4" w14:textId="77777777" w:rsidR="00EC6D83" w:rsidRPr="002E35A0" w:rsidRDefault="00EC6D83" w:rsidP="00EC6D83">
      <w:pPr>
        <w:ind w:left="720"/>
      </w:pPr>
    </w:p>
    <w:p w14:paraId="3DB2E642" w14:textId="77777777" w:rsidR="00EC6D83" w:rsidRPr="002E35A0" w:rsidRDefault="00EC6D83" w:rsidP="00EC6D83">
      <w:pPr>
        <w:ind w:left="720"/>
      </w:pPr>
      <w:r w:rsidRPr="002E35A0">
        <w:t xml:space="preserve">void </w:t>
      </w:r>
      <w:proofErr w:type="gramStart"/>
      <w:r w:rsidRPr="002E35A0">
        <w:t>yyerror(</w:t>
      </w:r>
      <w:proofErr w:type="gramEnd"/>
      <w:r w:rsidRPr="002E35A0">
        <w:t>char *s) {</w:t>
      </w:r>
    </w:p>
    <w:p w14:paraId="13384C1E" w14:textId="77777777" w:rsidR="00EC6D83" w:rsidRPr="002E35A0" w:rsidRDefault="00EC6D83" w:rsidP="00EC6D83">
      <w:pPr>
        <w:ind w:left="720"/>
      </w:pPr>
      <w:r w:rsidRPr="002E35A0">
        <w:t xml:space="preserve">    </w:t>
      </w:r>
      <w:proofErr w:type="gramStart"/>
      <w:r w:rsidRPr="002E35A0">
        <w:t>fprintf(</w:t>
      </w:r>
      <w:proofErr w:type="gramEnd"/>
      <w:r w:rsidRPr="002E35A0">
        <w:t>stderr, "Error: %s\n", s);</w:t>
      </w:r>
    </w:p>
    <w:p w14:paraId="71CCE214" w14:textId="77777777" w:rsidR="00EC6D83" w:rsidRPr="002E35A0" w:rsidRDefault="00EC6D83" w:rsidP="00EC6D83">
      <w:pPr>
        <w:ind w:left="720"/>
      </w:pPr>
      <w:r w:rsidRPr="002E35A0">
        <w:t>}</w:t>
      </w:r>
    </w:p>
    <w:p w14:paraId="5C0A0888" w14:textId="77777777" w:rsidR="00EC6D83" w:rsidRPr="002E35A0" w:rsidRDefault="00EC6D83" w:rsidP="00EC6D83">
      <w:pPr>
        <w:ind w:left="720"/>
      </w:pPr>
    </w:p>
    <w:p w14:paraId="07F63F92" w14:textId="77777777" w:rsidR="00EC6D83" w:rsidRPr="002E35A0" w:rsidRDefault="00EC6D83" w:rsidP="00EC6D83">
      <w:pPr>
        <w:ind w:left="720"/>
      </w:pPr>
      <w:r w:rsidRPr="002E35A0">
        <w:t xml:space="preserve">int </w:t>
      </w:r>
      <w:proofErr w:type="gramStart"/>
      <w:r w:rsidRPr="002E35A0">
        <w:t>main(</w:t>
      </w:r>
      <w:proofErr w:type="gramEnd"/>
      <w:r w:rsidRPr="002E35A0">
        <w:t>int argc, char **argv) {</w:t>
      </w:r>
    </w:p>
    <w:p w14:paraId="0CF188AD" w14:textId="77777777" w:rsidR="00EC6D83" w:rsidRPr="002E35A0" w:rsidRDefault="00EC6D83" w:rsidP="00EC6D83">
      <w:pPr>
        <w:ind w:left="720"/>
      </w:pPr>
      <w:r w:rsidRPr="002E35A0">
        <w:t xml:space="preserve">    </w:t>
      </w:r>
      <w:proofErr w:type="gramStart"/>
      <w:r w:rsidRPr="002E35A0">
        <w:t>yyparse(</w:t>
      </w:r>
      <w:proofErr w:type="gramEnd"/>
      <w:r w:rsidRPr="002E35A0">
        <w:t>);</w:t>
      </w:r>
    </w:p>
    <w:p w14:paraId="29151703" w14:textId="77777777" w:rsidR="00EC6D83" w:rsidRPr="002E35A0" w:rsidRDefault="00EC6D83" w:rsidP="00EC6D83">
      <w:pPr>
        <w:ind w:left="720"/>
      </w:pPr>
      <w:r w:rsidRPr="002E35A0">
        <w:t xml:space="preserve">    return 1;</w:t>
      </w:r>
    </w:p>
    <w:p w14:paraId="2920907A" w14:textId="77777777" w:rsidR="00EC6D83" w:rsidRPr="002E35A0" w:rsidRDefault="00EC6D83" w:rsidP="00EC6D83">
      <w:pPr>
        <w:ind w:left="720"/>
      </w:pPr>
      <w:r w:rsidRPr="002E35A0">
        <w:t>}</w:t>
      </w:r>
    </w:p>
    <w:p w14:paraId="47C75CCB" w14:textId="61536F9C" w:rsidR="00EC6D83" w:rsidRPr="002E35A0" w:rsidRDefault="00EC6D83" w:rsidP="00EC6D83">
      <w:pPr>
        <w:ind w:left="720"/>
        <w:rPr>
          <w:b/>
          <w:bCs/>
        </w:rPr>
      </w:pPr>
      <w:r w:rsidRPr="002E35A0">
        <w:t xml:space="preserve">int </w:t>
      </w:r>
      <w:proofErr w:type="gramStart"/>
      <w:r w:rsidRPr="002E35A0">
        <w:t>yywrap(</w:t>
      </w:r>
      <w:proofErr w:type="gramEnd"/>
      <w:r w:rsidRPr="002E35A0">
        <w:t>) { return 1; }</w:t>
      </w:r>
    </w:p>
    <w:p w14:paraId="4695BCEC" w14:textId="77777777" w:rsidR="00F921B4" w:rsidRPr="002E35A0" w:rsidRDefault="00F921B4" w:rsidP="001F3237">
      <w:pPr>
        <w:rPr>
          <w:b/>
          <w:bCs/>
        </w:rPr>
      </w:pPr>
    </w:p>
    <w:p w14:paraId="5C43AC61" w14:textId="525CA0E8" w:rsidR="007525B9" w:rsidRPr="002E35A0" w:rsidRDefault="007525B9" w:rsidP="001F3237">
      <w:pPr>
        <w:rPr>
          <w:b/>
          <w:bCs/>
        </w:rPr>
      </w:pPr>
      <w:r w:rsidRPr="002E35A0">
        <w:rPr>
          <w:b/>
          <w:bCs/>
        </w:rPr>
        <w:lastRenderedPageBreak/>
        <w:t>Lex program:</w:t>
      </w:r>
    </w:p>
    <w:p w14:paraId="6BD4F1E2" w14:textId="77777777" w:rsidR="00EC6D83" w:rsidRPr="002E35A0" w:rsidRDefault="00EC6D83" w:rsidP="00EC6D83">
      <w:pPr>
        <w:ind w:left="720"/>
      </w:pPr>
      <w:r w:rsidRPr="002E35A0">
        <w:t>%{</w:t>
      </w:r>
    </w:p>
    <w:p w14:paraId="635053A0" w14:textId="77777777" w:rsidR="00EC6D83" w:rsidRPr="002E35A0" w:rsidRDefault="00EC6D83" w:rsidP="00EC6D83">
      <w:pPr>
        <w:ind w:left="720"/>
      </w:pPr>
      <w:r w:rsidRPr="002E35A0">
        <w:t xml:space="preserve">#include "eigth.tab.h" </w:t>
      </w:r>
    </w:p>
    <w:p w14:paraId="1BA509F4" w14:textId="77777777" w:rsidR="00EC6D83" w:rsidRPr="002E35A0" w:rsidRDefault="00EC6D83" w:rsidP="00EC6D83">
      <w:pPr>
        <w:ind w:left="720"/>
      </w:pPr>
      <w:r w:rsidRPr="002E35A0">
        <w:t>#include &lt;stdlib.h&gt;</w:t>
      </w:r>
    </w:p>
    <w:p w14:paraId="257B8D8A" w14:textId="77777777" w:rsidR="00EC6D83" w:rsidRPr="002E35A0" w:rsidRDefault="00EC6D83" w:rsidP="00EC6D83">
      <w:pPr>
        <w:ind w:left="720"/>
      </w:pPr>
      <w:r w:rsidRPr="002E35A0">
        <w:t>#include &lt;string.h&gt;</w:t>
      </w:r>
    </w:p>
    <w:p w14:paraId="0FF1ADF1" w14:textId="77777777" w:rsidR="00EC6D83" w:rsidRPr="002E35A0" w:rsidRDefault="00EC6D83" w:rsidP="00EC6D83">
      <w:pPr>
        <w:ind w:left="720"/>
      </w:pPr>
      <w:r w:rsidRPr="002E35A0">
        <w:t>#include &lt;stdio.h&gt;</w:t>
      </w:r>
    </w:p>
    <w:p w14:paraId="45AAC2FA" w14:textId="77777777" w:rsidR="00EC6D83" w:rsidRPr="002E35A0" w:rsidRDefault="00EC6D83" w:rsidP="00EC6D83">
      <w:pPr>
        <w:ind w:left="720"/>
      </w:pPr>
      <w:r w:rsidRPr="002E35A0">
        <w:t>%}</w:t>
      </w:r>
    </w:p>
    <w:p w14:paraId="4306D526" w14:textId="77777777" w:rsidR="00EC6D83" w:rsidRPr="002E35A0" w:rsidRDefault="00EC6D83" w:rsidP="00EC6D83">
      <w:pPr>
        <w:ind w:left="720"/>
      </w:pPr>
    </w:p>
    <w:p w14:paraId="782BF4F5" w14:textId="77777777" w:rsidR="00EC6D83" w:rsidRPr="002E35A0" w:rsidRDefault="00EC6D83" w:rsidP="00EC6D83">
      <w:pPr>
        <w:ind w:left="720"/>
      </w:pPr>
      <w:r w:rsidRPr="002E35A0">
        <w:t>%%</w:t>
      </w:r>
    </w:p>
    <w:p w14:paraId="49615942" w14:textId="77777777" w:rsidR="00EC6D83" w:rsidRPr="002E35A0" w:rsidRDefault="00EC6D83" w:rsidP="00EC6D83">
      <w:pPr>
        <w:ind w:left="720"/>
      </w:pPr>
    </w:p>
    <w:p w14:paraId="36AA155D" w14:textId="050B922E" w:rsidR="00EC6D83" w:rsidRPr="002E35A0" w:rsidRDefault="00EC6D83" w:rsidP="00EC6D83">
      <w:pPr>
        <w:ind w:left="720"/>
      </w:pPr>
      <w:r w:rsidRPr="002E35A0">
        <w:t>[\</w:t>
      </w:r>
      <w:proofErr w:type="gramStart"/>
      <w:r w:rsidRPr="002E35A0">
        <w:t>t ]</w:t>
      </w:r>
      <w:proofErr w:type="gramEnd"/>
      <w:r w:rsidRPr="002E35A0">
        <w:t xml:space="preserve">+                      </w:t>
      </w:r>
      <w:r w:rsidR="00E109D2">
        <w:tab/>
      </w:r>
      <w:r w:rsidR="00E109D2">
        <w:tab/>
      </w:r>
      <w:r w:rsidRPr="002E35A0">
        <w:t>/* ignore blank spaces */ ;</w:t>
      </w:r>
    </w:p>
    <w:p w14:paraId="36026934" w14:textId="49D28F67" w:rsidR="00EC6D83" w:rsidRPr="002E35A0" w:rsidRDefault="00EC6D83" w:rsidP="00EC6D83">
      <w:pPr>
        <w:ind w:left="720"/>
      </w:pPr>
      <w:r w:rsidRPr="002E35A0">
        <w:t xml:space="preserve">\n                          </w:t>
      </w:r>
      <w:r w:rsidR="00E109D2">
        <w:tab/>
      </w:r>
      <w:r w:rsidR="00E109D2">
        <w:tab/>
      </w:r>
      <w:r w:rsidRPr="002E35A0">
        <w:t>/* ignore newline characters */;</w:t>
      </w:r>
    </w:p>
    <w:p w14:paraId="158AB042" w14:textId="719DD62D" w:rsidR="00EC6D83" w:rsidRPr="002E35A0" w:rsidRDefault="00EC6D83" w:rsidP="00EC6D83">
      <w:pPr>
        <w:ind w:left="720"/>
      </w:pPr>
      <w:r w:rsidRPr="002E35A0">
        <w:t xml:space="preserve">";"                         </w:t>
      </w:r>
      <w:r w:rsidR="00E109D2">
        <w:tab/>
      </w:r>
      <w:proofErr w:type="gramStart"/>
      <w:r w:rsidR="00E109D2">
        <w:tab/>
      </w:r>
      <w:r w:rsidRPr="002E35A0">
        <w:t>{ return</w:t>
      </w:r>
      <w:proofErr w:type="gramEnd"/>
      <w:r w:rsidRPr="002E35A0">
        <w:t xml:space="preserve"> SEMICOLON; }</w:t>
      </w:r>
    </w:p>
    <w:p w14:paraId="04988895" w14:textId="462D9661" w:rsidR="00EC6D83" w:rsidRPr="002E35A0" w:rsidRDefault="00EC6D83" w:rsidP="00EC6D83">
      <w:pPr>
        <w:ind w:left="720"/>
      </w:pPr>
      <w:r w:rsidRPr="002E35A0">
        <w:t>[0-</w:t>
      </w:r>
      <w:proofErr w:type="gramStart"/>
      <w:r w:rsidRPr="002E35A0">
        <w:t>9]+</w:t>
      </w:r>
      <w:proofErr w:type="gramEnd"/>
      <w:r w:rsidRPr="002E35A0">
        <w:t xml:space="preserve">                      </w:t>
      </w:r>
      <w:r w:rsidR="00E109D2">
        <w:tab/>
      </w:r>
      <w:r w:rsidR="00E109D2">
        <w:tab/>
      </w:r>
      <w:r w:rsidRPr="002E35A0">
        <w:t>{ yylval.string_value = strdup(yytext); return INTEGER; }</w:t>
      </w:r>
    </w:p>
    <w:p w14:paraId="6ABC5CDF" w14:textId="5DEEE6FF" w:rsidR="00EC6D83" w:rsidRPr="002E35A0" w:rsidRDefault="00EC6D83" w:rsidP="00EC6D83">
      <w:pPr>
        <w:ind w:left="720"/>
      </w:pPr>
      <w:r w:rsidRPr="002E35A0">
        <w:t>[a-zA-</w:t>
      </w:r>
      <w:proofErr w:type="gramStart"/>
      <w:r w:rsidRPr="002E35A0">
        <w:t>Z][</w:t>
      </w:r>
      <w:proofErr w:type="gramEnd"/>
      <w:r w:rsidRPr="002E35A0">
        <w:t xml:space="preserve">a-zA-Z0-9]*        </w:t>
      </w:r>
      <w:r w:rsidR="00E109D2">
        <w:tab/>
      </w:r>
      <w:r w:rsidRPr="002E35A0">
        <w:t>{ yylval.string_value = strdup(yytext); return ID; }</w:t>
      </w:r>
    </w:p>
    <w:p w14:paraId="5743BF50" w14:textId="4C35B6F0" w:rsidR="00EC6D83" w:rsidRPr="002E35A0" w:rsidRDefault="00EC6D83" w:rsidP="00EC6D83">
      <w:pPr>
        <w:ind w:left="720"/>
      </w:pPr>
      <w:r w:rsidRPr="002E35A0">
        <w:t>[-+*=</w:t>
      </w:r>
      <w:proofErr w:type="gramStart"/>
      <w:r w:rsidRPr="002E35A0">
        <w:t xml:space="preserve">/]   </w:t>
      </w:r>
      <w:proofErr w:type="gramEnd"/>
      <w:r w:rsidRPr="002E35A0">
        <w:t xml:space="preserve">                  </w:t>
      </w:r>
      <w:r w:rsidR="00E109D2">
        <w:tab/>
      </w:r>
      <w:r w:rsidR="00E109D2">
        <w:tab/>
      </w:r>
      <w:r w:rsidRPr="002E35A0">
        <w:t>{ return *yytext; }</w:t>
      </w:r>
    </w:p>
    <w:p w14:paraId="5D0F33E8" w14:textId="77777777" w:rsidR="00EC6D83" w:rsidRPr="002E35A0" w:rsidRDefault="00EC6D83" w:rsidP="00EC6D83">
      <w:pPr>
        <w:ind w:left="720"/>
      </w:pPr>
    </w:p>
    <w:p w14:paraId="2B472EF0" w14:textId="77777777" w:rsidR="00EC6D83" w:rsidRPr="002E35A0" w:rsidRDefault="00EC6D83" w:rsidP="00EC6D83">
      <w:pPr>
        <w:ind w:left="720"/>
      </w:pPr>
      <w:r w:rsidRPr="002E35A0">
        <w:t>%%</w:t>
      </w:r>
    </w:p>
    <w:p w14:paraId="675B5801" w14:textId="77777777" w:rsidR="001F3237" w:rsidRPr="002E35A0" w:rsidRDefault="001F3237" w:rsidP="001F3237"/>
    <w:p w14:paraId="3FCE1C08" w14:textId="77777777" w:rsidR="00E109D2" w:rsidRDefault="00E109D2" w:rsidP="001F3237">
      <w:pPr>
        <w:rPr>
          <w:b/>
          <w:bCs/>
        </w:rPr>
      </w:pPr>
    </w:p>
    <w:p w14:paraId="2BFC0F87" w14:textId="77777777" w:rsidR="00E109D2" w:rsidRDefault="00E109D2" w:rsidP="001F3237">
      <w:pPr>
        <w:rPr>
          <w:b/>
          <w:bCs/>
        </w:rPr>
      </w:pPr>
    </w:p>
    <w:p w14:paraId="350ADC0A" w14:textId="611634FF" w:rsidR="00424294" w:rsidRPr="002E35A0" w:rsidRDefault="00CE7C8C" w:rsidP="001F3237">
      <w:pPr>
        <w:rPr>
          <w:b/>
          <w:bCs/>
        </w:rPr>
      </w:pPr>
      <w:proofErr w:type="gramStart"/>
      <w:r w:rsidRPr="002E35A0">
        <w:rPr>
          <w:b/>
          <w:bCs/>
        </w:rPr>
        <w:t>Output :</w:t>
      </w:r>
      <w:proofErr w:type="gramEnd"/>
      <w:r w:rsidRPr="002E35A0">
        <w:rPr>
          <w:b/>
          <w:bCs/>
        </w:rPr>
        <w:t xml:space="preserve">- </w:t>
      </w:r>
    </w:p>
    <w:p w14:paraId="3B74E2AC" w14:textId="77777777" w:rsidR="000D77F5" w:rsidRPr="002E35A0" w:rsidRDefault="000D77F5" w:rsidP="001F3237">
      <w:pPr>
        <w:rPr>
          <w:b/>
          <w:bCs/>
        </w:rPr>
      </w:pPr>
    </w:p>
    <w:p w14:paraId="7B6709FA" w14:textId="34E50478" w:rsidR="00EC6D83" w:rsidRPr="002E35A0" w:rsidRDefault="00EC6D83" w:rsidP="000E5ADB">
      <w:pPr>
        <w:rPr>
          <w:b/>
          <w:bCs/>
        </w:rPr>
      </w:pPr>
      <w:r w:rsidRPr="002E35A0">
        <w:rPr>
          <w:b/>
          <w:bCs/>
          <w:noProof/>
        </w:rPr>
        <w:drawing>
          <wp:inline distT="0" distB="0" distL="0" distR="0" wp14:anchorId="50E94BAE" wp14:editId="70844D50">
            <wp:extent cx="2908300" cy="490664"/>
            <wp:effectExtent l="0" t="0" r="0" b="0"/>
            <wp:docPr id="152083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33784" name=""/>
                    <pic:cNvPicPr/>
                  </pic:nvPicPr>
                  <pic:blipFill>
                    <a:blip r:embed="rId18"/>
                    <a:stretch>
                      <a:fillRect/>
                    </a:stretch>
                  </pic:blipFill>
                  <pic:spPr>
                    <a:xfrm>
                      <a:off x="0" y="0"/>
                      <a:ext cx="3008900" cy="507636"/>
                    </a:xfrm>
                    <a:prstGeom prst="rect">
                      <a:avLst/>
                    </a:prstGeom>
                  </pic:spPr>
                </pic:pic>
              </a:graphicData>
            </a:graphic>
          </wp:inline>
        </w:drawing>
      </w:r>
    </w:p>
    <w:p w14:paraId="4B10B8DE" w14:textId="294EFC1C" w:rsidR="000D77F5" w:rsidRPr="002E35A0" w:rsidRDefault="00EC6D83" w:rsidP="000E5ADB">
      <w:pPr>
        <w:rPr>
          <w:b/>
          <w:bCs/>
        </w:rPr>
      </w:pPr>
      <w:r w:rsidRPr="002E35A0">
        <w:rPr>
          <w:b/>
          <w:bCs/>
          <w:noProof/>
        </w:rPr>
        <w:drawing>
          <wp:inline distT="0" distB="0" distL="0" distR="0" wp14:anchorId="562A8B46" wp14:editId="182F03FB">
            <wp:extent cx="2033081" cy="1828800"/>
            <wp:effectExtent l="0" t="0" r="0" b="0"/>
            <wp:docPr id="193347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79595" name=""/>
                    <pic:cNvPicPr/>
                  </pic:nvPicPr>
                  <pic:blipFill>
                    <a:blip r:embed="rId19"/>
                    <a:stretch>
                      <a:fillRect/>
                    </a:stretch>
                  </pic:blipFill>
                  <pic:spPr>
                    <a:xfrm>
                      <a:off x="0" y="0"/>
                      <a:ext cx="2042106" cy="1836918"/>
                    </a:xfrm>
                    <a:prstGeom prst="rect">
                      <a:avLst/>
                    </a:prstGeom>
                  </pic:spPr>
                </pic:pic>
              </a:graphicData>
            </a:graphic>
          </wp:inline>
        </w:drawing>
      </w:r>
    </w:p>
    <w:p w14:paraId="1DC53A50" w14:textId="77777777" w:rsidR="001F3237" w:rsidRPr="002E35A0" w:rsidRDefault="001F3237" w:rsidP="001F3237"/>
    <w:p w14:paraId="5E7E17F6" w14:textId="77777777" w:rsidR="00F921B4" w:rsidRPr="002E35A0" w:rsidRDefault="00F921B4" w:rsidP="001F3237">
      <w:pPr>
        <w:rPr>
          <w:b/>
          <w:bCs/>
        </w:rPr>
      </w:pPr>
    </w:p>
    <w:p w14:paraId="4C4371DF" w14:textId="77777777" w:rsidR="00E109D2" w:rsidRDefault="00E109D2" w:rsidP="001F3237">
      <w:pPr>
        <w:rPr>
          <w:b/>
          <w:bCs/>
        </w:rPr>
      </w:pPr>
    </w:p>
    <w:p w14:paraId="54CAFA7A" w14:textId="77777777" w:rsidR="00E109D2" w:rsidRPr="002E35A0" w:rsidRDefault="00E109D2" w:rsidP="001F3237">
      <w:pPr>
        <w:rPr>
          <w:b/>
          <w:bCs/>
        </w:rPr>
      </w:pPr>
    </w:p>
    <w:p w14:paraId="325AC982" w14:textId="360A5F8D" w:rsidR="001F3237" w:rsidRPr="002E35A0" w:rsidRDefault="001F3237" w:rsidP="001F3237">
      <w:pPr>
        <w:rPr>
          <w:b/>
          <w:bCs/>
        </w:rPr>
      </w:pPr>
      <w:proofErr w:type="gramStart"/>
      <w:r w:rsidRPr="002E35A0">
        <w:rPr>
          <w:b/>
          <w:bCs/>
        </w:rPr>
        <w:t>Conclusion</w:t>
      </w:r>
      <w:r w:rsidR="00424294" w:rsidRPr="002E35A0">
        <w:rPr>
          <w:b/>
          <w:bCs/>
        </w:rPr>
        <w:t xml:space="preserve"> </w:t>
      </w:r>
      <w:r w:rsidRPr="002E35A0">
        <w:rPr>
          <w:b/>
          <w:bCs/>
        </w:rPr>
        <w:t>:</w:t>
      </w:r>
      <w:proofErr w:type="gramEnd"/>
      <w:r w:rsidRPr="002E35A0">
        <w:rPr>
          <w:b/>
          <w:bCs/>
        </w:rPr>
        <w:t xml:space="preserve">- </w:t>
      </w:r>
    </w:p>
    <w:p w14:paraId="5FF14DC7" w14:textId="77777777" w:rsidR="001F3237" w:rsidRPr="002E35A0" w:rsidRDefault="001F3237" w:rsidP="001F3237"/>
    <w:p w14:paraId="4741A50F" w14:textId="0259EB3C" w:rsidR="001F3237" w:rsidRPr="002E35A0" w:rsidRDefault="00424294" w:rsidP="001F3237">
      <w:r w:rsidRPr="002E35A0">
        <w:t xml:space="preserve">The YACC program to implement Code optimization for given input was successfully implemented and executed.   </w:t>
      </w:r>
    </w:p>
    <w:p w14:paraId="3C65FB27" w14:textId="77777777" w:rsidR="001F3237" w:rsidRPr="002E35A0" w:rsidRDefault="001F3237" w:rsidP="001F3237"/>
    <w:p w14:paraId="17626D1D" w14:textId="77777777" w:rsidR="00E109D2" w:rsidRDefault="00E109D2" w:rsidP="00233AD0">
      <w:pPr>
        <w:rPr>
          <w:b/>
          <w:u w:val="single"/>
        </w:rPr>
      </w:pPr>
    </w:p>
    <w:p w14:paraId="535259CD" w14:textId="54FD6040" w:rsidR="00577846" w:rsidRPr="00E109D2" w:rsidRDefault="00577846" w:rsidP="00577846">
      <w:pPr>
        <w:jc w:val="center"/>
        <w:rPr>
          <w:b/>
          <w:sz w:val="28"/>
          <w:szCs w:val="28"/>
          <w:u w:val="single"/>
        </w:rPr>
      </w:pPr>
      <w:r w:rsidRPr="00E109D2">
        <w:rPr>
          <w:b/>
          <w:sz w:val="28"/>
          <w:szCs w:val="28"/>
          <w:u w:val="single"/>
        </w:rPr>
        <w:lastRenderedPageBreak/>
        <w:t>Code Generation</w:t>
      </w:r>
    </w:p>
    <w:p w14:paraId="493E260C" w14:textId="77777777" w:rsidR="00CE7C8C" w:rsidRPr="002E35A0" w:rsidRDefault="00CE7C8C" w:rsidP="00577846">
      <w:pPr>
        <w:jc w:val="center"/>
        <w:rPr>
          <w:b/>
          <w:u w:val="single"/>
        </w:rPr>
      </w:pPr>
    </w:p>
    <w:p w14:paraId="194BF2C7" w14:textId="3F53C175" w:rsidR="00577846" w:rsidRPr="002E35A0" w:rsidRDefault="00577846" w:rsidP="00577846">
      <w:r w:rsidRPr="002E35A0">
        <w:rPr>
          <w:b/>
          <w:bCs/>
        </w:rPr>
        <w:t xml:space="preserve">Experiment No. </w:t>
      </w:r>
      <w:r w:rsidR="00894BF2" w:rsidRPr="002E35A0">
        <w:rPr>
          <w:b/>
          <w:bCs/>
        </w:rPr>
        <w:t>9</w:t>
      </w:r>
      <w:r w:rsidRPr="002E35A0">
        <w:rPr>
          <w:b/>
          <w:bCs/>
        </w:rPr>
        <w:tab/>
      </w:r>
      <w:r w:rsidRPr="002E35A0">
        <w:tab/>
      </w:r>
      <w:r w:rsidRPr="002E35A0">
        <w:tab/>
      </w:r>
      <w:r w:rsidRPr="002E35A0">
        <w:tab/>
      </w:r>
      <w:r w:rsidRPr="002E35A0">
        <w:tab/>
      </w:r>
      <w:r w:rsidRPr="002E35A0">
        <w:tab/>
      </w:r>
      <w:r w:rsidRPr="002E35A0">
        <w:tab/>
      </w:r>
      <w:r w:rsidRPr="002E35A0">
        <w:tab/>
      </w:r>
      <w:r w:rsidR="00E109D2">
        <w:t xml:space="preserve">          </w:t>
      </w:r>
      <w:proofErr w:type="gramStart"/>
      <w:r w:rsidRPr="002E35A0">
        <w:rPr>
          <w:b/>
          <w:bCs/>
        </w:rPr>
        <w:t>Date:-</w:t>
      </w:r>
      <w:proofErr w:type="gramEnd"/>
      <w:r w:rsidRPr="002E35A0">
        <w:t xml:space="preserve"> </w:t>
      </w:r>
      <w:r w:rsidR="007F4E16" w:rsidRPr="002E35A0">
        <w:t>24</w:t>
      </w:r>
      <w:r w:rsidR="00920937" w:rsidRPr="002E35A0">
        <w:t>/10/24</w:t>
      </w:r>
    </w:p>
    <w:p w14:paraId="11AD85F3" w14:textId="77777777" w:rsidR="00577846" w:rsidRPr="002E35A0" w:rsidRDefault="00577846" w:rsidP="00577846">
      <w:r w:rsidRPr="002E35A0">
        <w:tab/>
      </w:r>
      <w:r w:rsidRPr="002E35A0">
        <w:tab/>
      </w:r>
    </w:p>
    <w:p w14:paraId="48F883F5" w14:textId="5C7DB81D" w:rsidR="00577846" w:rsidRPr="002E35A0" w:rsidRDefault="00577846" w:rsidP="00577846">
      <w:proofErr w:type="gramStart"/>
      <w:r w:rsidRPr="002E35A0">
        <w:rPr>
          <w:b/>
          <w:bCs/>
        </w:rPr>
        <w:t>Aim</w:t>
      </w:r>
      <w:r w:rsidR="00CE7C8C" w:rsidRPr="002E35A0">
        <w:rPr>
          <w:b/>
          <w:bCs/>
        </w:rPr>
        <w:t xml:space="preserve"> </w:t>
      </w:r>
      <w:r w:rsidRPr="002E35A0">
        <w:rPr>
          <w:b/>
          <w:bCs/>
        </w:rPr>
        <w:t>:</w:t>
      </w:r>
      <w:proofErr w:type="gramEnd"/>
      <w:r w:rsidRPr="002E35A0">
        <w:rPr>
          <w:b/>
          <w:bCs/>
        </w:rPr>
        <w:t>-</w:t>
      </w:r>
      <w:r w:rsidRPr="002E35A0">
        <w:t xml:space="preserve"> Write a YACC program to implement Simple Code Generation for given input.   </w:t>
      </w:r>
    </w:p>
    <w:p w14:paraId="69A96F79" w14:textId="77777777" w:rsidR="00CE7C8C" w:rsidRPr="002E35A0" w:rsidRDefault="00CE7C8C" w:rsidP="00577846">
      <w:pPr>
        <w:rPr>
          <w:b/>
          <w:bCs/>
        </w:rPr>
      </w:pPr>
    </w:p>
    <w:p w14:paraId="00EB2F31" w14:textId="6C5A923F" w:rsidR="00577846" w:rsidRPr="002E35A0" w:rsidRDefault="00577846" w:rsidP="00577846">
      <w:pPr>
        <w:rPr>
          <w:b/>
          <w:bCs/>
        </w:rPr>
      </w:pPr>
      <w:proofErr w:type="gramStart"/>
      <w:r w:rsidRPr="002E35A0">
        <w:rPr>
          <w:b/>
          <w:bCs/>
        </w:rPr>
        <w:t>Theory :</w:t>
      </w:r>
      <w:proofErr w:type="gramEnd"/>
      <w:r w:rsidRPr="002E35A0">
        <w:rPr>
          <w:b/>
          <w:bCs/>
        </w:rPr>
        <w:t xml:space="preserve">- </w:t>
      </w:r>
    </w:p>
    <w:p w14:paraId="4EE21073" w14:textId="77777777" w:rsidR="005464CA" w:rsidRPr="002E35A0" w:rsidRDefault="005464CA" w:rsidP="00577846">
      <w:pPr>
        <w:rPr>
          <w:b/>
          <w:bCs/>
        </w:rPr>
      </w:pPr>
    </w:p>
    <w:p w14:paraId="2FCF8378" w14:textId="5E6332F9" w:rsidR="005464CA" w:rsidRPr="002E35A0" w:rsidRDefault="005464CA" w:rsidP="00577846">
      <w:r w:rsidRPr="002E35A0">
        <w:t>Code generation is a critical phase in compiler design where the compiler translates intermediate representations of a program into executable code (often assembly or machine code). This phase occurs after syntax and semantic analysis, where the program's structure and meaning are verified. The goal of code generation is to produce efficient, executable code that maintains the behavior specified in the source code.</w:t>
      </w:r>
    </w:p>
    <w:p w14:paraId="799C0A24" w14:textId="77777777" w:rsidR="005464CA" w:rsidRPr="002E35A0" w:rsidRDefault="005464CA" w:rsidP="00577846">
      <w:pPr>
        <w:rPr>
          <w:b/>
          <w:bCs/>
        </w:rPr>
      </w:pPr>
    </w:p>
    <w:p w14:paraId="299FBF40" w14:textId="77777777" w:rsidR="005464CA" w:rsidRPr="002E35A0" w:rsidRDefault="005464CA" w:rsidP="005464CA">
      <w:pPr>
        <w:numPr>
          <w:ilvl w:val="0"/>
          <w:numId w:val="72"/>
        </w:numPr>
        <w:rPr>
          <w:b/>
          <w:bCs/>
        </w:rPr>
      </w:pPr>
      <w:r w:rsidRPr="002E35A0">
        <w:rPr>
          <w:b/>
          <w:bCs/>
        </w:rPr>
        <w:t>Intermediate Representation (IR):</w:t>
      </w:r>
    </w:p>
    <w:p w14:paraId="7078C3AD" w14:textId="77777777" w:rsidR="005464CA" w:rsidRPr="002E35A0" w:rsidRDefault="005464CA" w:rsidP="005464CA">
      <w:pPr>
        <w:numPr>
          <w:ilvl w:val="1"/>
          <w:numId w:val="72"/>
        </w:numPr>
      </w:pPr>
      <w:r w:rsidRPr="002E35A0">
        <w:t>IR serves as a bridge between the high-level source code and the machine-level code.</w:t>
      </w:r>
    </w:p>
    <w:p w14:paraId="63F7C459" w14:textId="77777777" w:rsidR="005464CA" w:rsidRPr="002E35A0" w:rsidRDefault="005464CA" w:rsidP="005464CA">
      <w:pPr>
        <w:numPr>
          <w:ilvl w:val="1"/>
          <w:numId w:val="72"/>
        </w:numPr>
      </w:pPr>
      <w:r w:rsidRPr="002E35A0">
        <w:t>It is a simplified, lower-level representation that retains the program's logical structure, making it easier for optimizations and code generation.</w:t>
      </w:r>
    </w:p>
    <w:p w14:paraId="333477F4" w14:textId="77777777" w:rsidR="005464CA" w:rsidRPr="002E35A0" w:rsidRDefault="005464CA" w:rsidP="005464CA">
      <w:pPr>
        <w:numPr>
          <w:ilvl w:val="1"/>
          <w:numId w:val="72"/>
        </w:numPr>
      </w:pPr>
      <w:r w:rsidRPr="002E35A0">
        <w:t>Common IR formats include three-address code (TAC), abstract syntax trees (AST), and control-flow graphs (CFG).</w:t>
      </w:r>
    </w:p>
    <w:p w14:paraId="262B5BD2" w14:textId="77777777" w:rsidR="005464CA" w:rsidRPr="002E35A0" w:rsidRDefault="005464CA" w:rsidP="005464CA">
      <w:pPr>
        <w:ind w:left="1440"/>
      </w:pPr>
    </w:p>
    <w:p w14:paraId="7EEA9B83" w14:textId="77777777" w:rsidR="005464CA" w:rsidRPr="002E35A0" w:rsidRDefault="005464CA" w:rsidP="005464CA">
      <w:pPr>
        <w:numPr>
          <w:ilvl w:val="0"/>
          <w:numId w:val="72"/>
        </w:numPr>
        <w:rPr>
          <w:b/>
          <w:bCs/>
        </w:rPr>
      </w:pPr>
      <w:r w:rsidRPr="002E35A0">
        <w:rPr>
          <w:b/>
          <w:bCs/>
        </w:rPr>
        <w:t>Target Code:</w:t>
      </w:r>
    </w:p>
    <w:p w14:paraId="095CE28F" w14:textId="77777777" w:rsidR="005464CA" w:rsidRPr="002E35A0" w:rsidRDefault="005464CA" w:rsidP="005464CA">
      <w:pPr>
        <w:numPr>
          <w:ilvl w:val="1"/>
          <w:numId w:val="72"/>
        </w:numPr>
      </w:pPr>
      <w:r w:rsidRPr="002E35A0">
        <w:t>Target code is the final output of the code generation phase. It could be:</w:t>
      </w:r>
    </w:p>
    <w:p w14:paraId="4B6C4610" w14:textId="77777777" w:rsidR="005464CA" w:rsidRPr="002E35A0" w:rsidRDefault="005464CA" w:rsidP="005464CA">
      <w:pPr>
        <w:numPr>
          <w:ilvl w:val="2"/>
          <w:numId w:val="72"/>
        </w:numPr>
      </w:pPr>
      <w:r w:rsidRPr="002E35A0">
        <w:t>Assembly code, which is human-readable and maps closely to machine instructions.</w:t>
      </w:r>
    </w:p>
    <w:p w14:paraId="13C8C3E9" w14:textId="77777777" w:rsidR="005464CA" w:rsidRPr="002E35A0" w:rsidRDefault="005464CA" w:rsidP="005464CA">
      <w:pPr>
        <w:numPr>
          <w:ilvl w:val="2"/>
          <w:numId w:val="72"/>
        </w:numPr>
      </w:pPr>
      <w:r w:rsidRPr="002E35A0">
        <w:t>Machine code, which is directly executable by the CPU.</w:t>
      </w:r>
    </w:p>
    <w:p w14:paraId="18106AEF" w14:textId="77777777" w:rsidR="005464CA" w:rsidRPr="002E35A0" w:rsidRDefault="005464CA" w:rsidP="005464CA">
      <w:pPr>
        <w:numPr>
          <w:ilvl w:val="1"/>
          <w:numId w:val="72"/>
        </w:numPr>
      </w:pPr>
      <w:r w:rsidRPr="002E35A0">
        <w:t>For this experiment, we will focus on generating a simple assembly-like language with instructions for assignment, addition, multiplication, etc.</w:t>
      </w:r>
    </w:p>
    <w:p w14:paraId="6C3AF00C" w14:textId="77777777" w:rsidR="005464CA" w:rsidRPr="002E35A0" w:rsidRDefault="005464CA" w:rsidP="005464CA">
      <w:pPr>
        <w:ind w:left="1440"/>
      </w:pPr>
    </w:p>
    <w:p w14:paraId="48E30986" w14:textId="77777777" w:rsidR="005464CA" w:rsidRPr="002E35A0" w:rsidRDefault="005464CA" w:rsidP="005464CA">
      <w:pPr>
        <w:numPr>
          <w:ilvl w:val="0"/>
          <w:numId w:val="72"/>
        </w:numPr>
        <w:rPr>
          <w:b/>
          <w:bCs/>
        </w:rPr>
      </w:pPr>
      <w:r w:rsidRPr="002E35A0">
        <w:rPr>
          <w:b/>
          <w:bCs/>
        </w:rPr>
        <w:t>Temporary Variables:</w:t>
      </w:r>
    </w:p>
    <w:p w14:paraId="48F12415" w14:textId="77777777" w:rsidR="005464CA" w:rsidRPr="002E35A0" w:rsidRDefault="005464CA" w:rsidP="005464CA">
      <w:pPr>
        <w:numPr>
          <w:ilvl w:val="1"/>
          <w:numId w:val="72"/>
        </w:numPr>
      </w:pPr>
      <w:r w:rsidRPr="002E35A0">
        <w:t>During code generation, intermediate values need to be stored. For this, temporary variables are introduced.</w:t>
      </w:r>
    </w:p>
    <w:p w14:paraId="660221A1" w14:textId="77777777" w:rsidR="005464CA" w:rsidRPr="002E35A0" w:rsidRDefault="005464CA" w:rsidP="005464CA">
      <w:pPr>
        <w:numPr>
          <w:ilvl w:val="1"/>
          <w:numId w:val="72"/>
        </w:numPr>
      </w:pPr>
      <w:r w:rsidRPr="002E35A0">
        <w:t>These are unique placeholders (e.g., t1, t2, etc.) that hold intermediate results.</w:t>
      </w:r>
    </w:p>
    <w:p w14:paraId="7AD0FBD2" w14:textId="77777777" w:rsidR="005464CA" w:rsidRPr="002E35A0" w:rsidRDefault="005464CA" w:rsidP="005464CA">
      <w:pPr>
        <w:numPr>
          <w:ilvl w:val="1"/>
          <w:numId w:val="72"/>
        </w:numPr>
      </w:pPr>
      <w:r w:rsidRPr="002E35A0">
        <w:t>Temporary variables help manage complex expressions by breaking them down into simpler steps.</w:t>
      </w:r>
    </w:p>
    <w:p w14:paraId="2DF0A144" w14:textId="77777777" w:rsidR="005464CA" w:rsidRPr="002E35A0" w:rsidRDefault="005464CA" w:rsidP="005464CA">
      <w:pPr>
        <w:ind w:left="1440"/>
      </w:pPr>
    </w:p>
    <w:p w14:paraId="3E599B6E" w14:textId="77777777" w:rsidR="005464CA" w:rsidRPr="002E35A0" w:rsidRDefault="005464CA" w:rsidP="005464CA">
      <w:pPr>
        <w:numPr>
          <w:ilvl w:val="0"/>
          <w:numId w:val="72"/>
        </w:numPr>
        <w:rPr>
          <w:b/>
          <w:bCs/>
        </w:rPr>
      </w:pPr>
      <w:r w:rsidRPr="002E35A0">
        <w:rPr>
          <w:b/>
          <w:bCs/>
        </w:rPr>
        <w:t>Pseudo-Assembly Instructions:</w:t>
      </w:r>
    </w:p>
    <w:p w14:paraId="0EAC936C" w14:textId="77777777" w:rsidR="005464CA" w:rsidRPr="002E35A0" w:rsidRDefault="005464CA" w:rsidP="005464CA">
      <w:pPr>
        <w:numPr>
          <w:ilvl w:val="1"/>
          <w:numId w:val="72"/>
        </w:numPr>
      </w:pPr>
      <w:r w:rsidRPr="002E35A0">
        <w:t>To make the code readable and close to machine code, we use pseudo-assembly instructions, such as:</w:t>
      </w:r>
    </w:p>
    <w:p w14:paraId="0DA03C27" w14:textId="77777777" w:rsidR="005464CA" w:rsidRPr="002E35A0" w:rsidRDefault="005464CA" w:rsidP="005464CA">
      <w:pPr>
        <w:numPr>
          <w:ilvl w:val="2"/>
          <w:numId w:val="72"/>
        </w:numPr>
      </w:pPr>
      <w:r w:rsidRPr="002E35A0">
        <w:t>MOV for assignments.</w:t>
      </w:r>
    </w:p>
    <w:p w14:paraId="57305432" w14:textId="77777777" w:rsidR="005464CA" w:rsidRPr="002E35A0" w:rsidRDefault="005464CA" w:rsidP="005464CA">
      <w:pPr>
        <w:numPr>
          <w:ilvl w:val="2"/>
          <w:numId w:val="72"/>
        </w:numPr>
      </w:pPr>
      <w:r w:rsidRPr="002E35A0">
        <w:t>ADD, SUB, MUL, and DIV for arithmetic operations.</w:t>
      </w:r>
    </w:p>
    <w:p w14:paraId="741AEC8F" w14:textId="77777777" w:rsidR="005464CA" w:rsidRPr="002E35A0" w:rsidRDefault="005464CA" w:rsidP="005464CA">
      <w:pPr>
        <w:numPr>
          <w:ilvl w:val="1"/>
          <w:numId w:val="72"/>
        </w:numPr>
      </w:pPr>
      <w:r w:rsidRPr="002E35A0">
        <w:t>Each instruction operates on variables or temporary values and stores results in temporary variables or directly in target variables.</w:t>
      </w:r>
    </w:p>
    <w:p w14:paraId="7D6FA100" w14:textId="77777777" w:rsidR="005464CA" w:rsidRPr="002E35A0" w:rsidRDefault="005464CA" w:rsidP="005464CA">
      <w:pPr>
        <w:ind w:left="1440"/>
      </w:pPr>
    </w:p>
    <w:p w14:paraId="3551D679" w14:textId="77777777" w:rsidR="005464CA" w:rsidRPr="002E35A0" w:rsidRDefault="005464CA" w:rsidP="005464CA">
      <w:pPr>
        <w:ind w:left="1080"/>
      </w:pPr>
    </w:p>
    <w:p w14:paraId="47F22774" w14:textId="77777777" w:rsidR="005464CA" w:rsidRPr="002E35A0" w:rsidRDefault="005464CA" w:rsidP="005464CA">
      <w:pPr>
        <w:numPr>
          <w:ilvl w:val="0"/>
          <w:numId w:val="72"/>
        </w:numPr>
        <w:rPr>
          <w:b/>
          <w:bCs/>
        </w:rPr>
      </w:pPr>
      <w:r w:rsidRPr="002E35A0">
        <w:rPr>
          <w:b/>
          <w:bCs/>
        </w:rPr>
        <w:lastRenderedPageBreak/>
        <w:t>Registers and Memory Allocation:</w:t>
      </w:r>
    </w:p>
    <w:p w14:paraId="2FE07092" w14:textId="77777777" w:rsidR="005464CA" w:rsidRPr="002E35A0" w:rsidRDefault="005464CA" w:rsidP="005464CA">
      <w:pPr>
        <w:numPr>
          <w:ilvl w:val="1"/>
          <w:numId w:val="72"/>
        </w:numPr>
      </w:pPr>
      <w:r w:rsidRPr="002E35A0">
        <w:t>In real-world compilers, the code generator also maps variables and temporaries to CPU registers and memory locations.</w:t>
      </w:r>
    </w:p>
    <w:p w14:paraId="504B6C4D" w14:textId="77777777" w:rsidR="005464CA" w:rsidRPr="002E35A0" w:rsidRDefault="005464CA" w:rsidP="005464CA">
      <w:pPr>
        <w:numPr>
          <w:ilvl w:val="1"/>
          <w:numId w:val="72"/>
        </w:numPr>
      </w:pPr>
      <w:r w:rsidRPr="002E35A0">
        <w:t>For simplicity, we assume an unlimited number of temporary variables and do not consider register allocation or memory constraints in this experiment.</w:t>
      </w:r>
    </w:p>
    <w:p w14:paraId="7886A8F3" w14:textId="3E80660D" w:rsidR="005464CA" w:rsidRPr="002E35A0" w:rsidRDefault="005464CA" w:rsidP="005464CA"/>
    <w:p w14:paraId="610C7074" w14:textId="77777777" w:rsidR="005464CA" w:rsidRPr="002E35A0" w:rsidRDefault="005464CA" w:rsidP="005464CA">
      <w:pPr>
        <w:rPr>
          <w:b/>
          <w:bCs/>
        </w:rPr>
      </w:pPr>
      <w:r w:rsidRPr="002E35A0">
        <w:rPr>
          <w:b/>
          <w:bCs/>
        </w:rPr>
        <w:t>Approach to Code Generation Using YACC</w:t>
      </w:r>
    </w:p>
    <w:p w14:paraId="35430DD9" w14:textId="77777777" w:rsidR="005464CA" w:rsidRPr="002E35A0" w:rsidRDefault="005464CA" w:rsidP="005464CA">
      <w:pPr>
        <w:numPr>
          <w:ilvl w:val="0"/>
          <w:numId w:val="73"/>
        </w:numPr>
        <w:rPr>
          <w:b/>
          <w:bCs/>
        </w:rPr>
      </w:pPr>
      <w:r w:rsidRPr="002E35A0">
        <w:rPr>
          <w:b/>
          <w:bCs/>
        </w:rPr>
        <w:t>Tokenization and Parsing:</w:t>
      </w:r>
    </w:p>
    <w:p w14:paraId="68771366" w14:textId="77777777" w:rsidR="005464CA" w:rsidRPr="002E35A0" w:rsidRDefault="005464CA" w:rsidP="005464CA">
      <w:pPr>
        <w:numPr>
          <w:ilvl w:val="1"/>
          <w:numId w:val="73"/>
        </w:numPr>
      </w:pPr>
      <w:r w:rsidRPr="002E35A0">
        <w:t>Lexical analysis breaks down the input program into tokens (e.g., ID, INTEGER, +, *, etc.).</w:t>
      </w:r>
    </w:p>
    <w:p w14:paraId="3B301A87" w14:textId="77777777" w:rsidR="005464CA" w:rsidRPr="002E35A0" w:rsidRDefault="005464CA" w:rsidP="005464CA">
      <w:pPr>
        <w:numPr>
          <w:ilvl w:val="1"/>
          <w:numId w:val="73"/>
        </w:numPr>
      </w:pPr>
      <w:r w:rsidRPr="002E35A0">
        <w:t>Parsing enforces the syntax rules and structures the tokens into an abstract syntax tree or parse tree.</w:t>
      </w:r>
    </w:p>
    <w:p w14:paraId="17FA2E3B" w14:textId="77777777" w:rsidR="005464CA" w:rsidRPr="002E35A0" w:rsidRDefault="005464CA" w:rsidP="005464CA">
      <w:pPr>
        <w:ind w:left="1440"/>
      </w:pPr>
    </w:p>
    <w:p w14:paraId="3F768B27" w14:textId="77777777" w:rsidR="005464CA" w:rsidRPr="002E35A0" w:rsidRDefault="005464CA" w:rsidP="005464CA">
      <w:pPr>
        <w:numPr>
          <w:ilvl w:val="0"/>
          <w:numId w:val="73"/>
        </w:numPr>
        <w:rPr>
          <w:b/>
          <w:bCs/>
        </w:rPr>
      </w:pPr>
      <w:r w:rsidRPr="002E35A0">
        <w:rPr>
          <w:b/>
          <w:bCs/>
        </w:rPr>
        <w:t>Semantic Actions in YACC:</w:t>
      </w:r>
    </w:p>
    <w:p w14:paraId="41C53667" w14:textId="77777777" w:rsidR="005464CA" w:rsidRPr="002E35A0" w:rsidRDefault="005464CA" w:rsidP="005464CA">
      <w:pPr>
        <w:numPr>
          <w:ilvl w:val="1"/>
          <w:numId w:val="73"/>
        </w:numPr>
      </w:pPr>
      <w:r w:rsidRPr="002E35A0">
        <w:t>In YACC, semantic actions are added to the grammar rules to perform specific actions during parsing.</w:t>
      </w:r>
    </w:p>
    <w:p w14:paraId="45C4E216" w14:textId="77777777" w:rsidR="005464CA" w:rsidRPr="002E35A0" w:rsidRDefault="005464CA" w:rsidP="005464CA">
      <w:pPr>
        <w:numPr>
          <w:ilvl w:val="1"/>
          <w:numId w:val="73"/>
        </w:numPr>
      </w:pPr>
      <w:r w:rsidRPr="002E35A0">
        <w:t>For code generation, each grammar rule is associated with an action that produces the corresponding target code instructions.</w:t>
      </w:r>
    </w:p>
    <w:p w14:paraId="2D224993" w14:textId="77777777" w:rsidR="005464CA" w:rsidRPr="002E35A0" w:rsidRDefault="005464CA" w:rsidP="005464CA">
      <w:pPr>
        <w:numPr>
          <w:ilvl w:val="1"/>
          <w:numId w:val="73"/>
        </w:numPr>
      </w:pPr>
      <w:r w:rsidRPr="002E35A0">
        <w:t>For example, when parsing an expression like a + b, the action for the + operation generates an ADD instruction.</w:t>
      </w:r>
    </w:p>
    <w:p w14:paraId="008F1D8A" w14:textId="77777777" w:rsidR="005464CA" w:rsidRPr="002E35A0" w:rsidRDefault="005464CA" w:rsidP="005464CA">
      <w:pPr>
        <w:ind w:left="1440"/>
      </w:pPr>
    </w:p>
    <w:p w14:paraId="176D4F3E" w14:textId="77777777" w:rsidR="005464CA" w:rsidRPr="002E35A0" w:rsidRDefault="005464CA" w:rsidP="005464CA">
      <w:pPr>
        <w:numPr>
          <w:ilvl w:val="0"/>
          <w:numId w:val="73"/>
        </w:numPr>
        <w:rPr>
          <w:b/>
          <w:bCs/>
        </w:rPr>
      </w:pPr>
      <w:r w:rsidRPr="002E35A0">
        <w:rPr>
          <w:b/>
          <w:bCs/>
        </w:rPr>
        <w:t>Translation of Expressions:</w:t>
      </w:r>
    </w:p>
    <w:p w14:paraId="5785B1E6" w14:textId="77777777" w:rsidR="005464CA" w:rsidRPr="002E35A0" w:rsidRDefault="005464CA" w:rsidP="005464CA">
      <w:pPr>
        <w:numPr>
          <w:ilvl w:val="1"/>
          <w:numId w:val="73"/>
        </w:numPr>
      </w:pPr>
      <w:r w:rsidRPr="002E35A0">
        <w:t>Expressions are broken down into binary operations (like + and *), each resulting in a temporary variable to store the intermediate result.</w:t>
      </w:r>
    </w:p>
    <w:p w14:paraId="3F069D1F" w14:textId="77777777" w:rsidR="005464CA" w:rsidRPr="002E35A0" w:rsidRDefault="005464CA" w:rsidP="005464CA">
      <w:pPr>
        <w:numPr>
          <w:ilvl w:val="1"/>
          <w:numId w:val="73"/>
        </w:numPr>
      </w:pPr>
      <w:r w:rsidRPr="002E35A0">
        <w:t>The generated code for an expression involves creating an ADD or MUL instruction for each operation and storing the result in a temporary.</w:t>
      </w:r>
    </w:p>
    <w:p w14:paraId="28DE186A" w14:textId="77777777" w:rsidR="005464CA" w:rsidRPr="002E35A0" w:rsidRDefault="005464CA" w:rsidP="005464CA">
      <w:pPr>
        <w:ind w:left="1440"/>
      </w:pPr>
    </w:p>
    <w:p w14:paraId="7BC67C8F" w14:textId="77777777" w:rsidR="005464CA" w:rsidRPr="002E35A0" w:rsidRDefault="005464CA" w:rsidP="005464CA">
      <w:pPr>
        <w:numPr>
          <w:ilvl w:val="0"/>
          <w:numId w:val="73"/>
        </w:numPr>
        <w:rPr>
          <w:b/>
          <w:bCs/>
        </w:rPr>
      </w:pPr>
      <w:r w:rsidRPr="002E35A0">
        <w:rPr>
          <w:b/>
          <w:bCs/>
        </w:rPr>
        <w:t>Translation of Assignments:</w:t>
      </w:r>
    </w:p>
    <w:p w14:paraId="08A57309" w14:textId="77777777" w:rsidR="005464CA" w:rsidRPr="002E35A0" w:rsidRDefault="005464CA" w:rsidP="005464CA">
      <w:pPr>
        <w:numPr>
          <w:ilvl w:val="1"/>
          <w:numId w:val="73"/>
        </w:numPr>
      </w:pPr>
      <w:r w:rsidRPr="002E35A0">
        <w:t>Assignment statements (e.g., a = b + c) are handled by generating a MOV instruction.</w:t>
      </w:r>
    </w:p>
    <w:p w14:paraId="4E3AE820" w14:textId="77777777" w:rsidR="005464CA" w:rsidRPr="002E35A0" w:rsidRDefault="005464CA" w:rsidP="005464CA">
      <w:pPr>
        <w:numPr>
          <w:ilvl w:val="1"/>
          <w:numId w:val="73"/>
        </w:numPr>
      </w:pPr>
      <w:r w:rsidRPr="002E35A0">
        <w:t>First, the right-hand side (b + c) is evaluated, and the result is stored in a temporary variable.</w:t>
      </w:r>
    </w:p>
    <w:p w14:paraId="44E7F4E2" w14:textId="77777777" w:rsidR="005464CA" w:rsidRPr="002E35A0" w:rsidRDefault="005464CA" w:rsidP="005464CA">
      <w:pPr>
        <w:numPr>
          <w:ilvl w:val="1"/>
          <w:numId w:val="73"/>
        </w:numPr>
      </w:pPr>
      <w:r w:rsidRPr="002E35A0">
        <w:t>Then, this temporary is assigned to the target variable (a in this example) with a MOV instruction.</w:t>
      </w:r>
    </w:p>
    <w:p w14:paraId="29489898" w14:textId="77777777" w:rsidR="005464CA" w:rsidRPr="002E35A0" w:rsidRDefault="005464CA" w:rsidP="005464CA">
      <w:pPr>
        <w:ind w:left="1440"/>
      </w:pPr>
    </w:p>
    <w:p w14:paraId="11AA531A" w14:textId="77777777" w:rsidR="005464CA" w:rsidRPr="002E35A0" w:rsidRDefault="005464CA" w:rsidP="005464CA">
      <w:pPr>
        <w:numPr>
          <w:ilvl w:val="0"/>
          <w:numId w:val="73"/>
        </w:numPr>
        <w:rPr>
          <w:b/>
          <w:bCs/>
        </w:rPr>
      </w:pPr>
      <w:r w:rsidRPr="002E35A0">
        <w:rPr>
          <w:b/>
          <w:bCs/>
        </w:rPr>
        <w:t>Handling Optimization:</w:t>
      </w:r>
    </w:p>
    <w:p w14:paraId="4E42CD7C" w14:textId="77777777" w:rsidR="005464CA" w:rsidRPr="002E35A0" w:rsidRDefault="005464CA" w:rsidP="005464CA">
      <w:pPr>
        <w:numPr>
          <w:ilvl w:val="1"/>
          <w:numId w:val="73"/>
        </w:numPr>
      </w:pPr>
      <w:r w:rsidRPr="002E35A0">
        <w:t>Even in a simple code generation phase, some basic optimizations can be applied, such as avoiding redundant computations and eliminating unnecessary temporaries.</w:t>
      </w:r>
    </w:p>
    <w:p w14:paraId="73D1DAFF" w14:textId="77777777" w:rsidR="005464CA" w:rsidRPr="002E35A0" w:rsidRDefault="005464CA" w:rsidP="005464CA">
      <w:pPr>
        <w:numPr>
          <w:ilvl w:val="1"/>
          <w:numId w:val="73"/>
        </w:numPr>
      </w:pPr>
      <w:r w:rsidRPr="002E35A0">
        <w:t>However, in this experiment, we focus on generating straightforward code without additional optimization.</w:t>
      </w:r>
    </w:p>
    <w:p w14:paraId="54CB5761" w14:textId="6112D203" w:rsidR="005464CA" w:rsidRPr="002E35A0" w:rsidRDefault="005464CA" w:rsidP="005464CA"/>
    <w:p w14:paraId="415B1456" w14:textId="2A0FB248" w:rsidR="005464CA" w:rsidRPr="002E35A0" w:rsidRDefault="005464CA" w:rsidP="005464CA">
      <w:r w:rsidRPr="002E35A0">
        <w:t xml:space="preserve">Example </w:t>
      </w:r>
    </w:p>
    <w:p w14:paraId="3FFAB196" w14:textId="77777777" w:rsidR="005464CA" w:rsidRPr="002E35A0" w:rsidRDefault="005464CA" w:rsidP="005464CA">
      <w:pPr>
        <w:ind w:left="720"/>
      </w:pPr>
      <w:r w:rsidRPr="002E35A0">
        <w:t>a = b + c;</w:t>
      </w:r>
    </w:p>
    <w:p w14:paraId="0F7B9712" w14:textId="77777777" w:rsidR="005464CA" w:rsidRPr="002E35A0" w:rsidRDefault="005464CA" w:rsidP="005464CA">
      <w:pPr>
        <w:ind w:left="720"/>
      </w:pPr>
      <w:r w:rsidRPr="002E35A0">
        <w:t>d = a * e;</w:t>
      </w:r>
    </w:p>
    <w:p w14:paraId="5A76BDD5" w14:textId="77777777" w:rsidR="005464CA" w:rsidRPr="002E35A0" w:rsidRDefault="005464CA" w:rsidP="005464CA"/>
    <w:p w14:paraId="510EC420" w14:textId="37372AEE" w:rsidR="005464CA" w:rsidRPr="002E35A0" w:rsidRDefault="005464CA" w:rsidP="005464CA">
      <w:r w:rsidRPr="002E35A0">
        <w:lastRenderedPageBreak/>
        <w:t>Generated Code:</w:t>
      </w:r>
    </w:p>
    <w:p w14:paraId="744F4887" w14:textId="77777777" w:rsidR="005464CA" w:rsidRPr="002E35A0" w:rsidRDefault="005464CA" w:rsidP="005464CA">
      <w:pPr>
        <w:ind w:left="720"/>
      </w:pPr>
      <w:r w:rsidRPr="002E35A0">
        <w:t>ADD t1, b, c</w:t>
      </w:r>
    </w:p>
    <w:p w14:paraId="209E4D85" w14:textId="77777777" w:rsidR="005464CA" w:rsidRPr="002E35A0" w:rsidRDefault="005464CA" w:rsidP="005464CA">
      <w:pPr>
        <w:ind w:left="720"/>
      </w:pPr>
      <w:r w:rsidRPr="002E35A0">
        <w:t>MOV a, t1</w:t>
      </w:r>
    </w:p>
    <w:p w14:paraId="74109F23" w14:textId="77777777" w:rsidR="005464CA" w:rsidRPr="002E35A0" w:rsidRDefault="005464CA" w:rsidP="005464CA">
      <w:pPr>
        <w:ind w:left="720"/>
      </w:pPr>
      <w:r w:rsidRPr="002E35A0">
        <w:t>MUL t2, a, e</w:t>
      </w:r>
    </w:p>
    <w:p w14:paraId="3CB5E7EB" w14:textId="77777777" w:rsidR="005464CA" w:rsidRPr="002E35A0" w:rsidRDefault="005464CA" w:rsidP="005464CA">
      <w:pPr>
        <w:ind w:left="720"/>
      </w:pPr>
      <w:r w:rsidRPr="002E35A0">
        <w:t>MOV d, t2</w:t>
      </w:r>
    </w:p>
    <w:p w14:paraId="298EF2EC" w14:textId="77777777" w:rsidR="005464CA" w:rsidRPr="002E35A0" w:rsidRDefault="005464CA" w:rsidP="005464CA">
      <w:r w:rsidRPr="002E35A0">
        <w:t>This sequence represents a simple yet systematic translation from high-level expressions to low-level instructions.</w:t>
      </w:r>
    </w:p>
    <w:p w14:paraId="6C0A0553" w14:textId="185D7843" w:rsidR="005464CA" w:rsidRPr="002E35A0" w:rsidRDefault="005464CA" w:rsidP="005464CA"/>
    <w:p w14:paraId="577B26D4" w14:textId="77777777" w:rsidR="005464CA" w:rsidRPr="002E35A0" w:rsidRDefault="005464CA" w:rsidP="005464CA">
      <w:r w:rsidRPr="002E35A0">
        <w:t>Advantages of This Code Generation Approach</w:t>
      </w:r>
    </w:p>
    <w:p w14:paraId="2A8D7F97" w14:textId="77777777" w:rsidR="005464CA" w:rsidRPr="002E35A0" w:rsidRDefault="005464CA" w:rsidP="005464CA">
      <w:pPr>
        <w:numPr>
          <w:ilvl w:val="0"/>
          <w:numId w:val="75"/>
        </w:numPr>
      </w:pPr>
      <w:r w:rsidRPr="002E35A0">
        <w:rPr>
          <w:b/>
          <w:bCs/>
        </w:rPr>
        <w:t>Simplicity:</w:t>
      </w:r>
      <w:r w:rsidRPr="002E35A0">
        <w:t xml:space="preserve"> The approach is straightforward and easy to implement for basic expressions and assignments.</w:t>
      </w:r>
    </w:p>
    <w:p w14:paraId="11647EE7" w14:textId="77777777" w:rsidR="005464CA" w:rsidRPr="002E35A0" w:rsidRDefault="005464CA" w:rsidP="005464CA">
      <w:pPr>
        <w:numPr>
          <w:ilvl w:val="0"/>
          <w:numId w:val="75"/>
        </w:numPr>
      </w:pPr>
      <w:r w:rsidRPr="002E35A0">
        <w:rPr>
          <w:b/>
          <w:bCs/>
        </w:rPr>
        <w:t>Modularity:</w:t>
      </w:r>
      <w:r w:rsidRPr="002E35A0">
        <w:t xml:space="preserve"> Each operation (e.g., addition, multiplication) has a dedicated code generation rule, making the program modular and easy to expand.</w:t>
      </w:r>
    </w:p>
    <w:p w14:paraId="57651C7D" w14:textId="77777777" w:rsidR="005464CA" w:rsidRPr="002E35A0" w:rsidRDefault="005464CA" w:rsidP="005464CA">
      <w:pPr>
        <w:numPr>
          <w:ilvl w:val="0"/>
          <w:numId w:val="75"/>
        </w:numPr>
      </w:pPr>
      <w:r w:rsidRPr="002E35A0">
        <w:rPr>
          <w:b/>
          <w:bCs/>
        </w:rPr>
        <w:t>Portability:</w:t>
      </w:r>
      <w:r w:rsidRPr="002E35A0">
        <w:t xml:space="preserve"> Since the generated code is in pseudo-assembly, it can be adapted for different architectures by modifying the instruction set.</w:t>
      </w:r>
    </w:p>
    <w:p w14:paraId="597E0E77" w14:textId="77777777" w:rsidR="00577846" w:rsidRPr="002E35A0" w:rsidRDefault="00577846" w:rsidP="00577846"/>
    <w:p w14:paraId="53FDD6C1" w14:textId="741ECBCF" w:rsidR="00577846" w:rsidRPr="002E35A0" w:rsidRDefault="00577846" w:rsidP="00577846">
      <w:pPr>
        <w:rPr>
          <w:b/>
          <w:bCs/>
        </w:rPr>
      </w:pPr>
      <w:proofErr w:type="gramStart"/>
      <w:r w:rsidRPr="002E35A0">
        <w:rPr>
          <w:b/>
          <w:bCs/>
        </w:rPr>
        <w:t>Algorithm</w:t>
      </w:r>
      <w:r w:rsidR="00CE7C8C" w:rsidRPr="002E35A0">
        <w:rPr>
          <w:b/>
          <w:bCs/>
        </w:rPr>
        <w:t xml:space="preserve"> </w:t>
      </w:r>
      <w:r w:rsidRPr="002E35A0">
        <w:rPr>
          <w:b/>
          <w:bCs/>
        </w:rPr>
        <w:t>:</w:t>
      </w:r>
      <w:proofErr w:type="gramEnd"/>
      <w:r w:rsidRPr="002E35A0">
        <w:rPr>
          <w:b/>
          <w:bCs/>
        </w:rPr>
        <w:t xml:space="preserve">- </w:t>
      </w:r>
    </w:p>
    <w:p w14:paraId="4FAFDC8F" w14:textId="77777777" w:rsidR="005464CA" w:rsidRPr="002E35A0" w:rsidRDefault="005464CA" w:rsidP="005464CA"/>
    <w:p w14:paraId="244F8224" w14:textId="3CD843DA" w:rsidR="005464CA" w:rsidRPr="002E35A0" w:rsidRDefault="005464CA" w:rsidP="005464CA">
      <w:pPr>
        <w:pStyle w:val="ListParagraph"/>
        <w:numPr>
          <w:ilvl w:val="0"/>
          <w:numId w:val="79"/>
        </w:numPr>
      </w:pPr>
      <w:r w:rsidRPr="002E35A0">
        <w:t>Initialize temporary storage to store intermediate expressions and results.</w:t>
      </w:r>
    </w:p>
    <w:p w14:paraId="19C1929B" w14:textId="7A30F7DA" w:rsidR="005464CA" w:rsidRPr="002E35A0" w:rsidRDefault="005464CA" w:rsidP="005464CA">
      <w:pPr>
        <w:pStyle w:val="ListParagraph"/>
        <w:numPr>
          <w:ilvl w:val="0"/>
          <w:numId w:val="79"/>
        </w:numPr>
      </w:pPr>
      <w:r w:rsidRPr="002E35A0">
        <w:t>Define YACC grammar rules for expressions and statements</w:t>
      </w:r>
    </w:p>
    <w:p w14:paraId="396938D3" w14:textId="43A15517" w:rsidR="005464CA" w:rsidRPr="002E35A0" w:rsidRDefault="005464CA" w:rsidP="005464CA">
      <w:pPr>
        <w:pStyle w:val="ListParagraph"/>
        <w:numPr>
          <w:ilvl w:val="0"/>
          <w:numId w:val="79"/>
        </w:numPr>
      </w:pPr>
      <w:r w:rsidRPr="002E35A0">
        <w:t>Embed code generation actions in the rules</w:t>
      </w:r>
    </w:p>
    <w:p w14:paraId="2FA1FC6B" w14:textId="7C140499" w:rsidR="00577846" w:rsidRPr="002E35A0" w:rsidRDefault="005464CA" w:rsidP="005464CA">
      <w:pPr>
        <w:pStyle w:val="ListParagraph"/>
        <w:numPr>
          <w:ilvl w:val="0"/>
          <w:numId w:val="79"/>
        </w:numPr>
      </w:pPr>
      <w:r w:rsidRPr="002E35A0">
        <w:t>Output the generated code to the console or a file.</w:t>
      </w:r>
    </w:p>
    <w:p w14:paraId="745D5E13" w14:textId="77777777" w:rsidR="00577846" w:rsidRPr="002E35A0" w:rsidRDefault="00577846" w:rsidP="00577846"/>
    <w:p w14:paraId="6C5A5F84" w14:textId="77777777" w:rsidR="00233AD0" w:rsidRDefault="00233AD0" w:rsidP="00577846">
      <w:pPr>
        <w:rPr>
          <w:b/>
          <w:bCs/>
        </w:rPr>
      </w:pPr>
    </w:p>
    <w:p w14:paraId="7C73155A" w14:textId="77777777" w:rsidR="00233AD0" w:rsidRDefault="00233AD0" w:rsidP="00577846">
      <w:pPr>
        <w:rPr>
          <w:b/>
          <w:bCs/>
        </w:rPr>
      </w:pPr>
    </w:p>
    <w:p w14:paraId="383887B7" w14:textId="77777777" w:rsidR="00233AD0" w:rsidRDefault="00233AD0" w:rsidP="00577846">
      <w:pPr>
        <w:rPr>
          <w:b/>
          <w:bCs/>
        </w:rPr>
      </w:pPr>
    </w:p>
    <w:p w14:paraId="0C9BA36C" w14:textId="77777777" w:rsidR="00233AD0" w:rsidRDefault="00233AD0" w:rsidP="00577846">
      <w:pPr>
        <w:rPr>
          <w:b/>
          <w:bCs/>
        </w:rPr>
      </w:pPr>
    </w:p>
    <w:p w14:paraId="2796F9FB" w14:textId="77777777" w:rsidR="00233AD0" w:rsidRDefault="00233AD0" w:rsidP="00577846">
      <w:pPr>
        <w:rPr>
          <w:b/>
          <w:bCs/>
        </w:rPr>
      </w:pPr>
    </w:p>
    <w:p w14:paraId="4C1AF779" w14:textId="77777777" w:rsidR="00233AD0" w:rsidRDefault="00233AD0" w:rsidP="00577846">
      <w:pPr>
        <w:rPr>
          <w:b/>
          <w:bCs/>
        </w:rPr>
      </w:pPr>
    </w:p>
    <w:p w14:paraId="012FC20B" w14:textId="77777777" w:rsidR="00233AD0" w:rsidRDefault="00233AD0" w:rsidP="00577846">
      <w:pPr>
        <w:rPr>
          <w:b/>
          <w:bCs/>
        </w:rPr>
      </w:pPr>
    </w:p>
    <w:p w14:paraId="006F8D2F" w14:textId="77777777" w:rsidR="00233AD0" w:rsidRDefault="00233AD0" w:rsidP="00577846">
      <w:pPr>
        <w:rPr>
          <w:b/>
          <w:bCs/>
        </w:rPr>
      </w:pPr>
    </w:p>
    <w:p w14:paraId="45DBB633" w14:textId="77777777" w:rsidR="00233AD0" w:rsidRDefault="00233AD0" w:rsidP="00577846">
      <w:pPr>
        <w:rPr>
          <w:b/>
          <w:bCs/>
        </w:rPr>
      </w:pPr>
    </w:p>
    <w:p w14:paraId="57681991" w14:textId="77777777" w:rsidR="00233AD0" w:rsidRDefault="00233AD0" w:rsidP="00577846">
      <w:pPr>
        <w:rPr>
          <w:b/>
          <w:bCs/>
        </w:rPr>
      </w:pPr>
    </w:p>
    <w:p w14:paraId="3BE45299" w14:textId="77777777" w:rsidR="00233AD0" w:rsidRDefault="00233AD0" w:rsidP="00577846">
      <w:pPr>
        <w:rPr>
          <w:b/>
          <w:bCs/>
        </w:rPr>
      </w:pPr>
    </w:p>
    <w:p w14:paraId="0B71CE0A" w14:textId="77777777" w:rsidR="00233AD0" w:rsidRDefault="00233AD0" w:rsidP="00577846">
      <w:pPr>
        <w:rPr>
          <w:b/>
          <w:bCs/>
        </w:rPr>
      </w:pPr>
    </w:p>
    <w:p w14:paraId="3EC92282" w14:textId="77777777" w:rsidR="00233AD0" w:rsidRDefault="00233AD0" w:rsidP="00577846">
      <w:pPr>
        <w:rPr>
          <w:b/>
          <w:bCs/>
        </w:rPr>
      </w:pPr>
    </w:p>
    <w:p w14:paraId="68DCA315" w14:textId="77777777" w:rsidR="00233AD0" w:rsidRDefault="00233AD0" w:rsidP="00577846">
      <w:pPr>
        <w:rPr>
          <w:b/>
          <w:bCs/>
        </w:rPr>
      </w:pPr>
    </w:p>
    <w:p w14:paraId="2721C258" w14:textId="77777777" w:rsidR="00233AD0" w:rsidRDefault="00233AD0" w:rsidP="00577846">
      <w:pPr>
        <w:rPr>
          <w:b/>
          <w:bCs/>
        </w:rPr>
      </w:pPr>
    </w:p>
    <w:p w14:paraId="324589CE" w14:textId="77777777" w:rsidR="00233AD0" w:rsidRDefault="00233AD0" w:rsidP="00577846">
      <w:pPr>
        <w:rPr>
          <w:b/>
          <w:bCs/>
        </w:rPr>
      </w:pPr>
    </w:p>
    <w:p w14:paraId="7E2FDAD8" w14:textId="77777777" w:rsidR="00233AD0" w:rsidRDefault="00233AD0" w:rsidP="00577846">
      <w:pPr>
        <w:rPr>
          <w:b/>
          <w:bCs/>
        </w:rPr>
      </w:pPr>
    </w:p>
    <w:p w14:paraId="41008BED" w14:textId="77777777" w:rsidR="00233AD0" w:rsidRDefault="00233AD0" w:rsidP="00577846">
      <w:pPr>
        <w:rPr>
          <w:b/>
          <w:bCs/>
        </w:rPr>
      </w:pPr>
    </w:p>
    <w:p w14:paraId="4D9160E3" w14:textId="77777777" w:rsidR="00233AD0" w:rsidRDefault="00233AD0" w:rsidP="00577846">
      <w:pPr>
        <w:rPr>
          <w:b/>
          <w:bCs/>
        </w:rPr>
      </w:pPr>
    </w:p>
    <w:p w14:paraId="4AF7E96E" w14:textId="77777777" w:rsidR="00233AD0" w:rsidRDefault="00233AD0" w:rsidP="00577846">
      <w:pPr>
        <w:rPr>
          <w:b/>
          <w:bCs/>
        </w:rPr>
      </w:pPr>
    </w:p>
    <w:p w14:paraId="0B1670E6" w14:textId="77777777" w:rsidR="00233AD0" w:rsidRDefault="00233AD0" w:rsidP="00577846">
      <w:pPr>
        <w:rPr>
          <w:b/>
          <w:bCs/>
        </w:rPr>
      </w:pPr>
    </w:p>
    <w:p w14:paraId="4ED28B3F" w14:textId="77777777" w:rsidR="00233AD0" w:rsidRDefault="00233AD0" w:rsidP="00577846">
      <w:pPr>
        <w:rPr>
          <w:b/>
          <w:bCs/>
        </w:rPr>
      </w:pPr>
    </w:p>
    <w:p w14:paraId="48264D85" w14:textId="77777777" w:rsidR="00233AD0" w:rsidRDefault="00233AD0" w:rsidP="00577846">
      <w:pPr>
        <w:rPr>
          <w:b/>
          <w:bCs/>
        </w:rPr>
      </w:pPr>
    </w:p>
    <w:p w14:paraId="3CEEEA80" w14:textId="7E34BC3C" w:rsidR="00577846" w:rsidRPr="002E35A0" w:rsidRDefault="00577846" w:rsidP="00577846">
      <w:pPr>
        <w:rPr>
          <w:b/>
          <w:bCs/>
        </w:rPr>
      </w:pPr>
      <w:proofErr w:type="gramStart"/>
      <w:r w:rsidRPr="002E35A0">
        <w:rPr>
          <w:b/>
          <w:bCs/>
        </w:rPr>
        <w:lastRenderedPageBreak/>
        <w:t>Program :</w:t>
      </w:r>
      <w:proofErr w:type="gramEnd"/>
      <w:r w:rsidRPr="002E35A0">
        <w:rPr>
          <w:b/>
          <w:bCs/>
        </w:rPr>
        <w:t xml:space="preserve">- </w:t>
      </w:r>
    </w:p>
    <w:p w14:paraId="3A3E5083" w14:textId="77777777" w:rsidR="009E4E80" w:rsidRPr="002E35A0" w:rsidRDefault="009E4E80" w:rsidP="00577846">
      <w:pPr>
        <w:rPr>
          <w:b/>
          <w:bCs/>
        </w:rPr>
      </w:pPr>
    </w:p>
    <w:p w14:paraId="1B558F18" w14:textId="77777777" w:rsidR="009E4E80" w:rsidRPr="002E35A0" w:rsidRDefault="009E4E80" w:rsidP="009E4E80">
      <w:pPr>
        <w:rPr>
          <w:b/>
          <w:bCs/>
        </w:rPr>
      </w:pPr>
      <w:r w:rsidRPr="002E35A0">
        <w:rPr>
          <w:b/>
          <w:bCs/>
        </w:rPr>
        <w:t>Yacc program:</w:t>
      </w:r>
    </w:p>
    <w:p w14:paraId="07886DCC" w14:textId="77777777" w:rsidR="009E4E80" w:rsidRPr="002E35A0" w:rsidRDefault="009E4E80" w:rsidP="009E4E80">
      <w:pPr>
        <w:ind w:left="720"/>
      </w:pPr>
      <w:r w:rsidRPr="002E35A0">
        <w:t>%{</w:t>
      </w:r>
    </w:p>
    <w:p w14:paraId="5CE66432" w14:textId="77777777" w:rsidR="009E4E80" w:rsidRPr="002E35A0" w:rsidRDefault="009E4E80" w:rsidP="009E4E80">
      <w:pPr>
        <w:ind w:left="720"/>
      </w:pPr>
      <w:r w:rsidRPr="002E35A0">
        <w:t>#include&lt;stdio.h&gt;</w:t>
      </w:r>
    </w:p>
    <w:p w14:paraId="0D9EBAD8" w14:textId="77777777" w:rsidR="009E4E80" w:rsidRPr="002E35A0" w:rsidRDefault="009E4E80" w:rsidP="009E4E80">
      <w:pPr>
        <w:ind w:left="720"/>
      </w:pPr>
      <w:r w:rsidRPr="002E35A0">
        <w:t>#include&lt;string.h&gt;</w:t>
      </w:r>
    </w:p>
    <w:p w14:paraId="1D729A6E" w14:textId="77777777" w:rsidR="009E4E80" w:rsidRPr="002E35A0" w:rsidRDefault="009E4E80" w:rsidP="009E4E80">
      <w:pPr>
        <w:ind w:left="720"/>
      </w:pPr>
      <w:r w:rsidRPr="002E35A0">
        <w:t>#include&lt;stdlib.h&gt;</w:t>
      </w:r>
    </w:p>
    <w:p w14:paraId="509B3D02" w14:textId="77777777" w:rsidR="009E4E80" w:rsidRPr="002E35A0" w:rsidRDefault="009E4E80" w:rsidP="009E4E80">
      <w:pPr>
        <w:ind w:left="720"/>
      </w:pPr>
    </w:p>
    <w:p w14:paraId="6E8067C4" w14:textId="77777777" w:rsidR="009E4E80" w:rsidRPr="002E35A0" w:rsidRDefault="009E4E80" w:rsidP="009E4E80">
      <w:pPr>
        <w:ind w:left="720"/>
      </w:pPr>
      <w:r w:rsidRPr="002E35A0">
        <w:t>int yylex(void);</w:t>
      </w:r>
    </w:p>
    <w:p w14:paraId="4F19B593" w14:textId="77777777" w:rsidR="009E4E80" w:rsidRPr="002E35A0" w:rsidRDefault="009E4E80" w:rsidP="009E4E80">
      <w:pPr>
        <w:ind w:left="720"/>
      </w:pPr>
      <w:r w:rsidRPr="002E35A0">
        <w:t>void yyerror(char*);</w:t>
      </w:r>
    </w:p>
    <w:p w14:paraId="2857AD7B" w14:textId="77777777" w:rsidR="009E4E80" w:rsidRPr="002E35A0" w:rsidRDefault="009E4E80" w:rsidP="009E4E80">
      <w:pPr>
        <w:ind w:left="720"/>
      </w:pPr>
      <w:r w:rsidRPr="002E35A0">
        <w:t>void Gen(char*);</w:t>
      </w:r>
    </w:p>
    <w:p w14:paraId="46A722CC" w14:textId="77777777" w:rsidR="009E4E80" w:rsidRPr="002E35A0" w:rsidRDefault="009E4E80" w:rsidP="009E4E80">
      <w:pPr>
        <w:ind w:left="720"/>
      </w:pPr>
    </w:p>
    <w:p w14:paraId="14EEC128" w14:textId="77777777" w:rsidR="009E4E80" w:rsidRPr="002E35A0" w:rsidRDefault="009E4E80" w:rsidP="009E4E80">
      <w:pPr>
        <w:ind w:left="720"/>
      </w:pPr>
      <w:r w:rsidRPr="002E35A0">
        <w:t>int i=</w:t>
      </w:r>
      <w:proofErr w:type="gramStart"/>
      <w:r w:rsidRPr="002E35A0">
        <w:t>1,c</w:t>
      </w:r>
      <w:proofErr w:type="gramEnd"/>
      <w:r w:rsidRPr="002E35A0">
        <w:t>=0,j,f,count=0,prev,label=100;</w:t>
      </w:r>
    </w:p>
    <w:p w14:paraId="2674D53A" w14:textId="77777777" w:rsidR="009E4E80" w:rsidRPr="002E35A0" w:rsidRDefault="009E4E80" w:rsidP="009E4E80">
      <w:pPr>
        <w:ind w:left="720"/>
      </w:pPr>
      <w:r w:rsidRPr="002E35A0">
        <w:t>char *Array[10][10</w:t>
      </w:r>
      <w:proofErr w:type="gramStart"/>
      <w:r w:rsidRPr="002E35A0">
        <w:t>],*</w:t>
      </w:r>
      <w:proofErr w:type="gramEnd"/>
      <w:r w:rsidRPr="002E35A0">
        <w:t>temp,temp1[50],temp2[50];</w:t>
      </w:r>
    </w:p>
    <w:p w14:paraId="6B24E6A9" w14:textId="77777777" w:rsidR="009E4E80" w:rsidRPr="002E35A0" w:rsidRDefault="009E4E80" w:rsidP="009E4E80">
      <w:pPr>
        <w:ind w:left="720"/>
      </w:pPr>
    </w:p>
    <w:p w14:paraId="01B1E460" w14:textId="77777777" w:rsidR="009E4E80" w:rsidRPr="002E35A0" w:rsidRDefault="009E4E80" w:rsidP="009E4E80">
      <w:pPr>
        <w:ind w:left="720"/>
      </w:pPr>
      <w:r w:rsidRPr="002E35A0">
        <w:t>int lineNo = 0;</w:t>
      </w:r>
    </w:p>
    <w:p w14:paraId="2092D779" w14:textId="77777777" w:rsidR="009E4E80" w:rsidRPr="002E35A0" w:rsidRDefault="009E4E80" w:rsidP="009E4E80">
      <w:pPr>
        <w:ind w:left="720"/>
      </w:pPr>
    </w:p>
    <w:p w14:paraId="3C60F0F6" w14:textId="77777777" w:rsidR="009E4E80" w:rsidRPr="002E35A0" w:rsidRDefault="009E4E80" w:rsidP="009E4E80">
      <w:pPr>
        <w:ind w:left="720"/>
      </w:pPr>
      <w:r w:rsidRPr="002E35A0">
        <w:t>yydebug = 0;</w:t>
      </w:r>
    </w:p>
    <w:p w14:paraId="6E08DA17" w14:textId="77777777" w:rsidR="009E4E80" w:rsidRPr="002E35A0" w:rsidRDefault="009E4E80" w:rsidP="009E4E80">
      <w:pPr>
        <w:ind w:left="720"/>
      </w:pPr>
    </w:p>
    <w:p w14:paraId="64A3A48E" w14:textId="77777777" w:rsidR="009E4E80" w:rsidRPr="002E35A0" w:rsidRDefault="009E4E80" w:rsidP="009E4E80">
      <w:pPr>
        <w:ind w:left="720"/>
      </w:pPr>
      <w:r w:rsidRPr="002E35A0">
        <w:t>extern FILE *yyin;</w:t>
      </w:r>
    </w:p>
    <w:p w14:paraId="74ECD3B1" w14:textId="77777777" w:rsidR="009E4E80" w:rsidRPr="002E35A0" w:rsidRDefault="009E4E80" w:rsidP="009E4E80">
      <w:pPr>
        <w:ind w:left="720"/>
      </w:pPr>
      <w:r w:rsidRPr="002E35A0">
        <w:t>%}</w:t>
      </w:r>
    </w:p>
    <w:p w14:paraId="3C823406" w14:textId="77777777" w:rsidR="009E4E80" w:rsidRPr="002E35A0" w:rsidRDefault="009E4E80" w:rsidP="009E4E80">
      <w:pPr>
        <w:ind w:left="720"/>
      </w:pPr>
    </w:p>
    <w:p w14:paraId="6A12946E" w14:textId="77777777" w:rsidR="009E4E80" w:rsidRPr="002E35A0" w:rsidRDefault="009E4E80" w:rsidP="009E4E80">
      <w:pPr>
        <w:ind w:left="720"/>
      </w:pPr>
      <w:r w:rsidRPr="002E35A0">
        <w:t>%union {</w:t>
      </w:r>
    </w:p>
    <w:p w14:paraId="65D54063" w14:textId="77777777" w:rsidR="009E4E80" w:rsidRPr="002E35A0" w:rsidRDefault="009E4E80" w:rsidP="009E4E80">
      <w:pPr>
        <w:ind w:left="720"/>
      </w:pPr>
      <w:r w:rsidRPr="002E35A0">
        <w:t xml:space="preserve">   char *string_value;</w:t>
      </w:r>
    </w:p>
    <w:p w14:paraId="4113FC8B" w14:textId="77777777" w:rsidR="009E4E80" w:rsidRPr="002E35A0" w:rsidRDefault="009E4E80" w:rsidP="009E4E80">
      <w:pPr>
        <w:ind w:left="720"/>
      </w:pPr>
      <w:r w:rsidRPr="002E35A0">
        <w:t xml:space="preserve">   int intVal;</w:t>
      </w:r>
    </w:p>
    <w:p w14:paraId="36CC2D86" w14:textId="77777777" w:rsidR="009E4E80" w:rsidRPr="002E35A0" w:rsidRDefault="009E4E80" w:rsidP="009E4E80">
      <w:pPr>
        <w:ind w:left="720"/>
      </w:pPr>
      <w:r w:rsidRPr="002E35A0">
        <w:t>}</w:t>
      </w:r>
    </w:p>
    <w:p w14:paraId="51FB3D07" w14:textId="77777777" w:rsidR="009E4E80" w:rsidRPr="002E35A0" w:rsidRDefault="009E4E80" w:rsidP="009E4E80">
      <w:pPr>
        <w:ind w:left="720"/>
      </w:pPr>
    </w:p>
    <w:p w14:paraId="2E611D18" w14:textId="77777777" w:rsidR="009E4E80" w:rsidRPr="002E35A0" w:rsidRDefault="009E4E80" w:rsidP="009E4E80">
      <w:pPr>
        <w:ind w:left="720"/>
      </w:pPr>
      <w:r w:rsidRPr="002E35A0">
        <w:t>%type &lt;string_value&gt; Exp S Cond</w:t>
      </w:r>
    </w:p>
    <w:p w14:paraId="5EA5FC9B" w14:textId="77777777" w:rsidR="009E4E80" w:rsidRPr="002E35A0" w:rsidRDefault="009E4E80" w:rsidP="009E4E80">
      <w:pPr>
        <w:ind w:left="720"/>
      </w:pPr>
      <w:r w:rsidRPr="002E35A0">
        <w:t xml:space="preserve">%type &lt;intVal&gt; Stmt Exp1 </w:t>
      </w:r>
    </w:p>
    <w:p w14:paraId="20D8ACD0" w14:textId="77777777" w:rsidR="009E4E80" w:rsidRPr="002E35A0" w:rsidRDefault="009E4E80" w:rsidP="009E4E80">
      <w:pPr>
        <w:ind w:left="720"/>
      </w:pPr>
      <w:r w:rsidRPr="002E35A0">
        <w:t xml:space="preserve">%token IF </w:t>
      </w:r>
    </w:p>
    <w:p w14:paraId="336A6D9F" w14:textId="77777777" w:rsidR="009E4E80" w:rsidRPr="002E35A0" w:rsidRDefault="009E4E80" w:rsidP="009E4E80">
      <w:pPr>
        <w:ind w:left="720"/>
      </w:pPr>
      <w:r w:rsidRPr="002E35A0">
        <w:t xml:space="preserve">%token &lt;string_value&gt; ID </w:t>
      </w:r>
    </w:p>
    <w:p w14:paraId="14FC403C" w14:textId="77777777" w:rsidR="009E4E80" w:rsidRPr="002E35A0" w:rsidRDefault="009E4E80" w:rsidP="009E4E80">
      <w:pPr>
        <w:ind w:left="720"/>
      </w:pPr>
      <w:r w:rsidRPr="002E35A0">
        <w:t>%token &lt;string_value&gt; INTEGER RELOP</w:t>
      </w:r>
    </w:p>
    <w:p w14:paraId="2C38FE9D" w14:textId="77777777" w:rsidR="009E4E80" w:rsidRPr="002E35A0" w:rsidRDefault="009E4E80" w:rsidP="009E4E80">
      <w:pPr>
        <w:ind w:left="720"/>
      </w:pPr>
      <w:r w:rsidRPr="002E35A0">
        <w:t>%</w:t>
      </w:r>
      <w:proofErr w:type="gramStart"/>
      <w:r w:rsidRPr="002E35A0">
        <w:t>start</w:t>
      </w:r>
      <w:proofErr w:type="gramEnd"/>
      <w:r w:rsidRPr="002E35A0">
        <w:t xml:space="preserve"> S</w:t>
      </w:r>
    </w:p>
    <w:p w14:paraId="218C8515" w14:textId="77777777" w:rsidR="009E4E80" w:rsidRPr="002E35A0" w:rsidRDefault="009E4E80" w:rsidP="009E4E80">
      <w:pPr>
        <w:ind w:left="720"/>
      </w:pPr>
    </w:p>
    <w:p w14:paraId="26DA4B60" w14:textId="77777777" w:rsidR="009E4E80" w:rsidRPr="002E35A0" w:rsidRDefault="009E4E80" w:rsidP="009E4E80">
      <w:pPr>
        <w:ind w:left="720"/>
      </w:pPr>
      <w:r w:rsidRPr="002E35A0">
        <w:t>%%</w:t>
      </w:r>
    </w:p>
    <w:p w14:paraId="1F8A6610" w14:textId="77777777" w:rsidR="009E4E80" w:rsidRPr="002E35A0" w:rsidRDefault="009E4E80" w:rsidP="009E4E80">
      <w:pPr>
        <w:ind w:left="720"/>
      </w:pPr>
    </w:p>
    <w:p w14:paraId="6456B1B7" w14:textId="77777777" w:rsidR="00E109D2" w:rsidRDefault="009E4E80" w:rsidP="009E4E80">
      <w:pPr>
        <w:ind w:left="720"/>
      </w:pPr>
      <w:proofErr w:type="gramStart"/>
      <w:r w:rsidRPr="002E35A0">
        <w:t>S :</w:t>
      </w:r>
      <w:proofErr w:type="gramEnd"/>
      <w:r w:rsidRPr="002E35A0">
        <w:t xml:space="preserve"> </w:t>
      </w:r>
      <w:r w:rsidR="00E109D2">
        <w:tab/>
      </w:r>
      <w:r w:rsidR="00E109D2">
        <w:tab/>
      </w:r>
      <w:r w:rsidRPr="002E35A0">
        <w:t xml:space="preserve">IF '(' Cond ')' '{' Stmt '}'   </w:t>
      </w:r>
    </w:p>
    <w:p w14:paraId="73E5DEFF" w14:textId="77777777" w:rsidR="00032E5B" w:rsidRDefault="009E4E80" w:rsidP="00E109D2">
      <w:pPr>
        <w:ind w:left="2160"/>
      </w:pPr>
      <w:proofErr w:type="gramStart"/>
      <w:r w:rsidRPr="002E35A0">
        <w:t>{  $</w:t>
      </w:r>
      <w:proofErr w:type="gramEnd"/>
      <w:r w:rsidRPr="002E35A0">
        <w:t xml:space="preserve">$="t"; </w:t>
      </w:r>
    </w:p>
    <w:p w14:paraId="6D88F1B6" w14:textId="4F2EC6FA" w:rsidR="00032E5B" w:rsidRDefault="00032E5B" w:rsidP="00E109D2">
      <w:pPr>
        <w:ind w:left="2160"/>
      </w:pPr>
      <w:r>
        <w:t xml:space="preserve">    </w:t>
      </w:r>
      <w:r w:rsidR="009E4E80" w:rsidRPr="002E35A0">
        <w:t>Gen(temp2);</w:t>
      </w:r>
    </w:p>
    <w:p w14:paraId="383B49D1" w14:textId="77777777" w:rsidR="00032E5B" w:rsidRDefault="00032E5B" w:rsidP="00E109D2">
      <w:pPr>
        <w:ind w:left="2160"/>
      </w:pPr>
      <w:r>
        <w:t xml:space="preserve">    </w:t>
      </w:r>
      <w:r w:rsidR="009E4E80" w:rsidRPr="002E35A0">
        <w:t>sprintf(temp2,"\n%</w:t>
      </w:r>
      <w:proofErr w:type="gramStart"/>
      <w:r w:rsidR="009E4E80" w:rsidRPr="002E35A0">
        <w:t>d]if</w:t>
      </w:r>
      <w:proofErr w:type="gramEnd"/>
      <w:r w:rsidR="009E4E80" w:rsidRPr="002E35A0">
        <w:t xml:space="preserve"> not %s, jmp %d\n", lineNo++,$3, $6);</w:t>
      </w:r>
    </w:p>
    <w:p w14:paraId="5B06F454" w14:textId="3D79116B" w:rsidR="00032E5B" w:rsidRDefault="00032E5B" w:rsidP="00032E5B">
      <w:r>
        <w:t xml:space="preserve">                                   </w:t>
      </w:r>
      <w:r w:rsidR="009E4E80" w:rsidRPr="002E35A0">
        <w:t xml:space="preserve"> </w:t>
      </w:r>
      <w:r>
        <w:t xml:space="preserve">    </w:t>
      </w:r>
      <w:r w:rsidR="009E4E80" w:rsidRPr="002E35A0">
        <w:t>Gen(temp2);</w:t>
      </w:r>
    </w:p>
    <w:p w14:paraId="60F65434" w14:textId="71D87D6C" w:rsidR="00032E5B" w:rsidRDefault="00032E5B" w:rsidP="00E109D2">
      <w:pPr>
        <w:ind w:left="2160"/>
      </w:pPr>
      <w:r>
        <w:t xml:space="preserve">    </w:t>
      </w:r>
      <w:proofErr w:type="gramStart"/>
      <w:r w:rsidR="009E4E80" w:rsidRPr="002E35A0">
        <w:t>printf(</w:t>
      </w:r>
      <w:proofErr w:type="gramEnd"/>
      <w:r w:rsidR="009E4E80" w:rsidRPr="002E35A0">
        <w:t xml:space="preserve">"%s\n", temp2); exit(0);  </w:t>
      </w:r>
    </w:p>
    <w:p w14:paraId="1B7A3288" w14:textId="34D816FA" w:rsidR="009E4E80" w:rsidRPr="002E35A0" w:rsidRDefault="009E4E80" w:rsidP="00E109D2">
      <w:pPr>
        <w:ind w:left="2160"/>
      </w:pPr>
      <w:r w:rsidRPr="002E35A0">
        <w:t>}</w:t>
      </w:r>
    </w:p>
    <w:p w14:paraId="39F14028" w14:textId="77777777" w:rsidR="009E4E80" w:rsidRPr="002E35A0" w:rsidRDefault="009E4E80" w:rsidP="009E4E80">
      <w:pPr>
        <w:ind w:left="720"/>
      </w:pPr>
    </w:p>
    <w:p w14:paraId="77371392" w14:textId="4BCB17BA" w:rsidR="009E4E80" w:rsidRPr="002E35A0" w:rsidRDefault="009E4E80" w:rsidP="009E4E80">
      <w:pPr>
        <w:ind w:left="720"/>
      </w:pPr>
      <w:proofErr w:type="gramStart"/>
      <w:r w:rsidRPr="002E35A0">
        <w:t>Cond :</w:t>
      </w:r>
      <w:proofErr w:type="gramEnd"/>
      <w:r w:rsidRPr="002E35A0">
        <w:t xml:space="preserve"> </w:t>
      </w:r>
      <w:r w:rsidR="00E109D2">
        <w:tab/>
      </w:r>
      <w:r w:rsidR="00E109D2">
        <w:tab/>
      </w:r>
      <w:r w:rsidRPr="002E35A0">
        <w:t>ID RELOP ID                 { sprintf($$, "%s %s %s", $1, $2, $3);}</w:t>
      </w:r>
    </w:p>
    <w:p w14:paraId="16F6CE77" w14:textId="77777777" w:rsidR="009E4E80" w:rsidRPr="002E35A0" w:rsidRDefault="009E4E80" w:rsidP="009E4E80">
      <w:pPr>
        <w:ind w:left="720"/>
      </w:pPr>
    </w:p>
    <w:p w14:paraId="155B599D" w14:textId="77777777" w:rsidR="009E4E80" w:rsidRPr="002E35A0" w:rsidRDefault="009E4E80" w:rsidP="009E4E80">
      <w:pPr>
        <w:ind w:left="720"/>
      </w:pPr>
    </w:p>
    <w:p w14:paraId="6C89A038" w14:textId="002AC240" w:rsidR="009E4E80" w:rsidRPr="002E35A0" w:rsidRDefault="009E4E80" w:rsidP="009E4E80">
      <w:pPr>
        <w:ind w:left="720"/>
      </w:pPr>
      <w:proofErr w:type="gramStart"/>
      <w:r w:rsidRPr="002E35A0">
        <w:t>Stmt :</w:t>
      </w:r>
      <w:proofErr w:type="gramEnd"/>
      <w:r w:rsidRPr="002E35A0">
        <w:t xml:space="preserve"> </w:t>
      </w:r>
      <w:r w:rsidR="00E109D2">
        <w:tab/>
      </w:r>
      <w:r w:rsidR="00E109D2">
        <w:tab/>
      </w:r>
      <w:r w:rsidRPr="002E35A0">
        <w:t xml:space="preserve">Stmt Exp1 ';'              </w:t>
      </w:r>
      <w:r w:rsidR="00E109D2">
        <w:t xml:space="preserve">      </w:t>
      </w:r>
      <w:r w:rsidRPr="002E35A0">
        <w:t>{ $$ = $2 + 1;}</w:t>
      </w:r>
    </w:p>
    <w:p w14:paraId="76D4696B" w14:textId="402D42CB" w:rsidR="009E4E80" w:rsidRPr="002E35A0" w:rsidRDefault="009E4E80" w:rsidP="009E4E80">
      <w:pPr>
        <w:ind w:left="720"/>
      </w:pPr>
      <w:r w:rsidRPr="002E35A0">
        <w:t xml:space="preserve">     </w:t>
      </w:r>
      <w:r w:rsidR="00E109D2">
        <w:tab/>
      </w:r>
      <w:r w:rsidR="00E109D2">
        <w:tab/>
      </w:r>
      <w:r w:rsidRPr="002E35A0">
        <w:t>|</w:t>
      </w:r>
      <w:r w:rsidR="00E109D2">
        <w:tab/>
      </w:r>
      <w:r w:rsidR="00E109D2">
        <w:tab/>
      </w:r>
      <w:r w:rsidR="00E109D2">
        <w:tab/>
        <w:t xml:space="preserve">    </w:t>
      </w:r>
      <w:r w:rsidRPr="002E35A0">
        <w:t>{ }</w:t>
      </w:r>
    </w:p>
    <w:p w14:paraId="4DDD2F6C" w14:textId="77777777" w:rsidR="009E4E80" w:rsidRPr="002E35A0" w:rsidRDefault="009E4E80" w:rsidP="009E4E80">
      <w:pPr>
        <w:ind w:left="720"/>
      </w:pPr>
    </w:p>
    <w:p w14:paraId="39711E52" w14:textId="77777777" w:rsidR="009E4E80" w:rsidRPr="002E35A0" w:rsidRDefault="009E4E80" w:rsidP="009E4E80">
      <w:pPr>
        <w:ind w:left="720"/>
      </w:pPr>
    </w:p>
    <w:p w14:paraId="7E354EC6" w14:textId="77777777" w:rsidR="00E109D2" w:rsidRDefault="009E4E80" w:rsidP="009E4E80">
      <w:pPr>
        <w:ind w:left="720"/>
      </w:pPr>
      <w:r w:rsidRPr="002E35A0">
        <w:t>Exp</w:t>
      </w:r>
      <w:proofErr w:type="gramStart"/>
      <w:r w:rsidRPr="002E35A0">
        <w:t>1 :</w:t>
      </w:r>
      <w:proofErr w:type="gramEnd"/>
      <w:r w:rsidR="00E109D2">
        <w:tab/>
      </w:r>
      <w:r w:rsidR="00E109D2">
        <w:tab/>
      </w:r>
      <w:r w:rsidRPr="002E35A0">
        <w:t xml:space="preserve">ID '=' Exp    </w:t>
      </w:r>
    </w:p>
    <w:p w14:paraId="403B9350" w14:textId="77777777" w:rsidR="006E638B" w:rsidRDefault="009E4E80" w:rsidP="00E109D2">
      <w:pPr>
        <w:ind w:left="1440" w:firstLine="720"/>
      </w:pPr>
      <w:proofErr w:type="gramStart"/>
      <w:r w:rsidRPr="002E35A0">
        <w:t xml:space="preserve">{  </w:t>
      </w:r>
      <w:proofErr w:type="gramEnd"/>
      <w:r w:rsidRPr="002E35A0">
        <w:t xml:space="preserve"> $$=lineNo + 1; </w:t>
      </w:r>
    </w:p>
    <w:p w14:paraId="486B008F" w14:textId="77777777" w:rsidR="006E638B" w:rsidRDefault="006E638B" w:rsidP="006E638B">
      <w:pPr>
        <w:ind w:left="2160"/>
      </w:pPr>
      <w:r>
        <w:t xml:space="preserve">     </w:t>
      </w:r>
      <w:r w:rsidR="009E4E80" w:rsidRPr="002E35A0">
        <w:t>Gen(temp2);</w:t>
      </w:r>
    </w:p>
    <w:p w14:paraId="53330160" w14:textId="77777777" w:rsidR="006E638B" w:rsidRDefault="006E638B" w:rsidP="006E638B">
      <w:pPr>
        <w:ind w:left="2160"/>
      </w:pPr>
      <w:r>
        <w:t xml:space="preserve">     </w:t>
      </w:r>
      <w:r w:rsidR="009E4E80" w:rsidRPr="002E35A0">
        <w:t>sprintf(temp2,"\n%d]mov %s, %s\n", lineNo+</w:t>
      </w:r>
      <w:proofErr w:type="gramStart"/>
      <w:r w:rsidR="009E4E80" w:rsidRPr="002E35A0">
        <w:t>+,$</w:t>
      </w:r>
      <w:proofErr w:type="gramEnd"/>
      <w:r w:rsidR="009E4E80" w:rsidRPr="002E35A0">
        <w:t xml:space="preserve">1,$3); </w:t>
      </w:r>
      <w:r>
        <w:t xml:space="preserve">  </w:t>
      </w:r>
    </w:p>
    <w:p w14:paraId="2D076E6E" w14:textId="77777777" w:rsidR="006E638B" w:rsidRDefault="006E638B" w:rsidP="006E638B">
      <w:pPr>
        <w:ind w:left="2160"/>
      </w:pPr>
      <w:r>
        <w:t xml:space="preserve">     </w:t>
      </w:r>
      <w:r w:rsidR="009E4E80" w:rsidRPr="002E35A0">
        <w:t>Gen(temp2</w:t>
      </w:r>
      <w:proofErr w:type="gramStart"/>
      <w:r w:rsidR="009E4E80" w:rsidRPr="002E35A0">
        <w:t>);printf</w:t>
      </w:r>
      <w:proofErr w:type="gramEnd"/>
      <w:r w:rsidR="009E4E80" w:rsidRPr="002E35A0">
        <w:t xml:space="preserve">("%s", temp2); </w:t>
      </w:r>
    </w:p>
    <w:p w14:paraId="43A512B2" w14:textId="1D64546C" w:rsidR="009E4E80" w:rsidRPr="002E35A0" w:rsidRDefault="009E4E80" w:rsidP="006E638B">
      <w:pPr>
        <w:ind w:left="2160"/>
      </w:pPr>
      <w:r w:rsidRPr="002E35A0">
        <w:t>}</w:t>
      </w:r>
    </w:p>
    <w:p w14:paraId="3DEC060E" w14:textId="77777777" w:rsidR="009E4E80" w:rsidRPr="002E35A0" w:rsidRDefault="009E4E80" w:rsidP="009E4E80">
      <w:pPr>
        <w:ind w:left="720"/>
      </w:pPr>
    </w:p>
    <w:p w14:paraId="33049B43" w14:textId="77777777" w:rsidR="00E109D2" w:rsidRDefault="009E4E80" w:rsidP="009E4E80">
      <w:pPr>
        <w:ind w:left="720"/>
      </w:pPr>
      <w:proofErr w:type="gramStart"/>
      <w:r w:rsidRPr="002E35A0">
        <w:t>Exp  :</w:t>
      </w:r>
      <w:proofErr w:type="gramEnd"/>
      <w:r w:rsidRPr="002E35A0">
        <w:t xml:space="preserve"> </w:t>
      </w:r>
      <w:r w:rsidR="00E109D2">
        <w:tab/>
      </w:r>
      <w:r w:rsidR="00E109D2">
        <w:tab/>
      </w:r>
      <w:r w:rsidRPr="002E35A0">
        <w:t xml:space="preserve">Exp '+' Exp  </w:t>
      </w:r>
    </w:p>
    <w:p w14:paraId="35972A83" w14:textId="77777777" w:rsidR="006E638B" w:rsidRDefault="009E4E80" w:rsidP="00E109D2">
      <w:pPr>
        <w:ind w:left="1440" w:firstLine="720"/>
      </w:pPr>
      <w:proofErr w:type="gramStart"/>
      <w:r w:rsidRPr="002E35A0">
        <w:t xml:space="preserve">{  </w:t>
      </w:r>
      <w:proofErr w:type="gramEnd"/>
      <w:r w:rsidRPr="002E35A0">
        <w:t xml:space="preserve">  $$="t";</w:t>
      </w:r>
    </w:p>
    <w:p w14:paraId="0BFECFB7" w14:textId="01C85C9F" w:rsidR="006E638B" w:rsidRDefault="006E638B" w:rsidP="006E638B">
      <w:pPr>
        <w:ind w:left="1440" w:firstLine="720"/>
      </w:pPr>
      <w:r>
        <w:t xml:space="preserve">      </w:t>
      </w:r>
      <w:r w:rsidR="009E4E80" w:rsidRPr="002E35A0">
        <w:t>sprintf(temp2,"\n%d]mov A, %</w:t>
      </w:r>
      <w:proofErr w:type="gramStart"/>
      <w:r w:rsidR="009E4E80" w:rsidRPr="002E35A0">
        <w:t>s;add</w:t>
      </w:r>
      <w:proofErr w:type="gramEnd"/>
      <w:r w:rsidR="009E4E80" w:rsidRPr="002E35A0">
        <w:t xml:space="preserve"> A, %s; mov t, A;", lineNo++, $1, $3);</w:t>
      </w:r>
    </w:p>
    <w:p w14:paraId="755D48F1" w14:textId="77777777" w:rsidR="00A9330A" w:rsidRDefault="006E638B" w:rsidP="00E109D2">
      <w:pPr>
        <w:ind w:left="1440" w:firstLine="720"/>
      </w:pPr>
      <w:r>
        <w:t xml:space="preserve">      </w:t>
      </w:r>
      <w:r w:rsidR="009E4E80" w:rsidRPr="002E35A0">
        <w:t xml:space="preserve">Gen(temp2); </w:t>
      </w:r>
    </w:p>
    <w:p w14:paraId="6A02BE80" w14:textId="54DD827C" w:rsidR="006E638B" w:rsidRDefault="00A9330A" w:rsidP="00E109D2">
      <w:pPr>
        <w:ind w:left="1440" w:firstLine="720"/>
      </w:pPr>
      <w:r>
        <w:t xml:space="preserve">      </w:t>
      </w:r>
      <w:proofErr w:type="gramStart"/>
      <w:r w:rsidR="009E4E80" w:rsidRPr="002E35A0">
        <w:t>printf(</w:t>
      </w:r>
      <w:proofErr w:type="gramEnd"/>
      <w:r w:rsidR="009E4E80" w:rsidRPr="002E35A0">
        <w:t>"%s", temp2);</w:t>
      </w:r>
    </w:p>
    <w:p w14:paraId="22B11C48" w14:textId="49735EA5" w:rsidR="009E4E80" w:rsidRDefault="009E4E80" w:rsidP="00E109D2">
      <w:pPr>
        <w:ind w:left="1440" w:firstLine="720"/>
      </w:pPr>
      <w:r w:rsidRPr="002E35A0">
        <w:t>}</w:t>
      </w:r>
    </w:p>
    <w:p w14:paraId="50F9B075" w14:textId="77777777" w:rsidR="00F35C18" w:rsidRPr="002E35A0" w:rsidRDefault="00F35C18" w:rsidP="00E109D2">
      <w:pPr>
        <w:ind w:left="1440" w:firstLine="720"/>
      </w:pPr>
    </w:p>
    <w:p w14:paraId="2A14B071" w14:textId="77777777" w:rsidR="00E109D2" w:rsidRDefault="009E4E80" w:rsidP="009E4E80">
      <w:pPr>
        <w:ind w:left="720"/>
      </w:pPr>
      <w:r w:rsidRPr="002E35A0">
        <w:t xml:space="preserve">    </w:t>
      </w:r>
      <w:r w:rsidR="00E109D2">
        <w:tab/>
      </w:r>
      <w:r w:rsidRPr="002E35A0">
        <w:t xml:space="preserve"> </w:t>
      </w:r>
      <w:r w:rsidR="00E109D2">
        <w:tab/>
      </w:r>
      <w:r w:rsidRPr="002E35A0">
        <w:t xml:space="preserve">| Exp '-' Exp  </w:t>
      </w:r>
    </w:p>
    <w:p w14:paraId="5C2ADF9B" w14:textId="77777777" w:rsidR="006E638B" w:rsidRDefault="009E4E80" w:rsidP="00E109D2">
      <w:pPr>
        <w:ind w:left="1440" w:firstLine="720"/>
      </w:pPr>
      <w:proofErr w:type="gramStart"/>
      <w:r w:rsidRPr="002E35A0">
        <w:t xml:space="preserve">{  </w:t>
      </w:r>
      <w:proofErr w:type="gramEnd"/>
      <w:r w:rsidRPr="002E35A0">
        <w:t xml:space="preserve">  $$="t";</w:t>
      </w:r>
    </w:p>
    <w:p w14:paraId="45272D88" w14:textId="77777777" w:rsidR="00A9330A" w:rsidRDefault="006E638B" w:rsidP="00E109D2">
      <w:pPr>
        <w:ind w:left="1440" w:firstLine="720"/>
      </w:pPr>
      <w:r>
        <w:t xml:space="preserve">      </w:t>
      </w:r>
      <w:r w:rsidR="009E4E80" w:rsidRPr="002E35A0">
        <w:t>sprintf(temp2,"\n%d]mov A, %</w:t>
      </w:r>
      <w:proofErr w:type="gramStart"/>
      <w:r w:rsidR="009E4E80" w:rsidRPr="002E35A0">
        <w:t>s;sub</w:t>
      </w:r>
      <w:proofErr w:type="gramEnd"/>
      <w:r w:rsidR="009E4E80" w:rsidRPr="002E35A0">
        <w:t xml:space="preserve"> A, %s; mov t, A;", lineNo++, $1, $3);</w:t>
      </w:r>
    </w:p>
    <w:p w14:paraId="393DC9C9" w14:textId="68FFE075" w:rsidR="006E638B" w:rsidRDefault="00A9330A" w:rsidP="00E109D2">
      <w:pPr>
        <w:ind w:left="1440" w:firstLine="720"/>
      </w:pPr>
      <w:r>
        <w:t xml:space="preserve">      </w:t>
      </w:r>
      <w:r w:rsidR="009E4E80" w:rsidRPr="002E35A0">
        <w:t>Gen(temp2);</w:t>
      </w:r>
    </w:p>
    <w:p w14:paraId="3BFB60F9" w14:textId="5A5CDE25" w:rsidR="006E638B" w:rsidRDefault="006E638B" w:rsidP="00E109D2">
      <w:pPr>
        <w:ind w:left="1440" w:firstLine="720"/>
      </w:pPr>
      <w:r>
        <w:t xml:space="preserve">      </w:t>
      </w:r>
      <w:proofErr w:type="gramStart"/>
      <w:r w:rsidR="009E4E80" w:rsidRPr="002E35A0">
        <w:t>printf(</w:t>
      </w:r>
      <w:proofErr w:type="gramEnd"/>
      <w:r w:rsidR="009E4E80" w:rsidRPr="002E35A0">
        <w:t>"%s", temp2);</w:t>
      </w:r>
    </w:p>
    <w:p w14:paraId="7F96BDC9" w14:textId="5CE4436C" w:rsidR="009E4E80" w:rsidRDefault="009E4E80" w:rsidP="00E109D2">
      <w:pPr>
        <w:ind w:left="1440" w:firstLine="720"/>
      </w:pPr>
      <w:r w:rsidRPr="002E35A0">
        <w:t>}</w:t>
      </w:r>
    </w:p>
    <w:p w14:paraId="31ED142D" w14:textId="77777777" w:rsidR="00F35C18" w:rsidRPr="002E35A0" w:rsidRDefault="00F35C18" w:rsidP="00E109D2">
      <w:pPr>
        <w:ind w:left="1440" w:firstLine="720"/>
      </w:pPr>
    </w:p>
    <w:p w14:paraId="04047FA7" w14:textId="77777777" w:rsidR="00E109D2" w:rsidRDefault="009E4E80" w:rsidP="009E4E80">
      <w:pPr>
        <w:ind w:left="720"/>
      </w:pPr>
      <w:r w:rsidRPr="002E35A0">
        <w:t xml:space="preserve">     </w:t>
      </w:r>
      <w:r w:rsidR="00E109D2">
        <w:tab/>
      </w:r>
      <w:r w:rsidR="00E109D2">
        <w:tab/>
      </w:r>
      <w:r w:rsidRPr="002E35A0">
        <w:t xml:space="preserve">| Exp '*' Exp  </w:t>
      </w:r>
    </w:p>
    <w:p w14:paraId="5F623F86" w14:textId="77777777" w:rsidR="006E638B" w:rsidRDefault="009E4E80" w:rsidP="00E109D2">
      <w:pPr>
        <w:ind w:left="1440" w:firstLine="720"/>
      </w:pPr>
      <w:proofErr w:type="gramStart"/>
      <w:r w:rsidRPr="002E35A0">
        <w:t xml:space="preserve">{  </w:t>
      </w:r>
      <w:proofErr w:type="gramEnd"/>
      <w:r w:rsidRPr="002E35A0">
        <w:t xml:space="preserve">  $$="t";</w:t>
      </w:r>
    </w:p>
    <w:p w14:paraId="4B44BC9F" w14:textId="67841429" w:rsidR="006E638B" w:rsidRDefault="006E638B" w:rsidP="00E109D2">
      <w:pPr>
        <w:ind w:left="1440" w:firstLine="720"/>
      </w:pPr>
      <w:r>
        <w:t xml:space="preserve">      </w:t>
      </w:r>
      <w:r w:rsidR="009E4E80" w:rsidRPr="002E35A0">
        <w:t>sprintf(temp2,"\n%d]mov A, %</w:t>
      </w:r>
      <w:proofErr w:type="gramStart"/>
      <w:r w:rsidR="009E4E80" w:rsidRPr="002E35A0">
        <w:t>s;mul</w:t>
      </w:r>
      <w:proofErr w:type="gramEnd"/>
      <w:r w:rsidR="009E4E80" w:rsidRPr="002E35A0">
        <w:t xml:space="preserve"> A, %s; mov t, A;", lineNo++, $1, $3);</w:t>
      </w:r>
    </w:p>
    <w:p w14:paraId="33158D8E" w14:textId="77777777" w:rsidR="006E638B" w:rsidRDefault="006E638B" w:rsidP="00E109D2">
      <w:pPr>
        <w:ind w:left="1440" w:firstLine="720"/>
      </w:pPr>
      <w:r>
        <w:t xml:space="preserve">      </w:t>
      </w:r>
      <w:r w:rsidR="009E4E80" w:rsidRPr="002E35A0">
        <w:t>Gen(temp2</w:t>
      </w:r>
      <w:proofErr w:type="gramStart"/>
      <w:r w:rsidR="009E4E80" w:rsidRPr="002E35A0">
        <w:t>);printf</w:t>
      </w:r>
      <w:proofErr w:type="gramEnd"/>
      <w:r w:rsidR="009E4E80" w:rsidRPr="002E35A0">
        <w:t>("%s", temp2);</w:t>
      </w:r>
    </w:p>
    <w:p w14:paraId="54FBBABC" w14:textId="19DFA04E" w:rsidR="009E4E80" w:rsidRDefault="009E4E80" w:rsidP="00E109D2">
      <w:pPr>
        <w:ind w:left="1440" w:firstLine="720"/>
      </w:pPr>
      <w:r w:rsidRPr="002E35A0">
        <w:t>}</w:t>
      </w:r>
    </w:p>
    <w:p w14:paraId="011DE9F1" w14:textId="77777777" w:rsidR="00F35C18" w:rsidRPr="002E35A0" w:rsidRDefault="00F35C18" w:rsidP="00E109D2">
      <w:pPr>
        <w:ind w:left="1440" w:firstLine="720"/>
      </w:pPr>
    </w:p>
    <w:p w14:paraId="58379BBB" w14:textId="21936553" w:rsidR="009E4E80" w:rsidRPr="002E35A0" w:rsidRDefault="009E4E80" w:rsidP="009E4E80">
      <w:pPr>
        <w:ind w:left="720"/>
      </w:pPr>
      <w:r w:rsidRPr="002E35A0">
        <w:t xml:space="preserve">     </w:t>
      </w:r>
      <w:r w:rsidR="00E109D2">
        <w:tab/>
      </w:r>
      <w:r w:rsidR="00E109D2">
        <w:tab/>
      </w:r>
      <w:r w:rsidRPr="002E35A0">
        <w:t>| ID</w:t>
      </w:r>
      <w:r w:rsidRPr="002E35A0">
        <w:tab/>
        <w:t xml:space="preserve">          </w:t>
      </w:r>
      <w:r w:rsidR="00E109D2">
        <w:tab/>
      </w:r>
      <w:proofErr w:type="gramStart"/>
      <w:r w:rsidR="00E109D2">
        <w:tab/>
      </w:r>
      <w:r w:rsidRPr="002E35A0">
        <w:t xml:space="preserve">{  </w:t>
      </w:r>
      <w:proofErr w:type="gramEnd"/>
      <w:r w:rsidRPr="002E35A0">
        <w:t xml:space="preserve">  $$=$1;</w:t>
      </w:r>
      <w:r w:rsidRPr="002E35A0">
        <w:tab/>
        <w:t>}</w:t>
      </w:r>
    </w:p>
    <w:p w14:paraId="685E422D" w14:textId="2EA2E590" w:rsidR="009E4E80" w:rsidRPr="002E35A0" w:rsidRDefault="009E4E80" w:rsidP="009E4E80">
      <w:pPr>
        <w:ind w:left="720"/>
      </w:pPr>
      <w:r w:rsidRPr="002E35A0">
        <w:t xml:space="preserve">     </w:t>
      </w:r>
      <w:r w:rsidR="00E109D2">
        <w:tab/>
      </w:r>
      <w:r w:rsidR="00E109D2">
        <w:tab/>
      </w:r>
      <w:r w:rsidRPr="002E35A0">
        <w:t>| INTEGER</w:t>
      </w:r>
      <w:r w:rsidRPr="002E35A0">
        <w:tab/>
        <w:t xml:space="preserve">     </w:t>
      </w:r>
      <w:proofErr w:type="gramStart"/>
      <w:r w:rsidR="00E109D2">
        <w:tab/>
      </w:r>
      <w:r w:rsidRPr="002E35A0">
        <w:t xml:space="preserve">{  </w:t>
      </w:r>
      <w:proofErr w:type="gramEnd"/>
      <w:r w:rsidRPr="002E35A0">
        <w:t xml:space="preserve">  $$=$1;  }</w:t>
      </w:r>
    </w:p>
    <w:p w14:paraId="031DB21C" w14:textId="227AEEDA" w:rsidR="009E4E80" w:rsidRPr="002E35A0" w:rsidRDefault="009E4E80" w:rsidP="009E4E80">
      <w:pPr>
        <w:ind w:left="720"/>
      </w:pPr>
      <w:r w:rsidRPr="002E35A0">
        <w:t xml:space="preserve">    </w:t>
      </w:r>
      <w:r w:rsidR="00E109D2">
        <w:tab/>
      </w:r>
      <w:r w:rsidR="00E109D2">
        <w:tab/>
      </w:r>
      <w:r w:rsidRPr="002E35A0">
        <w:t xml:space="preserve">;  </w:t>
      </w:r>
    </w:p>
    <w:p w14:paraId="25469605" w14:textId="77777777" w:rsidR="009E4E80" w:rsidRPr="002E35A0" w:rsidRDefault="009E4E80" w:rsidP="009E4E80">
      <w:pPr>
        <w:ind w:left="720"/>
      </w:pPr>
    </w:p>
    <w:p w14:paraId="7A62D35F" w14:textId="73A46A56" w:rsidR="009E4E80" w:rsidRPr="002E35A0" w:rsidRDefault="009E4E80" w:rsidP="00F35C18">
      <w:pPr>
        <w:ind w:left="720"/>
      </w:pPr>
      <w:r w:rsidRPr="002E35A0">
        <w:t>%%</w:t>
      </w:r>
    </w:p>
    <w:p w14:paraId="3C53DE05" w14:textId="77777777" w:rsidR="009E4E80" w:rsidRPr="002E35A0" w:rsidRDefault="009E4E80" w:rsidP="009E4E80">
      <w:pPr>
        <w:ind w:left="720"/>
      </w:pPr>
      <w:r w:rsidRPr="002E35A0">
        <w:t xml:space="preserve">void </w:t>
      </w:r>
      <w:proofErr w:type="gramStart"/>
      <w:r w:rsidRPr="002E35A0">
        <w:t>Gen(</w:t>
      </w:r>
      <w:proofErr w:type="gramEnd"/>
      <w:r w:rsidRPr="002E35A0">
        <w:t>char *val)</w:t>
      </w:r>
    </w:p>
    <w:p w14:paraId="78793F0E" w14:textId="77777777" w:rsidR="009E4E80" w:rsidRPr="002E35A0" w:rsidRDefault="009E4E80" w:rsidP="009E4E80">
      <w:pPr>
        <w:ind w:left="720"/>
      </w:pPr>
      <w:r w:rsidRPr="002E35A0">
        <w:t>{</w:t>
      </w:r>
    </w:p>
    <w:p w14:paraId="5E74E2BC" w14:textId="77777777" w:rsidR="009E4E80" w:rsidRPr="002E35A0" w:rsidRDefault="009E4E80" w:rsidP="009E4E80">
      <w:pPr>
        <w:ind w:left="720"/>
      </w:pPr>
      <w:r w:rsidRPr="002E35A0">
        <w:tab/>
        <w:t>FILE *f;</w:t>
      </w:r>
    </w:p>
    <w:p w14:paraId="452B40CE" w14:textId="77777777" w:rsidR="009E4E80" w:rsidRPr="002E35A0" w:rsidRDefault="009E4E80" w:rsidP="009E4E80">
      <w:pPr>
        <w:ind w:left="720"/>
      </w:pPr>
      <w:r w:rsidRPr="002E35A0">
        <w:tab/>
        <w:t>f=fopen("output.txt","a");</w:t>
      </w:r>
    </w:p>
    <w:p w14:paraId="2761F801" w14:textId="77777777" w:rsidR="009E4E80" w:rsidRPr="002E35A0" w:rsidRDefault="009E4E80" w:rsidP="009E4E80">
      <w:pPr>
        <w:ind w:left="720"/>
      </w:pPr>
      <w:r w:rsidRPr="002E35A0">
        <w:tab/>
        <w:t>fputs(</w:t>
      </w:r>
      <w:proofErr w:type="gramStart"/>
      <w:r w:rsidRPr="002E35A0">
        <w:t>val,f</w:t>
      </w:r>
      <w:proofErr w:type="gramEnd"/>
      <w:r w:rsidRPr="002E35A0">
        <w:t>);</w:t>
      </w:r>
    </w:p>
    <w:p w14:paraId="7473F7AE" w14:textId="77777777" w:rsidR="009E4E80" w:rsidRPr="002E35A0" w:rsidRDefault="009E4E80" w:rsidP="009E4E80">
      <w:pPr>
        <w:ind w:left="720"/>
      </w:pPr>
      <w:r w:rsidRPr="002E35A0">
        <w:tab/>
        <w:t>fclose(f);</w:t>
      </w:r>
    </w:p>
    <w:p w14:paraId="1FF1CCB1" w14:textId="77777777" w:rsidR="009E4E80" w:rsidRPr="002E35A0" w:rsidRDefault="009E4E80" w:rsidP="009E4E80">
      <w:pPr>
        <w:ind w:left="720"/>
      </w:pPr>
      <w:r w:rsidRPr="002E35A0">
        <w:lastRenderedPageBreak/>
        <w:t>}</w:t>
      </w:r>
    </w:p>
    <w:p w14:paraId="1A466D28" w14:textId="77777777" w:rsidR="009E4E80" w:rsidRPr="002E35A0" w:rsidRDefault="009E4E80" w:rsidP="009E4E80">
      <w:pPr>
        <w:ind w:left="720"/>
      </w:pPr>
    </w:p>
    <w:p w14:paraId="1AD65C9E" w14:textId="77777777" w:rsidR="009E4E80" w:rsidRPr="002E35A0" w:rsidRDefault="009E4E80" w:rsidP="009E4E80">
      <w:pPr>
        <w:ind w:left="720"/>
      </w:pPr>
      <w:r w:rsidRPr="002E35A0">
        <w:t xml:space="preserve">int </w:t>
      </w:r>
      <w:proofErr w:type="gramStart"/>
      <w:r w:rsidRPr="002E35A0">
        <w:t>yywrap(</w:t>
      </w:r>
      <w:proofErr w:type="gramEnd"/>
      <w:r w:rsidRPr="002E35A0">
        <w:t>) { return 1; }</w:t>
      </w:r>
    </w:p>
    <w:p w14:paraId="2CABDF02" w14:textId="77777777" w:rsidR="009E4E80" w:rsidRPr="002E35A0" w:rsidRDefault="009E4E80" w:rsidP="009E4E80">
      <w:pPr>
        <w:ind w:left="720"/>
      </w:pPr>
    </w:p>
    <w:p w14:paraId="58971FC0" w14:textId="77777777" w:rsidR="009E4E80" w:rsidRPr="002E35A0" w:rsidRDefault="009E4E80" w:rsidP="009E4E80">
      <w:pPr>
        <w:ind w:left="720"/>
      </w:pPr>
      <w:r w:rsidRPr="002E35A0">
        <w:t xml:space="preserve">void </w:t>
      </w:r>
      <w:proofErr w:type="gramStart"/>
      <w:r w:rsidRPr="002E35A0">
        <w:t>yyerror(</w:t>
      </w:r>
      <w:proofErr w:type="gramEnd"/>
      <w:r w:rsidRPr="002E35A0">
        <w:t>char *s)</w:t>
      </w:r>
    </w:p>
    <w:p w14:paraId="685B0D0B" w14:textId="66A22EBB" w:rsidR="009E4E80" w:rsidRPr="002E35A0" w:rsidRDefault="009E4E80" w:rsidP="009E4E80">
      <w:pPr>
        <w:ind w:left="720"/>
      </w:pPr>
      <w:r w:rsidRPr="002E35A0">
        <w:t>{</w:t>
      </w:r>
      <w:r w:rsidR="00A9330A">
        <w:t xml:space="preserve"> </w:t>
      </w:r>
      <w:r w:rsidRPr="002E35A0">
        <w:t>}</w:t>
      </w:r>
    </w:p>
    <w:p w14:paraId="081048E0" w14:textId="77777777" w:rsidR="009E4E80" w:rsidRPr="002E35A0" w:rsidRDefault="009E4E80" w:rsidP="009E4E80">
      <w:pPr>
        <w:ind w:left="720"/>
      </w:pPr>
    </w:p>
    <w:p w14:paraId="73C85FBC" w14:textId="77777777" w:rsidR="009E4E80" w:rsidRPr="002E35A0" w:rsidRDefault="009E4E80" w:rsidP="009E4E80">
      <w:pPr>
        <w:ind w:left="720"/>
      </w:pPr>
      <w:r w:rsidRPr="002E35A0">
        <w:t xml:space="preserve">int </w:t>
      </w:r>
      <w:proofErr w:type="gramStart"/>
      <w:r w:rsidRPr="002E35A0">
        <w:t>main( int</w:t>
      </w:r>
      <w:proofErr w:type="gramEnd"/>
      <w:r w:rsidRPr="002E35A0">
        <w:t xml:space="preserve"> argc, char **argv ) {</w:t>
      </w:r>
    </w:p>
    <w:p w14:paraId="690DAF7F" w14:textId="77777777" w:rsidR="009E4E80" w:rsidRPr="002E35A0" w:rsidRDefault="009E4E80" w:rsidP="009E4E80">
      <w:pPr>
        <w:ind w:left="720"/>
      </w:pPr>
      <w:r w:rsidRPr="002E35A0">
        <w:tab/>
      </w:r>
      <w:proofErr w:type="gramStart"/>
      <w:r w:rsidRPr="002E35A0">
        <w:t>yyparse(</w:t>
      </w:r>
      <w:proofErr w:type="gramEnd"/>
      <w:r w:rsidRPr="002E35A0">
        <w:t>);</w:t>
      </w:r>
    </w:p>
    <w:p w14:paraId="4D12933F" w14:textId="77777777" w:rsidR="009E4E80" w:rsidRPr="002E35A0" w:rsidRDefault="009E4E80" w:rsidP="009E4E80">
      <w:pPr>
        <w:ind w:left="720"/>
      </w:pPr>
      <w:r w:rsidRPr="002E35A0">
        <w:tab/>
        <w:t>return 1;</w:t>
      </w:r>
    </w:p>
    <w:p w14:paraId="7865EABE" w14:textId="7B8A45DF" w:rsidR="009E4E80" w:rsidRPr="002E35A0" w:rsidRDefault="009E4E80" w:rsidP="009E4E80">
      <w:pPr>
        <w:ind w:left="720"/>
      </w:pPr>
      <w:r w:rsidRPr="002E35A0">
        <w:t>}</w:t>
      </w:r>
    </w:p>
    <w:p w14:paraId="2E21E62A" w14:textId="77777777" w:rsidR="009E4E80" w:rsidRPr="002E35A0" w:rsidRDefault="009E4E80" w:rsidP="009E4E80">
      <w:pPr>
        <w:rPr>
          <w:b/>
          <w:bCs/>
        </w:rPr>
      </w:pPr>
    </w:p>
    <w:p w14:paraId="1ED53B73" w14:textId="77777777" w:rsidR="009E4E80" w:rsidRPr="002E35A0" w:rsidRDefault="009E4E80" w:rsidP="009E4E80">
      <w:pPr>
        <w:rPr>
          <w:b/>
          <w:bCs/>
        </w:rPr>
      </w:pPr>
    </w:p>
    <w:p w14:paraId="57C3E13F" w14:textId="4D0FA879" w:rsidR="009E4E80" w:rsidRPr="002E35A0" w:rsidRDefault="009E4E80" w:rsidP="009E4E80">
      <w:pPr>
        <w:rPr>
          <w:b/>
          <w:bCs/>
        </w:rPr>
      </w:pPr>
      <w:r w:rsidRPr="002E35A0">
        <w:rPr>
          <w:b/>
          <w:bCs/>
        </w:rPr>
        <w:t>Lex program:</w:t>
      </w:r>
      <w:r w:rsidRPr="002E35A0">
        <w:rPr>
          <w:b/>
          <w:bCs/>
        </w:rPr>
        <w:br/>
      </w:r>
      <w:r w:rsidRPr="002E35A0">
        <w:rPr>
          <w:b/>
          <w:bCs/>
        </w:rPr>
        <w:tab/>
      </w:r>
      <w:proofErr w:type="gramStart"/>
      <w:r w:rsidRPr="002E35A0">
        <w:t>%{</w:t>
      </w:r>
      <w:proofErr w:type="gramEnd"/>
    </w:p>
    <w:p w14:paraId="10A522B4" w14:textId="77777777" w:rsidR="009E4E80" w:rsidRPr="002E35A0" w:rsidRDefault="009E4E80" w:rsidP="009E4E80">
      <w:pPr>
        <w:ind w:left="720"/>
      </w:pPr>
      <w:r w:rsidRPr="002E35A0">
        <w:t>#include "nine.tab.h"</w:t>
      </w:r>
    </w:p>
    <w:p w14:paraId="2A310DB0" w14:textId="77777777" w:rsidR="009E4E80" w:rsidRPr="002E35A0" w:rsidRDefault="009E4E80" w:rsidP="009E4E80">
      <w:pPr>
        <w:ind w:left="720"/>
      </w:pPr>
      <w:r w:rsidRPr="002E35A0">
        <w:t>#include&lt;stdio.h&gt;</w:t>
      </w:r>
    </w:p>
    <w:p w14:paraId="36E6D88D" w14:textId="77777777" w:rsidR="009E4E80" w:rsidRPr="002E35A0" w:rsidRDefault="009E4E80" w:rsidP="009E4E80">
      <w:pPr>
        <w:ind w:left="720"/>
      </w:pPr>
      <w:r w:rsidRPr="002E35A0">
        <w:t>%}</w:t>
      </w:r>
    </w:p>
    <w:p w14:paraId="510E7B3A" w14:textId="77777777" w:rsidR="009E4E80" w:rsidRPr="002E35A0" w:rsidRDefault="009E4E80" w:rsidP="009E4E80">
      <w:pPr>
        <w:ind w:left="720"/>
      </w:pPr>
    </w:p>
    <w:p w14:paraId="339A5064" w14:textId="77777777" w:rsidR="009E4E80" w:rsidRPr="002E35A0" w:rsidRDefault="009E4E80" w:rsidP="009E4E80">
      <w:pPr>
        <w:ind w:left="720"/>
      </w:pPr>
      <w:r w:rsidRPr="002E35A0">
        <w:t>%%</w:t>
      </w:r>
    </w:p>
    <w:p w14:paraId="420ACA85" w14:textId="77777777" w:rsidR="009E4E80" w:rsidRPr="002E35A0" w:rsidRDefault="009E4E80" w:rsidP="009E4E80">
      <w:pPr>
        <w:ind w:left="720"/>
      </w:pPr>
    </w:p>
    <w:p w14:paraId="33082104" w14:textId="6DCDF102" w:rsidR="009E4E80" w:rsidRPr="002E35A0" w:rsidRDefault="009E4E80" w:rsidP="009E4E80">
      <w:pPr>
        <w:ind w:left="720"/>
      </w:pPr>
      <w:r w:rsidRPr="002E35A0">
        <w:t xml:space="preserve">"if"                          </w:t>
      </w:r>
      <w:r w:rsidR="00F35C18">
        <w:tab/>
      </w:r>
      <w:r w:rsidR="00F35C18">
        <w:tab/>
      </w:r>
      <w:r w:rsidRPr="002E35A0">
        <w:t>{return IF;}</w:t>
      </w:r>
    </w:p>
    <w:p w14:paraId="59E761FB" w14:textId="77777777" w:rsidR="009E4E80" w:rsidRPr="002E35A0" w:rsidRDefault="009E4E80" w:rsidP="009E4E80">
      <w:pPr>
        <w:ind w:left="720"/>
      </w:pPr>
    </w:p>
    <w:p w14:paraId="1CA6B79F" w14:textId="0DE3C312" w:rsidR="009E4E80" w:rsidRPr="002E35A0" w:rsidRDefault="009E4E80" w:rsidP="009E4E80">
      <w:pPr>
        <w:ind w:left="720"/>
      </w:pPr>
      <w:r w:rsidRPr="002E35A0">
        <w:t>[\</w:t>
      </w:r>
      <w:proofErr w:type="gramStart"/>
      <w:r w:rsidRPr="002E35A0">
        <w:t>t ]</w:t>
      </w:r>
      <w:proofErr w:type="gramEnd"/>
      <w:r w:rsidRPr="002E35A0">
        <w:t xml:space="preserve">+                        </w:t>
      </w:r>
      <w:r w:rsidR="00F35C18">
        <w:tab/>
      </w:r>
      <w:r w:rsidR="00F35C18">
        <w:tab/>
      </w:r>
      <w:r w:rsidR="00A9330A">
        <w:t xml:space="preserve"> </w:t>
      </w:r>
      <w:r w:rsidRPr="002E35A0">
        <w:t>/* ignore  the blank spaces */ ;</w:t>
      </w:r>
    </w:p>
    <w:p w14:paraId="42DF15A5" w14:textId="77777777" w:rsidR="009E4E80" w:rsidRPr="002E35A0" w:rsidRDefault="009E4E80" w:rsidP="009E4E80">
      <w:pPr>
        <w:ind w:left="720"/>
      </w:pPr>
    </w:p>
    <w:p w14:paraId="034E2E57" w14:textId="21503087" w:rsidR="009E4E80" w:rsidRPr="002E35A0" w:rsidRDefault="009E4E80" w:rsidP="009E4E80">
      <w:pPr>
        <w:ind w:left="720"/>
      </w:pPr>
      <w:r w:rsidRPr="002E35A0">
        <w:t>"&gt;"|"&lt;"|"&gt;="|"&lt;="|</w:t>
      </w:r>
      <w:proofErr w:type="gramStart"/>
      <w:r w:rsidRPr="002E35A0">
        <w:t>"!=</w:t>
      </w:r>
      <w:proofErr w:type="gramEnd"/>
      <w:r w:rsidRPr="002E35A0">
        <w:t>"|"=="</w:t>
      </w:r>
      <w:r w:rsidRPr="002E35A0">
        <w:tab/>
        <w:t>{</w:t>
      </w:r>
      <w:r w:rsidR="00CE541F">
        <w:t xml:space="preserve"> </w:t>
      </w:r>
      <w:r w:rsidRPr="002E35A0">
        <w:t>yylval.string_value = strdup(yytext) ;return RELOP;</w:t>
      </w:r>
      <w:r w:rsidR="00CE541F">
        <w:t xml:space="preserve"> </w:t>
      </w:r>
      <w:r w:rsidRPr="002E35A0">
        <w:t>}</w:t>
      </w:r>
    </w:p>
    <w:p w14:paraId="69547973" w14:textId="77777777" w:rsidR="009E4E80" w:rsidRPr="002E35A0" w:rsidRDefault="009E4E80" w:rsidP="009E4E80">
      <w:pPr>
        <w:ind w:left="720"/>
      </w:pPr>
    </w:p>
    <w:p w14:paraId="68C4134F" w14:textId="07CD8397" w:rsidR="009E4E80" w:rsidRPr="002E35A0" w:rsidRDefault="009E4E80" w:rsidP="009E4E80">
      <w:pPr>
        <w:ind w:left="720"/>
      </w:pPr>
      <w:r w:rsidRPr="002E35A0">
        <w:t>[-+*=\</w:t>
      </w:r>
      <w:proofErr w:type="gramStart"/>
      <w:r w:rsidRPr="002E35A0">
        <w:t>n,;()</w:t>
      </w:r>
      <w:proofErr w:type="gramEnd"/>
      <w:r w:rsidRPr="002E35A0">
        <w:t>{}]</w:t>
      </w:r>
      <w:r w:rsidRPr="002E35A0">
        <w:tab/>
      </w:r>
      <w:r w:rsidRPr="002E35A0">
        <w:tab/>
        <w:t xml:space="preserve">            {</w:t>
      </w:r>
      <w:r w:rsidR="00CE541F">
        <w:t xml:space="preserve"> </w:t>
      </w:r>
      <w:r w:rsidRPr="002E35A0">
        <w:t>return *yytext;   }</w:t>
      </w:r>
    </w:p>
    <w:p w14:paraId="4525A912" w14:textId="77777777" w:rsidR="009E4E80" w:rsidRPr="002E35A0" w:rsidRDefault="009E4E80" w:rsidP="009E4E80">
      <w:pPr>
        <w:ind w:left="720"/>
      </w:pPr>
    </w:p>
    <w:p w14:paraId="50D3FC8B" w14:textId="55EB6FE3" w:rsidR="009E4E80" w:rsidRPr="002E35A0" w:rsidRDefault="009E4E80" w:rsidP="009E4E80">
      <w:pPr>
        <w:ind w:left="720"/>
      </w:pPr>
      <w:r w:rsidRPr="002E35A0">
        <w:t>[a-zA-</w:t>
      </w:r>
      <w:proofErr w:type="gramStart"/>
      <w:r w:rsidRPr="002E35A0">
        <w:t>Z]+</w:t>
      </w:r>
      <w:proofErr w:type="gramEnd"/>
      <w:r w:rsidRPr="002E35A0">
        <w:t xml:space="preserve">                     </w:t>
      </w:r>
      <w:r w:rsidR="00F35C18">
        <w:tab/>
      </w:r>
      <w:r w:rsidR="00CE541F">
        <w:t xml:space="preserve">{ </w:t>
      </w:r>
      <w:r w:rsidRPr="002E35A0">
        <w:t xml:space="preserve">// return valid tokens to yacc program </w:t>
      </w:r>
    </w:p>
    <w:p w14:paraId="6F8C34A3" w14:textId="6A7DC5D8" w:rsidR="009E4E80" w:rsidRPr="002E35A0" w:rsidRDefault="009E4E80" w:rsidP="009E4E80">
      <w:pPr>
        <w:ind w:left="720"/>
      </w:pPr>
      <w:r w:rsidRPr="002E35A0">
        <w:t xml:space="preserve">                                    </w:t>
      </w:r>
      <w:r w:rsidR="00F35C18">
        <w:tab/>
      </w:r>
      <w:r w:rsidR="00CE541F">
        <w:t xml:space="preserve">   </w:t>
      </w:r>
      <w:proofErr w:type="gramStart"/>
      <w:r w:rsidRPr="002E35A0">
        <w:t>yylval.string</w:t>
      </w:r>
      <w:proofErr w:type="gramEnd"/>
      <w:r w:rsidRPr="002E35A0">
        <w:t>_value = strdup(yytext );</w:t>
      </w:r>
    </w:p>
    <w:p w14:paraId="0C12C035" w14:textId="648EE71E" w:rsidR="00F35C18" w:rsidRDefault="009E4E80" w:rsidP="009E4E80">
      <w:pPr>
        <w:ind w:left="720"/>
      </w:pPr>
      <w:r w:rsidRPr="002E35A0">
        <w:t xml:space="preserve">                                    </w:t>
      </w:r>
      <w:r w:rsidR="00F35C18">
        <w:tab/>
      </w:r>
      <w:r w:rsidR="00CE541F">
        <w:t xml:space="preserve">   </w:t>
      </w:r>
      <w:r w:rsidRPr="002E35A0">
        <w:t xml:space="preserve">return ID;               </w:t>
      </w:r>
    </w:p>
    <w:p w14:paraId="70CC50BD" w14:textId="019D56AC" w:rsidR="009E4E80" w:rsidRPr="002E35A0" w:rsidRDefault="009E4E80" w:rsidP="00F35C18">
      <w:pPr>
        <w:ind w:left="2880" w:firstLine="720"/>
      </w:pPr>
      <w:r w:rsidRPr="002E35A0">
        <w:t>};</w:t>
      </w:r>
    </w:p>
    <w:p w14:paraId="694268DB" w14:textId="77777777" w:rsidR="009E4E80" w:rsidRPr="002E35A0" w:rsidRDefault="009E4E80" w:rsidP="009E4E80">
      <w:pPr>
        <w:ind w:left="720"/>
      </w:pPr>
    </w:p>
    <w:p w14:paraId="33BD7FB0" w14:textId="536F4D14" w:rsidR="009E4E80" w:rsidRPr="002E35A0" w:rsidRDefault="009E4E80" w:rsidP="009E4E80">
      <w:pPr>
        <w:ind w:left="720"/>
      </w:pPr>
      <w:r w:rsidRPr="002E35A0">
        <w:t>[0-</w:t>
      </w:r>
      <w:proofErr w:type="gramStart"/>
      <w:r w:rsidRPr="002E35A0">
        <w:t>9]+</w:t>
      </w:r>
      <w:proofErr w:type="gramEnd"/>
      <w:r w:rsidRPr="002E35A0">
        <w:tab/>
      </w:r>
      <w:r w:rsidRPr="002E35A0">
        <w:tab/>
        <w:t xml:space="preserve">                  </w:t>
      </w:r>
      <w:r w:rsidR="00F35C18">
        <w:tab/>
      </w:r>
      <w:r w:rsidRPr="002E35A0">
        <w:t>{</w:t>
      </w:r>
      <w:r w:rsidR="00CE541F">
        <w:t xml:space="preserve"> </w:t>
      </w:r>
      <w:r w:rsidRPr="002E35A0">
        <w:t xml:space="preserve">// return valid tokens to yacc program </w:t>
      </w:r>
    </w:p>
    <w:p w14:paraId="07D84C85" w14:textId="0D34BEB9" w:rsidR="009E4E80" w:rsidRPr="002E35A0" w:rsidRDefault="009E4E80" w:rsidP="009E4E80">
      <w:pPr>
        <w:ind w:left="720"/>
      </w:pPr>
      <w:r w:rsidRPr="002E35A0">
        <w:t xml:space="preserve">                                    </w:t>
      </w:r>
      <w:r w:rsidR="00F35C18">
        <w:tab/>
      </w:r>
      <w:r w:rsidR="00CE541F">
        <w:t xml:space="preserve">   </w:t>
      </w:r>
      <w:proofErr w:type="gramStart"/>
      <w:r w:rsidRPr="002E35A0">
        <w:t>yylval.string</w:t>
      </w:r>
      <w:proofErr w:type="gramEnd"/>
      <w:r w:rsidRPr="002E35A0">
        <w:t>_value = strdup(yytext );</w:t>
      </w:r>
    </w:p>
    <w:p w14:paraId="3B92F832" w14:textId="01969985" w:rsidR="00F35C18" w:rsidRDefault="009E4E80" w:rsidP="009E4E80">
      <w:pPr>
        <w:ind w:left="720"/>
      </w:pPr>
      <w:r w:rsidRPr="002E35A0">
        <w:t xml:space="preserve">                                    </w:t>
      </w:r>
      <w:r w:rsidR="00F35C18">
        <w:tab/>
      </w:r>
      <w:r w:rsidR="00CE541F">
        <w:t xml:space="preserve">   </w:t>
      </w:r>
      <w:r w:rsidRPr="002E35A0">
        <w:t xml:space="preserve">return INTEGER;          </w:t>
      </w:r>
    </w:p>
    <w:p w14:paraId="0FFC4C08" w14:textId="4F95A976" w:rsidR="009E4E80" w:rsidRPr="002E35A0" w:rsidRDefault="009E4E80" w:rsidP="00F35C18">
      <w:pPr>
        <w:ind w:left="2880" w:firstLine="720"/>
      </w:pPr>
      <w:r w:rsidRPr="002E35A0">
        <w:t>};</w:t>
      </w:r>
      <w:r w:rsidRPr="002E35A0">
        <w:tab/>
      </w:r>
    </w:p>
    <w:p w14:paraId="34A7040C" w14:textId="473CB9AE" w:rsidR="00577846" w:rsidRDefault="009E4E80" w:rsidP="00F35C18">
      <w:pPr>
        <w:ind w:left="720"/>
      </w:pPr>
      <w:r w:rsidRPr="002E35A0">
        <w:t>%</w:t>
      </w:r>
    </w:p>
    <w:p w14:paraId="597303EE" w14:textId="77777777" w:rsidR="002D7D0E" w:rsidRPr="00F35C18" w:rsidRDefault="002D7D0E" w:rsidP="00F35C18">
      <w:pPr>
        <w:ind w:left="720"/>
        <w:rPr>
          <w:b/>
          <w:bCs/>
        </w:rPr>
      </w:pPr>
    </w:p>
    <w:p w14:paraId="3579D77A" w14:textId="77777777" w:rsidR="00233AD0" w:rsidRDefault="00233AD0" w:rsidP="00CE7C8C">
      <w:pPr>
        <w:rPr>
          <w:b/>
          <w:bCs/>
        </w:rPr>
      </w:pPr>
    </w:p>
    <w:p w14:paraId="6D7CEEE8" w14:textId="77777777" w:rsidR="00233AD0" w:rsidRDefault="00233AD0" w:rsidP="00CE7C8C">
      <w:pPr>
        <w:rPr>
          <w:b/>
          <w:bCs/>
        </w:rPr>
      </w:pPr>
    </w:p>
    <w:p w14:paraId="57615897" w14:textId="77777777" w:rsidR="00233AD0" w:rsidRDefault="00233AD0" w:rsidP="00CE7C8C">
      <w:pPr>
        <w:rPr>
          <w:b/>
          <w:bCs/>
        </w:rPr>
      </w:pPr>
    </w:p>
    <w:p w14:paraId="5BE07018" w14:textId="77777777" w:rsidR="00233AD0" w:rsidRDefault="00233AD0" w:rsidP="00CE7C8C">
      <w:pPr>
        <w:rPr>
          <w:b/>
          <w:bCs/>
        </w:rPr>
      </w:pPr>
    </w:p>
    <w:p w14:paraId="496DBCE9" w14:textId="77777777" w:rsidR="00233AD0" w:rsidRDefault="00233AD0" w:rsidP="00CE7C8C">
      <w:pPr>
        <w:rPr>
          <w:b/>
          <w:bCs/>
        </w:rPr>
      </w:pPr>
    </w:p>
    <w:p w14:paraId="02552D69" w14:textId="77777777" w:rsidR="00233AD0" w:rsidRDefault="00233AD0" w:rsidP="00CE7C8C">
      <w:pPr>
        <w:rPr>
          <w:b/>
          <w:bCs/>
        </w:rPr>
      </w:pPr>
    </w:p>
    <w:p w14:paraId="50AA29F3" w14:textId="11F515E2" w:rsidR="00CE7C8C" w:rsidRPr="002E35A0" w:rsidRDefault="00CE7C8C" w:rsidP="00CE7C8C">
      <w:pPr>
        <w:rPr>
          <w:b/>
          <w:bCs/>
        </w:rPr>
      </w:pPr>
      <w:proofErr w:type="gramStart"/>
      <w:r w:rsidRPr="002E35A0">
        <w:rPr>
          <w:b/>
          <w:bCs/>
        </w:rPr>
        <w:lastRenderedPageBreak/>
        <w:t>Output :</w:t>
      </w:r>
      <w:proofErr w:type="gramEnd"/>
      <w:r w:rsidRPr="002E35A0">
        <w:rPr>
          <w:b/>
          <w:bCs/>
        </w:rPr>
        <w:t xml:space="preserve">- </w:t>
      </w:r>
    </w:p>
    <w:p w14:paraId="06530825" w14:textId="77777777" w:rsidR="00577846" w:rsidRPr="002E35A0" w:rsidRDefault="00577846" w:rsidP="00577846"/>
    <w:p w14:paraId="2729E4C1" w14:textId="5373F9E2" w:rsidR="007A126D" w:rsidRPr="002E35A0" w:rsidRDefault="009E4E80" w:rsidP="00577846">
      <w:r w:rsidRPr="002E35A0">
        <w:rPr>
          <w:noProof/>
        </w:rPr>
        <w:drawing>
          <wp:inline distT="0" distB="0" distL="0" distR="0" wp14:anchorId="48018E27" wp14:editId="401D56D4">
            <wp:extent cx="3616304" cy="1918854"/>
            <wp:effectExtent l="0" t="0" r="0" b="0"/>
            <wp:docPr id="205862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24800" name=""/>
                    <pic:cNvPicPr/>
                  </pic:nvPicPr>
                  <pic:blipFill>
                    <a:blip r:embed="rId20"/>
                    <a:stretch>
                      <a:fillRect/>
                    </a:stretch>
                  </pic:blipFill>
                  <pic:spPr>
                    <a:xfrm>
                      <a:off x="0" y="0"/>
                      <a:ext cx="3688478" cy="1957150"/>
                    </a:xfrm>
                    <a:prstGeom prst="rect">
                      <a:avLst/>
                    </a:prstGeom>
                  </pic:spPr>
                </pic:pic>
              </a:graphicData>
            </a:graphic>
          </wp:inline>
        </w:drawing>
      </w:r>
    </w:p>
    <w:p w14:paraId="747B06D4" w14:textId="77777777" w:rsidR="007A126D" w:rsidRPr="002E35A0" w:rsidRDefault="007A126D" w:rsidP="00577846"/>
    <w:p w14:paraId="60EA451B" w14:textId="77777777" w:rsidR="007A126D" w:rsidRDefault="007A126D" w:rsidP="00577846"/>
    <w:p w14:paraId="7881FC9F" w14:textId="77777777" w:rsidR="00233AD0" w:rsidRDefault="00233AD0" w:rsidP="00577846"/>
    <w:p w14:paraId="05D49184" w14:textId="77777777" w:rsidR="00233AD0" w:rsidRDefault="00233AD0" w:rsidP="00577846"/>
    <w:p w14:paraId="7A9A7012" w14:textId="77777777" w:rsidR="00233AD0" w:rsidRDefault="00233AD0" w:rsidP="00577846"/>
    <w:p w14:paraId="189A6E78" w14:textId="77777777" w:rsidR="00233AD0" w:rsidRDefault="00233AD0" w:rsidP="00577846"/>
    <w:p w14:paraId="6D9667D1" w14:textId="77777777" w:rsidR="00233AD0" w:rsidRDefault="00233AD0" w:rsidP="00577846"/>
    <w:p w14:paraId="785D5C11" w14:textId="77777777" w:rsidR="00233AD0" w:rsidRDefault="00233AD0" w:rsidP="00577846"/>
    <w:p w14:paraId="4DCE74EC" w14:textId="77777777" w:rsidR="00233AD0" w:rsidRDefault="00233AD0" w:rsidP="00577846"/>
    <w:p w14:paraId="33EF782B" w14:textId="77777777" w:rsidR="00233AD0" w:rsidRDefault="00233AD0" w:rsidP="00577846"/>
    <w:p w14:paraId="67956669" w14:textId="77777777" w:rsidR="00233AD0" w:rsidRDefault="00233AD0" w:rsidP="00577846"/>
    <w:p w14:paraId="6F44D596" w14:textId="77777777" w:rsidR="00233AD0" w:rsidRDefault="00233AD0" w:rsidP="00577846"/>
    <w:p w14:paraId="4FCA2301" w14:textId="77777777" w:rsidR="00233AD0" w:rsidRDefault="00233AD0" w:rsidP="00577846"/>
    <w:p w14:paraId="5E9E91ED" w14:textId="77777777" w:rsidR="00233AD0" w:rsidRDefault="00233AD0" w:rsidP="00577846"/>
    <w:p w14:paraId="384D9A9F" w14:textId="77777777" w:rsidR="00233AD0" w:rsidRDefault="00233AD0" w:rsidP="00577846"/>
    <w:p w14:paraId="4E4ECDEB" w14:textId="77777777" w:rsidR="00233AD0" w:rsidRDefault="00233AD0" w:rsidP="00577846"/>
    <w:p w14:paraId="3C8AD14C" w14:textId="77777777" w:rsidR="00233AD0" w:rsidRDefault="00233AD0" w:rsidP="00577846"/>
    <w:p w14:paraId="7CCD1768" w14:textId="77777777" w:rsidR="00233AD0" w:rsidRDefault="00233AD0" w:rsidP="00577846"/>
    <w:p w14:paraId="599DBBEF" w14:textId="77777777" w:rsidR="00F35C18" w:rsidRDefault="00F35C18" w:rsidP="00577846"/>
    <w:p w14:paraId="784ED7D4" w14:textId="77777777" w:rsidR="00F35C18" w:rsidRPr="002E35A0" w:rsidRDefault="00F35C18" w:rsidP="00577846"/>
    <w:p w14:paraId="622F1644" w14:textId="77777777" w:rsidR="00577846" w:rsidRPr="002E35A0" w:rsidRDefault="00577846" w:rsidP="00577846">
      <w:pPr>
        <w:rPr>
          <w:b/>
          <w:bCs/>
        </w:rPr>
      </w:pPr>
      <w:proofErr w:type="gramStart"/>
      <w:r w:rsidRPr="002E35A0">
        <w:rPr>
          <w:b/>
          <w:bCs/>
        </w:rPr>
        <w:t>Conclusion:-</w:t>
      </w:r>
      <w:proofErr w:type="gramEnd"/>
      <w:r w:rsidRPr="002E35A0">
        <w:rPr>
          <w:b/>
          <w:bCs/>
        </w:rPr>
        <w:t xml:space="preserve"> </w:t>
      </w:r>
    </w:p>
    <w:p w14:paraId="437615BB" w14:textId="77777777" w:rsidR="00577846" w:rsidRPr="002E35A0" w:rsidRDefault="00577846" w:rsidP="00577846"/>
    <w:p w14:paraId="2DC5B80F" w14:textId="3A5F8E02" w:rsidR="00B65F74" w:rsidRPr="002E35A0" w:rsidRDefault="00B65F74" w:rsidP="00577846">
      <w:r w:rsidRPr="002E35A0">
        <w:t xml:space="preserve">The YACC program to implement Simple Code Generation for given input was successfully implemented and executed.   </w:t>
      </w:r>
    </w:p>
    <w:p w14:paraId="242C7769" w14:textId="77777777" w:rsidR="00577846" w:rsidRPr="002E35A0" w:rsidRDefault="00577846" w:rsidP="00577846"/>
    <w:p w14:paraId="14289C4C" w14:textId="77777777" w:rsidR="00577846" w:rsidRDefault="00577846" w:rsidP="00402C63">
      <w:pPr>
        <w:rPr>
          <w:b/>
          <w:u w:val="single"/>
        </w:rPr>
      </w:pPr>
    </w:p>
    <w:p w14:paraId="3334DBDF" w14:textId="77777777" w:rsidR="00A9330A" w:rsidRDefault="00A9330A" w:rsidP="00402C63">
      <w:pPr>
        <w:rPr>
          <w:b/>
          <w:u w:val="single"/>
        </w:rPr>
      </w:pPr>
    </w:p>
    <w:p w14:paraId="1C06F362" w14:textId="77777777" w:rsidR="00233AD0" w:rsidRDefault="00233AD0" w:rsidP="00402C63">
      <w:pPr>
        <w:rPr>
          <w:b/>
          <w:u w:val="single"/>
        </w:rPr>
      </w:pPr>
    </w:p>
    <w:p w14:paraId="751D6C99" w14:textId="77777777" w:rsidR="00233AD0" w:rsidRDefault="00233AD0" w:rsidP="00402C63">
      <w:pPr>
        <w:rPr>
          <w:b/>
          <w:u w:val="single"/>
        </w:rPr>
      </w:pPr>
    </w:p>
    <w:p w14:paraId="0BA68814" w14:textId="77777777" w:rsidR="00233AD0" w:rsidRDefault="00233AD0" w:rsidP="00402C63">
      <w:pPr>
        <w:rPr>
          <w:b/>
          <w:u w:val="single"/>
        </w:rPr>
      </w:pPr>
    </w:p>
    <w:p w14:paraId="574EBBB7" w14:textId="77777777" w:rsidR="00233AD0" w:rsidRDefault="00233AD0" w:rsidP="00402C63">
      <w:pPr>
        <w:rPr>
          <w:b/>
          <w:u w:val="single"/>
        </w:rPr>
      </w:pPr>
    </w:p>
    <w:p w14:paraId="286B1505" w14:textId="77777777" w:rsidR="00233AD0" w:rsidRDefault="00233AD0" w:rsidP="00402C63">
      <w:pPr>
        <w:rPr>
          <w:b/>
          <w:u w:val="single"/>
        </w:rPr>
      </w:pPr>
    </w:p>
    <w:p w14:paraId="7C5E9A47" w14:textId="77777777" w:rsidR="002D7D0E" w:rsidRPr="002E35A0" w:rsidRDefault="002D7D0E" w:rsidP="00402C63">
      <w:pPr>
        <w:rPr>
          <w:b/>
          <w:u w:val="single"/>
        </w:rPr>
      </w:pPr>
    </w:p>
    <w:p w14:paraId="7500CDDF" w14:textId="77777777" w:rsidR="001F3237" w:rsidRPr="001F3441" w:rsidRDefault="001F3237" w:rsidP="001F3237">
      <w:pPr>
        <w:jc w:val="center"/>
        <w:rPr>
          <w:b/>
          <w:sz w:val="28"/>
          <w:szCs w:val="28"/>
          <w:u w:val="single"/>
        </w:rPr>
      </w:pPr>
      <w:r w:rsidRPr="001F3441">
        <w:rPr>
          <w:b/>
          <w:sz w:val="28"/>
          <w:szCs w:val="28"/>
          <w:u w:val="single"/>
        </w:rPr>
        <w:lastRenderedPageBreak/>
        <w:t>Symbol Table</w:t>
      </w:r>
    </w:p>
    <w:p w14:paraId="3AE6E20B" w14:textId="3BBDD008" w:rsidR="001F3237" w:rsidRPr="002E35A0" w:rsidRDefault="001F3237" w:rsidP="001F3237">
      <w:r w:rsidRPr="002E35A0">
        <w:rPr>
          <w:b/>
          <w:bCs/>
        </w:rPr>
        <w:t xml:space="preserve">Experiment No. </w:t>
      </w:r>
      <w:r w:rsidR="00894BF2" w:rsidRPr="002E35A0">
        <w:rPr>
          <w:b/>
          <w:bCs/>
        </w:rPr>
        <w:t>10</w:t>
      </w:r>
      <w:r w:rsidRPr="002E35A0">
        <w:rPr>
          <w:b/>
          <w:bCs/>
        </w:rPr>
        <w:tab/>
      </w:r>
      <w:r w:rsidRPr="002E35A0">
        <w:tab/>
      </w:r>
      <w:r w:rsidRPr="002E35A0">
        <w:tab/>
      </w:r>
      <w:r w:rsidRPr="002E35A0">
        <w:tab/>
      </w:r>
      <w:r w:rsidRPr="002E35A0">
        <w:tab/>
      </w:r>
      <w:r w:rsidRPr="002E35A0">
        <w:tab/>
      </w:r>
      <w:r w:rsidRPr="002E35A0">
        <w:tab/>
      </w:r>
      <w:r w:rsidRPr="002E35A0">
        <w:tab/>
      </w:r>
      <w:r w:rsidR="001F3441">
        <w:t xml:space="preserve">          </w:t>
      </w:r>
      <w:proofErr w:type="gramStart"/>
      <w:r w:rsidRPr="002E35A0">
        <w:rPr>
          <w:b/>
          <w:bCs/>
        </w:rPr>
        <w:t>Date:-</w:t>
      </w:r>
      <w:proofErr w:type="gramEnd"/>
      <w:r w:rsidRPr="002E35A0">
        <w:t xml:space="preserve"> </w:t>
      </w:r>
      <w:r w:rsidR="007F4E16" w:rsidRPr="002E35A0">
        <w:t>31</w:t>
      </w:r>
      <w:r w:rsidR="00920937" w:rsidRPr="002E35A0">
        <w:t>/11/24</w:t>
      </w:r>
    </w:p>
    <w:p w14:paraId="467A878D" w14:textId="77777777" w:rsidR="001F3237" w:rsidRPr="002E35A0" w:rsidRDefault="001F3237" w:rsidP="001F3237">
      <w:r w:rsidRPr="002E35A0">
        <w:tab/>
      </w:r>
      <w:r w:rsidRPr="002E35A0">
        <w:tab/>
      </w:r>
    </w:p>
    <w:p w14:paraId="65AF17F8" w14:textId="40E2E877" w:rsidR="001F3237" w:rsidRPr="002E35A0" w:rsidRDefault="001F3237" w:rsidP="001F3237">
      <w:proofErr w:type="gramStart"/>
      <w:r w:rsidRPr="002E35A0">
        <w:rPr>
          <w:b/>
          <w:bCs/>
        </w:rPr>
        <w:t>Aim</w:t>
      </w:r>
      <w:r w:rsidR="00CE7C8C" w:rsidRPr="002E35A0">
        <w:rPr>
          <w:b/>
          <w:bCs/>
        </w:rPr>
        <w:t xml:space="preserve"> </w:t>
      </w:r>
      <w:r w:rsidRPr="002E35A0">
        <w:rPr>
          <w:b/>
          <w:bCs/>
        </w:rPr>
        <w:t>:</w:t>
      </w:r>
      <w:proofErr w:type="gramEnd"/>
      <w:r w:rsidRPr="002E35A0">
        <w:rPr>
          <w:b/>
          <w:bCs/>
        </w:rPr>
        <w:t>-</w:t>
      </w:r>
      <w:r w:rsidRPr="002E35A0">
        <w:t xml:space="preserve"> Write a YACC program to implement symbol table for given input.   </w:t>
      </w:r>
    </w:p>
    <w:p w14:paraId="14E6C4F6" w14:textId="77777777" w:rsidR="00CE7C8C" w:rsidRPr="002E35A0" w:rsidRDefault="00CE7C8C" w:rsidP="001F3237">
      <w:pPr>
        <w:rPr>
          <w:b/>
          <w:bCs/>
        </w:rPr>
      </w:pPr>
    </w:p>
    <w:p w14:paraId="09376694" w14:textId="5BFD0647" w:rsidR="001F3237" w:rsidRPr="002E35A0" w:rsidRDefault="001F3237" w:rsidP="001F3237">
      <w:pPr>
        <w:rPr>
          <w:b/>
          <w:bCs/>
        </w:rPr>
      </w:pPr>
      <w:proofErr w:type="gramStart"/>
      <w:r w:rsidRPr="002E35A0">
        <w:rPr>
          <w:b/>
          <w:bCs/>
        </w:rPr>
        <w:t>Theory :</w:t>
      </w:r>
      <w:proofErr w:type="gramEnd"/>
      <w:r w:rsidRPr="002E35A0">
        <w:rPr>
          <w:b/>
          <w:bCs/>
        </w:rPr>
        <w:t xml:space="preserve">- </w:t>
      </w:r>
    </w:p>
    <w:p w14:paraId="118BD9DE" w14:textId="77777777" w:rsidR="00616EBC" w:rsidRPr="002E35A0" w:rsidRDefault="00616EBC" w:rsidP="001F3237">
      <w:pPr>
        <w:rPr>
          <w:b/>
          <w:bCs/>
        </w:rPr>
      </w:pPr>
    </w:p>
    <w:p w14:paraId="530211DE" w14:textId="7B318FD1" w:rsidR="00616EBC" w:rsidRPr="002E35A0" w:rsidRDefault="00616EBC" w:rsidP="00616EBC">
      <w:r w:rsidRPr="002E35A0">
        <w:t>In compiler design, a symbol table is a fundamental data structure that helps keep track of various identifiers in a program, such as variable names, function names, class names, etc. The symbol table stores essential information about each identifier, including its type, scope, memory address, and additional attributes needed during various stages of compilation (e.g., semantic analysis, code generation, and optimization).</w:t>
      </w:r>
    </w:p>
    <w:p w14:paraId="327C42A1" w14:textId="77777777" w:rsidR="00616EBC" w:rsidRPr="002E35A0" w:rsidRDefault="00616EBC" w:rsidP="00616EBC">
      <w:r w:rsidRPr="002E35A0">
        <w:t>The symbol table is generally implemented as a data structure that can be efficiently searched, such as a hash table, an array, or a binary search tree, depending on the requirements and scope of the compiler.</w:t>
      </w:r>
    </w:p>
    <w:p w14:paraId="377D9531" w14:textId="77777777" w:rsidR="00616EBC" w:rsidRPr="002E35A0" w:rsidRDefault="00616EBC" w:rsidP="00616EBC"/>
    <w:p w14:paraId="6414D8E7" w14:textId="77777777" w:rsidR="00616EBC" w:rsidRPr="002E35A0" w:rsidRDefault="00616EBC" w:rsidP="00616EBC">
      <w:pPr>
        <w:rPr>
          <w:b/>
          <w:bCs/>
        </w:rPr>
      </w:pPr>
      <w:r w:rsidRPr="002E35A0">
        <w:rPr>
          <w:b/>
          <w:bCs/>
        </w:rPr>
        <w:t>Purpose of a Symbol Table</w:t>
      </w:r>
    </w:p>
    <w:p w14:paraId="6436D0EE" w14:textId="4ED69128" w:rsidR="00616EBC" w:rsidRPr="002E35A0" w:rsidRDefault="00616EBC" w:rsidP="0003431F">
      <w:pPr>
        <w:numPr>
          <w:ilvl w:val="0"/>
          <w:numId w:val="85"/>
        </w:numPr>
      </w:pPr>
      <w:r w:rsidRPr="002E35A0">
        <w:rPr>
          <w:b/>
          <w:bCs/>
        </w:rPr>
        <w:t>Identifier Management</w:t>
      </w:r>
      <w:r w:rsidRPr="002E35A0">
        <w:t>: A symbol table manages all identifiers within a program, ensuring that each variable or function is uniquely identifiable within its scope.</w:t>
      </w:r>
    </w:p>
    <w:p w14:paraId="081FE62C" w14:textId="3FE5FFEA" w:rsidR="00616EBC" w:rsidRPr="002E35A0" w:rsidRDefault="00616EBC" w:rsidP="00616EBC">
      <w:pPr>
        <w:numPr>
          <w:ilvl w:val="0"/>
          <w:numId w:val="85"/>
        </w:numPr>
      </w:pPr>
      <w:r w:rsidRPr="002E35A0">
        <w:rPr>
          <w:b/>
          <w:bCs/>
        </w:rPr>
        <w:t>Semantic Analysis:</w:t>
      </w:r>
      <w:r w:rsidRPr="002E35A0">
        <w:t xml:space="preserve"> It helps in type checking by verifying data types, function parameters, and variable declarations. The compiler can quickly access an identifier’s type, scope, and other attributes to catch errors early in the compilation.</w:t>
      </w:r>
    </w:p>
    <w:p w14:paraId="418F9841" w14:textId="0F6D9D20" w:rsidR="00616EBC" w:rsidRPr="002E35A0" w:rsidRDefault="00616EBC" w:rsidP="00616EBC">
      <w:pPr>
        <w:numPr>
          <w:ilvl w:val="0"/>
          <w:numId w:val="85"/>
        </w:numPr>
      </w:pPr>
      <w:r w:rsidRPr="002E35A0">
        <w:rPr>
          <w:b/>
          <w:bCs/>
        </w:rPr>
        <w:t>Memory Management:</w:t>
      </w:r>
      <w:r w:rsidRPr="002E35A0">
        <w:t xml:space="preserve"> During code generation, the symbol table provides information on memory allocation for variables, objects, and functions.</w:t>
      </w:r>
    </w:p>
    <w:p w14:paraId="5E49AA39" w14:textId="77777777" w:rsidR="00616EBC" w:rsidRPr="002E35A0" w:rsidRDefault="00616EBC" w:rsidP="00616EBC">
      <w:pPr>
        <w:numPr>
          <w:ilvl w:val="0"/>
          <w:numId w:val="85"/>
        </w:numPr>
      </w:pPr>
      <w:r w:rsidRPr="002E35A0">
        <w:rPr>
          <w:b/>
          <w:bCs/>
        </w:rPr>
        <w:t>Optimization:</w:t>
      </w:r>
      <w:r w:rsidRPr="002E35A0">
        <w:t xml:space="preserve"> Symbol tables are used to optimize code, for example, by detecting unused variables, reducing redundant calculations, or identifying constants.</w:t>
      </w:r>
    </w:p>
    <w:p w14:paraId="6247AC92" w14:textId="77777777" w:rsidR="00616EBC" w:rsidRPr="002E35A0" w:rsidRDefault="00616EBC" w:rsidP="00616EBC"/>
    <w:p w14:paraId="4B142F03" w14:textId="77777777" w:rsidR="00616EBC" w:rsidRPr="002E35A0" w:rsidRDefault="00616EBC" w:rsidP="00616EBC">
      <w:pPr>
        <w:rPr>
          <w:b/>
          <w:bCs/>
        </w:rPr>
      </w:pPr>
      <w:r w:rsidRPr="002E35A0">
        <w:rPr>
          <w:b/>
          <w:bCs/>
        </w:rPr>
        <w:t>Components of a Symbol Table</w:t>
      </w:r>
    </w:p>
    <w:p w14:paraId="605C6BEA" w14:textId="77777777" w:rsidR="00616EBC" w:rsidRPr="002E35A0" w:rsidRDefault="00616EBC" w:rsidP="00616EBC">
      <w:r w:rsidRPr="002E35A0">
        <w:t>A typical symbol table entry includes the following fields:</w:t>
      </w:r>
    </w:p>
    <w:p w14:paraId="54A4EA71" w14:textId="77777777" w:rsidR="00616EBC" w:rsidRPr="002E35A0" w:rsidRDefault="00616EBC" w:rsidP="00616EBC">
      <w:pPr>
        <w:numPr>
          <w:ilvl w:val="0"/>
          <w:numId w:val="86"/>
        </w:numPr>
      </w:pPr>
      <w:r w:rsidRPr="002E35A0">
        <w:rPr>
          <w:b/>
          <w:bCs/>
        </w:rPr>
        <w:t>Identifier Name:</w:t>
      </w:r>
      <w:r w:rsidRPr="002E35A0">
        <w:t xml:space="preserve"> The name of the variable, function, class, or constant.</w:t>
      </w:r>
    </w:p>
    <w:p w14:paraId="55C2C33F" w14:textId="77777777" w:rsidR="00616EBC" w:rsidRPr="002E35A0" w:rsidRDefault="00616EBC" w:rsidP="00616EBC">
      <w:pPr>
        <w:numPr>
          <w:ilvl w:val="0"/>
          <w:numId w:val="86"/>
        </w:numPr>
      </w:pPr>
      <w:r w:rsidRPr="002E35A0">
        <w:rPr>
          <w:b/>
          <w:bCs/>
        </w:rPr>
        <w:t>Data Type:</w:t>
      </w:r>
      <w:r w:rsidRPr="002E35A0">
        <w:t xml:space="preserve"> The data type associated with the identifier, such as int, float, or char.</w:t>
      </w:r>
    </w:p>
    <w:p w14:paraId="2BC92BB1" w14:textId="77777777" w:rsidR="00616EBC" w:rsidRPr="002E35A0" w:rsidRDefault="00616EBC" w:rsidP="00616EBC">
      <w:pPr>
        <w:numPr>
          <w:ilvl w:val="0"/>
          <w:numId w:val="86"/>
        </w:numPr>
      </w:pPr>
      <w:r w:rsidRPr="002E35A0">
        <w:rPr>
          <w:b/>
          <w:bCs/>
        </w:rPr>
        <w:t>Scope:</w:t>
      </w:r>
      <w:r w:rsidRPr="002E35A0">
        <w:t xml:space="preserve"> Information on where the identifier is visible, whether globally or locally within a function or block.</w:t>
      </w:r>
    </w:p>
    <w:p w14:paraId="5F9DFD0A" w14:textId="77777777" w:rsidR="00616EBC" w:rsidRPr="002E35A0" w:rsidRDefault="00616EBC" w:rsidP="00616EBC">
      <w:pPr>
        <w:numPr>
          <w:ilvl w:val="0"/>
          <w:numId w:val="86"/>
        </w:numPr>
      </w:pPr>
      <w:r w:rsidRPr="002E35A0">
        <w:rPr>
          <w:b/>
          <w:bCs/>
        </w:rPr>
        <w:t>Memory Location:</w:t>
      </w:r>
      <w:r w:rsidRPr="002E35A0">
        <w:t xml:space="preserve"> The location in memory where the identifier’s value is stored, which is useful during code generation.</w:t>
      </w:r>
    </w:p>
    <w:p w14:paraId="4B015D5F" w14:textId="77777777" w:rsidR="00616EBC" w:rsidRPr="002E35A0" w:rsidRDefault="00616EBC" w:rsidP="00616EBC">
      <w:pPr>
        <w:numPr>
          <w:ilvl w:val="0"/>
          <w:numId w:val="86"/>
        </w:numPr>
        <w:rPr>
          <w:b/>
          <w:bCs/>
        </w:rPr>
      </w:pPr>
      <w:r w:rsidRPr="002E35A0">
        <w:rPr>
          <w:b/>
          <w:bCs/>
        </w:rPr>
        <w:t>Additional Attributes:</w:t>
      </w:r>
    </w:p>
    <w:p w14:paraId="0E67DF34" w14:textId="77777777" w:rsidR="00616EBC" w:rsidRPr="002E35A0" w:rsidRDefault="00616EBC" w:rsidP="00616EBC">
      <w:pPr>
        <w:numPr>
          <w:ilvl w:val="1"/>
          <w:numId w:val="86"/>
        </w:numPr>
      </w:pPr>
      <w:r w:rsidRPr="002E35A0">
        <w:t>Line Number: The line number where the identifier is declared, aiding in error reporting.</w:t>
      </w:r>
    </w:p>
    <w:p w14:paraId="41EA91A0" w14:textId="77777777" w:rsidR="00616EBC" w:rsidRPr="002E35A0" w:rsidRDefault="00616EBC" w:rsidP="00616EBC">
      <w:pPr>
        <w:numPr>
          <w:ilvl w:val="1"/>
          <w:numId w:val="86"/>
        </w:numPr>
      </w:pPr>
      <w:r w:rsidRPr="002E35A0">
        <w:t>Attributes for Functions: Parameters, return type, and arity (number of parameters).</w:t>
      </w:r>
    </w:p>
    <w:p w14:paraId="5EE188C1" w14:textId="77777777" w:rsidR="00616EBC" w:rsidRPr="002E35A0" w:rsidRDefault="00616EBC" w:rsidP="00616EBC">
      <w:pPr>
        <w:numPr>
          <w:ilvl w:val="1"/>
          <w:numId w:val="86"/>
        </w:numPr>
      </w:pPr>
      <w:r w:rsidRPr="002E35A0">
        <w:t>Attributes for Arrays: Size and dimensions.</w:t>
      </w:r>
    </w:p>
    <w:p w14:paraId="0D4847F5" w14:textId="77777777" w:rsidR="00616EBC" w:rsidRPr="002E35A0" w:rsidRDefault="00616EBC" w:rsidP="00616EBC">
      <w:pPr>
        <w:numPr>
          <w:ilvl w:val="1"/>
          <w:numId w:val="86"/>
        </w:numPr>
      </w:pPr>
      <w:r w:rsidRPr="002E35A0">
        <w:rPr>
          <w:b/>
          <w:bCs/>
        </w:rPr>
        <w:t>Modifiers:</w:t>
      </w:r>
      <w:r w:rsidRPr="002E35A0">
        <w:t xml:space="preserve"> Information like static, const, or volatile that modify the behavior of variables or functions.</w:t>
      </w:r>
    </w:p>
    <w:p w14:paraId="14B633B5" w14:textId="77777777" w:rsidR="00616EBC" w:rsidRPr="002E35A0" w:rsidRDefault="00616EBC" w:rsidP="00616EBC">
      <w:pPr>
        <w:ind w:left="1440"/>
        <w:rPr>
          <w:b/>
          <w:bCs/>
        </w:rPr>
      </w:pPr>
    </w:p>
    <w:p w14:paraId="28FD2E70" w14:textId="77777777" w:rsidR="00616EBC" w:rsidRPr="002E35A0" w:rsidRDefault="00616EBC" w:rsidP="00616EBC">
      <w:pPr>
        <w:rPr>
          <w:b/>
          <w:bCs/>
        </w:rPr>
      </w:pPr>
      <w:r w:rsidRPr="002E35A0">
        <w:rPr>
          <w:b/>
          <w:bCs/>
        </w:rPr>
        <w:t>Structure and Operations in a Symbol Table</w:t>
      </w:r>
    </w:p>
    <w:p w14:paraId="13EB4D84" w14:textId="77777777" w:rsidR="00616EBC" w:rsidRPr="002E35A0" w:rsidRDefault="00616EBC" w:rsidP="00616EBC">
      <w:r w:rsidRPr="002E35A0">
        <w:lastRenderedPageBreak/>
        <w:t>The symbol table is often implemented using a structure that allows for efficient insertion, searching, and updating. Here are the essential operations:</w:t>
      </w:r>
    </w:p>
    <w:p w14:paraId="450977BA" w14:textId="77777777" w:rsidR="00616EBC" w:rsidRPr="002E35A0" w:rsidRDefault="00616EBC" w:rsidP="00616EBC">
      <w:pPr>
        <w:numPr>
          <w:ilvl w:val="0"/>
          <w:numId w:val="87"/>
        </w:numPr>
      </w:pPr>
      <w:r w:rsidRPr="002E35A0">
        <w:rPr>
          <w:b/>
          <w:bCs/>
        </w:rPr>
        <w:t>Insertion:</w:t>
      </w:r>
      <w:r w:rsidRPr="002E35A0">
        <w:t xml:space="preserve"> When a new identifier is declared, it is added to the symbol table with all necessary information. If an identifier is already in the symbol table within the same scope, an error is reported to avoid redeclaration.</w:t>
      </w:r>
    </w:p>
    <w:p w14:paraId="1742EBF2" w14:textId="77777777" w:rsidR="00616EBC" w:rsidRPr="002E35A0" w:rsidRDefault="00616EBC" w:rsidP="00616EBC">
      <w:pPr>
        <w:numPr>
          <w:ilvl w:val="0"/>
          <w:numId w:val="87"/>
        </w:numPr>
      </w:pPr>
      <w:r w:rsidRPr="002E35A0">
        <w:rPr>
          <w:b/>
          <w:bCs/>
        </w:rPr>
        <w:t>Lookup/Search:</w:t>
      </w:r>
      <w:r w:rsidRPr="002E35A0">
        <w:t xml:space="preserve"> When an identifier is used, the compiler looks it up in the symbol table to verify its existence, type, and scope. If an identifier is not found, it indicates that it was used before being declared, and an error is raised.</w:t>
      </w:r>
    </w:p>
    <w:p w14:paraId="7D62606D" w14:textId="77777777" w:rsidR="00616EBC" w:rsidRPr="002E35A0" w:rsidRDefault="00616EBC" w:rsidP="00616EBC">
      <w:pPr>
        <w:numPr>
          <w:ilvl w:val="0"/>
          <w:numId w:val="87"/>
        </w:numPr>
      </w:pPr>
      <w:r w:rsidRPr="002E35A0">
        <w:rPr>
          <w:b/>
          <w:bCs/>
        </w:rPr>
        <w:t>Modification:</w:t>
      </w:r>
      <w:r w:rsidRPr="002E35A0">
        <w:t xml:space="preserve"> Sometimes, attributes of an identifier need updating, for instance, when a function is initially declared and later defined. The symbol table provides a way to modify entries efficiently.</w:t>
      </w:r>
    </w:p>
    <w:p w14:paraId="421A3AAC" w14:textId="77777777" w:rsidR="00616EBC" w:rsidRPr="002E35A0" w:rsidRDefault="00616EBC" w:rsidP="00616EBC">
      <w:pPr>
        <w:numPr>
          <w:ilvl w:val="0"/>
          <w:numId w:val="87"/>
        </w:numPr>
      </w:pPr>
      <w:r w:rsidRPr="002E35A0">
        <w:rPr>
          <w:b/>
          <w:bCs/>
        </w:rPr>
        <w:t>Display:</w:t>
      </w:r>
      <w:r w:rsidRPr="002E35A0">
        <w:t xml:space="preserve"> For debugging purposes, the contents of the symbol table can be printed out to show the identifiers and their attributes.</w:t>
      </w:r>
    </w:p>
    <w:p w14:paraId="35F8F694" w14:textId="77777777" w:rsidR="00616EBC" w:rsidRPr="002E35A0" w:rsidRDefault="00616EBC" w:rsidP="00616EBC">
      <w:pPr>
        <w:ind w:left="360"/>
      </w:pPr>
    </w:p>
    <w:p w14:paraId="3AF506B9" w14:textId="634F0DD9" w:rsidR="00616EBC" w:rsidRPr="006E638B" w:rsidRDefault="00616EBC" w:rsidP="00616EBC">
      <w:pPr>
        <w:rPr>
          <w:b/>
          <w:bCs/>
        </w:rPr>
      </w:pPr>
      <w:r w:rsidRPr="006E638B">
        <w:rPr>
          <w:b/>
          <w:bCs/>
        </w:rPr>
        <w:t xml:space="preserve">Example of Symbol Table </w:t>
      </w:r>
    </w:p>
    <w:p w14:paraId="52E1C501" w14:textId="77777777" w:rsidR="00616EBC" w:rsidRPr="002E35A0" w:rsidRDefault="00616EBC" w:rsidP="00616EBC">
      <w:pPr>
        <w:ind w:left="720"/>
      </w:pPr>
      <w:r w:rsidRPr="002E35A0">
        <w:t>int x;</w:t>
      </w:r>
    </w:p>
    <w:p w14:paraId="3A4F9FBD" w14:textId="77777777" w:rsidR="00616EBC" w:rsidRPr="002E35A0" w:rsidRDefault="00616EBC" w:rsidP="00616EBC">
      <w:pPr>
        <w:ind w:left="720"/>
      </w:pPr>
      <w:r w:rsidRPr="002E35A0">
        <w:t>float y;</w:t>
      </w:r>
    </w:p>
    <w:p w14:paraId="1BAFF07A" w14:textId="77777777" w:rsidR="00616EBC" w:rsidRPr="002E35A0" w:rsidRDefault="00616EBC" w:rsidP="00616EBC">
      <w:pPr>
        <w:ind w:left="720"/>
      </w:pPr>
      <w:r w:rsidRPr="002E35A0">
        <w:t>x = 5;</w:t>
      </w:r>
    </w:p>
    <w:p w14:paraId="47A9317E" w14:textId="77777777" w:rsidR="00616EBC" w:rsidRPr="002E35A0" w:rsidRDefault="00616EBC" w:rsidP="00616EBC">
      <w:pPr>
        <w:ind w:left="720"/>
      </w:pPr>
      <w:r w:rsidRPr="002E35A0">
        <w:t>y = 3.14;</w:t>
      </w:r>
    </w:p>
    <w:p w14:paraId="41A9F75A" w14:textId="7CAFC05D" w:rsidR="00616EBC" w:rsidRPr="002E35A0" w:rsidRDefault="00616EBC" w:rsidP="0003431F">
      <w:pPr>
        <w:ind w:left="720"/>
      </w:pPr>
      <w:r w:rsidRPr="002E35A0">
        <w:t xml:space="preserve">int </w:t>
      </w:r>
      <w:proofErr w:type="gramStart"/>
      <w:r w:rsidRPr="002E35A0">
        <w:t>x;  /</w:t>
      </w:r>
      <w:proofErr w:type="gramEnd"/>
      <w:r w:rsidRPr="002E35A0">
        <w:t>/ Error: redeclaration of 'x'</w:t>
      </w:r>
    </w:p>
    <w:p w14:paraId="6518FBBC" w14:textId="77777777" w:rsidR="00616EBC" w:rsidRPr="002E35A0" w:rsidRDefault="00616EBC" w:rsidP="00616EBC">
      <w:r w:rsidRPr="002E35A0">
        <w:t>For this program, the symbol table will:</w:t>
      </w:r>
    </w:p>
    <w:p w14:paraId="0A7E4600" w14:textId="77777777" w:rsidR="00616EBC" w:rsidRPr="002E35A0" w:rsidRDefault="00616EBC" w:rsidP="00616EBC">
      <w:pPr>
        <w:numPr>
          <w:ilvl w:val="0"/>
          <w:numId w:val="88"/>
        </w:numPr>
      </w:pPr>
      <w:r w:rsidRPr="002E35A0">
        <w:t>Add x with type int when it first encounters it on line 1.</w:t>
      </w:r>
    </w:p>
    <w:p w14:paraId="2950144A" w14:textId="77777777" w:rsidR="00616EBC" w:rsidRPr="002E35A0" w:rsidRDefault="00616EBC" w:rsidP="00616EBC">
      <w:pPr>
        <w:numPr>
          <w:ilvl w:val="0"/>
          <w:numId w:val="88"/>
        </w:numPr>
      </w:pPr>
      <w:r w:rsidRPr="002E35A0">
        <w:t>Add y with type float on line 2.</w:t>
      </w:r>
    </w:p>
    <w:p w14:paraId="134FCA60" w14:textId="4231601D" w:rsidR="001E38AB" w:rsidRPr="002E35A0" w:rsidRDefault="00616EBC" w:rsidP="0003431F">
      <w:pPr>
        <w:numPr>
          <w:ilvl w:val="0"/>
          <w:numId w:val="88"/>
        </w:numPr>
      </w:pPr>
      <w:r w:rsidRPr="002E35A0">
        <w:t>Check if x already exists when it reaches line 5. Since x was declared earlier, it raises an error indicating redeclaration.</w:t>
      </w:r>
    </w:p>
    <w:p w14:paraId="7A131AE7" w14:textId="77777777" w:rsidR="00616EBC" w:rsidRPr="002E35A0" w:rsidRDefault="00616EBC" w:rsidP="00616EBC">
      <w:r w:rsidRPr="002E35A0">
        <w:t>The symbol table after parsing the program above will look like:</w:t>
      </w:r>
    </w:p>
    <w:p w14:paraId="2201B50F" w14:textId="26C6740A" w:rsidR="001E38AB" w:rsidRPr="002E35A0" w:rsidRDefault="001E38AB" w:rsidP="0003431F">
      <w:pPr>
        <w:jc w:val="center"/>
      </w:pPr>
      <w:r w:rsidRPr="002E35A0">
        <w:rPr>
          <w:noProof/>
        </w:rPr>
        <w:drawing>
          <wp:inline distT="0" distB="0" distL="0" distR="0" wp14:anchorId="265E6ABE" wp14:editId="7EA1181B">
            <wp:extent cx="4429125" cy="723517"/>
            <wp:effectExtent l="0" t="0" r="0" b="0"/>
            <wp:docPr id="43383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35939" name=""/>
                    <pic:cNvPicPr/>
                  </pic:nvPicPr>
                  <pic:blipFill>
                    <a:blip r:embed="rId21"/>
                    <a:stretch>
                      <a:fillRect/>
                    </a:stretch>
                  </pic:blipFill>
                  <pic:spPr>
                    <a:xfrm>
                      <a:off x="0" y="0"/>
                      <a:ext cx="4473853" cy="730824"/>
                    </a:xfrm>
                    <a:prstGeom prst="rect">
                      <a:avLst/>
                    </a:prstGeom>
                  </pic:spPr>
                </pic:pic>
              </a:graphicData>
            </a:graphic>
          </wp:inline>
        </w:drawing>
      </w:r>
    </w:p>
    <w:p w14:paraId="2D66FB4E" w14:textId="77777777" w:rsidR="001F3237" w:rsidRPr="002E35A0" w:rsidRDefault="001F3237" w:rsidP="001F3237"/>
    <w:p w14:paraId="09D1C2F4" w14:textId="7D73A126" w:rsidR="001F3237" w:rsidRPr="0003431F" w:rsidRDefault="001F3237" w:rsidP="001F3237">
      <w:pPr>
        <w:rPr>
          <w:b/>
          <w:bCs/>
        </w:rPr>
      </w:pPr>
      <w:proofErr w:type="gramStart"/>
      <w:r w:rsidRPr="002E35A0">
        <w:rPr>
          <w:b/>
          <w:bCs/>
        </w:rPr>
        <w:t>Algorithm</w:t>
      </w:r>
      <w:r w:rsidR="00CE7C8C" w:rsidRPr="002E35A0">
        <w:rPr>
          <w:b/>
          <w:bCs/>
        </w:rPr>
        <w:t xml:space="preserve"> </w:t>
      </w:r>
      <w:r w:rsidRPr="002E35A0">
        <w:rPr>
          <w:b/>
          <w:bCs/>
        </w:rPr>
        <w:t>:</w:t>
      </w:r>
      <w:proofErr w:type="gramEnd"/>
      <w:r w:rsidRPr="002E35A0">
        <w:rPr>
          <w:b/>
          <w:bCs/>
        </w:rPr>
        <w:t xml:space="preserve">- </w:t>
      </w:r>
    </w:p>
    <w:p w14:paraId="5ED9AD1D" w14:textId="2588FB2F" w:rsidR="00616EBC" w:rsidRPr="002E35A0" w:rsidRDefault="00616EBC" w:rsidP="00616EBC">
      <w:pPr>
        <w:pStyle w:val="ListParagraph"/>
        <w:numPr>
          <w:ilvl w:val="0"/>
          <w:numId w:val="84"/>
        </w:numPr>
      </w:pPr>
      <w:r w:rsidRPr="002E35A0">
        <w:t>Initialize the Symbol Table Structure:</w:t>
      </w:r>
    </w:p>
    <w:p w14:paraId="5FD308FA" w14:textId="77777777" w:rsidR="00616EBC" w:rsidRPr="002E35A0" w:rsidRDefault="00616EBC" w:rsidP="00616EBC">
      <w:pPr>
        <w:numPr>
          <w:ilvl w:val="1"/>
          <w:numId w:val="84"/>
        </w:numPr>
      </w:pPr>
      <w:r w:rsidRPr="002E35A0">
        <w:t>Use an array or a hash table to store each symbol’s information. In this case, we can use a structure to store identifier attributes (name, type, etc.).</w:t>
      </w:r>
    </w:p>
    <w:p w14:paraId="3E0C37B0" w14:textId="284EABCA" w:rsidR="00616EBC" w:rsidRPr="002E35A0" w:rsidRDefault="00616EBC" w:rsidP="00616EBC">
      <w:pPr>
        <w:pStyle w:val="ListParagraph"/>
        <w:numPr>
          <w:ilvl w:val="0"/>
          <w:numId w:val="84"/>
        </w:numPr>
      </w:pPr>
      <w:r w:rsidRPr="002E35A0">
        <w:t>Parse Input and Identify Declarations:</w:t>
      </w:r>
    </w:p>
    <w:p w14:paraId="75C11EBF" w14:textId="77777777" w:rsidR="00616EBC" w:rsidRPr="002E35A0" w:rsidRDefault="00616EBC" w:rsidP="00616EBC">
      <w:pPr>
        <w:numPr>
          <w:ilvl w:val="1"/>
          <w:numId w:val="84"/>
        </w:numPr>
      </w:pPr>
      <w:r w:rsidRPr="002E35A0">
        <w:t xml:space="preserve">Use a lexical analyzer (scanner) to tokenize input (e.g., int </w:t>
      </w:r>
      <w:proofErr w:type="gramStart"/>
      <w:r w:rsidRPr="002E35A0">
        <w:t>a;,</w:t>
      </w:r>
      <w:proofErr w:type="gramEnd"/>
      <w:r w:rsidRPr="002E35A0">
        <w:t xml:space="preserve"> float b;).</w:t>
      </w:r>
    </w:p>
    <w:p w14:paraId="0CC56DFD" w14:textId="77777777" w:rsidR="00616EBC" w:rsidRPr="002E35A0" w:rsidRDefault="00616EBC" w:rsidP="00616EBC">
      <w:pPr>
        <w:numPr>
          <w:ilvl w:val="1"/>
          <w:numId w:val="84"/>
        </w:numPr>
      </w:pPr>
      <w:r w:rsidRPr="002E35A0">
        <w:t>Parse these tokens to extract identifier names and their types.</w:t>
      </w:r>
    </w:p>
    <w:p w14:paraId="0D194C45" w14:textId="41420295" w:rsidR="00616EBC" w:rsidRPr="002E35A0" w:rsidRDefault="00616EBC" w:rsidP="00616EBC">
      <w:pPr>
        <w:pStyle w:val="ListParagraph"/>
        <w:numPr>
          <w:ilvl w:val="0"/>
          <w:numId w:val="84"/>
        </w:numPr>
      </w:pPr>
      <w:r w:rsidRPr="002E35A0">
        <w:t>Insert Symbols into the Symbol Table:</w:t>
      </w:r>
    </w:p>
    <w:p w14:paraId="1E8F9FE0" w14:textId="77777777" w:rsidR="00616EBC" w:rsidRPr="002E35A0" w:rsidRDefault="00616EBC" w:rsidP="00616EBC">
      <w:pPr>
        <w:numPr>
          <w:ilvl w:val="1"/>
          <w:numId w:val="84"/>
        </w:numPr>
      </w:pPr>
      <w:r w:rsidRPr="002E35A0">
        <w:t>For each identifier, check if it already exists in the table:</w:t>
      </w:r>
    </w:p>
    <w:p w14:paraId="06F51FAF" w14:textId="77777777" w:rsidR="00616EBC" w:rsidRPr="002E35A0" w:rsidRDefault="00616EBC" w:rsidP="00616EBC">
      <w:pPr>
        <w:numPr>
          <w:ilvl w:val="2"/>
          <w:numId w:val="84"/>
        </w:numPr>
      </w:pPr>
      <w:r w:rsidRPr="002E35A0">
        <w:t>If not, add a new entry with attributes (name, type, scope).</w:t>
      </w:r>
    </w:p>
    <w:p w14:paraId="04CD1EBF" w14:textId="77777777" w:rsidR="00616EBC" w:rsidRPr="002E35A0" w:rsidRDefault="00616EBC" w:rsidP="00616EBC">
      <w:pPr>
        <w:numPr>
          <w:ilvl w:val="2"/>
          <w:numId w:val="84"/>
        </w:numPr>
      </w:pPr>
      <w:r w:rsidRPr="002E35A0">
        <w:t>If it exists, handle accordingly (e.g., report redefinition errors).</w:t>
      </w:r>
    </w:p>
    <w:p w14:paraId="4C213245" w14:textId="780216D5" w:rsidR="00616EBC" w:rsidRPr="002E35A0" w:rsidRDefault="00616EBC" w:rsidP="00616EBC">
      <w:pPr>
        <w:pStyle w:val="ListParagraph"/>
        <w:numPr>
          <w:ilvl w:val="0"/>
          <w:numId w:val="84"/>
        </w:numPr>
      </w:pPr>
      <w:r w:rsidRPr="002E35A0">
        <w:t>Display or Access Symbol Table:</w:t>
      </w:r>
    </w:p>
    <w:p w14:paraId="30925357" w14:textId="77777777" w:rsidR="00616EBC" w:rsidRPr="002E35A0" w:rsidRDefault="00616EBC" w:rsidP="00616EBC">
      <w:pPr>
        <w:numPr>
          <w:ilvl w:val="1"/>
          <w:numId w:val="84"/>
        </w:numPr>
      </w:pPr>
      <w:r w:rsidRPr="002E35A0">
        <w:t>Once parsing is complete, display the contents of the symbol table to verify the identifiers and attributes.</w:t>
      </w:r>
    </w:p>
    <w:p w14:paraId="542DC954" w14:textId="77777777" w:rsidR="006513D8" w:rsidRPr="002E35A0" w:rsidRDefault="006513D8" w:rsidP="001F3237">
      <w:pPr>
        <w:rPr>
          <w:b/>
          <w:bCs/>
        </w:rPr>
      </w:pPr>
    </w:p>
    <w:p w14:paraId="5FCD0D57" w14:textId="77777777" w:rsidR="001F3237" w:rsidRPr="002E35A0" w:rsidRDefault="001F3237" w:rsidP="001F3237">
      <w:pPr>
        <w:rPr>
          <w:b/>
          <w:bCs/>
        </w:rPr>
      </w:pPr>
      <w:proofErr w:type="gramStart"/>
      <w:r w:rsidRPr="002E35A0">
        <w:rPr>
          <w:b/>
          <w:bCs/>
        </w:rPr>
        <w:lastRenderedPageBreak/>
        <w:t>Program :</w:t>
      </w:r>
      <w:proofErr w:type="gramEnd"/>
      <w:r w:rsidRPr="002E35A0">
        <w:rPr>
          <w:b/>
          <w:bCs/>
        </w:rPr>
        <w:t xml:space="preserve">- </w:t>
      </w:r>
    </w:p>
    <w:p w14:paraId="73CF99BF" w14:textId="77777777" w:rsidR="00AA4DCC" w:rsidRPr="002E35A0" w:rsidRDefault="00AA4DCC" w:rsidP="001F3237">
      <w:pPr>
        <w:rPr>
          <w:b/>
          <w:bCs/>
        </w:rPr>
      </w:pPr>
    </w:p>
    <w:p w14:paraId="06C0802E" w14:textId="0462F089" w:rsidR="00AA4DCC" w:rsidRPr="002E35A0" w:rsidRDefault="00AA4DCC" w:rsidP="00AA4DCC">
      <w:pPr>
        <w:rPr>
          <w:b/>
          <w:bCs/>
        </w:rPr>
      </w:pPr>
      <w:r w:rsidRPr="002E35A0">
        <w:rPr>
          <w:b/>
          <w:bCs/>
        </w:rPr>
        <w:t>Yacc program:</w:t>
      </w:r>
    </w:p>
    <w:p w14:paraId="6701E839" w14:textId="77777777" w:rsidR="00AA4DCC" w:rsidRPr="002E35A0" w:rsidRDefault="00AA4DCC" w:rsidP="00AA4DCC">
      <w:pPr>
        <w:ind w:left="720"/>
      </w:pPr>
      <w:r w:rsidRPr="002E35A0">
        <w:t>%{</w:t>
      </w:r>
    </w:p>
    <w:p w14:paraId="22022959" w14:textId="1BDF77C1" w:rsidR="00AA4DCC" w:rsidRPr="002E35A0" w:rsidRDefault="00AA4DCC" w:rsidP="00AA4DCC">
      <w:pPr>
        <w:ind w:left="720"/>
      </w:pPr>
      <w:r w:rsidRPr="002E35A0">
        <w:t>#include &lt;stdio.h&gt;</w:t>
      </w:r>
    </w:p>
    <w:p w14:paraId="47F8FD7E" w14:textId="77777777" w:rsidR="00AA4DCC" w:rsidRPr="002E35A0" w:rsidRDefault="00AA4DCC" w:rsidP="00AA4DCC">
      <w:pPr>
        <w:ind w:left="720"/>
      </w:pPr>
      <w:r w:rsidRPr="002E35A0">
        <w:t>#include &lt;stdlib.h&gt;</w:t>
      </w:r>
    </w:p>
    <w:p w14:paraId="3621B386" w14:textId="77777777" w:rsidR="00AA4DCC" w:rsidRPr="002E35A0" w:rsidRDefault="00AA4DCC" w:rsidP="00AA4DCC">
      <w:pPr>
        <w:ind w:left="720"/>
      </w:pPr>
      <w:r w:rsidRPr="002E35A0">
        <w:t>#include &lt;string.h&gt;</w:t>
      </w:r>
    </w:p>
    <w:p w14:paraId="45F0F2F9" w14:textId="77777777" w:rsidR="00AA4DCC" w:rsidRPr="002E35A0" w:rsidRDefault="00AA4DCC" w:rsidP="00AA4DCC">
      <w:pPr>
        <w:ind w:left="720"/>
      </w:pPr>
    </w:p>
    <w:p w14:paraId="47A60563" w14:textId="77777777" w:rsidR="00AA4DCC" w:rsidRPr="002E35A0" w:rsidRDefault="00AA4DCC" w:rsidP="00AA4DCC">
      <w:pPr>
        <w:ind w:left="720"/>
      </w:pPr>
      <w:r w:rsidRPr="002E35A0">
        <w:t xml:space="preserve">void </w:t>
      </w:r>
      <w:proofErr w:type="gramStart"/>
      <w:r w:rsidRPr="002E35A0">
        <w:t>yyerror(</w:t>
      </w:r>
      <w:proofErr w:type="gramEnd"/>
      <w:r w:rsidRPr="002E35A0">
        <w:t>const char *s);</w:t>
      </w:r>
    </w:p>
    <w:p w14:paraId="47297304" w14:textId="77777777" w:rsidR="00AA4DCC" w:rsidRPr="002E35A0" w:rsidRDefault="00AA4DCC" w:rsidP="00AA4DCC">
      <w:pPr>
        <w:ind w:left="720"/>
      </w:pPr>
      <w:r w:rsidRPr="002E35A0">
        <w:t xml:space="preserve">int </w:t>
      </w:r>
      <w:proofErr w:type="gramStart"/>
      <w:r w:rsidRPr="002E35A0">
        <w:t>yylex(</w:t>
      </w:r>
      <w:proofErr w:type="gramEnd"/>
      <w:r w:rsidRPr="002E35A0">
        <w:t>);</w:t>
      </w:r>
    </w:p>
    <w:p w14:paraId="1C2E484E" w14:textId="77777777" w:rsidR="00AA4DCC" w:rsidRPr="002E35A0" w:rsidRDefault="00AA4DCC" w:rsidP="00AA4DCC">
      <w:pPr>
        <w:ind w:left="720"/>
      </w:pPr>
      <w:r w:rsidRPr="002E35A0">
        <w:t xml:space="preserve">void </w:t>
      </w:r>
      <w:proofErr w:type="gramStart"/>
      <w:r w:rsidRPr="002E35A0">
        <w:t>InsertIntoTable(</w:t>
      </w:r>
      <w:proofErr w:type="gramEnd"/>
      <w:r w:rsidRPr="002E35A0">
        <w:t>char *, int);</w:t>
      </w:r>
    </w:p>
    <w:p w14:paraId="3698A8BC" w14:textId="77777777" w:rsidR="00AA4DCC" w:rsidRPr="002E35A0" w:rsidRDefault="00AA4DCC" w:rsidP="00AA4DCC">
      <w:pPr>
        <w:ind w:left="720"/>
      </w:pPr>
      <w:r w:rsidRPr="002E35A0">
        <w:t xml:space="preserve">void </w:t>
      </w:r>
      <w:proofErr w:type="gramStart"/>
      <w:r w:rsidRPr="002E35A0">
        <w:t>printtable(</w:t>
      </w:r>
      <w:proofErr w:type="gramEnd"/>
      <w:r w:rsidRPr="002E35A0">
        <w:t>);</w:t>
      </w:r>
    </w:p>
    <w:p w14:paraId="198E0A51" w14:textId="77777777" w:rsidR="00AA4DCC" w:rsidRPr="002E35A0" w:rsidRDefault="00AA4DCC" w:rsidP="00AA4DCC">
      <w:pPr>
        <w:ind w:left="720"/>
      </w:pPr>
    </w:p>
    <w:p w14:paraId="792E8CFB" w14:textId="77777777" w:rsidR="00AA4DCC" w:rsidRPr="002E35A0" w:rsidRDefault="00AA4DCC" w:rsidP="00AA4DCC">
      <w:pPr>
        <w:ind w:left="720"/>
      </w:pPr>
      <w:r w:rsidRPr="002E35A0">
        <w:t>int datatype;</w:t>
      </w:r>
    </w:p>
    <w:p w14:paraId="09E364EF" w14:textId="77777777" w:rsidR="00AA4DCC" w:rsidRPr="002E35A0" w:rsidRDefault="00AA4DCC" w:rsidP="00AA4DCC">
      <w:pPr>
        <w:ind w:left="720"/>
      </w:pPr>
    </w:p>
    <w:p w14:paraId="73A3E017" w14:textId="77777777" w:rsidR="00AA4DCC" w:rsidRPr="002E35A0" w:rsidRDefault="00AA4DCC" w:rsidP="00AA4DCC">
      <w:pPr>
        <w:ind w:left="720"/>
      </w:pPr>
      <w:r w:rsidRPr="002E35A0">
        <w:t>struct SYMBOL {</w:t>
      </w:r>
    </w:p>
    <w:p w14:paraId="70D8C631" w14:textId="77777777" w:rsidR="00AA4DCC" w:rsidRPr="002E35A0" w:rsidRDefault="00AA4DCC" w:rsidP="00AA4DCC">
      <w:pPr>
        <w:ind w:left="720"/>
      </w:pPr>
      <w:r w:rsidRPr="002E35A0">
        <w:t xml:space="preserve">    char </w:t>
      </w:r>
      <w:proofErr w:type="gramStart"/>
      <w:r w:rsidRPr="002E35A0">
        <w:t>name[</w:t>
      </w:r>
      <w:proofErr w:type="gramEnd"/>
      <w:r w:rsidRPr="002E35A0">
        <w:t>32];</w:t>
      </w:r>
    </w:p>
    <w:p w14:paraId="47383F1C" w14:textId="77777777" w:rsidR="00AA4DCC" w:rsidRPr="002E35A0" w:rsidRDefault="00AA4DCC" w:rsidP="00AA4DCC">
      <w:pPr>
        <w:ind w:left="720"/>
      </w:pPr>
      <w:r w:rsidRPr="002E35A0">
        <w:t xml:space="preserve">    int dtype;</w:t>
      </w:r>
    </w:p>
    <w:p w14:paraId="53D9F202" w14:textId="77777777" w:rsidR="00AA4DCC" w:rsidRPr="002E35A0" w:rsidRDefault="00AA4DCC" w:rsidP="00AA4DCC">
      <w:pPr>
        <w:ind w:left="720"/>
      </w:pPr>
      <w:r w:rsidRPr="002E35A0">
        <w:t>};</w:t>
      </w:r>
    </w:p>
    <w:p w14:paraId="6B261296" w14:textId="77777777" w:rsidR="00AA4DCC" w:rsidRPr="002E35A0" w:rsidRDefault="00AA4DCC" w:rsidP="00AA4DCC">
      <w:pPr>
        <w:ind w:left="720"/>
      </w:pPr>
    </w:p>
    <w:p w14:paraId="2EA3F8DB" w14:textId="77777777" w:rsidR="00AA4DCC" w:rsidRPr="002E35A0" w:rsidRDefault="00AA4DCC" w:rsidP="00AA4DCC">
      <w:pPr>
        <w:ind w:left="720"/>
      </w:pPr>
      <w:r w:rsidRPr="002E35A0">
        <w:t>struct SYMBOL symbol_</w:t>
      </w:r>
      <w:proofErr w:type="gramStart"/>
      <w:r w:rsidRPr="002E35A0">
        <w:t>table[</w:t>
      </w:r>
      <w:proofErr w:type="gramEnd"/>
      <w:r w:rsidRPr="002E35A0">
        <w:t>10];</w:t>
      </w:r>
    </w:p>
    <w:p w14:paraId="638EC6D8" w14:textId="77777777" w:rsidR="00AA4DCC" w:rsidRPr="002E35A0" w:rsidRDefault="00AA4DCC" w:rsidP="00AA4DCC">
      <w:pPr>
        <w:ind w:left="720"/>
      </w:pPr>
    </w:p>
    <w:p w14:paraId="776F2BC6" w14:textId="77777777" w:rsidR="00AA4DCC" w:rsidRPr="002E35A0" w:rsidRDefault="00AA4DCC" w:rsidP="00AA4DCC">
      <w:pPr>
        <w:ind w:left="720"/>
      </w:pPr>
      <w:r w:rsidRPr="002E35A0">
        <w:t>int n = 0;</w:t>
      </w:r>
    </w:p>
    <w:p w14:paraId="7EEF4CED" w14:textId="77777777" w:rsidR="00AA4DCC" w:rsidRPr="002E35A0" w:rsidRDefault="00AA4DCC" w:rsidP="00AA4DCC">
      <w:pPr>
        <w:ind w:left="720"/>
      </w:pPr>
    </w:p>
    <w:p w14:paraId="3D6725FF" w14:textId="77777777" w:rsidR="00AA4DCC" w:rsidRPr="002E35A0" w:rsidRDefault="00AA4DCC" w:rsidP="00AA4DCC">
      <w:pPr>
        <w:ind w:left="720"/>
      </w:pPr>
      <w:r w:rsidRPr="002E35A0">
        <w:t>%}</w:t>
      </w:r>
    </w:p>
    <w:p w14:paraId="392971E4" w14:textId="77777777" w:rsidR="00AA4DCC" w:rsidRPr="002E35A0" w:rsidRDefault="00AA4DCC" w:rsidP="00AA4DCC">
      <w:pPr>
        <w:ind w:left="720"/>
      </w:pPr>
    </w:p>
    <w:p w14:paraId="060311E5" w14:textId="77777777" w:rsidR="00AA4DCC" w:rsidRPr="002E35A0" w:rsidRDefault="00AA4DCC" w:rsidP="00AA4DCC">
      <w:pPr>
        <w:ind w:left="720"/>
      </w:pPr>
      <w:r w:rsidRPr="002E35A0">
        <w:t>%union {</w:t>
      </w:r>
    </w:p>
    <w:p w14:paraId="3ED23E68" w14:textId="77777777" w:rsidR="00AA4DCC" w:rsidRPr="002E35A0" w:rsidRDefault="00AA4DCC" w:rsidP="00AA4DCC">
      <w:pPr>
        <w:ind w:left="720"/>
      </w:pPr>
      <w:r w:rsidRPr="002E35A0">
        <w:t xml:space="preserve">    char *string_value;</w:t>
      </w:r>
    </w:p>
    <w:p w14:paraId="22B0E8CF" w14:textId="77777777" w:rsidR="00AA4DCC" w:rsidRPr="002E35A0" w:rsidRDefault="00AA4DCC" w:rsidP="00AA4DCC">
      <w:pPr>
        <w:ind w:left="720"/>
      </w:pPr>
      <w:r w:rsidRPr="002E35A0">
        <w:t>};</w:t>
      </w:r>
    </w:p>
    <w:p w14:paraId="77E01C8C" w14:textId="77777777" w:rsidR="00AA4DCC" w:rsidRPr="002E35A0" w:rsidRDefault="00AA4DCC" w:rsidP="00AA4DCC">
      <w:pPr>
        <w:ind w:left="720"/>
      </w:pPr>
    </w:p>
    <w:p w14:paraId="6BB40E68" w14:textId="77777777" w:rsidR="00AA4DCC" w:rsidRPr="002E35A0" w:rsidRDefault="00AA4DCC" w:rsidP="00AA4DCC">
      <w:pPr>
        <w:ind w:left="720"/>
      </w:pPr>
      <w:r w:rsidRPr="002E35A0">
        <w:t>%token &lt;string_value&gt; IDENTIFIER</w:t>
      </w:r>
    </w:p>
    <w:p w14:paraId="7599AD2E" w14:textId="77777777" w:rsidR="00AA4DCC" w:rsidRPr="002E35A0" w:rsidRDefault="00AA4DCC" w:rsidP="00AA4DCC">
      <w:pPr>
        <w:ind w:left="720"/>
      </w:pPr>
      <w:r w:rsidRPr="002E35A0">
        <w:t>%token INT FLOAT CHAR</w:t>
      </w:r>
    </w:p>
    <w:p w14:paraId="2395B23A" w14:textId="77777777" w:rsidR="00AA4DCC" w:rsidRPr="002E35A0" w:rsidRDefault="00AA4DCC" w:rsidP="00AA4DCC">
      <w:pPr>
        <w:ind w:left="720"/>
      </w:pPr>
    </w:p>
    <w:p w14:paraId="40E31FEE" w14:textId="77777777" w:rsidR="00AA4DCC" w:rsidRPr="002E35A0" w:rsidRDefault="00AA4DCC" w:rsidP="00AA4DCC">
      <w:pPr>
        <w:ind w:left="720"/>
      </w:pPr>
      <w:r w:rsidRPr="002E35A0">
        <w:t>%left '+' '-'</w:t>
      </w:r>
    </w:p>
    <w:p w14:paraId="644CC487" w14:textId="77777777" w:rsidR="00AA4DCC" w:rsidRPr="002E35A0" w:rsidRDefault="00AA4DCC" w:rsidP="00AA4DCC">
      <w:pPr>
        <w:ind w:left="720"/>
      </w:pPr>
      <w:r w:rsidRPr="002E35A0">
        <w:t>%left '*' '/'</w:t>
      </w:r>
    </w:p>
    <w:p w14:paraId="701C4B6D" w14:textId="77777777" w:rsidR="00AA4DCC" w:rsidRPr="002E35A0" w:rsidRDefault="00AA4DCC" w:rsidP="00AA4DCC">
      <w:pPr>
        <w:ind w:left="720"/>
      </w:pPr>
    </w:p>
    <w:p w14:paraId="08869361" w14:textId="77777777" w:rsidR="00AA4DCC" w:rsidRPr="002E35A0" w:rsidRDefault="00AA4DCC" w:rsidP="00AA4DCC">
      <w:pPr>
        <w:ind w:left="720"/>
      </w:pPr>
      <w:r w:rsidRPr="002E35A0">
        <w:t>%%</w:t>
      </w:r>
    </w:p>
    <w:p w14:paraId="2DD0B09A" w14:textId="77777777" w:rsidR="00AA4DCC" w:rsidRPr="002E35A0" w:rsidRDefault="00AA4DCC" w:rsidP="00AA4DCC">
      <w:pPr>
        <w:ind w:left="720"/>
      </w:pPr>
    </w:p>
    <w:p w14:paraId="67F94B91" w14:textId="6A028E43" w:rsidR="00AA4DCC" w:rsidRPr="002E35A0" w:rsidRDefault="00E91441" w:rsidP="00AA4DCC">
      <w:pPr>
        <w:ind w:left="720"/>
      </w:pPr>
      <w:proofErr w:type="gramStart"/>
      <w:r>
        <w:t xml:space="preserve">s </w:t>
      </w:r>
      <w:r w:rsidR="00AA4DCC" w:rsidRPr="002E35A0">
        <w:t>:</w:t>
      </w:r>
      <w:proofErr w:type="gramEnd"/>
      <w:r>
        <w:t xml:space="preserve"> </w:t>
      </w:r>
      <w:r>
        <w:tab/>
      </w:r>
      <w:r>
        <w:tab/>
      </w:r>
      <w:r w:rsidR="00AA4DCC" w:rsidRPr="002E35A0">
        <w:t>program</w:t>
      </w:r>
      <w:r w:rsidR="00AA4DCC" w:rsidRPr="002E35A0">
        <w:tab/>
      </w:r>
      <w:r>
        <w:tab/>
      </w:r>
      <w:r>
        <w:tab/>
      </w:r>
      <w:r w:rsidR="00AA4DCC" w:rsidRPr="002E35A0">
        <w:t>{</w:t>
      </w:r>
      <w:r>
        <w:t xml:space="preserve"> </w:t>
      </w:r>
      <w:r w:rsidR="00AA4DCC" w:rsidRPr="002E35A0">
        <w:t>printtable();</w:t>
      </w:r>
      <w:r>
        <w:t xml:space="preserve"> </w:t>
      </w:r>
      <w:r w:rsidR="00AA4DCC" w:rsidRPr="002E35A0">
        <w:t>}</w:t>
      </w:r>
    </w:p>
    <w:p w14:paraId="61D4DD67" w14:textId="77777777" w:rsidR="00AA4DCC" w:rsidRPr="002E35A0" w:rsidRDefault="00AA4DCC" w:rsidP="00E91441">
      <w:pPr>
        <w:ind w:left="1440" w:firstLine="720"/>
      </w:pPr>
      <w:r w:rsidRPr="002E35A0">
        <w:t>;</w:t>
      </w:r>
    </w:p>
    <w:p w14:paraId="3E3EAF8E" w14:textId="77777777" w:rsidR="00AA4DCC" w:rsidRPr="002E35A0" w:rsidRDefault="00AA4DCC" w:rsidP="00AA4DCC">
      <w:pPr>
        <w:ind w:left="720"/>
      </w:pPr>
    </w:p>
    <w:p w14:paraId="3DB9D7F2" w14:textId="10B808D0" w:rsidR="00AA4DCC" w:rsidRPr="002E35A0" w:rsidRDefault="00E91441" w:rsidP="00AA4DCC">
      <w:pPr>
        <w:ind w:left="720"/>
      </w:pPr>
      <w:proofErr w:type="gramStart"/>
      <w:r>
        <w:t>p</w:t>
      </w:r>
      <w:r w:rsidR="00AA4DCC" w:rsidRPr="002E35A0">
        <w:t>rogram</w:t>
      </w:r>
      <w:r>
        <w:t xml:space="preserve"> </w:t>
      </w:r>
      <w:r w:rsidR="00AA4DCC" w:rsidRPr="002E35A0">
        <w:t>:</w:t>
      </w:r>
      <w:proofErr w:type="gramEnd"/>
      <w:r>
        <w:t xml:space="preserve"> </w:t>
      </w:r>
      <w:r w:rsidR="00AA4DCC" w:rsidRPr="002E35A0">
        <w:t xml:space="preserve">   </w:t>
      </w:r>
      <w:r>
        <w:tab/>
      </w:r>
      <w:r w:rsidR="00AA4DCC" w:rsidRPr="002E35A0">
        <w:t>declaration ';' '\n'</w:t>
      </w:r>
      <w:r w:rsidR="00AA4DCC" w:rsidRPr="002E35A0">
        <w:tab/>
      </w:r>
      <w:r w:rsidR="00AA4DCC" w:rsidRPr="002E35A0">
        <w:tab/>
        <w:t>{}</w:t>
      </w:r>
    </w:p>
    <w:p w14:paraId="1D9E262C" w14:textId="02797CBD" w:rsidR="00AA4DCC" w:rsidRPr="002E35A0" w:rsidRDefault="00AA4DCC" w:rsidP="00AA4DCC">
      <w:pPr>
        <w:ind w:left="720"/>
      </w:pPr>
      <w:r w:rsidRPr="002E35A0">
        <w:t xml:space="preserve">     </w:t>
      </w:r>
      <w:r w:rsidR="00E91441">
        <w:tab/>
      </w:r>
      <w:r w:rsidR="00E91441">
        <w:tab/>
      </w:r>
      <w:r w:rsidRPr="002E35A0">
        <w:t>|</w:t>
      </w:r>
      <w:r w:rsidR="00E91441">
        <w:t xml:space="preserve"> </w:t>
      </w:r>
      <w:r w:rsidRPr="002E35A0">
        <w:t>declaration ';' program</w:t>
      </w:r>
      <w:r w:rsidRPr="002E35A0">
        <w:tab/>
        <w:t>{}</w:t>
      </w:r>
    </w:p>
    <w:p w14:paraId="27C06D16" w14:textId="74761695" w:rsidR="00AA4DCC" w:rsidRDefault="00AA4DCC" w:rsidP="00E91441">
      <w:pPr>
        <w:ind w:left="720"/>
      </w:pPr>
      <w:r w:rsidRPr="002E35A0">
        <w:t xml:space="preserve">    </w:t>
      </w:r>
      <w:r w:rsidR="00E91441">
        <w:tab/>
      </w:r>
      <w:r w:rsidR="00E91441">
        <w:tab/>
      </w:r>
      <w:r w:rsidRPr="002E35A0">
        <w:t>;</w:t>
      </w:r>
    </w:p>
    <w:p w14:paraId="3CF508DE" w14:textId="77777777" w:rsidR="00E91441" w:rsidRPr="002E35A0" w:rsidRDefault="00E91441" w:rsidP="00E91441">
      <w:pPr>
        <w:ind w:left="720"/>
      </w:pPr>
    </w:p>
    <w:p w14:paraId="6BA16AE1" w14:textId="305D9208" w:rsidR="00AA4DCC" w:rsidRPr="002E35A0" w:rsidRDefault="00E91441" w:rsidP="00AA4DCC">
      <w:pPr>
        <w:ind w:left="720"/>
      </w:pPr>
      <w:proofErr w:type="gramStart"/>
      <w:r>
        <w:t>d</w:t>
      </w:r>
      <w:r w:rsidR="00AA4DCC" w:rsidRPr="002E35A0">
        <w:t>eclaration</w:t>
      </w:r>
      <w:r>
        <w:t xml:space="preserve"> </w:t>
      </w:r>
      <w:r w:rsidR="00AA4DCC" w:rsidRPr="002E35A0">
        <w:t>:</w:t>
      </w:r>
      <w:proofErr w:type="gramEnd"/>
      <w:r>
        <w:t xml:space="preserve"> </w:t>
      </w:r>
      <w:r w:rsidR="00AA4DCC" w:rsidRPr="002E35A0">
        <w:t xml:space="preserve"> </w:t>
      </w:r>
      <w:r>
        <w:tab/>
      </w:r>
      <w:r w:rsidR="00AA4DCC" w:rsidRPr="002E35A0">
        <w:t>datatype variable</w:t>
      </w:r>
      <w:r w:rsidR="00AA4DCC" w:rsidRPr="002E35A0">
        <w:tab/>
      </w:r>
      <w:r>
        <w:tab/>
      </w:r>
      <w:r w:rsidR="00AA4DCC" w:rsidRPr="002E35A0">
        <w:t xml:space="preserve">{} </w:t>
      </w:r>
    </w:p>
    <w:p w14:paraId="2A8E3CCA" w14:textId="61187D34" w:rsidR="00AA4DCC" w:rsidRPr="002E35A0" w:rsidRDefault="00AA4DCC" w:rsidP="00AA4DCC">
      <w:pPr>
        <w:ind w:left="720"/>
      </w:pPr>
      <w:r w:rsidRPr="002E35A0">
        <w:lastRenderedPageBreak/>
        <w:t xml:space="preserve">    </w:t>
      </w:r>
      <w:r w:rsidR="00E91441">
        <w:tab/>
      </w:r>
      <w:r w:rsidR="00E91441">
        <w:tab/>
      </w:r>
      <w:r w:rsidRPr="002E35A0">
        <w:t>;</w:t>
      </w:r>
    </w:p>
    <w:p w14:paraId="2DBEDF62" w14:textId="77777777" w:rsidR="00AA4DCC" w:rsidRPr="002E35A0" w:rsidRDefault="00AA4DCC" w:rsidP="00AA4DCC">
      <w:pPr>
        <w:ind w:left="720"/>
      </w:pPr>
    </w:p>
    <w:p w14:paraId="4175F6E7" w14:textId="47B61C04" w:rsidR="00AA4DCC" w:rsidRPr="002E35A0" w:rsidRDefault="00E91441" w:rsidP="00AA4DCC">
      <w:pPr>
        <w:ind w:left="720"/>
      </w:pPr>
      <w:proofErr w:type="gramStart"/>
      <w:r>
        <w:t>d</w:t>
      </w:r>
      <w:r w:rsidR="00AA4DCC" w:rsidRPr="002E35A0">
        <w:t>atatype</w:t>
      </w:r>
      <w:r>
        <w:t xml:space="preserve"> </w:t>
      </w:r>
      <w:r w:rsidR="00AA4DCC" w:rsidRPr="002E35A0">
        <w:t>:</w:t>
      </w:r>
      <w:proofErr w:type="gramEnd"/>
      <w:r>
        <w:t xml:space="preserve"> </w:t>
      </w:r>
      <w:r w:rsidR="00AA4DCC" w:rsidRPr="002E35A0">
        <w:t xml:space="preserve">    </w:t>
      </w:r>
      <w:r>
        <w:tab/>
      </w:r>
      <w:r w:rsidR="00AA4DCC" w:rsidRPr="002E35A0">
        <w:t xml:space="preserve">INT   </w:t>
      </w:r>
      <w:r>
        <w:tab/>
      </w:r>
      <w:r>
        <w:tab/>
      </w:r>
      <w:r>
        <w:tab/>
      </w:r>
      <w:r>
        <w:tab/>
      </w:r>
      <w:r w:rsidR="00AA4DCC" w:rsidRPr="002E35A0">
        <w:t>{ datatype = 1; }</w:t>
      </w:r>
    </w:p>
    <w:p w14:paraId="658DDBAD" w14:textId="18A5FAC6" w:rsidR="00AA4DCC" w:rsidRPr="002E35A0" w:rsidRDefault="00AA4DCC" w:rsidP="00AA4DCC">
      <w:pPr>
        <w:ind w:left="720"/>
      </w:pPr>
      <w:r w:rsidRPr="002E35A0">
        <w:t xml:space="preserve">  </w:t>
      </w:r>
      <w:r w:rsidR="00E91441">
        <w:tab/>
      </w:r>
      <w:r w:rsidR="00E91441">
        <w:tab/>
      </w:r>
      <w:r w:rsidRPr="002E35A0">
        <w:t xml:space="preserve">| FLOAT </w:t>
      </w:r>
      <w:r w:rsidR="00E91441">
        <w:tab/>
      </w:r>
      <w:r w:rsidR="00E91441">
        <w:tab/>
      </w:r>
      <w:proofErr w:type="gramStart"/>
      <w:r w:rsidR="00E91441">
        <w:tab/>
      </w:r>
      <w:r w:rsidRPr="002E35A0">
        <w:t>{ datatype</w:t>
      </w:r>
      <w:proofErr w:type="gramEnd"/>
      <w:r w:rsidRPr="002E35A0">
        <w:t xml:space="preserve"> = 2; }</w:t>
      </w:r>
    </w:p>
    <w:p w14:paraId="0E315AEF" w14:textId="5C1781F9" w:rsidR="00AA4DCC" w:rsidRPr="002E35A0" w:rsidRDefault="00AA4DCC" w:rsidP="00AA4DCC">
      <w:pPr>
        <w:ind w:left="720"/>
      </w:pPr>
      <w:r w:rsidRPr="002E35A0">
        <w:t xml:space="preserve">  </w:t>
      </w:r>
      <w:r w:rsidR="00E91441">
        <w:tab/>
      </w:r>
      <w:r w:rsidR="00E91441">
        <w:tab/>
      </w:r>
      <w:r w:rsidRPr="002E35A0">
        <w:t xml:space="preserve">| </w:t>
      </w:r>
      <w:proofErr w:type="gramStart"/>
      <w:r w:rsidRPr="002E35A0">
        <w:t xml:space="preserve">CHAR  </w:t>
      </w:r>
      <w:r w:rsidR="00E91441">
        <w:tab/>
      </w:r>
      <w:proofErr w:type="gramEnd"/>
      <w:r w:rsidR="00E91441">
        <w:tab/>
      </w:r>
      <w:r w:rsidR="00E91441">
        <w:tab/>
      </w:r>
      <w:r w:rsidRPr="002E35A0">
        <w:t>{ datatype = 3; }</w:t>
      </w:r>
    </w:p>
    <w:p w14:paraId="167A498F" w14:textId="2D18E7E9" w:rsidR="00AA4DCC" w:rsidRPr="002E35A0" w:rsidRDefault="00AA4DCC" w:rsidP="00AA4DCC">
      <w:pPr>
        <w:ind w:left="720"/>
      </w:pPr>
      <w:r w:rsidRPr="002E35A0">
        <w:t xml:space="preserve">  </w:t>
      </w:r>
      <w:r w:rsidR="00E91441">
        <w:tab/>
      </w:r>
      <w:r w:rsidR="00E91441">
        <w:tab/>
      </w:r>
      <w:r w:rsidRPr="002E35A0">
        <w:t>;</w:t>
      </w:r>
    </w:p>
    <w:p w14:paraId="6C64B868" w14:textId="77777777" w:rsidR="00AA4DCC" w:rsidRPr="002E35A0" w:rsidRDefault="00AA4DCC" w:rsidP="00AA4DCC">
      <w:pPr>
        <w:ind w:left="720"/>
      </w:pPr>
    </w:p>
    <w:p w14:paraId="6E0FF75D" w14:textId="6B0CB36F" w:rsidR="00AA4DCC" w:rsidRPr="002E35A0" w:rsidRDefault="00E91441" w:rsidP="00AA4DCC">
      <w:pPr>
        <w:ind w:left="720"/>
      </w:pPr>
      <w:proofErr w:type="gramStart"/>
      <w:r>
        <w:t>v</w:t>
      </w:r>
      <w:r w:rsidR="00AA4DCC" w:rsidRPr="002E35A0">
        <w:t>ariable</w:t>
      </w:r>
      <w:r>
        <w:t xml:space="preserve"> </w:t>
      </w:r>
      <w:r w:rsidR="00AA4DCC" w:rsidRPr="002E35A0">
        <w:t>:</w:t>
      </w:r>
      <w:proofErr w:type="gramEnd"/>
      <w:r w:rsidR="00AA4DCC" w:rsidRPr="002E35A0">
        <w:t xml:space="preserve">  </w:t>
      </w:r>
      <w:r>
        <w:tab/>
      </w:r>
      <w:r w:rsidR="00AA4DCC" w:rsidRPr="002E35A0">
        <w:t xml:space="preserve">IDENTIFIER ',' variable </w:t>
      </w:r>
      <w:r>
        <w:tab/>
      </w:r>
      <w:r w:rsidR="00AA4DCC" w:rsidRPr="002E35A0">
        <w:t>{ InsertIntoTable($1, datatype); }</w:t>
      </w:r>
    </w:p>
    <w:p w14:paraId="75919435" w14:textId="3FF66851" w:rsidR="00AA4DCC" w:rsidRPr="002E35A0" w:rsidRDefault="00AA4DCC" w:rsidP="00AA4DCC">
      <w:pPr>
        <w:ind w:left="720"/>
      </w:pPr>
      <w:r w:rsidRPr="002E35A0">
        <w:t xml:space="preserve">  </w:t>
      </w:r>
      <w:r w:rsidR="00E91441">
        <w:tab/>
      </w:r>
      <w:r w:rsidR="00E91441">
        <w:tab/>
      </w:r>
      <w:r w:rsidRPr="002E35A0">
        <w:t>|</w:t>
      </w:r>
      <w:r w:rsidR="00E91441">
        <w:t xml:space="preserve"> </w:t>
      </w:r>
      <w:r w:rsidRPr="002E35A0">
        <w:t xml:space="preserve">IDENTIFIER </w:t>
      </w:r>
      <w:r w:rsidR="00E91441">
        <w:tab/>
      </w:r>
      <w:proofErr w:type="gramStart"/>
      <w:r w:rsidR="00E91441">
        <w:tab/>
      </w:r>
      <w:r w:rsidRPr="002E35A0">
        <w:t>{ InsertIntoTable</w:t>
      </w:r>
      <w:proofErr w:type="gramEnd"/>
      <w:r w:rsidRPr="002E35A0">
        <w:t>($1, datatype); }</w:t>
      </w:r>
    </w:p>
    <w:p w14:paraId="6CEFA4F8" w14:textId="1B99F26A" w:rsidR="00AA4DCC" w:rsidRPr="002E35A0" w:rsidRDefault="00AA4DCC" w:rsidP="00AA4DCC">
      <w:pPr>
        <w:ind w:left="720"/>
      </w:pPr>
      <w:r w:rsidRPr="002E35A0">
        <w:t xml:space="preserve">  </w:t>
      </w:r>
      <w:r w:rsidR="00E91441">
        <w:tab/>
      </w:r>
      <w:r w:rsidR="00E91441">
        <w:tab/>
      </w:r>
      <w:r w:rsidRPr="002E35A0">
        <w:t>;</w:t>
      </w:r>
    </w:p>
    <w:p w14:paraId="4098B7B4" w14:textId="77777777" w:rsidR="00AA4DCC" w:rsidRPr="002E35A0" w:rsidRDefault="00AA4DCC" w:rsidP="00AA4DCC">
      <w:pPr>
        <w:ind w:left="720"/>
      </w:pPr>
    </w:p>
    <w:p w14:paraId="3DCC46BD" w14:textId="77777777" w:rsidR="00AA4DCC" w:rsidRPr="002E35A0" w:rsidRDefault="00AA4DCC" w:rsidP="00AA4DCC">
      <w:pPr>
        <w:ind w:left="720"/>
      </w:pPr>
      <w:r w:rsidRPr="002E35A0">
        <w:t>%%</w:t>
      </w:r>
    </w:p>
    <w:p w14:paraId="60C28C09" w14:textId="77777777" w:rsidR="00AA4DCC" w:rsidRPr="002E35A0" w:rsidRDefault="00AA4DCC" w:rsidP="00AA4DCC">
      <w:pPr>
        <w:ind w:left="720"/>
      </w:pPr>
    </w:p>
    <w:p w14:paraId="22832B22" w14:textId="77777777" w:rsidR="00AA4DCC" w:rsidRPr="002E35A0" w:rsidRDefault="00AA4DCC" w:rsidP="00AA4DCC">
      <w:pPr>
        <w:ind w:left="720"/>
      </w:pPr>
      <w:r w:rsidRPr="002E35A0">
        <w:t xml:space="preserve">void </w:t>
      </w:r>
      <w:proofErr w:type="gramStart"/>
      <w:r w:rsidRPr="002E35A0">
        <w:t>yyerror(</w:t>
      </w:r>
      <w:proofErr w:type="gramEnd"/>
      <w:r w:rsidRPr="002E35A0">
        <w:t>const char *s) {</w:t>
      </w:r>
    </w:p>
    <w:p w14:paraId="1D1A867A" w14:textId="77777777" w:rsidR="00AA4DCC" w:rsidRPr="002E35A0" w:rsidRDefault="00AA4DCC" w:rsidP="00AA4DCC">
      <w:pPr>
        <w:ind w:left="720"/>
      </w:pPr>
      <w:r w:rsidRPr="002E35A0">
        <w:t xml:space="preserve">    </w:t>
      </w:r>
      <w:proofErr w:type="gramStart"/>
      <w:r w:rsidRPr="002E35A0">
        <w:t>fprintf(</w:t>
      </w:r>
      <w:proofErr w:type="gramEnd"/>
      <w:r w:rsidRPr="002E35A0">
        <w:t>stderr, "Error: %s\n", s);</w:t>
      </w:r>
    </w:p>
    <w:p w14:paraId="1DA5C8F8" w14:textId="77777777" w:rsidR="00AA4DCC" w:rsidRPr="002E35A0" w:rsidRDefault="00AA4DCC" w:rsidP="00AA4DCC">
      <w:pPr>
        <w:ind w:left="720"/>
      </w:pPr>
      <w:r w:rsidRPr="002E35A0">
        <w:t>}</w:t>
      </w:r>
    </w:p>
    <w:p w14:paraId="7C1B92FA" w14:textId="77777777" w:rsidR="00AA4DCC" w:rsidRPr="002E35A0" w:rsidRDefault="00AA4DCC" w:rsidP="00AA4DCC">
      <w:pPr>
        <w:ind w:left="720"/>
      </w:pPr>
    </w:p>
    <w:p w14:paraId="48E28C90" w14:textId="77777777" w:rsidR="00AA4DCC" w:rsidRPr="002E35A0" w:rsidRDefault="00AA4DCC" w:rsidP="00AA4DCC">
      <w:pPr>
        <w:ind w:left="720"/>
      </w:pPr>
      <w:r w:rsidRPr="002E35A0">
        <w:t xml:space="preserve">void </w:t>
      </w:r>
      <w:proofErr w:type="gramStart"/>
      <w:r w:rsidRPr="002E35A0">
        <w:t>InsertIntoTable(</w:t>
      </w:r>
      <w:proofErr w:type="gramEnd"/>
      <w:r w:rsidRPr="002E35A0">
        <w:t>char *variable, int dtype) {</w:t>
      </w:r>
    </w:p>
    <w:p w14:paraId="36374103" w14:textId="77777777" w:rsidR="00AA4DCC" w:rsidRPr="002E35A0" w:rsidRDefault="00AA4DCC" w:rsidP="00AA4DCC">
      <w:pPr>
        <w:ind w:left="720"/>
      </w:pPr>
      <w:r w:rsidRPr="002E35A0">
        <w:t xml:space="preserve">    int i;</w:t>
      </w:r>
    </w:p>
    <w:p w14:paraId="00C5DB9F" w14:textId="77777777" w:rsidR="00AA4DCC" w:rsidRPr="002E35A0" w:rsidRDefault="00AA4DCC" w:rsidP="00AA4DCC">
      <w:pPr>
        <w:ind w:left="720"/>
      </w:pPr>
      <w:r w:rsidRPr="002E35A0">
        <w:t xml:space="preserve">    for (i = 0; i &lt; n; i++) {</w:t>
      </w:r>
    </w:p>
    <w:p w14:paraId="418719D6" w14:textId="77777777" w:rsidR="00AA4DCC" w:rsidRPr="002E35A0" w:rsidRDefault="00AA4DCC" w:rsidP="00AA4DCC">
      <w:pPr>
        <w:ind w:left="720"/>
      </w:pPr>
      <w:r w:rsidRPr="002E35A0">
        <w:t xml:space="preserve">        if (</w:t>
      </w:r>
      <w:proofErr w:type="gramStart"/>
      <w:r w:rsidRPr="002E35A0">
        <w:t>strcmp(</w:t>
      </w:r>
      <w:proofErr w:type="gramEnd"/>
      <w:r w:rsidRPr="002E35A0">
        <w:t>variable, symbol_table[i].name) == 0) {</w:t>
      </w:r>
    </w:p>
    <w:p w14:paraId="76F6ED9F" w14:textId="77777777" w:rsidR="00AA4DCC" w:rsidRPr="002E35A0" w:rsidRDefault="00AA4DCC" w:rsidP="00AA4DCC">
      <w:pPr>
        <w:ind w:left="720"/>
      </w:pPr>
      <w:r w:rsidRPr="002E35A0">
        <w:t xml:space="preserve">            </w:t>
      </w:r>
      <w:proofErr w:type="gramStart"/>
      <w:r w:rsidRPr="002E35A0">
        <w:t>printf(</w:t>
      </w:r>
      <w:proofErr w:type="gramEnd"/>
      <w:r w:rsidRPr="002E35A0">
        <w:t>"Variable %s already declared.\n", variable);</w:t>
      </w:r>
    </w:p>
    <w:p w14:paraId="7A06F1FB" w14:textId="77777777" w:rsidR="00AA4DCC" w:rsidRPr="002E35A0" w:rsidRDefault="00AA4DCC" w:rsidP="00AA4DCC">
      <w:pPr>
        <w:ind w:left="720"/>
      </w:pPr>
      <w:r w:rsidRPr="002E35A0">
        <w:t xml:space="preserve">            </w:t>
      </w:r>
      <w:proofErr w:type="gramStart"/>
      <w:r w:rsidRPr="002E35A0">
        <w:t>exit(</w:t>
      </w:r>
      <w:proofErr w:type="gramEnd"/>
      <w:r w:rsidRPr="002E35A0">
        <w:t>1);</w:t>
      </w:r>
    </w:p>
    <w:p w14:paraId="777E28E2" w14:textId="77777777" w:rsidR="00AA4DCC" w:rsidRPr="002E35A0" w:rsidRDefault="00AA4DCC" w:rsidP="00AA4DCC">
      <w:pPr>
        <w:ind w:left="720"/>
      </w:pPr>
      <w:r w:rsidRPr="002E35A0">
        <w:t xml:space="preserve">        }</w:t>
      </w:r>
    </w:p>
    <w:p w14:paraId="3DF36C4C" w14:textId="77777777" w:rsidR="00AA4DCC" w:rsidRPr="002E35A0" w:rsidRDefault="00AA4DCC" w:rsidP="00AA4DCC">
      <w:pPr>
        <w:ind w:left="720"/>
      </w:pPr>
      <w:r w:rsidRPr="002E35A0">
        <w:t xml:space="preserve">    }</w:t>
      </w:r>
    </w:p>
    <w:p w14:paraId="3E8E85BD" w14:textId="77777777" w:rsidR="00AA4DCC" w:rsidRPr="002E35A0" w:rsidRDefault="00AA4DCC" w:rsidP="00AA4DCC">
      <w:pPr>
        <w:ind w:left="720"/>
      </w:pPr>
      <w:r w:rsidRPr="002E35A0">
        <w:t xml:space="preserve">    strcpy(symbol_table[n].name, variable);</w:t>
      </w:r>
    </w:p>
    <w:p w14:paraId="7CAD6D3D" w14:textId="77777777" w:rsidR="00AA4DCC" w:rsidRPr="002E35A0" w:rsidRDefault="00AA4DCC" w:rsidP="00AA4DCC">
      <w:pPr>
        <w:ind w:left="720"/>
      </w:pPr>
      <w:r w:rsidRPr="002E35A0">
        <w:t xml:space="preserve">    symbol_table[n++</w:t>
      </w:r>
      <w:proofErr w:type="gramStart"/>
      <w:r w:rsidRPr="002E35A0">
        <w:t>].dtype</w:t>
      </w:r>
      <w:proofErr w:type="gramEnd"/>
      <w:r w:rsidRPr="002E35A0">
        <w:t xml:space="preserve"> = dtype;</w:t>
      </w:r>
    </w:p>
    <w:p w14:paraId="2444A53D" w14:textId="77777777" w:rsidR="00AA4DCC" w:rsidRPr="002E35A0" w:rsidRDefault="00AA4DCC" w:rsidP="00AA4DCC">
      <w:pPr>
        <w:ind w:left="720"/>
      </w:pPr>
      <w:r w:rsidRPr="002E35A0">
        <w:t>}</w:t>
      </w:r>
    </w:p>
    <w:p w14:paraId="7883D42C" w14:textId="77777777" w:rsidR="00AA4DCC" w:rsidRPr="002E35A0" w:rsidRDefault="00AA4DCC" w:rsidP="00AA4DCC">
      <w:pPr>
        <w:ind w:left="720"/>
      </w:pPr>
    </w:p>
    <w:p w14:paraId="746F92F8" w14:textId="77777777" w:rsidR="00AA4DCC" w:rsidRPr="002E35A0" w:rsidRDefault="00AA4DCC" w:rsidP="00AA4DCC">
      <w:pPr>
        <w:ind w:left="720"/>
      </w:pPr>
      <w:r w:rsidRPr="002E35A0">
        <w:t xml:space="preserve">void </w:t>
      </w:r>
      <w:proofErr w:type="gramStart"/>
      <w:r w:rsidRPr="002E35A0">
        <w:t>printtable(</w:t>
      </w:r>
      <w:proofErr w:type="gramEnd"/>
      <w:r w:rsidRPr="002E35A0">
        <w:t>) {</w:t>
      </w:r>
    </w:p>
    <w:p w14:paraId="77661F03" w14:textId="77777777" w:rsidR="00AA4DCC" w:rsidRPr="002E35A0" w:rsidRDefault="00AA4DCC" w:rsidP="00AA4DCC">
      <w:pPr>
        <w:ind w:left="720"/>
      </w:pPr>
      <w:r w:rsidRPr="002E35A0">
        <w:t xml:space="preserve">    printf("--symbolTable--\n");</w:t>
      </w:r>
    </w:p>
    <w:p w14:paraId="23C0BE16" w14:textId="77777777" w:rsidR="00AA4DCC" w:rsidRPr="002E35A0" w:rsidRDefault="00AA4DCC" w:rsidP="00AA4DCC">
      <w:pPr>
        <w:ind w:left="720"/>
      </w:pPr>
      <w:r w:rsidRPr="002E35A0">
        <w:t xml:space="preserve">    </w:t>
      </w:r>
      <w:proofErr w:type="gramStart"/>
      <w:r w:rsidRPr="002E35A0">
        <w:t>printf(</w:t>
      </w:r>
      <w:proofErr w:type="gramEnd"/>
      <w:r w:rsidRPr="002E35A0">
        <w:t>"SYMBOL      DTYPE    \n");</w:t>
      </w:r>
    </w:p>
    <w:p w14:paraId="34491F8B" w14:textId="77777777" w:rsidR="00AA4DCC" w:rsidRPr="002E35A0" w:rsidRDefault="00AA4DCC" w:rsidP="00AA4DCC">
      <w:pPr>
        <w:ind w:left="720"/>
      </w:pPr>
      <w:r w:rsidRPr="002E35A0">
        <w:t xml:space="preserve">    int i;</w:t>
      </w:r>
    </w:p>
    <w:p w14:paraId="744BF142" w14:textId="77777777" w:rsidR="00AA4DCC" w:rsidRPr="002E35A0" w:rsidRDefault="00AA4DCC" w:rsidP="00AA4DCC">
      <w:pPr>
        <w:ind w:left="720"/>
      </w:pPr>
      <w:r w:rsidRPr="002E35A0">
        <w:t xml:space="preserve">    for (i = 0; i &lt; n; i++) {</w:t>
      </w:r>
    </w:p>
    <w:p w14:paraId="2073620C" w14:textId="77777777" w:rsidR="00AA4DCC" w:rsidRPr="002E35A0" w:rsidRDefault="00AA4DCC" w:rsidP="00AA4DCC">
      <w:pPr>
        <w:ind w:left="720"/>
      </w:pPr>
      <w:r w:rsidRPr="002E35A0">
        <w:t xml:space="preserve">        </w:t>
      </w:r>
      <w:proofErr w:type="gramStart"/>
      <w:r w:rsidRPr="002E35A0">
        <w:t>printf(</w:t>
      </w:r>
      <w:proofErr w:type="gramEnd"/>
      <w:r w:rsidRPr="002E35A0">
        <w:t>"%s              %d\n", symbol_table[i].name,symbol_table[i].dtype);</w:t>
      </w:r>
    </w:p>
    <w:p w14:paraId="05851D96" w14:textId="77777777" w:rsidR="00AA4DCC" w:rsidRPr="002E35A0" w:rsidRDefault="00AA4DCC" w:rsidP="00AA4DCC">
      <w:pPr>
        <w:ind w:left="720"/>
      </w:pPr>
      <w:r w:rsidRPr="002E35A0">
        <w:t xml:space="preserve">    }</w:t>
      </w:r>
    </w:p>
    <w:p w14:paraId="5ECCB1F2" w14:textId="77777777" w:rsidR="00AA4DCC" w:rsidRPr="002E35A0" w:rsidRDefault="00AA4DCC" w:rsidP="00AA4DCC">
      <w:pPr>
        <w:ind w:left="720"/>
      </w:pPr>
      <w:r w:rsidRPr="002E35A0">
        <w:t>}</w:t>
      </w:r>
    </w:p>
    <w:p w14:paraId="6DD3826E" w14:textId="77777777" w:rsidR="00AA4DCC" w:rsidRPr="002E35A0" w:rsidRDefault="00AA4DCC" w:rsidP="00AA4DCC">
      <w:pPr>
        <w:ind w:left="720"/>
      </w:pPr>
    </w:p>
    <w:p w14:paraId="663F96EB" w14:textId="77777777" w:rsidR="00AA4DCC" w:rsidRPr="002E35A0" w:rsidRDefault="00AA4DCC" w:rsidP="00AA4DCC">
      <w:pPr>
        <w:ind w:left="720"/>
      </w:pPr>
      <w:r w:rsidRPr="002E35A0">
        <w:t xml:space="preserve">int </w:t>
      </w:r>
      <w:proofErr w:type="gramStart"/>
      <w:r w:rsidRPr="002E35A0">
        <w:t>main(</w:t>
      </w:r>
      <w:proofErr w:type="gramEnd"/>
      <w:r w:rsidRPr="002E35A0">
        <w:t>) {</w:t>
      </w:r>
    </w:p>
    <w:p w14:paraId="308D9102" w14:textId="77777777" w:rsidR="00AA4DCC" w:rsidRPr="002E35A0" w:rsidRDefault="00AA4DCC" w:rsidP="00AA4DCC">
      <w:pPr>
        <w:ind w:left="720"/>
      </w:pPr>
      <w:r w:rsidRPr="002E35A0">
        <w:t xml:space="preserve">    </w:t>
      </w:r>
      <w:proofErr w:type="gramStart"/>
      <w:r w:rsidRPr="002E35A0">
        <w:t>printf(</w:t>
      </w:r>
      <w:proofErr w:type="gramEnd"/>
      <w:r w:rsidRPr="002E35A0">
        <w:t>"Enter an expression: \n");</w:t>
      </w:r>
    </w:p>
    <w:p w14:paraId="4200D92F" w14:textId="77777777" w:rsidR="00AA4DCC" w:rsidRPr="002E35A0" w:rsidRDefault="00AA4DCC" w:rsidP="00AA4DCC">
      <w:pPr>
        <w:ind w:left="720"/>
      </w:pPr>
      <w:r w:rsidRPr="002E35A0">
        <w:t xml:space="preserve">    </w:t>
      </w:r>
      <w:proofErr w:type="gramStart"/>
      <w:r w:rsidRPr="002E35A0">
        <w:t>yyparse(</w:t>
      </w:r>
      <w:proofErr w:type="gramEnd"/>
      <w:r w:rsidRPr="002E35A0">
        <w:t>);</w:t>
      </w:r>
    </w:p>
    <w:p w14:paraId="3598C9A6" w14:textId="77777777" w:rsidR="00AA4DCC" w:rsidRPr="002E35A0" w:rsidRDefault="00AA4DCC" w:rsidP="00AA4DCC">
      <w:pPr>
        <w:ind w:left="720"/>
      </w:pPr>
      <w:r w:rsidRPr="002E35A0">
        <w:t xml:space="preserve">    return 0;</w:t>
      </w:r>
    </w:p>
    <w:p w14:paraId="417CBC85" w14:textId="77777777" w:rsidR="00AA4DCC" w:rsidRPr="002E35A0" w:rsidRDefault="00AA4DCC" w:rsidP="00AA4DCC">
      <w:pPr>
        <w:ind w:left="720"/>
      </w:pPr>
      <w:r w:rsidRPr="002E35A0">
        <w:t>}</w:t>
      </w:r>
    </w:p>
    <w:p w14:paraId="21CFAD1B" w14:textId="77777777" w:rsidR="00AA4DCC" w:rsidRPr="002E35A0" w:rsidRDefault="00AA4DCC" w:rsidP="00AA4DCC"/>
    <w:p w14:paraId="35B453A5" w14:textId="77777777" w:rsidR="003D32EE" w:rsidRDefault="003D32EE" w:rsidP="00AA4DCC">
      <w:pPr>
        <w:rPr>
          <w:b/>
          <w:bCs/>
        </w:rPr>
      </w:pPr>
    </w:p>
    <w:p w14:paraId="5019C374" w14:textId="4F63760B" w:rsidR="00AA4DCC" w:rsidRPr="002E35A0" w:rsidRDefault="00AA4DCC" w:rsidP="00AA4DCC">
      <w:r w:rsidRPr="002E35A0">
        <w:rPr>
          <w:b/>
          <w:bCs/>
        </w:rPr>
        <w:lastRenderedPageBreak/>
        <w:t>Lex program:</w:t>
      </w:r>
      <w:r w:rsidRPr="002E35A0">
        <w:rPr>
          <w:b/>
          <w:bCs/>
        </w:rPr>
        <w:br/>
      </w:r>
      <w:r w:rsidRPr="002E35A0">
        <w:tab/>
      </w:r>
      <w:proofErr w:type="gramStart"/>
      <w:r w:rsidRPr="002E35A0">
        <w:t>%{</w:t>
      </w:r>
      <w:proofErr w:type="gramEnd"/>
    </w:p>
    <w:p w14:paraId="076C124F" w14:textId="77777777" w:rsidR="00AA4DCC" w:rsidRPr="002E35A0" w:rsidRDefault="00AA4DCC" w:rsidP="00AA4DCC">
      <w:pPr>
        <w:ind w:left="720"/>
      </w:pPr>
      <w:r w:rsidRPr="002E35A0">
        <w:t>#include &lt;stdio.h&gt;</w:t>
      </w:r>
    </w:p>
    <w:p w14:paraId="58071A05" w14:textId="77777777" w:rsidR="00AA4DCC" w:rsidRPr="002E35A0" w:rsidRDefault="00AA4DCC" w:rsidP="00AA4DCC">
      <w:pPr>
        <w:ind w:left="720"/>
      </w:pPr>
      <w:r w:rsidRPr="002E35A0">
        <w:t>#include &lt;stdlib.h&gt;</w:t>
      </w:r>
    </w:p>
    <w:p w14:paraId="237E09EF" w14:textId="77777777" w:rsidR="00AA4DCC" w:rsidRPr="002E35A0" w:rsidRDefault="00AA4DCC" w:rsidP="00AA4DCC">
      <w:pPr>
        <w:ind w:left="720"/>
      </w:pPr>
      <w:r w:rsidRPr="002E35A0">
        <w:t>#include &lt;string.h&gt;</w:t>
      </w:r>
    </w:p>
    <w:p w14:paraId="546B384B" w14:textId="675BE9F9" w:rsidR="00AA4DCC" w:rsidRPr="002E35A0" w:rsidRDefault="00AA4DCC" w:rsidP="00AA4DCC">
      <w:pPr>
        <w:ind w:left="720"/>
      </w:pPr>
      <w:r w:rsidRPr="002E35A0">
        <w:t>#include "symbolTable.tab.h"</w:t>
      </w:r>
    </w:p>
    <w:p w14:paraId="305B8138" w14:textId="77777777" w:rsidR="00AA4DCC" w:rsidRPr="002E35A0" w:rsidRDefault="00AA4DCC" w:rsidP="00AA4DCC">
      <w:pPr>
        <w:ind w:left="720"/>
      </w:pPr>
      <w:r w:rsidRPr="002E35A0">
        <w:t>%}</w:t>
      </w:r>
    </w:p>
    <w:p w14:paraId="4179115E" w14:textId="77777777" w:rsidR="00AA4DCC" w:rsidRPr="002E35A0" w:rsidRDefault="00AA4DCC" w:rsidP="00AA4DCC">
      <w:pPr>
        <w:ind w:left="720"/>
      </w:pPr>
    </w:p>
    <w:p w14:paraId="6C056819" w14:textId="5BD8DD02" w:rsidR="00AA4DCC" w:rsidRPr="002E35A0" w:rsidRDefault="00AA4DCC" w:rsidP="003D32EE">
      <w:pPr>
        <w:ind w:left="720"/>
      </w:pPr>
      <w:r w:rsidRPr="002E35A0">
        <w:t>%%</w:t>
      </w:r>
    </w:p>
    <w:p w14:paraId="267770F5" w14:textId="18CABC4B" w:rsidR="00AA4DCC" w:rsidRPr="002E35A0" w:rsidRDefault="00AA4DCC" w:rsidP="00AA4DCC">
      <w:pPr>
        <w:ind w:left="720"/>
      </w:pPr>
      <w:r w:rsidRPr="002E35A0">
        <w:t xml:space="preserve">"char"              </w:t>
      </w:r>
      <w:r w:rsidR="00E91441">
        <w:tab/>
      </w:r>
      <w:r w:rsidR="00E91441">
        <w:t xml:space="preserve">    </w:t>
      </w:r>
      <w:proofErr w:type="gramStart"/>
      <w:r w:rsidR="00E91441">
        <w:t xml:space="preserve">   </w:t>
      </w:r>
      <w:r w:rsidRPr="002E35A0">
        <w:t>{</w:t>
      </w:r>
      <w:proofErr w:type="gramEnd"/>
      <w:r w:rsidRPr="002E35A0">
        <w:t xml:space="preserve"> return CHAR; }</w:t>
      </w:r>
    </w:p>
    <w:p w14:paraId="4F3533CE" w14:textId="4E73DD53" w:rsidR="00AA4DCC" w:rsidRPr="002E35A0" w:rsidRDefault="00AA4DCC" w:rsidP="00AA4DCC">
      <w:pPr>
        <w:ind w:left="720"/>
      </w:pPr>
      <w:r w:rsidRPr="002E35A0">
        <w:t xml:space="preserve">"int"               </w:t>
      </w:r>
      <w:r w:rsidR="00E91441">
        <w:tab/>
      </w:r>
      <w:r w:rsidR="00E91441">
        <w:tab/>
      </w:r>
      <w:r w:rsidR="00E91441">
        <w:t xml:space="preserve">    </w:t>
      </w:r>
      <w:proofErr w:type="gramStart"/>
      <w:r w:rsidR="00E91441">
        <w:t xml:space="preserve">   </w:t>
      </w:r>
      <w:r w:rsidRPr="002E35A0">
        <w:t>{</w:t>
      </w:r>
      <w:proofErr w:type="gramEnd"/>
      <w:r w:rsidRPr="002E35A0">
        <w:t xml:space="preserve"> return INT; }</w:t>
      </w:r>
    </w:p>
    <w:p w14:paraId="471146A5" w14:textId="2A7EFD5D" w:rsidR="00AA4DCC" w:rsidRPr="002E35A0" w:rsidRDefault="00AA4DCC" w:rsidP="00AA4DCC">
      <w:pPr>
        <w:ind w:left="720"/>
      </w:pPr>
      <w:r w:rsidRPr="002E35A0">
        <w:t xml:space="preserve">"float"             </w:t>
      </w:r>
      <w:r w:rsidR="00E91441">
        <w:tab/>
      </w:r>
      <w:r w:rsidR="00E91441">
        <w:tab/>
      </w:r>
      <w:r w:rsidR="00E91441">
        <w:t xml:space="preserve">    </w:t>
      </w:r>
      <w:proofErr w:type="gramStart"/>
      <w:r w:rsidR="00E91441">
        <w:t xml:space="preserve">   </w:t>
      </w:r>
      <w:r w:rsidRPr="002E35A0">
        <w:t>{</w:t>
      </w:r>
      <w:proofErr w:type="gramEnd"/>
      <w:r w:rsidRPr="002E35A0">
        <w:t xml:space="preserve"> return FLOAT; }</w:t>
      </w:r>
    </w:p>
    <w:p w14:paraId="7CCFF57D" w14:textId="3077EF27"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5109BC89" w14:textId="3037DD16"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7D92C4FC" w14:textId="7ED3310F"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029BE300" w14:textId="5142A198"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31601665" w14:textId="704CD51A"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4E47FEA7" w14:textId="7B50D4B2"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3B0134F8" w14:textId="33016038"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3859E1F0" w14:textId="1D5D4641"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6B3D97D7" w14:textId="3BD60E09" w:rsidR="00AA4DCC" w:rsidRPr="002E35A0" w:rsidRDefault="00AA4DCC" w:rsidP="00AA4DCC">
      <w:pPr>
        <w:ind w:left="720"/>
      </w:pPr>
      <w:r w:rsidRPr="002E35A0">
        <w:t xml:space="preserve">";"                 </w:t>
      </w:r>
      <w:r w:rsidR="00E91441">
        <w:tab/>
      </w:r>
      <w:r w:rsidR="00E91441">
        <w:tab/>
      </w:r>
      <w:r w:rsidR="00E91441">
        <w:t xml:space="preserve">    </w:t>
      </w:r>
      <w:proofErr w:type="gramStart"/>
      <w:r w:rsidR="00E91441">
        <w:t xml:space="preserve">   </w:t>
      </w:r>
      <w:r w:rsidRPr="002E35A0">
        <w:t>{</w:t>
      </w:r>
      <w:proofErr w:type="gramEnd"/>
      <w:r w:rsidRPr="002E35A0">
        <w:t xml:space="preserve"> return ';'; }</w:t>
      </w:r>
    </w:p>
    <w:p w14:paraId="34F70346" w14:textId="41EE6045" w:rsidR="00AA4DCC" w:rsidRPr="002E35A0" w:rsidRDefault="00AA4DCC" w:rsidP="00AA4DCC">
      <w:pPr>
        <w:ind w:left="720"/>
      </w:pPr>
      <w:r w:rsidRPr="002E35A0">
        <w:t>[\n]</w:t>
      </w:r>
      <w:r w:rsidRPr="002E35A0">
        <w:tab/>
      </w:r>
      <w:r w:rsidRPr="002E35A0">
        <w:tab/>
      </w:r>
      <w:r w:rsidR="00E91441">
        <w:tab/>
      </w:r>
      <w:r w:rsidR="00E91441">
        <w:t xml:space="preserve">    </w:t>
      </w:r>
      <w:proofErr w:type="gramStart"/>
      <w:r w:rsidR="00E91441">
        <w:t xml:space="preserve">   </w:t>
      </w:r>
      <w:r w:rsidRPr="002E35A0">
        <w:t>{</w:t>
      </w:r>
      <w:proofErr w:type="gramEnd"/>
      <w:r w:rsidRPr="002E35A0">
        <w:t>return '\n';}</w:t>
      </w:r>
    </w:p>
    <w:p w14:paraId="03456B20" w14:textId="3F1352AB" w:rsidR="00AA4DCC" w:rsidRPr="002E35A0" w:rsidRDefault="00AA4DCC" w:rsidP="00AA4DCC">
      <w:pPr>
        <w:ind w:left="720"/>
      </w:pPr>
      <w:r w:rsidRPr="002E35A0">
        <w:t>[ \t]</w:t>
      </w:r>
      <w:r w:rsidRPr="002E35A0">
        <w:tab/>
      </w:r>
      <w:r w:rsidRPr="002E35A0">
        <w:tab/>
      </w:r>
      <w:r w:rsidRPr="002E35A0">
        <w:tab/>
      </w:r>
      <w:r w:rsidR="00E91441">
        <w:t xml:space="preserve">    </w:t>
      </w:r>
      <w:proofErr w:type="gramStart"/>
      <w:r w:rsidR="00E91441">
        <w:t xml:space="preserve">   </w:t>
      </w:r>
      <w:r w:rsidRPr="002E35A0">
        <w:t>{</w:t>
      </w:r>
      <w:proofErr w:type="gramEnd"/>
      <w:r w:rsidRPr="002E35A0">
        <w:t>}</w:t>
      </w:r>
    </w:p>
    <w:p w14:paraId="192B642C" w14:textId="635747EE" w:rsidR="00AA4DCC" w:rsidRPr="002E35A0" w:rsidRDefault="00AA4DCC" w:rsidP="00AA4DCC">
      <w:pPr>
        <w:ind w:left="720"/>
      </w:pPr>
      <w:r w:rsidRPr="002E35A0">
        <w:t>[a-zA-Z</w:t>
      </w:r>
      <w:proofErr w:type="gramStart"/>
      <w:r w:rsidRPr="002E35A0">
        <w:t>_][</w:t>
      </w:r>
      <w:proofErr w:type="gramEnd"/>
      <w:r w:rsidRPr="002E35A0">
        <w:t xml:space="preserve">a-zA-Z0-9_]* </w:t>
      </w:r>
      <w:r w:rsidR="00E91441">
        <w:t xml:space="preserve">  </w:t>
      </w:r>
      <w:r w:rsidRPr="002E35A0">
        <w:t>{ yylval.string_value = strdup(yytext); return IDENTIFIER; }</w:t>
      </w:r>
    </w:p>
    <w:p w14:paraId="30AEB2A5" w14:textId="266F5F30" w:rsidR="00AA4DCC" w:rsidRPr="002E35A0" w:rsidRDefault="00AA4DCC" w:rsidP="00AA4DCC">
      <w:pPr>
        <w:ind w:left="720"/>
      </w:pPr>
      <w:r w:rsidRPr="002E35A0">
        <w:t xml:space="preserve">.                   </w:t>
      </w:r>
      <w:r w:rsidR="00E91441">
        <w:tab/>
      </w:r>
      <w:r w:rsidR="00E91441">
        <w:tab/>
        <w:t xml:space="preserve">       </w:t>
      </w:r>
      <w:proofErr w:type="gramStart"/>
      <w:r w:rsidRPr="002E35A0">
        <w:t>{ printf</w:t>
      </w:r>
      <w:proofErr w:type="gramEnd"/>
      <w:r w:rsidRPr="002E35A0">
        <w:t>("Unexpected character: %s\n", yytext); }</w:t>
      </w:r>
    </w:p>
    <w:p w14:paraId="3908396F" w14:textId="77777777" w:rsidR="00AA4DCC" w:rsidRPr="002E35A0" w:rsidRDefault="00AA4DCC" w:rsidP="00AA4DCC">
      <w:pPr>
        <w:ind w:left="720"/>
      </w:pPr>
      <w:r w:rsidRPr="002E35A0">
        <w:t>%%</w:t>
      </w:r>
    </w:p>
    <w:p w14:paraId="731CD722" w14:textId="77777777" w:rsidR="00E91441" w:rsidRDefault="00AA4DCC" w:rsidP="00AA4DCC">
      <w:pPr>
        <w:ind w:left="720"/>
      </w:pPr>
      <w:r w:rsidRPr="002E35A0">
        <w:t xml:space="preserve">int </w:t>
      </w:r>
      <w:proofErr w:type="gramStart"/>
      <w:r w:rsidRPr="002E35A0">
        <w:t>yywrap(</w:t>
      </w:r>
      <w:proofErr w:type="gramEnd"/>
      <w:r w:rsidRPr="002E35A0">
        <w:t xml:space="preserve">) </w:t>
      </w:r>
      <w:r w:rsidR="00E91441">
        <w:tab/>
      </w:r>
      <w:r w:rsidR="00E91441">
        <w:tab/>
        <w:t xml:space="preserve">       </w:t>
      </w:r>
    </w:p>
    <w:p w14:paraId="44FAF6C4" w14:textId="1F69B5C0" w:rsidR="003D32EE" w:rsidRDefault="00AA4DCC" w:rsidP="003D32EE">
      <w:pPr>
        <w:ind w:left="720"/>
        <w:rPr>
          <w:b/>
          <w:bCs/>
        </w:rPr>
      </w:pPr>
      <w:proofErr w:type="gramStart"/>
      <w:r w:rsidRPr="002E35A0">
        <w:t>{ return</w:t>
      </w:r>
      <w:proofErr w:type="gramEnd"/>
      <w:r w:rsidRPr="002E35A0">
        <w:t xml:space="preserve"> 1; }</w:t>
      </w:r>
    </w:p>
    <w:p w14:paraId="0EA7F97E" w14:textId="77777777" w:rsidR="00E91441" w:rsidRDefault="00E91441" w:rsidP="001E38AB">
      <w:pPr>
        <w:rPr>
          <w:b/>
          <w:bCs/>
        </w:rPr>
      </w:pPr>
    </w:p>
    <w:p w14:paraId="4F48BA67" w14:textId="3AA39A3A" w:rsidR="00AA4DCC" w:rsidRDefault="001E38AB" w:rsidP="001E38AB">
      <w:pPr>
        <w:rPr>
          <w:b/>
          <w:bCs/>
        </w:rPr>
      </w:pPr>
      <w:proofErr w:type="gramStart"/>
      <w:r w:rsidRPr="002E35A0">
        <w:rPr>
          <w:b/>
          <w:bCs/>
        </w:rPr>
        <w:t>Output :</w:t>
      </w:r>
      <w:proofErr w:type="gramEnd"/>
      <w:r w:rsidRPr="002E35A0">
        <w:rPr>
          <w:b/>
          <w:bCs/>
        </w:rPr>
        <w:t xml:space="preserve">- </w:t>
      </w:r>
    </w:p>
    <w:p w14:paraId="60762367" w14:textId="77777777" w:rsidR="003D32EE" w:rsidRPr="002E35A0" w:rsidRDefault="003D32EE" w:rsidP="001E38AB">
      <w:pPr>
        <w:rPr>
          <w:b/>
          <w:bCs/>
        </w:rPr>
      </w:pPr>
    </w:p>
    <w:p w14:paraId="5DF5AC47" w14:textId="397D73DB" w:rsidR="00AA4DCC" w:rsidRPr="002E35A0" w:rsidRDefault="00AA4DCC" w:rsidP="000E5ADB">
      <w:pPr>
        <w:rPr>
          <w:b/>
          <w:bCs/>
        </w:rPr>
      </w:pPr>
      <w:r w:rsidRPr="002E35A0">
        <w:rPr>
          <w:b/>
          <w:bCs/>
          <w:noProof/>
        </w:rPr>
        <w:drawing>
          <wp:inline distT="0" distB="0" distL="0" distR="0" wp14:anchorId="1CD25B8C" wp14:editId="57C2B127">
            <wp:extent cx="3988300" cy="1607127"/>
            <wp:effectExtent l="0" t="0" r="0" b="0"/>
            <wp:docPr id="184274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49971" name=""/>
                    <pic:cNvPicPr/>
                  </pic:nvPicPr>
                  <pic:blipFill>
                    <a:blip r:embed="rId22"/>
                    <a:stretch>
                      <a:fillRect/>
                    </a:stretch>
                  </pic:blipFill>
                  <pic:spPr>
                    <a:xfrm>
                      <a:off x="0" y="0"/>
                      <a:ext cx="4051140" cy="1632449"/>
                    </a:xfrm>
                    <a:prstGeom prst="rect">
                      <a:avLst/>
                    </a:prstGeom>
                  </pic:spPr>
                </pic:pic>
              </a:graphicData>
            </a:graphic>
          </wp:inline>
        </w:drawing>
      </w:r>
    </w:p>
    <w:p w14:paraId="569E0FDE" w14:textId="77777777" w:rsidR="001F3237" w:rsidRPr="002E35A0" w:rsidRDefault="001F3237" w:rsidP="001F3237"/>
    <w:p w14:paraId="057CA2AA" w14:textId="77777777" w:rsidR="003D32EE" w:rsidRDefault="003D32EE" w:rsidP="001F3237">
      <w:pPr>
        <w:rPr>
          <w:b/>
          <w:bCs/>
        </w:rPr>
      </w:pPr>
    </w:p>
    <w:p w14:paraId="1584D2BA" w14:textId="0BC7A7CA" w:rsidR="00955DC8" w:rsidRDefault="001F3237" w:rsidP="001F3237">
      <w:pPr>
        <w:rPr>
          <w:b/>
          <w:bCs/>
        </w:rPr>
      </w:pPr>
      <w:proofErr w:type="gramStart"/>
      <w:r w:rsidRPr="002E35A0">
        <w:rPr>
          <w:b/>
          <w:bCs/>
        </w:rPr>
        <w:t>Conclusion</w:t>
      </w:r>
      <w:r w:rsidR="00CE7C8C" w:rsidRPr="002E35A0">
        <w:rPr>
          <w:b/>
          <w:bCs/>
        </w:rPr>
        <w:t xml:space="preserve"> </w:t>
      </w:r>
      <w:r w:rsidRPr="002E35A0">
        <w:rPr>
          <w:b/>
          <w:bCs/>
        </w:rPr>
        <w:t>:</w:t>
      </w:r>
      <w:proofErr w:type="gramEnd"/>
      <w:r w:rsidRPr="002E35A0">
        <w:rPr>
          <w:b/>
          <w:bCs/>
        </w:rPr>
        <w:t xml:space="preserve">- </w:t>
      </w:r>
    </w:p>
    <w:p w14:paraId="5268025B" w14:textId="77777777" w:rsidR="003D32EE" w:rsidRPr="002E35A0" w:rsidRDefault="003D32EE" w:rsidP="001F3237">
      <w:pPr>
        <w:rPr>
          <w:b/>
          <w:bCs/>
        </w:rPr>
      </w:pPr>
    </w:p>
    <w:p w14:paraId="3495A3B2" w14:textId="2F390940" w:rsidR="00EF1107" w:rsidRPr="002E35A0" w:rsidRDefault="00955DC8">
      <w:r w:rsidRPr="002E35A0">
        <w:t>The YACC program to implement symbol table for given input was successfully implemented and executed.</w:t>
      </w:r>
    </w:p>
    <w:sectPr w:rsidR="00EF1107" w:rsidRPr="002E35A0" w:rsidSect="00654BC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28835" w14:textId="77777777" w:rsidR="005C567C" w:rsidRDefault="005C567C" w:rsidP="001F1D04">
      <w:r>
        <w:separator/>
      </w:r>
    </w:p>
  </w:endnote>
  <w:endnote w:type="continuationSeparator" w:id="0">
    <w:p w14:paraId="4E22F9B9" w14:textId="77777777" w:rsidR="005C567C" w:rsidRDefault="005C567C" w:rsidP="001F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635955"/>
      <w:docPartObj>
        <w:docPartGallery w:val="Page Numbers (Bottom of Page)"/>
        <w:docPartUnique/>
      </w:docPartObj>
    </w:sdtPr>
    <w:sdtEndPr>
      <w:rPr>
        <w:noProof/>
      </w:rPr>
    </w:sdtEndPr>
    <w:sdtContent>
      <w:p w14:paraId="35BF7A25" w14:textId="11CE2FEC" w:rsidR="001F1D04" w:rsidRDefault="001F1D04" w:rsidP="001F1D04">
        <w:pPr>
          <w:pStyle w:val="Footer"/>
        </w:pPr>
        <w:r>
          <w:t>211105039</w:t>
        </w:r>
        <w:r>
          <w:tab/>
        </w:r>
        <w:r>
          <w:tab/>
        </w:r>
        <w:r>
          <w:fldChar w:fldCharType="begin"/>
        </w:r>
        <w:r>
          <w:instrText xml:space="preserve"> PAGE   \* MERGEFORMAT </w:instrText>
        </w:r>
        <w:r>
          <w:fldChar w:fldCharType="separate"/>
        </w:r>
        <w:r>
          <w:rPr>
            <w:noProof/>
          </w:rPr>
          <w:t>2</w:t>
        </w:r>
        <w:r>
          <w:rPr>
            <w:noProof/>
          </w:rPr>
          <w:fldChar w:fldCharType="end"/>
        </w:r>
      </w:p>
    </w:sdtContent>
  </w:sdt>
  <w:p w14:paraId="14026A40" w14:textId="77777777" w:rsidR="001F1D04" w:rsidRDefault="001F1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F4479" w14:textId="77777777" w:rsidR="005C567C" w:rsidRDefault="005C567C" w:rsidP="001F1D04">
      <w:r>
        <w:separator/>
      </w:r>
    </w:p>
  </w:footnote>
  <w:footnote w:type="continuationSeparator" w:id="0">
    <w:p w14:paraId="731D0B6A" w14:textId="77777777" w:rsidR="005C567C" w:rsidRDefault="005C567C" w:rsidP="001F1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DEC"/>
    <w:multiLevelType w:val="multilevel"/>
    <w:tmpl w:val="AF7E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0255"/>
    <w:multiLevelType w:val="multilevel"/>
    <w:tmpl w:val="5FA2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12723"/>
    <w:multiLevelType w:val="hybridMultilevel"/>
    <w:tmpl w:val="3D484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20DB2"/>
    <w:multiLevelType w:val="multilevel"/>
    <w:tmpl w:val="498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595C"/>
    <w:multiLevelType w:val="hybridMultilevel"/>
    <w:tmpl w:val="3F18EA44"/>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DE74FB"/>
    <w:multiLevelType w:val="multilevel"/>
    <w:tmpl w:val="3CFC20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7C0CAB"/>
    <w:multiLevelType w:val="hybridMultilevel"/>
    <w:tmpl w:val="40A42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BD4A15"/>
    <w:multiLevelType w:val="multilevel"/>
    <w:tmpl w:val="81A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4E99"/>
    <w:multiLevelType w:val="multilevel"/>
    <w:tmpl w:val="2B1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10181"/>
    <w:multiLevelType w:val="multilevel"/>
    <w:tmpl w:val="E65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703E7"/>
    <w:multiLevelType w:val="multilevel"/>
    <w:tmpl w:val="AD7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E0FB4"/>
    <w:multiLevelType w:val="multilevel"/>
    <w:tmpl w:val="481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E3B76"/>
    <w:multiLevelType w:val="hybridMultilevel"/>
    <w:tmpl w:val="2C5E8686"/>
    <w:lvl w:ilvl="0" w:tplc="C69281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3863C1D"/>
    <w:multiLevelType w:val="multilevel"/>
    <w:tmpl w:val="E3A4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E4660"/>
    <w:multiLevelType w:val="multilevel"/>
    <w:tmpl w:val="1E90C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E396A"/>
    <w:multiLevelType w:val="multilevel"/>
    <w:tmpl w:val="90B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807BF"/>
    <w:multiLevelType w:val="multilevel"/>
    <w:tmpl w:val="CB6A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B0937"/>
    <w:multiLevelType w:val="multilevel"/>
    <w:tmpl w:val="5D90F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6515C"/>
    <w:multiLevelType w:val="multilevel"/>
    <w:tmpl w:val="04523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52F68"/>
    <w:multiLevelType w:val="multilevel"/>
    <w:tmpl w:val="C57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24E19"/>
    <w:multiLevelType w:val="multilevel"/>
    <w:tmpl w:val="CEE6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51A95"/>
    <w:multiLevelType w:val="multilevel"/>
    <w:tmpl w:val="0C6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058E5"/>
    <w:multiLevelType w:val="multilevel"/>
    <w:tmpl w:val="FEAA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DA60B8"/>
    <w:multiLevelType w:val="multilevel"/>
    <w:tmpl w:val="598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E87FC3"/>
    <w:multiLevelType w:val="multilevel"/>
    <w:tmpl w:val="631A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3C094F"/>
    <w:multiLevelType w:val="multilevel"/>
    <w:tmpl w:val="8D26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36BCB"/>
    <w:multiLevelType w:val="multilevel"/>
    <w:tmpl w:val="510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C4CC9"/>
    <w:multiLevelType w:val="hybridMultilevel"/>
    <w:tmpl w:val="F7460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24F80793"/>
    <w:multiLevelType w:val="hybridMultilevel"/>
    <w:tmpl w:val="9D241C6E"/>
    <w:lvl w:ilvl="0" w:tplc="116CAA50">
      <w:start w:val="1"/>
      <w:numFmt w:val="bullet"/>
      <w:lvlText w:val=""/>
      <w:lvlJc w:val="left"/>
      <w:pPr>
        <w:tabs>
          <w:tab w:val="num" w:pos="720"/>
        </w:tabs>
        <w:ind w:left="720" w:hanging="360"/>
      </w:pPr>
      <w:rPr>
        <w:rFonts w:ascii="Wingdings 2" w:hAnsi="Wingdings 2" w:hint="default"/>
      </w:rPr>
    </w:lvl>
    <w:lvl w:ilvl="1" w:tplc="38B0456E">
      <w:numFmt w:val="bullet"/>
      <w:lvlText w:val=""/>
      <w:lvlJc w:val="left"/>
      <w:pPr>
        <w:tabs>
          <w:tab w:val="num" w:pos="1440"/>
        </w:tabs>
        <w:ind w:left="1440" w:hanging="360"/>
      </w:pPr>
      <w:rPr>
        <w:rFonts w:ascii="Wingdings 2" w:hAnsi="Wingdings 2" w:hint="default"/>
      </w:rPr>
    </w:lvl>
    <w:lvl w:ilvl="2" w:tplc="18F01134">
      <w:start w:val="1"/>
      <w:numFmt w:val="bullet"/>
      <w:lvlText w:val=""/>
      <w:lvlJc w:val="left"/>
      <w:pPr>
        <w:tabs>
          <w:tab w:val="num" w:pos="2160"/>
        </w:tabs>
        <w:ind w:left="2160" w:hanging="360"/>
      </w:pPr>
      <w:rPr>
        <w:rFonts w:ascii="Wingdings 2" w:hAnsi="Wingdings 2" w:hint="default"/>
      </w:rPr>
    </w:lvl>
    <w:lvl w:ilvl="3" w:tplc="5328884A">
      <w:start w:val="1"/>
      <w:numFmt w:val="bullet"/>
      <w:lvlText w:val=""/>
      <w:lvlJc w:val="left"/>
      <w:pPr>
        <w:tabs>
          <w:tab w:val="num" w:pos="2880"/>
        </w:tabs>
        <w:ind w:left="2880" w:hanging="360"/>
      </w:pPr>
      <w:rPr>
        <w:rFonts w:ascii="Wingdings 2" w:hAnsi="Wingdings 2" w:hint="default"/>
      </w:rPr>
    </w:lvl>
    <w:lvl w:ilvl="4" w:tplc="F23CA992">
      <w:start w:val="1"/>
      <w:numFmt w:val="bullet"/>
      <w:lvlText w:val=""/>
      <w:lvlJc w:val="left"/>
      <w:pPr>
        <w:tabs>
          <w:tab w:val="num" w:pos="3600"/>
        </w:tabs>
        <w:ind w:left="3600" w:hanging="360"/>
      </w:pPr>
      <w:rPr>
        <w:rFonts w:ascii="Wingdings 2" w:hAnsi="Wingdings 2" w:hint="default"/>
      </w:rPr>
    </w:lvl>
    <w:lvl w:ilvl="5" w:tplc="D5B4FA4E">
      <w:start w:val="1"/>
      <w:numFmt w:val="bullet"/>
      <w:lvlText w:val=""/>
      <w:lvlJc w:val="left"/>
      <w:pPr>
        <w:tabs>
          <w:tab w:val="num" w:pos="4320"/>
        </w:tabs>
        <w:ind w:left="4320" w:hanging="360"/>
      </w:pPr>
      <w:rPr>
        <w:rFonts w:ascii="Wingdings 2" w:hAnsi="Wingdings 2" w:hint="default"/>
      </w:rPr>
    </w:lvl>
    <w:lvl w:ilvl="6" w:tplc="258A9A8C">
      <w:start w:val="1"/>
      <w:numFmt w:val="bullet"/>
      <w:lvlText w:val=""/>
      <w:lvlJc w:val="left"/>
      <w:pPr>
        <w:tabs>
          <w:tab w:val="num" w:pos="5040"/>
        </w:tabs>
        <w:ind w:left="5040" w:hanging="360"/>
      </w:pPr>
      <w:rPr>
        <w:rFonts w:ascii="Wingdings 2" w:hAnsi="Wingdings 2" w:hint="default"/>
      </w:rPr>
    </w:lvl>
    <w:lvl w:ilvl="7" w:tplc="71ECDEAC">
      <w:start w:val="1"/>
      <w:numFmt w:val="bullet"/>
      <w:lvlText w:val=""/>
      <w:lvlJc w:val="left"/>
      <w:pPr>
        <w:tabs>
          <w:tab w:val="num" w:pos="5760"/>
        </w:tabs>
        <w:ind w:left="5760" w:hanging="360"/>
      </w:pPr>
      <w:rPr>
        <w:rFonts w:ascii="Wingdings 2" w:hAnsi="Wingdings 2" w:hint="default"/>
      </w:rPr>
    </w:lvl>
    <w:lvl w:ilvl="8" w:tplc="FF920840">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26722D17"/>
    <w:multiLevelType w:val="multilevel"/>
    <w:tmpl w:val="FFD2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F4201E"/>
    <w:multiLevelType w:val="multilevel"/>
    <w:tmpl w:val="B4A6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5839DE"/>
    <w:multiLevelType w:val="multilevel"/>
    <w:tmpl w:val="57A4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AF3372"/>
    <w:multiLevelType w:val="multilevel"/>
    <w:tmpl w:val="94DC3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E5D86"/>
    <w:multiLevelType w:val="multilevel"/>
    <w:tmpl w:val="6F3A8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2B367196"/>
    <w:multiLevelType w:val="multilevel"/>
    <w:tmpl w:val="96FC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2508E7"/>
    <w:multiLevelType w:val="multilevel"/>
    <w:tmpl w:val="7A5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DA2A7C"/>
    <w:multiLevelType w:val="multilevel"/>
    <w:tmpl w:val="34E8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A7C7B"/>
    <w:multiLevelType w:val="multilevel"/>
    <w:tmpl w:val="A58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231774"/>
    <w:multiLevelType w:val="multilevel"/>
    <w:tmpl w:val="E9E22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2C7E97"/>
    <w:multiLevelType w:val="multilevel"/>
    <w:tmpl w:val="82F8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912797"/>
    <w:multiLevelType w:val="multilevel"/>
    <w:tmpl w:val="ECD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8C505B"/>
    <w:multiLevelType w:val="multilevel"/>
    <w:tmpl w:val="0A14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F56EA6"/>
    <w:multiLevelType w:val="multilevel"/>
    <w:tmpl w:val="7046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36108F"/>
    <w:multiLevelType w:val="multilevel"/>
    <w:tmpl w:val="E68C4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9C424D"/>
    <w:multiLevelType w:val="multilevel"/>
    <w:tmpl w:val="6E3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C3127F"/>
    <w:multiLevelType w:val="multilevel"/>
    <w:tmpl w:val="8974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710E0"/>
    <w:multiLevelType w:val="multilevel"/>
    <w:tmpl w:val="1BBA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2F7B9B"/>
    <w:multiLevelType w:val="multilevel"/>
    <w:tmpl w:val="57E4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1D1A87"/>
    <w:multiLevelType w:val="multilevel"/>
    <w:tmpl w:val="ACB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EC1C29"/>
    <w:multiLevelType w:val="multilevel"/>
    <w:tmpl w:val="3162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53063A"/>
    <w:multiLevelType w:val="hybridMultilevel"/>
    <w:tmpl w:val="7176494C"/>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C6F35AD"/>
    <w:multiLevelType w:val="hybridMultilevel"/>
    <w:tmpl w:val="C2CCC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D0820BB"/>
    <w:multiLevelType w:val="hybridMultilevel"/>
    <w:tmpl w:val="C58C0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D1D424C"/>
    <w:multiLevelType w:val="hybridMultilevel"/>
    <w:tmpl w:val="36C0C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13C63F0"/>
    <w:multiLevelType w:val="multilevel"/>
    <w:tmpl w:val="4FB68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AD7897"/>
    <w:multiLevelType w:val="multilevel"/>
    <w:tmpl w:val="33E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E1121"/>
    <w:multiLevelType w:val="hybridMultilevel"/>
    <w:tmpl w:val="BD0E5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81534B"/>
    <w:multiLevelType w:val="multilevel"/>
    <w:tmpl w:val="57D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D800EC"/>
    <w:multiLevelType w:val="multilevel"/>
    <w:tmpl w:val="3B6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2B7750"/>
    <w:multiLevelType w:val="hybridMultilevel"/>
    <w:tmpl w:val="6CAEEF54"/>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4D8D6165"/>
    <w:multiLevelType w:val="hybridMultilevel"/>
    <w:tmpl w:val="029EBE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FB35D82"/>
    <w:multiLevelType w:val="hybridMultilevel"/>
    <w:tmpl w:val="988A5D14"/>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0D65CB6"/>
    <w:multiLevelType w:val="hybridMultilevel"/>
    <w:tmpl w:val="F514A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1A1CA6"/>
    <w:multiLevelType w:val="multilevel"/>
    <w:tmpl w:val="808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3507D2"/>
    <w:multiLevelType w:val="multilevel"/>
    <w:tmpl w:val="510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5469C"/>
    <w:multiLevelType w:val="multilevel"/>
    <w:tmpl w:val="0CC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961BAC"/>
    <w:multiLevelType w:val="hybridMultilevel"/>
    <w:tmpl w:val="BC6AE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A4606D3"/>
    <w:multiLevelType w:val="hybridMultilevel"/>
    <w:tmpl w:val="E37CA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A5112C9"/>
    <w:multiLevelType w:val="multilevel"/>
    <w:tmpl w:val="D13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C802A7"/>
    <w:multiLevelType w:val="hybridMultilevel"/>
    <w:tmpl w:val="DB7E1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CD4034B"/>
    <w:multiLevelType w:val="multilevel"/>
    <w:tmpl w:val="EBD009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1" w15:restartNumberingAfterBreak="0">
    <w:nsid w:val="5FE404B1"/>
    <w:multiLevelType w:val="multilevel"/>
    <w:tmpl w:val="4C24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1C675C"/>
    <w:multiLevelType w:val="multilevel"/>
    <w:tmpl w:val="E88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8199D"/>
    <w:multiLevelType w:val="multilevel"/>
    <w:tmpl w:val="8E24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F833C5"/>
    <w:multiLevelType w:val="hybridMultilevel"/>
    <w:tmpl w:val="A24A8CA0"/>
    <w:lvl w:ilvl="0" w:tplc="5A7CCC08">
      <w:start w:val="3"/>
      <w:numFmt w:val="lowerLetter"/>
      <w:lvlText w:val="%1."/>
      <w:lvlJc w:val="left"/>
      <w:pPr>
        <w:tabs>
          <w:tab w:val="num" w:pos="720"/>
        </w:tabs>
        <w:ind w:left="720" w:hanging="360"/>
      </w:pPr>
    </w:lvl>
    <w:lvl w:ilvl="1" w:tplc="D50841E8" w:tentative="1">
      <w:start w:val="1"/>
      <w:numFmt w:val="decimal"/>
      <w:lvlText w:val="%2."/>
      <w:lvlJc w:val="left"/>
      <w:pPr>
        <w:tabs>
          <w:tab w:val="num" w:pos="1440"/>
        </w:tabs>
        <w:ind w:left="1440" w:hanging="360"/>
      </w:pPr>
    </w:lvl>
    <w:lvl w:ilvl="2" w:tplc="D46A7DA2" w:tentative="1">
      <w:start w:val="1"/>
      <w:numFmt w:val="decimal"/>
      <w:lvlText w:val="%3."/>
      <w:lvlJc w:val="left"/>
      <w:pPr>
        <w:tabs>
          <w:tab w:val="num" w:pos="2160"/>
        </w:tabs>
        <w:ind w:left="2160" w:hanging="360"/>
      </w:pPr>
    </w:lvl>
    <w:lvl w:ilvl="3" w:tplc="2F3436D6" w:tentative="1">
      <w:start w:val="1"/>
      <w:numFmt w:val="decimal"/>
      <w:lvlText w:val="%4."/>
      <w:lvlJc w:val="left"/>
      <w:pPr>
        <w:tabs>
          <w:tab w:val="num" w:pos="2880"/>
        </w:tabs>
        <w:ind w:left="2880" w:hanging="360"/>
      </w:pPr>
    </w:lvl>
    <w:lvl w:ilvl="4" w:tplc="1778D438" w:tentative="1">
      <w:start w:val="1"/>
      <w:numFmt w:val="decimal"/>
      <w:lvlText w:val="%5."/>
      <w:lvlJc w:val="left"/>
      <w:pPr>
        <w:tabs>
          <w:tab w:val="num" w:pos="3600"/>
        </w:tabs>
        <w:ind w:left="3600" w:hanging="360"/>
      </w:pPr>
    </w:lvl>
    <w:lvl w:ilvl="5" w:tplc="E9BECB8E" w:tentative="1">
      <w:start w:val="1"/>
      <w:numFmt w:val="decimal"/>
      <w:lvlText w:val="%6."/>
      <w:lvlJc w:val="left"/>
      <w:pPr>
        <w:tabs>
          <w:tab w:val="num" w:pos="4320"/>
        </w:tabs>
        <w:ind w:left="4320" w:hanging="360"/>
      </w:pPr>
    </w:lvl>
    <w:lvl w:ilvl="6" w:tplc="8BF4B23C" w:tentative="1">
      <w:start w:val="1"/>
      <w:numFmt w:val="decimal"/>
      <w:lvlText w:val="%7."/>
      <w:lvlJc w:val="left"/>
      <w:pPr>
        <w:tabs>
          <w:tab w:val="num" w:pos="5040"/>
        </w:tabs>
        <w:ind w:left="5040" w:hanging="360"/>
      </w:pPr>
    </w:lvl>
    <w:lvl w:ilvl="7" w:tplc="3BC6AF50" w:tentative="1">
      <w:start w:val="1"/>
      <w:numFmt w:val="decimal"/>
      <w:lvlText w:val="%8."/>
      <w:lvlJc w:val="left"/>
      <w:pPr>
        <w:tabs>
          <w:tab w:val="num" w:pos="5760"/>
        </w:tabs>
        <w:ind w:left="5760" w:hanging="360"/>
      </w:pPr>
    </w:lvl>
    <w:lvl w:ilvl="8" w:tplc="4736540C" w:tentative="1">
      <w:start w:val="1"/>
      <w:numFmt w:val="decimal"/>
      <w:lvlText w:val="%9."/>
      <w:lvlJc w:val="left"/>
      <w:pPr>
        <w:tabs>
          <w:tab w:val="num" w:pos="6480"/>
        </w:tabs>
        <w:ind w:left="6480" w:hanging="360"/>
      </w:pPr>
    </w:lvl>
  </w:abstractNum>
  <w:abstractNum w:abstractNumId="75" w15:restartNumberingAfterBreak="0">
    <w:nsid w:val="624D7345"/>
    <w:multiLevelType w:val="multilevel"/>
    <w:tmpl w:val="E42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6066E"/>
    <w:multiLevelType w:val="hybridMultilevel"/>
    <w:tmpl w:val="0570D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F2374D"/>
    <w:multiLevelType w:val="hybridMultilevel"/>
    <w:tmpl w:val="A598595A"/>
    <w:lvl w:ilvl="0" w:tplc="48766E92">
      <w:start w:val="5"/>
      <w:numFmt w:val="lowerLetter"/>
      <w:lvlText w:val="%1."/>
      <w:lvlJc w:val="left"/>
      <w:pPr>
        <w:tabs>
          <w:tab w:val="num" w:pos="720"/>
        </w:tabs>
        <w:ind w:left="720" w:hanging="360"/>
      </w:pPr>
    </w:lvl>
    <w:lvl w:ilvl="1" w:tplc="6B6C74DA" w:tentative="1">
      <w:start w:val="1"/>
      <w:numFmt w:val="decimal"/>
      <w:lvlText w:val="%2."/>
      <w:lvlJc w:val="left"/>
      <w:pPr>
        <w:tabs>
          <w:tab w:val="num" w:pos="1440"/>
        </w:tabs>
        <w:ind w:left="1440" w:hanging="360"/>
      </w:pPr>
    </w:lvl>
    <w:lvl w:ilvl="2" w:tplc="455AE974" w:tentative="1">
      <w:start w:val="1"/>
      <w:numFmt w:val="decimal"/>
      <w:lvlText w:val="%3."/>
      <w:lvlJc w:val="left"/>
      <w:pPr>
        <w:tabs>
          <w:tab w:val="num" w:pos="2160"/>
        </w:tabs>
        <w:ind w:left="2160" w:hanging="360"/>
      </w:pPr>
    </w:lvl>
    <w:lvl w:ilvl="3" w:tplc="C00C056C" w:tentative="1">
      <w:start w:val="1"/>
      <w:numFmt w:val="decimal"/>
      <w:lvlText w:val="%4."/>
      <w:lvlJc w:val="left"/>
      <w:pPr>
        <w:tabs>
          <w:tab w:val="num" w:pos="2880"/>
        </w:tabs>
        <w:ind w:left="2880" w:hanging="360"/>
      </w:pPr>
    </w:lvl>
    <w:lvl w:ilvl="4" w:tplc="7ACE926A" w:tentative="1">
      <w:start w:val="1"/>
      <w:numFmt w:val="decimal"/>
      <w:lvlText w:val="%5."/>
      <w:lvlJc w:val="left"/>
      <w:pPr>
        <w:tabs>
          <w:tab w:val="num" w:pos="3600"/>
        </w:tabs>
        <w:ind w:left="3600" w:hanging="360"/>
      </w:pPr>
    </w:lvl>
    <w:lvl w:ilvl="5" w:tplc="5376673E" w:tentative="1">
      <w:start w:val="1"/>
      <w:numFmt w:val="decimal"/>
      <w:lvlText w:val="%6."/>
      <w:lvlJc w:val="left"/>
      <w:pPr>
        <w:tabs>
          <w:tab w:val="num" w:pos="4320"/>
        </w:tabs>
        <w:ind w:left="4320" w:hanging="360"/>
      </w:pPr>
    </w:lvl>
    <w:lvl w:ilvl="6" w:tplc="318073C8" w:tentative="1">
      <w:start w:val="1"/>
      <w:numFmt w:val="decimal"/>
      <w:lvlText w:val="%7."/>
      <w:lvlJc w:val="left"/>
      <w:pPr>
        <w:tabs>
          <w:tab w:val="num" w:pos="5040"/>
        </w:tabs>
        <w:ind w:left="5040" w:hanging="360"/>
      </w:pPr>
    </w:lvl>
    <w:lvl w:ilvl="7" w:tplc="21A2CDEA" w:tentative="1">
      <w:start w:val="1"/>
      <w:numFmt w:val="decimal"/>
      <w:lvlText w:val="%8."/>
      <w:lvlJc w:val="left"/>
      <w:pPr>
        <w:tabs>
          <w:tab w:val="num" w:pos="5760"/>
        </w:tabs>
        <w:ind w:left="5760" w:hanging="360"/>
      </w:pPr>
    </w:lvl>
    <w:lvl w:ilvl="8" w:tplc="0F768C38" w:tentative="1">
      <w:start w:val="1"/>
      <w:numFmt w:val="decimal"/>
      <w:lvlText w:val="%9."/>
      <w:lvlJc w:val="left"/>
      <w:pPr>
        <w:tabs>
          <w:tab w:val="num" w:pos="6480"/>
        </w:tabs>
        <w:ind w:left="6480" w:hanging="360"/>
      </w:pPr>
    </w:lvl>
  </w:abstractNum>
  <w:abstractNum w:abstractNumId="78" w15:restartNumberingAfterBreak="0">
    <w:nsid w:val="635D2435"/>
    <w:multiLevelType w:val="multilevel"/>
    <w:tmpl w:val="836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E033E4"/>
    <w:multiLevelType w:val="hybridMultilevel"/>
    <w:tmpl w:val="EC309828"/>
    <w:lvl w:ilvl="0" w:tplc="D71872D6">
      <w:start w:val="4"/>
      <w:numFmt w:val="lowerLetter"/>
      <w:lvlText w:val="%1."/>
      <w:lvlJc w:val="left"/>
      <w:pPr>
        <w:tabs>
          <w:tab w:val="num" w:pos="720"/>
        </w:tabs>
        <w:ind w:left="720" w:hanging="360"/>
      </w:pPr>
    </w:lvl>
    <w:lvl w:ilvl="1" w:tplc="1CAAF524" w:tentative="1">
      <w:start w:val="1"/>
      <w:numFmt w:val="decimal"/>
      <w:lvlText w:val="%2."/>
      <w:lvlJc w:val="left"/>
      <w:pPr>
        <w:tabs>
          <w:tab w:val="num" w:pos="1440"/>
        </w:tabs>
        <w:ind w:left="1440" w:hanging="360"/>
      </w:pPr>
    </w:lvl>
    <w:lvl w:ilvl="2" w:tplc="E9AAD544" w:tentative="1">
      <w:start w:val="1"/>
      <w:numFmt w:val="decimal"/>
      <w:lvlText w:val="%3."/>
      <w:lvlJc w:val="left"/>
      <w:pPr>
        <w:tabs>
          <w:tab w:val="num" w:pos="2160"/>
        </w:tabs>
        <w:ind w:left="2160" w:hanging="360"/>
      </w:pPr>
    </w:lvl>
    <w:lvl w:ilvl="3" w:tplc="3EF01132" w:tentative="1">
      <w:start w:val="1"/>
      <w:numFmt w:val="decimal"/>
      <w:lvlText w:val="%4."/>
      <w:lvlJc w:val="left"/>
      <w:pPr>
        <w:tabs>
          <w:tab w:val="num" w:pos="2880"/>
        </w:tabs>
        <w:ind w:left="2880" w:hanging="360"/>
      </w:pPr>
    </w:lvl>
    <w:lvl w:ilvl="4" w:tplc="31A6F3F6" w:tentative="1">
      <w:start w:val="1"/>
      <w:numFmt w:val="decimal"/>
      <w:lvlText w:val="%5."/>
      <w:lvlJc w:val="left"/>
      <w:pPr>
        <w:tabs>
          <w:tab w:val="num" w:pos="3600"/>
        </w:tabs>
        <w:ind w:left="3600" w:hanging="360"/>
      </w:pPr>
    </w:lvl>
    <w:lvl w:ilvl="5" w:tplc="CB96D404" w:tentative="1">
      <w:start w:val="1"/>
      <w:numFmt w:val="decimal"/>
      <w:lvlText w:val="%6."/>
      <w:lvlJc w:val="left"/>
      <w:pPr>
        <w:tabs>
          <w:tab w:val="num" w:pos="4320"/>
        </w:tabs>
        <w:ind w:left="4320" w:hanging="360"/>
      </w:pPr>
    </w:lvl>
    <w:lvl w:ilvl="6" w:tplc="405430D6" w:tentative="1">
      <w:start w:val="1"/>
      <w:numFmt w:val="decimal"/>
      <w:lvlText w:val="%7."/>
      <w:lvlJc w:val="left"/>
      <w:pPr>
        <w:tabs>
          <w:tab w:val="num" w:pos="5040"/>
        </w:tabs>
        <w:ind w:left="5040" w:hanging="360"/>
      </w:pPr>
    </w:lvl>
    <w:lvl w:ilvl="7" w:tplc="E8F49858" w:tentative="1">
      <w:start w:val="1"/>
      <w:numFmt w:val="decimal"/>
      <w:lvlText w:val="%8."/>
      <w:lvlJc w:val="left"/>
      <w:pPr>
        <w:tabs>
          <w:tab w:val="num" w:pos="5760"/>
        </w:tabs>
        <w:ind w:left="5760" w:hanging="360"/>
      </w:pPr>
    </w:lvl>
    <w:lvl w:ilvl="8" w:tplc="13E48204" w:tentative="1">
      <w:start w:val="1"/>
      <w:numFmt w:val="decimal"/>
      <w:lvlText w:val="%9."/>
      <w:lvlJc w:val="left"/>
      <w:pPr>
        <w:tabs>
          <w:tab w:val="num" w:pos="6480"/>
        </w:tabs>
        <w:ind w:left="6480" w:hanging="360"/>
      </w:pPr>
    </w:lvl>
  </w:abstractNum>
  <w:abstractNum w:abstractNumId="80" w15:restartNumberingAfterBreak="0">
    <w:nsid w:val="66C42B58"/>
    <w:multiLevelType w:val="hybridMultilevel"/>
    <w:tmpl w:val="FD1E16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6C968D4"/>
    <w:multiLevelType w:val="multilevel"/>
    <w:tmpl w:val="A9B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206699"/>
    <w:multiLevelType w:val="multilevel"/>
    <w:tmpl w:val="908AA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8A5038"/>
    <w:multiLevelType w:val="hybridMultilevel"/>
    <w:tmpl w:val="78F83410"/>
    <w:lvl w:ilvl="0" w:tplc="F120DF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6C1C3AF6"/>
    <w:multiLevelType w:val="hybridMultilevel"/>
    <w:tmpl w:val="4326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CCF0643"/>
    <w:multiLevelType w:val="multilevel"/>
    <w:tmpl w:val="B598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E2608E"/>
    <w:multiLevelType w:val="multilevel"/>
    <w:tmpl w:val="F13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AE7547"/>
    <w:multiLevelType w:val="hybridMultilevel"/>
    <w:tmpl w:val="CF988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F10051B"/>
    <w:multiLevelType w:val="multilevel"/>
    <w:tmpl w:val="02E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1A14D7"/>
    <w:multiLevelType w:val="multilevel"/>
    <w:tmpl w:val="5F0A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893BA1"/>
    <w:multiLevelType w:val="multilevel"/>
    <w:tmpl w:val="ABE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9711C9"/>
    <w:multiLevelType w:val="multilevel"/>
    <w:tmpl w:val="07C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2B2CC2"/>
    <w:multiLevelType w:val="hybridMultilevel"/>
    <w:tmpl w:val="74845A00"/>
    <w:lvl w:ilvl="0" w:tplc="080CF740">
      <w:start w:val="2"/>
      <w:numFmt w:val="lowerLetter"/>
      <w:lvlText w:val="%1."/>
      <w:lvlJc w:val="left"/>
      <w:pPr>
        <w:tabs>
          <w:tab w:val="num" w:pos="720"/>
        </w:tabs>
        <w:ind w:left="720" w:hanging="360"/>
      </w:pPr>
    </w:lvl>
    <w:lvl w:ilvl="1" w:tplc="D38C3EE8" w:tentative="1">
      <w:start w:val="1"/>
      <w:numFmt w:val="decimal"/>
      <w:lvlText w:val="%2."/>
      <w:lvlJc w:val="left"/>
      <w:pPr>
        <w:tabs>
          <w:tab w:val="num" w:pos="1440"/>
        </w:tabs>
        <w:ind w:left="1440" w:hanging="360"/>
      </w:pPr>
    </w:lvl>
    <w:lvl w:ilvl="2" w:tplc="ADD20600" w:tentative="1">
      <w:start w:val="1"/>
      <w:numFmt w:val="decimal"/>
      <w:lvlText w:val="%3."/>
      <w:lvlJc w:val="left"/>
      <w:pPr>
        <w:tabs>
          <w:tab w:val="num" w:pos="2160"/>
        </w:tabs>
        <w:ind w:left="2160" w:hanging="360"/>
      </w:pPr>
    </w:lvl>
    <w:lvl w:ilvl="3" w:tplc="8A86E142" w:tentative="1">
      <w:start w:val="1"/>
      <w:numFmt w:val="decimal"/>
      <w:lvlText w:val="%4."/>
      <w:lvlJc w:val="left"/>
      <w:pPr>
        <w:tabs>
          <w:tab w:val="num" w:pos="2880"/>
        </w:tabs>
        <w:ind w:left="2880" w:hanging="360"/>
      </w:pPr>
    </w:lvl>
    <w:lvl w:ilvl="4" w:tplc="44386BDA" w:tentative="1">
      <w:start w:val="1"/>
      <w:numFmt w:val="decimal"/>
      <w:lvlText w:val="%5."/>
      <w:lvlJc w:val="left"/>
      <w:pPr>
        <w:tabs>
          <w:tab w:val="num" w:pos="3600"/>
        </w:tabs>
        <w:ind w:left="3600" w:hanging="360"/>
      </w:pPr>
    </w:lvl>
    <w:lvl w:ilvl="5" w:tplc="109EF946" w:tentative="1">
      <w:start w:val="1"/>
      <w:numFmt w:val="decimal"/>
      <w:lvlText w:val="%6."/>
      <w:lvlJc w:val="left"/>
      <w:pPr>
        <w:tabs>
          <w:tab w:val="num" w:pos="4320"/>
        </w:tabs>
        <w:ind w:left="4320" w:hanging="360"/>
      </w:pPr>
    </w:lvl>
    <w:lvl w:ilvl="6" w:tplc="98903A4C" w:tentative="1">
      <w:start w:val="1"/>
      <w:numFmt w:val="decimal"/>
      <w:lvlText w:val="%7."/>
      <w:lvlJc w:val="left"/>
      <w:pPr>
        <w:tabs>
          <w:tab w:val="num" w:pos="5040"/>
        </w:tabs>
        <w:ind w:left="5040" w:hanging="360"/>
      </w:pPr>
    </w:lvl>
    <w:lvl w:ilvl="7" w:tplc="E20ED06E" w:tentative="1">
      <w:start w:val="1"/>
      <w:numFmt w:val="decimal"/>
      <w:lvlText w:val="%8."/>
      <w:lvlJc w:val="left"/>
      <w:pPr>
        <w:tabs>
          <w:tab w:val="num" w:pos="5760"/>
        </w:tabs>
        <w:ind w:left="5760" w:hanging="360"/>
      </w:pPr>
    </w:lvl>
    <w:lvl w:ilvl="8" w:tplc="867CB632" w:tentative="1">
      <w:start w:val="1"/>
      <w:numFmt w:val="decimal"/>
      <w:lvlText w:val="%9."/>
      <w:lvlJc w:val="left"/>
      <w:pPr>
        <w:tabs>
          <w:tab w:val="num" w:pos="6480"/>
        </w:tabs>
        <w:ind w:left="6480" w:hanging="360"/>
      </w:pPr>
    </w:lvl>
  </w:abstractNum>
  <w:abstractNum w:abstractNumId="93" w15:restartNumberingAfterBreak="0">
    <w:nsid w:val="72DE0FF9"/>
    <w:multiLevelType w:val="multilevel"/>
    <w:tmpl w:val="D3F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023727"/>
    <w:multiLevelType w:val="multilevel"/>
    <w:tmpl w:val="214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496F04"/>
    <w:multiLevelType w:val="multilevel"/>
    <w:tmpl w:val="52D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5A2805"/>
    <w:multiLevelType w:val="multilevel"/>
    <w:tmpl w:val="EC88D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1E6D97"/>
    <w:multiLevelType w:val="multilevel"/>
    <w:tmpl w:val="07F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B7219B"/>
    <w:multiLevelType w:val="multilevel"/>
    <w:tmpl w:val="ED1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A7FA0"/>
    <w:multiLevelType w:val="multilevel"/>
    <w:tmpl w:val="050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90088">
    <w:abstractNumId w:val="76"/>
  </w:num>
  <w:num w:numId="2" w16cid:durableId="735275337">
    <w:abstractNumId w:val="51"/>
  </w:num>
  <w:num w:numId="3" w16cid:durableId="19832637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2982530">
    <w:abstractNumId w:val="70"/>
  </w:num>
  <w:num w:numId="5" w16cid:durableId="157120272">
    <w:abstractNumId w:val="5"/>
  </w:num>
  <w:num w:numId="6" w16cid:durableId="723405215">
    <w:abstractNumId w:val="72"/>
  </w:num>
  <w:num w:numId="7" w16cid:durableId="763379719">
    <w:abstractNumId w:val="19"/>
  </w:num>
  <w:num w:numId="8" w16cid:durableId="1292521513">
    <w:abstractNumId w:val="11"/>
  </w:num>
  <w:num w:numId="9" w16cid:durableId="1829129286">
    <w:abstractNumId w:val="94"/>
  </w:num>
  <w:num w:numId="10" w16cid:durableId="531188231">
    <w:abstractNumId w:val="71"/>
  </w:num>
  <w:num w:numId="11" w16cid:durableId="1581256852">
    <w:abstractNumId w:val="37"/>
  </w:num>
  <w:num w:numId="12" w16cid:durableId="568425432">
    <w:abstractNumId w:val="84"/>
  </w:num>
  <w:num w:numId="13" w16cid:durableId="130490514">
    <w:abstractNumId w:val="59"/>
  </w:num>
  <w:num w:numId="14" w16cid:durableId="462112841">
    <w:abstractNumId w:val="61"/>
  </w:num>
  <w:num w:numId="15" w16cid:durableId="83650898">
    <w:abstractNumId w:val="50"/>
  </w:num>
  <w:num w:numId="16" w16cid:durableId="1427846775">
    <w:abstractNumId w:val="4"/>
  </w:num>
  <w:num w:numId="17" w16cid:durableId="1775128724">
    <w:abstractNumId w:val="83"/>
  </w:num>
  <w:num w:numId="18" w16cid:durableId="1690453208">
    <w:abstractNumId w:val="12"/>
  </w:num>
  <w:num w:numId="19" w16cid:durableId="352808164">
    <w:abstractNumId w:val="20"/>
  </w:num>
  <w:num w:numId="20" w16cid:durableId="627467715">
    <w:abstractNumId w:val="48"/>
  </w:num>
  <w:num w:numId="21" w16cid:durableId="2140221849">
    <w:abstractNumId w:val="45"/>
  </w:num>
  <w:num w:numId="22" w16cid:durableId="846406373">
    <w:abstractNumId w:val="90"/>
  </w:num>
  <w:num w:numId="23" w16cid:durableId="1195801604">
    <w:abstractNumId w:val="80"/>
  </w:num>
  <w:num w:numId="24" w16cid:durableId="526867151">
    <w:abstractNumId w:val="32"/>
  </w:num>
  <w:num w:numId="25" w16cid:durableId="787626400">
    <w:abstractNumId w:val="85"/>
  </w:num>
  <w:num w:numId="26" w16cid:durableId="1259408294">
    <w:abstractNumId w:val="13"/>
  </w:num>
  <w:num w:numId="27" w16cid:durableId="931888265">
    <w:abstractNumId w:val="21"/>
  </w:num>
  <w:num w:numId="28" w16cid:durableId="557667758">
    <w:abstractNumId w:val="95"/>
  </w:num>
  <w:num w:numId="29" w16cid:durableId="128860232">
    <w:abstractNumId w:val="69"/>
  </w:num>
  <w:num w:numId="30" w16cid:durableId="413629866">
    <w:abstractNumId w:val="75"/>
  </w:num>
  <w:num w:numId="31" w16cid:durableId="1617524989">
    <w:abstractNumId w:val="16"/>
  </w:num>
  <w:num w:numId="32" w16cid:durableId="1087457231">
    <w:abstractNumId w:val="88"/>
  </w:num>
  <w:num w:numId="33" w16cid:durableId="1416591287">
    <w:abstractNumId w:val="64"/>
  </w:num>
  <w:num w:numId="34" w16cid:durableId="1933929114">
    <w:abstractNumId w:val="93"/>
  </w:num>
  <w:num w:numId="35" w16cid:durableId="1532109066">
    <w:abstractNumId w:val="65"/>
  </w:num>
  <w:num w:numId="36" w16cid:durableId="1055130157">
    <w:abstractNumId w:val="78"/>
  </w:num>
  <w:num w:numId="37" w16cid:durableId="358776578">
    <w:abstractNumId w:val="42"/>
  </w:num>
  <w:num w:numId="38" w16cid:durableId="1622880689">
    <w:abstractNumId w:val="2"/>
  </w:num>
  <w:num w:numId="39" w16cid:durableId="2056004733">
    <w:abstractNumId w:val="6"/>
  </w:num>
  <w:num w:numId="40" w16cid:durableId="87045340">
    <w:abstractNumId w:val="73"/>
  </w:num>
  <w:num w:numId="41" w16cid:durableId="1481993092">
    <w:abstractNumId w:val="99"/>
  </w:num>
  <w:num w:numId="42" w16cid:durableId="608045858">
    <w:abstractNumId w:val="81"/>
  </w:num>
  <w:num w:numId="43" w16cid:durableId="1814636259">
    <w:abstractNumId w:val="63"/>
  </w:num>
  <w:num w:numId="44" w16cid:durableId="138115087">
    <w:abstractNumId w:val="7"/>
  </w:num>
  <w:num w:numId="45" w16cid:durableId="739407128">
    <w:abstractNumId w:val="22"/>
  </w:num>
  <w:num w:numId="46" w16cid:durableId="754744856">
    <w:abstractNumId w:val="89"/>
  </w:num>
  <w:num w:numId="47" w16cid:durableId="2124688194">
    <w:abstractNumId w:val="46"/>
  </w:num>
  <w:num w:numId="48" w16cid:durableId="1313564803">
    <w:abstractNumId w:val="47"/>
  </w:num>
  <w:num w:numId="49" w16cid:durableId="60031670">
    <w:abstractNumId w:val="36"/>
  </w:num>
  <w:num w:numId="50" w16cid:durableId="918055761">
    <w:abstractNumId w:val="38"/>
  </w:num>
  <w:num w:numId="51" w16cid:durableId="1964187871">
    <w:abstractNumId w:val="52"/>
  </w:num>
  <w:num w:numId="52" w16cid:durableId="34932012">
    <w:abstractNumId w:val="39"/>
  </w:num>
  <w:num w:numId="53" w16cid:durableId="1334992358">
    <w:abstractNumId w:val="31"/>
  </w:num>
  <w:num w:numId="54" w16cid:durableId="1155337348">
    <w:abstractNumId w:val="0"/>
  </w:num>
  <w:num w:numId="55" w16cid:durableId="371425023">
    <w:abstractNumId w:val="82"/>
  </w:num>
  <w:num w:numId="56" w16cid:durableId="1627271864">
    <w:abstractNumId w:val="68"/>
  </w:num>
  <w:num w:numId="57" w16cid:durableId="963996107">
    <w:abstractNumId w:val="43"/>
  </w:num>
  <w:num w:numId="58" w16cid:durableId="926888181">
    <w:abstractNumId w:val="10"/>
  </w:num>
  <w:num w:numId="59" w16cid:durableId="422802933">
    <w:abstractNumId w:val="91"/>
  </w:num>
  <w:num w:numId="60" w16cid:durableId="775641475">
    <w:abstractNumId w:val="9"/>
  </w:num>
  <w:num w:numId="61" w16cid:durableId="1580140442">
    <w:abstractNumId w:val="40"/>
  </w:num>
  <w:num w:numId="62" w16cid:durableId="1033310081">
    <w:abstractNumId w:val="58"/>
  </w:num>
  <w:num w:numId="63" w16cid:durableId="769158130">
    <w:abstractNumId w:val="97"/>
  </w:num>
  <w:num w:numId="64" w16cid:durableId="1749424244">
    <w:abstractNumId w:val="62"/>
  </w:num>
  <w:num w:numId="65" w16cid:durableId="1185249854">
    <w:abstractNumId w:val="30"/>
  </w:num>
  <w:num w:numId="66" w16cid:durableId="293560330">
    <w:abstractNumId w:val="96"/>
  </w:num>
  <w:num w:numId="67" w16cid:durableId="2027169691">
    <w:abstractNumId w:val="17"/>
  </w:num>
  <w:num w:numId="68" w16cid:durableId="1605960137">
    <w:abstractNumId w:val="8"/>
  </w:num>
  <w:num w:numId="69" w16cid:durableId="615219117">
    <w:abstractNumId w:val="54"/>
  </w:num>
  <w:num w:numId="70" w16cid:durableId="584613004">
    <w:abstractNumId w:val="67"/>
  </w:num>
  <w:num w:numId="71" w16cid:durableId="1656757232">
    <w:abstractNumId w:val="28"/>
  </w:num>
  <w:num w:numId="72" w16cid:durableId="376395719">
    <w:abstractNumId w:val="14"/>
  </w:num>
  <w:num w:numId="73" w16cid:durableId="1584485933">
    <w:abstractNumId w:val="34"/>
  </w:num>
  <w:num w:numId="74" w16cid:durableId="427237588">
    <w:abstractNumId w:val="25"/>
  </w:num>
  <w:num w:numId="75" w16cid:durableId="752705946">
    <w:abstractNumId w:val="57"/>
  </w:num>
  <w:num w:numId="76" w16cid:durableId="1396395121">
    <w:abstractNumId w:val="35"/>
  </w:num>
  <w:num w:numId="77" w16cid:durableId="190993723">
    <w:abstractNumId w:val="26"/>
  </w:num>
  <w:num w:numId="78" w16cid:durableId="60714929">
    <w:abstractNumId w:val="3"/>
  </w:num>
  <w:num w:numId="79" w16cid:durableId="322587881">
    <w:abstractNumId w:val="53"/>
  </w:num>
  <w:num w:numId="80" w16cid:durableId="1791053679">
    <w:abstractNumId w:val="55"/>
  </w:num>
  <w:num w:numId="81" w16cid:durableId="1170174087">
    <w:abstractNumId w:val="15"/>
  </w:num>
  <w:num w:numId="82" w16cid:durableId="1121802085">
    <w:abstractNumId w:val="49"/>
  </w:num>
  <w:num w:numId="83" w16cid:durableId="1811629132">
    <w:abstractNumId w:val="98"/>
  </w:num>
  <w:num w:numId="84" w16cid:durableId="1043598275">
    <w:abstractNumId w:val="87"/>
  </w:num>
  <w:num w:numId="85" w16cid:durableId="437264032">
    <w:abstractNumId w:val="1"/>
  </w:num>
  <w:num w:numId="86" w16cid:durableId="1835684676">
    <w:abstractNumId w:val="29"/>
  </w:num>
  <w:num w:numId="87" w16cid:durableId="1115443304">
    <w:abstractNumId w:val="24"/>
  </w:num>
  <w:num w:numId="88" w16cid:durableId="2139565252">
    <w:abstractNumId w:val="41"/>
  </w:num>
  <w:num w:numId="89" w16cid:durableId="1979063988">
    <w:abstractNumId w:val="18"/>
  </w:num>
  <w:num w:numId="90" w16cid:durableId="2047022333">
    <w:abstractNumId w:val="44"/>
  </w:num>
  <w:num w:numId="91" w16cid:durableId="897516778">
    <w:abstractNumId w:val="86"/>
  </w:num>
  <w:num w:numId="92" w16cid:durableId="991980579">
    <w:abstractNumId w:val="23"/>
    <w:lvlOverride w:ilvl="0">
      <w:lvl w:ilvl="0">
        <w:numFmt w:val="lowerLetter"/>
        <w:lvlText w:val="%1."/>
        <w:lvlJc w:val="left"/>
      </w:lvl>
    </w:lvlOverride>
  </w:num>
  <w:num w:numId="93" w16cid:durableId="403140832">
    <w:abstractNumId w:val="92"/>
  </w:num>
  <w:num w:numId="94" w16cid:durableId="1634749857">
    <w:abstractNumId w:val="74"/>
  </w:num>
  <w:num w:numId="95" w16cid:durableId="608388288">
    <w:abstractNumId w:val="79"/>
  </w:num>
  <w:num w:numId="96" w16cid:durableId="1478179564">
    <w:abstractNumId w:val="77"/>
  </w:num>
  <w:num w:numId="97" w16cid:durableId="833884529">
    <w:abstractNumId w:val="66"/>
  </w:num>
  <w:num w:numId="98" w16cid:durableId="1409693413">
    <w:abstractNumId w:val="27"/>
  </w:num>
  <w:num w:numId="99" w16cid:durableId="775518367">
    <w:abstractNumId w:val="56"/>
  </w:num>
  <w:num w:numId="100" w16cid:durableId="101996679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2EFD"/>
    <w:rsid w:val="00032E5B"/>
    <w:rsid w:val="0003431F"/>
    <w:rsid w:val="0004203F"/>
    <w:rsid w:val="00046529"/>
    <w:rsid w:val="000745ED"/>
    <w:rsid w:val="00095B4C"/>
    <w:rsid w:val="00095CDE"/>
    <w:rsid w:val="000B7411"/>
    <w:rsid w:val="000D77F5"/>
    <w:rsid w:val="000E5ADB"/>
    <w:rsid w:val="001127E5"/>
    <w:rsid w:val="00120EFC"/>
    <w:rsid w:val="00144284"/>
    <w:rsid w:val="00161F8D"/>
    <w:rsid w:val="00162FF4"/>
    <w:rsid w:val="00165595"/>
    <w:rsid w:val="001714F1"/>
    <w:rsid w:val="00175863"/>
    <w:rsid w:val="001771F6"/>
    <w:rsid w:val="00192AB1"/>
    <w:rsid w:val="001A1231"/>
    <w:rsid w:val="001A3043"/>
    <w:rsid w:val="001A6EBB"/>
    <w:rsid w:val="001C33EA"/>
    <w:rsid w:val="001E0A43"/>
    <w:rsid w:val="001E38AB"/>
    <w:rsid w:val="001E7C59"/>
    <w:rsid w:val="001F1D04"/>
    <w:rsid w:val="001F2F40"/>
    <w:rsid w:val="001F3237"/>
    <w:rsid w:val="001F3441"/>
    <w:rsid w:val="001F6AAB"/>
    <w:rsid w:val="001F6F86"/>
    <w:rsid w:val="00202B3C"/>
    <w:rsid w:val="0020561E"/>
    <w:rsid w:val="00214B5D"/>
    <w:rsid w:val="00221D35"/>
    <w:rsid w:val="00233AD0"/>
    <w:rsid w:val="002404F9"/>
    <w:rsid w:val="00250916"/>
    <w:rsid w:val="002A7513"/>
    <w:rsid w:val="002D7D0E"/>
    <w:rsid w:val="002E2D5A"/>
    <w:rsid w:val="002E35A0"/>
    <w:rsid w:val="00344BFB"/>
    <w:rsid w:val="00370205"/>
    <w:rsid w:val="00370993"/>
    <w:rsid w:val="0039068E"/>
    <w:rsid w:val="003A24E3"/>
    <w:rsid w:val="003B0446"/>
    <w:rsid w:val="003B6C1A"/>
    <w:rsid w:val="003C24EF"/>
    <w:rsid w:val="003C5B50"/>
    <w:rsid w:val="003C67F5"/>
    <w:rsid w:val="003D32EE"/>
    <w:rsid w:val="003E696C"/>
    <w:rsid w:val="003F52C9"/>
    <w:rsid w:val="00400A83"/>
    <w:rsid w:val="00402C63"/>
    <w:rsid w:val="0040376A"/>
    <w:rsid w:val="00411A7D"/>
    <w:rsid w:val="00424294"/>
    <w:rsid w:val="004541F8"/>
    <w:rsid w:val="004568E2"/>
    <w:rsid w:val="0049351D"/>
    <w:rsid w:val="004B05B2"/>
    <w:rsid w:val="004C480C"/>
    <w:rsid w:val="004C6162"/>
    <w:rsid w:val="004F679A"/>
    <w:rsid w:val="00501BEA"/>
    <w:rsid w:val="00512526"/>
    <w:rsid w:val="00525F16"/>
    <w:rsid w:val="00535875"/>
    <w:rsid w:val="005464CA"/>
    <w:rsid w:val="00573FDA"/>
    <w:rsid w:val="00577846"/>
    <w:rsid w:val="00592D57"/>
    <w:rsid w:val="005B4934"/>
    <w:rsid w:val="005C567C"/>
    <w:rsid w:val="00616EBC"/>
    <w:rsid w:val="00625A94"/>
    <w:rsid w:val="006512E6"/>
    <w:rsid w:val="006513D8"/>
    <w:rsid w:val="00654BCD"/>
    <w:rsid w:val="00685850"/>
    <w:rsid w:val="006B643B"/>
    <w:rsid w:val="006E4CB4"/>
    <w:rsid w:val="006E638B"/>
    <w:rsid w:val="00706D01"/>
    <w:rsid w:val="00707501"/>
    <w:rsid w:val="00723E15"/>
    <w:rsid w:val="00743DF6"/>
    <w:rsid w:val="007444FC"/>
    <w:rsid w:val="00751F37"/>
    <w:rsid w:val="007525B9"/>
    <w:rsid w:val="007555C3"/>
    <w:rsid w:val="007709F4"/>
    <w:rsid w:val="0078757F"/>
    <w:rsid w:val="007A126D"/>
    <w:rsid w:val="007A76C9"/>
    <w:rsid w:val="007C4DC9"/>
    <w:rsid w:val="007F2BB1"/>
    <w:rsid w:val="007F4E16"/>
    <w:rsid w:val="00805A78"/>
    <w:rsid w:val="00807D6E"/>
    <w:rsid w:val="008272AB"/>
    <w:rsid w:val="00863A88"/>
    <w:rsid w:val="00870EAC"/>
    <w:rsid w:val="008764C3"/>
    <w:rsid w:val="00894BF2"/>
    <w:rsid w:val="008B0FC1"/>
    <w:rsid w:val="008C6BFA"/>
    <w:rsid w:val="008C7857"/>
    <w:rsid w:val="008D36E5"/>
    <w:rsid w:val="008D5ABA"/>
    <w:rsid w:val="00920937"/>
    <w:rsid w:val="0095225B"/>
    <w:rsid w:val="00955DC8"/>
    <w:rsid w:val="009579FA"/>
    <w:rsid w:val="0096111D"/>
    <w:rsid w:val="00964517"/>
    <w:rsid w:val="0097741E"/>
    <w:rsid w:val="009861FD"/>
    <w:rsid w:val="009906EB"/>
    <w:rsid w:val="0099135C"/>
    <w:rsid w:val="009B3424"/>
    <w:rsid w:val="009D2885"/>
    <w:rsid w:val="009D298B"/>
    <w:rsid w:val="009E172B"/>
    <w:rsid w:val="009E4E80"/>
    <w:rsid w:val="009E7D73"/>
    <w:rsid w:val="009F2033"/>
    <w:rsid w:val="00A01644"/>
    <w:rsid w:val="00A02F7C"/>
    <w:rsid w:val="00A21251"/>
    <w:rsid w:val="00A227A4"/>
    <w:rsid w:val="00A358F5"/>
    <w:rsid w:val="00A40857"/>
    <w:rsid w:val="00A464E7"/>
    <w:rsid w:val="00A57947"/>
    <w:rsid w:val="00A67D66"/>
    <w:rsid w:val="00A711CF"/>
    <w:rsid w:val="00A81F15"/>
    <w:rsid w:val="00A9330A"/>
    <w:rsid w:val="00AA4DCC"/>
    <w:rsid w:val="00AC061E"/>
    <w:rsid w:val="00AC32B4"/>
    <w:rsid w:val="00AE176D"/>
    <w:rsid w:val="00AE3F9A"/>
    <w:rsid w:val="00B00E8F"/>
    <w:rsid w:val="00B03DEA"/>
    <w:rsid w:val="00B56B44"/>
    <w:rsid w:val="00B60B40"/>
    <w:rsid w:val="00B65F74"/>
    <w:rsid w:val="00B925BD"/>
    <w:rsid w:val="00BB2EFD"/>
    <w:rsid w:val="00BB3148"/>
    <w:rsid w:val="00BC5B1C"/>
    <w:rsid w:val="00BE6D72"/>
    <w:rsid w:val="00BF3001"/>
    <w:rsid w:val="00C01937"/>
    <w:rsid w:val="00C02680"/>
    <w:rsid w:val="00C265C1"/>
    <w:rsid w:val="00C3170C"/>
    <w:rsid w:val="00C404B0"/>
    <w:rsid w:val="00C75CB3"/>
    <w:rsid w:val="00C85CC0"/>
    <w:rsid w:val="00CC01DF"/>
    <w:rsid w:val="00CC234F"/>
    <w:rsid w:val="00CC79BE"/>
    <w:rsid w:val="00CD6BF0"/>
    <w:rsid w:val="00CE4BF1"/>
    <w:rsid w:val="00CE541F"/>
    <w:rsid w:val="00CE7C8C"/>
    <w:rsid w:val="00CF0F92"/>
    <w:rsid w:val="00CF3DF1"/>
    <w:rsid w:val="00CF4B11"/>
    <w:rsid w:val="00CF7800"/>
    <w:rsid w:val="00D10B17"/>
    <w:rsid w:val="00D8645C"/>
    <w:rsid w:val="00D9567C"/>
    <w:rsid w:val="00D97A81"/>
    <w:rsid w:val="00DA0455"/>
    <w:rsid w:val="00DA492A"/>
    <w:rsid w:val="00DA6150"/>
    <w:rsid w:val="00DB501C"/>
    <w:rsid w:val="00DE4DAF"/>
    <w:rsid w:val="00E06F06"/>
    <w:rsid w:val="00E109D2"/>
    <w:rsid w:val="00E3245E"/>
    <w:rsid w:val="00E44AB6"/>
    <w:rsid w:val="00E56B88"/>
    <w:rsid w:val="00E86E2F"/>
    <w:rsid w:val="00E91441"/>
    <w:rsid w:val="00EA144D"/>
    <w:rsid w:val="00EA2161"/>
    <w:rsid w:val="00EC2D2C"/>
    <w:rsid w:val="00EC6D83"/>
    <w:rsid w:val="00ED0092"/>
    <w:rsid w:val="00EE3066"/>
    <w:rsid w:val="00EF1107"/>
    <w:rsid w:val="00F023A1"/>
    <w:rsid w:val="00F110A0"/>
    <w:rsid w:val="00F26847"/>
    <w:rsid w:val="00F27FF6"/>
    <w:rsid w:val="00F301B2"/>
    <w:rsid w:val="00F35C18"/>
    <w:rsid w:val="00F921B4"/>
    <w:rsid w:val="00FB368E"/>
    <w:rsid w:val="00FB3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6351"/>
  <w15:docId w15:val="{D8F859C6-C5DD-44E6-8971-DDA8FF5E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8C"/>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2E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F2BB1"/>
    <w:pPr>
      <w:ind w:left="720"/>
      <w:contextualSpacing/>
    </w:pPr>
  </w:style>
  <w:style w:type="character" w:styleId="Strong">
    <w:name w:val="Strong"/>
    <w:basedOn w:val="DefaultParagraphFont"/>
    <w:uiPriority w:val="22"/>
    <w:qFormat/>
    <w:rsid w:val="005B4934"/>
    <w:rPr>
      <w:b/>
      <w:bCs/>
    </w:rPr>
  </w:style>
  <w:style w:type="character" w:styleId="HTMLCode">
    <w:name w:val="HTML Code"/>
    <w:basedOn w:val="DefaultParagraphFont"/>
    <w:uiPriority w:val="99"/>
    <w:semiHidden/>
    <w:unhideWhenUsed/>
    <w:rsid w:val="005B4934"/>
    <w:rPr>
      <w:rFonts w:ascii="Courier New" w:eastAsia="Times New Roman" w:hAnsi="Courier New" w:cs="Courier New"/>
      <w:sz w:val="20"/>
      <w:szCs w:val="20"/>
    </w:rPr>
  </w:style>
  <w:style w:type="paragraph" w:styleId="Header">
    <w:name w:val="header"/>
    <w:basedOn w:val="Normal"/>
    <w:link w:val="HeaderChar"/>
    <w:uiPriority w:val="99"/>
    <w:unhideWhenUsed/>
    <w:rsid w:val="001F1D04"/>
    <w:pPr>
      <w:tabs>
        <w:tab w:val="center" w:pos="4513"/>
        <w:tab w:val="right" w:pos="9026"/>
      </w:tabs>
    </w:pPr>
  </w:style>
  <w:style w:type="character" w:customStyle="1" w:styleId="HeaderChar">
    <w:name w:val="Header Char"/>
    <w:basedOn w:val="DefaultParagraphFont"/>
    <w:link w:val="Header"/>
    <w:uiPriority w:val="99"/>
    <w:rsid w:val="001F1D0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F1D04"/>
    <w:pPr>
      <w:tabs>
        <w:tab w:val="center" w:pos="4513"/>
        <w:tab w:val="right" w:pos="9026"/>
      </w:tabs>
    </w:pPr>
  </w:style>
  <w:style w:type="character" w:customStyle="1" w:styleId="FooterChar">
    <w:name w:val="Footer Char"/>
    <w:basedOn w:val="DefaultParagraphFont"/>
    <w:link w:val="Footer"/>
    <w:uiPriority w:val="99"/>
    <w:rsid w:val="001F1D04"/>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2883">
      <w:bodyDiv w:val="1"/>
      <w:marLeft w:val="0"/>
      <w:marRight w:val="0"/>
      <w:marTop w:val="0"/>
      <w:marBottom w:val="0"/>
      <w:divBdr>
        <w:top w:val="none" w:sz="0" w:space="0" w:color="auto"/>
        <w:left w:val="none" w:sz="0" w:space="0" w:color="auto"/>
        <w:bottom w:val="none" w:sz="0" w:space="0" w:color="auto"/>
        <w:right w:val="none" w:sz="0" w:space="0" w:color="auto"/>
      </w:divBdr>
    </w:div>
    <w:div w:id="41370446">
      <w:bodyDiv w:val="1"/>
      <w:marLeft w:val="0"/>
      <w:marRight w:val="0"/>
      <w:marTop w:val="0"/>
      <w:marBottom w:val="0"/>
      <w:divBdr>
        <w:top w:val="none" w:sz="0" w:space="0" w:color="auto"/>
        <w:left w:val="none" w:sz="0" w:space="0" w:color="auto"/>
        <w:bottom w:val="none" w:sz="0" w:space="0" w:color="auto"/>
        <w:right w:val="none" w:sz="0" w:space="0" w:color="auto"/>
      </w:divBdr>
    </w:div>
    <w:div w:id="42561774">
      <w:bodyDiv w:val="1"/>
      <w:marLeft w:val="0"/>
      <w:marRight w:val="0"/>
      <w:marTop w:val="0"/>
      <w:marBottom w:val="0"/>
      <w:divBdr>
        <w:top w:val="none" w:sz="0" w:space="0" w:color="auto"/>
        <w:left w:val="none" w:sz="0" w:space="0" w:color="auto"/>
        <w:bottom w:val="none" w:sz="0" w:space="0" w:color="auto"/>
        <w:right w:val="none" w:sz="0" w:space="0" w:color="auto"/>
      </w:divBdr>
    </w:div>
    <w:div w:id="71051912">
      <w:bodyDiv w:val="1"/>
      <w:marLeft w:val="0"/>
      <w:marRight w:val="0"/>
      <w:marTop w:val="0"/>
      <w:marBottom w:val="0"/>
      <w:divBdr>
        <w:top w:val="none" w:sz="0" w:space="0" w:color="auto"/>
        <w:left w:val="none" w:sz="0" w:space="0" w:color="auto"/>
        <w:bottom w:val="none" w:sz="0" w:space="0" w:color="auto"/>
        <w:right w:val="none" w:sz="0" w:space="0" w:color="auto"/>
      </w:divBdr>
    </w:div>
    <w:div w:id="122236475">
      <w:bodyDiv w:val="1"/>
      <w:marLeft w:val="0"/>
      <w:marRight w:val="0"/>
      <w:marTop w:val="0"/>
      <w:marBottom w:val="0"/>
      <w:divBdr>
        <w:top w:val="none" w:sz="0" w:space="0" w:color="auto"/>
        <w:left w:val="none" w:sz="0" w:space="0" w:color="auto"/>
        <w:bottom w:val="none" w:sz="0" w:space="0" w:color="auto"/>
        <w:right w:val="none" w:sz="0" w:space="0" w:color="auto"/>
      </w:divBdr>
    </w:div>
    <w:div w:id="157118631">
      <w:bodyDiv w:val="1"/>
      <w:marLeft w:val="0"/>
      <w:marRight w:val="0"/>
      <w:marTop w:val="0"/>
      <w:marBottom w:val="0"/>
      <w:divBdr>
        <w:top w:val="none" w:sz="0" w:space="0" w:color="auto"/>
        <w:left w:val="none" w:sz="0" w:space="0" w:color="auto"/>
        <w:bottom w:val="none" w:sz="0" w:space="0" w:color="auto"/>
        <w:right w:val="none" w:sz="0" w:space="0" w:color="auto"/>
      </w:divBdr>
    </w:div>
    <w:div w:id="224878582">
      <w:bodyDiv w:val="1"/>
      <w:marLeft w:val="0"/>
      <w:marRight w:val="0"/>
      <w:marTop w:val="0"/>
      <w:marBottom w:val="0"/>
      <w:divBdr>
        <w:top w:val="none" w:sz="0" w:space="0" w:color="auto"/>
        <w:left w:val="none" w:sz="0" w:space="0" w:color="auto"/>
        <w:bottom w:val="none" w:sz="0" w:space="0" w:color="auto"/>
        <w:right w:val="none" w:sz="0" w:space="0" w:color="auto"/>
      </w:divBdr>
      <w:divsChild>
        <w:div w:id="240022019">
          <w:marLeft w:val="0"/>
          <w:marRight w:val="0"/>
          <w:marTop w:val="0"/>
          <w:marBottom w:val="0"/>
          <w:divBdr>
            <w:top w:val="none" w:sz="0" w:space="0" w:color="auto"/>
            <w:left w:val="none" w:sz="0" w:space="0" w:color="auto"/>
            <w:bottom w:val="none" w:sz="0" w:space="0" w:color="auto"/>
            <w:right w:val="none" w:sz="0" w:space="0" w:color="auto"/>
          </w:divBdr>
          <w:divsChild>
            <w:div w:id="793526532">
              <w:marLeft w:val="0"/>
              <w:marRight w:val="0"/>
              <w:marTop w:val="0"/>
              <w:marBottom w:val="0"/>
              <w:divBdr>
                <w:top w:val="none" w:sz="0" w:space="0" w:color="auto"/>
                <w:left w:val="none" w:sz="0" w:space="0" w:color="auto"/>
                <w:bottom w:val="none" w:sz="0" w:space="0" w:color="auto"/>
                <w:right w:val="none" w:sz="0" w:space="0" w:color="auto"/>
              </w:divBdr>
            </w:div>
            <w:div w:id="715620032">
              <w:marLeft w:val="0"/>
              <w:marRight w:val="0"/>
              <w:marTop w:val="0"/>
              <w:marBottom w:val="0"/>
              <w:divBdr>
                <w:top w:val="none" w:sz="0" w:space="0" w:color="auto"/>
                <w:left w:val="none" w:sz="0" w:space="0" w:color="auto"/>
                <w:bottom w:val="none" w:sz="0" w:space="0" w:color="auto"/>
                <w:right w:val="none" w:sz="0" w:space="0" w:color="auto"/>
              </w:divBdr>
              <w:divsChild>
                <w:div w:id="1355569543">
                  <w:marLeft w:val="0"/>
                  <w:marRight w:val="0"/>
                  <w:marTop w:val="0"/>
                  <w:marBottom w:val="0"/>
                  <w:divBdr>
                    <w:top w:val="none" w:sz="0" w:space="0" w:color="auto"/>
                    <w:left w:val="none" w:sz="0" w:space="0" w:color="auto"/>
                    <w:bottom w:val="none" w:sz="0" w:space="0" w:color="auto"/>
                    <w:right w:val="none" w:sz="0" w:space="0" w:color="auto"/>
                  </w:divBdr>
                  <w:divsChild>
                    <w:div w:id="14198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989">
              <w:marLeft w:val="0"/>
              <w:marRight w:val="0"/>
              <w:marTop w:val="0"/>
              <w:marBottom w:val="0"/>
              <w:divBdr>
                <w:top w:val="none" w:sz="0" w:space="0" w:color="auto"/>
                <w:left w:val="none" w:sz="0" w:space="0" w:color="auto"/>
                <w:bottom w:val="none" w:sz="0" w:space="0" w:color="auto"/>
                <w:right w:val="none" w:sz="0" w:space="0" w:color="auto"/>
              </w:divBdr>
            </w:div>
          </w:divsChild>
        </w:div>
        <w:div w:id="1319772129">
          <w:marLeft w:val="0"/>
          <w:marRight w:val="0"/>
          <w:marTop w:val="0"/>
          <w:marBottom w:val="0"/>
          <w:divBdr>
            <w:top w:val="none" w:sz="0" w:space="0" w:color="auto"/>
            <w:left w:val="none" w:sz="0" w:space="0" w:color="auto"/>
            <w:bottom w:val="none" w:sz="0" w:space="0" w:color="auto"/>
            <w:right w:val="none" w:sz="0" w:space="0" w:color="auto"/>
          </w:divBdr>
          <w:divsChild>
            <w:div w:id="179659814">
              <w:marLeft w:val="0"/>
              <w:marRight w:val="0"/>
              <w:marTop w:val="0"/>
              <w:marBottom w:val="0"/>
              <w:divBdr>
                <w:top w:val="none" w:sz="0" w:space="0" w:color="auto"/>
                <w:left w:val="none" w:sz="0" w:space="0" w:color="auto"/>
                <w:bottom w:val="none" w:sz="0" w:space="0" w:color="auto"/>
                <w:right w:val="none" w:sz="0" w:space="0" w:color="auto"/>
              </w:divBdr>
            </w:div>
            <w:div w:id="2145730598">
              <w:marLeft w:val="0"/>
              <w:marRight w:val="0"/>
              <w:marTop w:val="0"/>
              <w:marBottom w:val="0"/>
              <w:divBdr>
                <w:top w:val="none" w:sz="0" w:space="0" w:color="auto"/>
                <w:left w:val="none" w:sz="0" w:space="0" w:color="auto"/>
                <w:bottom w:val="none" w:sz="0" w:space="0" w:color="auto"/>
                <w:right w:val="none" w:sz="0" w:space="0" w:color="auto"/>
              </w:divBdr>
              <w:divsChild>
                <w:div w:id="908273693">
                  <w:marLeft w:val="0"/>
                  <w:marRight w:val="0"/>
                  <w:marTop w:val="0"/>
                  <w:marBottom w:val="0"/>
                  <w:divBdr>
                    <w:top w:val="none" w:sz="0" w:space="0" w:color="auto"/>
                    <w:left w:val="none" w:sz="0" w:space="0" w:color="auto"/>
                    <w:bottom w:val="none" w:sz="0" w:space="0" w:color="auto"/>
                    <w:right w:val="none" w:sz="0" w:space="0" w:color="auto"/>
                  </w:divBdr>
                  <w:divsChild>
                    <w:div w:id="8740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423">
      <w:bodyDiv w:val="1"/>
      <w:marLeft w:val="0"/>
      <w:marRight w:val="0"/>
      <w:marTop w:val="0"/>
      <w:marBottom w:val="0"/>
      <w:divBdr>
        <w:top w:val="none" w:sz="0" w:space="0" w:color="auto"/>
        <w:left w:val="none" w:sz="0" w:space="0" w:color="auto"/>
        <w:bottom w:val="none" w:sz="0" w:space="0" w:color="auto"/>
        <w:right w:val="none" w:sz="0" w:space="0" w:color="auto"/>
      </w:divBdr>
      <w:divsChild>
        <w:div w:id="1460221040">
          <w:marLeft w:val="0"/>
          <w:marRight w:val="0"/>
          <w:marTop w:val="0"/>
          <w:marBottom w:val="0"/>
          <w:divBdr>
            <w:top w:val="none" w:sz="0" w:space="0" w:color="auto"/>
            <w:left w:val="none" w:sz="0" w:space="0" w:color="auto"/>
            <w:bottom w:val="none" w:sz="0" w:space="0" w:color="auto"/>
            <w:right w:val="none" w:sz="0" w:space="0" w:color="auto"/>
          </w:divBdr>
          <w:divsChild>
            <w:div w:id="1660965256">
              <w:marLeft w:val="0"/>
              <w:marRight w:val="0"/>
              <w:marTop w:val="0"/>
              <w:marBottom w:val="0"/>
              <w:divBdr>
                <w:top w:val="none" w:sz="0" w:space="0" w:color="auto"/>
                <w:left w:val="none" w:sz="0" w:space="0" w:color="auto"/>
                <w:bottom w:val="none" w:sz="0" w:space="0" w:color="auto"/>
                <w:right w:val="none" w:sz="0" w:space="0" w:color="auto"/>
              </w:divBdr>
            </w:div>
            <w:div w:id="337580992">
              <w:marLeft w:val="0"/>
              <w:marRight w:val="0"/>
              <w:marTop w:val="0"/>
              <w:marBottom w:val="0"/>
              <w:divBdr>
                <w:top w:val="none" w:sz="0" w:space="0" w:color="auto"/>
                <w:left w:val="none" w:sz="0" w:space="0" w:color="auto"/>
                <w:bottom w:val="none" w:sz="0" w:space="0" w:color="auto"/>
                <w:right w:val="none" w:sz="0" w:space="0" w:color="auto"/>
              </w:divBdr>
              <w:divsChild>
                <w:div w:id="1939219612">
                  <w:marLeft w:val="0"/>
                  <w:marRight w:val="0"/>
                  <w:marTop w:val="0"/>
                  <w:marBottom w:val="0"/>
                  <w:divBdr>
                    <w:top w:val="none" w:sz="0" w:space="0" w:color="auto"/>
                    <w:left w:val="none" w:sz="0" w:space="0" w:color="auto"/>
                    <w:bottom w:val="none" w:sz="0" w:space="0" w:color="auto"/>
                    <w:right w:val="none" w:sz="0" w:space="0" w:color="auto"/>
                  </w:divBdr>
                  <w:divsChild>
                    <w:div w:id="16447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4460">
              <w:marLeft w:val="0"/>
              <w:marRight w:val="0"/>
              <w:marTop w:val="0"/>
              <w:marBottom w:val="0"/>
              <w:divBdr>
                <w:top w:val="none" w:sz="0" w:space="0" w:color="auto"/>
                <w:left w:val="none" w:sz="0" w:space="0" w:color="auto"/>
                <w:bottom w:val="none" w:sz="0" w:space="0" w:color="auto"/>
                <w:right w:val="none" w:sz="0" w:space="0" w:color="auto"/>
              </w:divBdr>
            </w:div>
          </w:divsChild>
        </w:div>
        <w:div w:id="415833083">
          <w:marLeft w:val="0"/>
          <w:marRight w:val="0"/>
          <w:marTop w:val="0"/>
          <w:marBottom w:val="0"/>
          <w:divBdr>
            <w:top w:val="none" w:sz="0" w:space="0" w:color="auto"/>
            <w:left w:val="none" w:sz="0" w:space="0" w:color="auto"/>
            <w:bottom w:val="none" w:sz="0" w:space="0" w:color="auto"/>
            <w:right w:val="none" w:sz="0" w:space="0" w:color="auto"/>
          </w:divBdr>
          <w:divsChild>
            <w:div w:id="1227840425">
              <w:marLeft w:val="0"/>
              <w:marRight w:val="0"/>
              <w:marTop w:val="0"/>
              <w:marBottom w:val="0"/>
              <w:divBdr>
                <w:top w:val="none" w:sz="0" w:space="0" w:color="auto"/>
                <w:left w:val="none" w:sz="0" w:space="0" w:color="auto"/>
                <w:bottom w:val="none" w:sz="0" w:space="0" w:color="auto"/>
                <w:right w:val="none" w:sz="0" w:space="0" w:color="auto"/>
              </w:divBdr>
            </w:div>
            <w:div w:id="550118664">
              <w:marLeft w:val="0"/>
              <w:marRight w:val="0"/>
              <w:marTop w:val="0"/>
              <w:marBottom w:val="0"/>
              <w:divBdr>
                <w:top w:val="none" w:sz="0" w:space="0" w:color="auto"/>
                <w:left w:val="none" w:sz="0" w:space="0" w:color="auto"/>
                <w:bottom w:val="none" w:sz="0" w:space="0" w:color="auto"/>
                <w:right w:val="none" w:sz="0" w:space="0" w:color="auto"/>
              </w:divBdr>
              <w:divsChild>
                <w:div w:id="1853301930">
                  <w:marLeft w:val="0"/>
                  <w:marRight w:val="0"/>
                  <w:marTop w:val="0"/>
                  <w:marBottom w:val="0"/>
                  <w:divBdr>
                    <w:top w:val="none" w:sz="0" w:space="0" w:color="auto"/>
                    <w:left w:val="none" w:sz="0" w:space="0" w:color="auto"/>
                    <w:bottom w:val="none" w:sz="0" w:space="0" w:color="auto"/>
                    <w:right w:val="none" w:sz="0" w:space="0" w:color="auto"/>
                  </w:divBdr>
                  <w:divsChild>
                    <w:div w:id="21437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3845">
      <w:bodyDiv w:val="1"/>
      <w:marLeft w:val="0"/>
      <w:marRight w:val="0"/>
      <w:marTop w:val="0"/>
      <w:marBottom w:val="0"/>
      <w:divBdr>
        <w:top w:val="none" w:sz="0" w:space="0" w:color="auto"/>
        <w:left w:val="none" w:sz="0" w:space="0" w:color="auto"/>
        <w:bottom w:val="none" w:sz="0" w:space="0" w:color="auto"/>
        <w:right w:val="none" w:sz="0" w:space="0" w:color="auto"/>
      </w:divBdr>
    </w:div>
    <w:div w:id="366177686">
      <w:bodyDiv w:val="1"/>
      <w:marLeft w:val="0"/>
      <w:marRight w:val="0"/>
      <w:marTop w:val="0"/>
      <w:marBottom w:val="0"/>
      <w:divBdr>
        <w:top w:val="none" w:sz="0" w:space="0" w:color="auto"/>
        <w:left w:val="none" w:sz="0" w:space="0" w:color="auto"/>
        <w:bottom w:val="none" w:sz="0" w:space="0" w:color="auto"/>
        <w:right w:val="none" w:sz="0" w:space="0" w:color="auto"/>
      </w:divBdr>
    </w:div>
    <w:div w:id="368073325">
      <w:bodyDiv w:val="1"/>
      <w:marLeft w:val="0"/>
      <w:marRight w:val="0"/>
      <w:marTop w:val="0"/>
      <w:marBottom w:val="0"/>
      <w:divBdr>
        <w:top w:val="none" w:sz="0" w:space="0" w:color="auto"/>
        <w:left w:val="none" w:sz="0" w:space="0" w:color="auto"/>
        <w:bottom w:val="none" w:sz="0" w:space="0" w:color="auto"/>
        <w:right w:val="none" w:sz="0" w:space="0" w:color="auto"/>
      </w:divBdr>
      <w:divsChild>
        <w:div w:id="628361088">
          <w:marLeft w:val="0"/>
          <w:marRight w:val="0"/>
          <w:marTop w:val="0"/>
          <w:marBottom w:val="0"/>
          <w:divBdr>
            <w:top w:val="none" w:sz="0" w:space="0" w:color="auto"/>
            <w:left w:val="none" w:sz="0" w:space="0" w:color="auto"/>
            <w:bottom w:val="none" w:sz="0" w:space="0" w:color="auto"/>
            <w:right w:val="none" w:sz="0" w:space="0" w:color="auto"/>
          </w:divBdr>
          <w:divsChild>
            <w:div w:id="446198502">
              <w:marLeft w:val="0"/>
              <w:marRight w:val="0"/>
              <w:marTop w:val="0"/>
              <w:marBottom w:val="0"/>
              <w:divBdr>
                <w:top w:val="none" w:sz="0" w:space="0" w:color="auto"/>
                <w:left w:val="none" w:sz="0" w:space="0" w:color="auto"/>
                <w:bottom w:val="none" w:sz="0" w:space="0" w:color="auto"/>
                <w:right w:val="none" w:sz="0" w:space="0" w:color="auto"/>
              </w:divBdr>
            </w:div>
            <w:div w:id="560795727">
              <w:marLeft w:val="0"/>
              <w:marRight w:val="0"/>
              <w:marTop w:val="0"/>
              <w:marBottom w:val="0"/>
              <w:divBdr>
                <w:top w:val="none" w:sz="0" w:space="0" w:color="auto"/>
                <w:left w:val="none" w:sz="0" w:space="0" w:color="auto"/>
                <w:bottom w:val="none" w:sz="0" w:space="0" w:color="auto"/>
                <w:right w:val="none" w:sz="0" w:space="0" w:color="auto"/>
              </w:divBdr>
              <w:divsChild>
                <w:div w:id="1704482646">
                  <w:marLeft w:val="0"/>
                  <w:marRight w:val="0"/>
                  <w:marTop w:val="0"/>
                  <w:marBottom w:val="0"/>
                  <w:divBdr>
                    <w:top w:val="none" w:sz="0" w:space="0" w:color="auto"/>
                    <w:left w:val="none" w:sz="0" w:space="0" w:color="auto"/>
                    <w:bottom w:val="none" w:sz="0" w:space="0" w:color="auto"/>
                    <w:right w:val="none" w:sz="0" w:space="0" w:color="auto"/>
                  </w:divBdr>
                  <w:divsChild>
                    <w:div w:id="21076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2679">
              <w:marLeft w:val="0"/>
              <w:marRight w:val="0"/>
              <w:marTop w:val="0"/>
              <w:marBottom w:val="0"/>
              <w:divBdr>
                <w:top w:val="none" w:sz="0" w:space="0" w:color="auto"/>
                <w:left w:val="none" w:sz="0" w:space="0" w:color="auto"/>
                <w:bottom w:val="none" w:sz="0" w:space="0" w:color="auto"/>
                <w:right w:val="none" w:sz="0" w:space="0" w:color="auto"/>
              </w:divBdr>
            </w:div>
          </w:divsChild>
        </w:div>
        <w:div w:id="324209152">
          <w:marLeft w:val="0"/>
          <w:marRight w:val="0"/>
          <w:marTop w:val="0"/>
          <w:marBottom w:val="0"/>
          <w:divBdr>
            <w:top w:val="none" w:sz="0" w:space="0" w:color="auto"/>
            <w:left w:val="none" w:sz="0" w:space="0" w:color="auto"/>
            <w:bottom w:val="none" w:sz="0" w:space="0" w:color="auto"/>
            <w:right w:val="none" w:sz="0" w:space="0" w:color="auto"/>
          </w:divBdr>
          <w:divsChild>
            <w:div w:id="1606494160">
              <w:marLeft w:val="0"/>
              <w:marRight w:val="0"/>
              <w:marTop w:val="0"/>
              <w:marBottom w:val="0"/>
              <w:divBdr>
                <w:top w:val="none" w:sz="0" w:space="0" w:color="auto"/>
                <w:left w:val="none" w:sz="0" w:space="0" w:color="auto"/>
                <w:bottom w:val="none" w:sz="0" w:space="0" w:color="auto"/>
                <w:right w:val="none" w:sz="0" w:space="0" w:color="auto"/>
              </w:divBdr>
            </w:div>
            <w:div w:id="541480434">
              <w:marLeft w:val="0"/>
              <w:marRight w:val="0"/>
              <w:marTop w:val="0"/>
              <w:marBottom w:val="0"/>
              <w:divBdr>
                <w:top w:val="none" w:sz="0" w:space="0" w:color="auto"/>
                <w:left w:val="none" w:sz="0" w:space="0" w:color="auto"/>
                <w:bottom w:val="none" w:sz="0" w:space="0" w:color="auto"/>
                <w:right w:val="none" w:sz="0" w:space="0" w:color="auto"/>
              </w:divBdr>
              <w:divsChild>
                <w:div w:id="1584146139">
                  <w:marLeft w:val="0"/>
                  <w:marRight w:val="0"/>
                  <w:marTop w:val="0"/>
                  <w:marBottom w:val="0"/>
                  <w:divBdr>
                    <w:top w:val="none" w:sz="0" w:space="0" w:color="auto"/>
                    <w:left w:val="none" w:sz="0" w:space="0" w:color="auto"/>
                    <w:bottom w:val="none" w:sz="0" w:space="0" w:color="auto"/>
                    <w:right w:val="none" w:sz="0" w:space="0" w:color="auto"/>
                  </w:divBdr>
                  <w:divsChild>
                    <w:div w:id="19263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296">
              <w:marLeft w:val="0"/>
              <w:marRight w:val="0"/>
              <w:marTop w:val="0"/>
              <w:marBottom w:val="0"/>
              <w:divBdr>
                <w:top w:val="none" w:sz="0" w:space="0" w:color="auto"/>
                <w:left w:val="none" w:sz="0" w:space="0" w:color="auto"/>
                <w:bottom w:val="none" w:sz="0" w:space="0" w:color="auto"/>
                <w:right w:val="none" w:sz="0" w:space="0" w:color="auto"/>
              </w:divBdr>
            </w:div>
          </w:divsChild>
        </w:div>
        <w:div w:id="458256655">
          <w:marLeft w:val="0"/>
          <w:marRight w:val="0"/>
          <w:marTop w:val="0"/>
          <w:marBottom w:val="0"/>
          <w:divBdr>
            <w:top w:val="none" w:sz="0" w:space="0" w:color="auto"/>
            <w:left w:val="none" w:sz="0" w:space="0" w:color="auto"/>
            <w:bottom w:val="none" w:sz="0" w:space="0" w:color="auto"/>
            <w:right w:val="none" w:sz="0" w:space="0" w:color="auto"/>
          </w:divBdr>
          <w:divsChild>
            <w:div w:id="947011425">
              <w:marLeft w:val="0"/>
              <w:marRight w:val="0"/>
              <w:marTop w:val="0"/>
              <w:marBottom w:val="0"/>
              <w:divBdr>
                <w:top w:val="none" w:sz="0" w:space="0" w:color="auto"/>
                <w:left w:val="none" w:sz="0" w:space="0" w:color="auto"/>
                <w:bottom w:val="none" w:sz="0" w:space="0" w:color="auto"/>
                <w:right w:val="none" w:sz="0" w:space="0" w:color="auto"/>
              </w:divBdr>
            </w:div>
            <w:div w:id="499351025">
              <w:marLeft w:val="0"/>
              <w:marRight w:val="0"/>
              <w:marTop w:val="0"/>
              <w:marBottom w:val="0"/>
              <w:divBdr>
                <w:top w:val="none" w:sz="0" w:space="0" w:color="auto"/>
                <w:left w:val="none" w:sz="0" w:space="0" w:color="auto"/>
                <w:bottom w:val="none" w:sz="0" w:space="0" w:color="auto"/>
                <w:right w:val="none" w:sz="0" w:space="0" w:color="auto"/>
              </w:divBdr>
              <w:divsChild>
                <w:div w:id="1567377217">
                  <w:marLeft w:val="0"/>
                  <w:marRight w:val="0"/>
                  <w:marTop w:val="0"/>
                  <w:marBottom w:val="0"/>
                  <w:divBdr>
                    <w:top w:val="none" w:sz="0" w:space="0" w:color="auto"/>
                    <w:left w:val="none" w:sz="0" w:space="0" w:color="auto"/>
                    <w:bottom w:val="none" w:sz="0" w:space="0" w:color="auto"/>
                    <w:right w:val="none" w:sz="0" w:space="0" w:color="auto"/>
                  </w:divBdr>
                  <w:divsChild>
                    <w:div w:id="2006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457">
              <w:marLeft w:val="0"/>
              <w:marRight w:val="0"/>
              <w:marTop w:val="0"/>
              <w:marBottom w:val="0"/>
              <w:divBdr>
                <w:top w:val="none" w:sz="0" w:space="0" w:color="auto"/>
                <w:left w:val="none" w:sz="0" w:space="0" w:color="auto"/>
                <w:bottom w:val="none" w:sz="0" w:space="0" w:color="auto"/>
                <w:right w:val="none" w:sz="0" w:space="0" w:color="auto"/>
              </w:divBdr>
            </w:div>
          </w:divsChild>
        </w:div>
        <w:div w:id="1482768406">
          <w:marLeft w:val="0"/>
          <w:marRight w:val="0"/>
          <w:marTop w:val="0"/>
          <w:marBottom w:val="0"/>
          <w:divBdr>
            <w:top w:val="none" w:sz="0" w:space="0" w:color="auto"/>
            <w:left w:val="none" w:sz="0" w:space="0" w:color="auto"/>
            <w:bottom w:val="none" w:sz="0" w:space="0" w:color="auto"/>
            <w:right w:val="none" w:sz="0" w:space="0" w:color="auto"/>
          </w:divBdr>
          <w:divsChild>
            <w:div w:id="2058159286">
              <w:marLeft w:val="0"/>
              <w:marRight w:val="0"/>
              <w:marTop w:val="0"/>
              <w:marBottom w:val="0"/>
              <w:divBdr>
                <w:top w:val="none" w:sz="0" w:space="0" w:color="auto"/>
                <w:left w:val="none" w:sz="0" w:space="0" w:color="auto"/>
                <w:bottom w:val="none" w:sz="0" w:space="0" w:color="auto"/>
                <w:right w:val="none" w:sz="0" w:space="0" w:color="auto"/>
              </w:divBdr>
            </w:div>
            <w:div w:id="1159030961">
              <w:marLeft w:val="0"/>
              <w:marRight w:val="0"/>
              <w:marTop w:val="0"/>
              <w:marBottom w:val="0"/>
              <w:divBdr>
                <w:top w:val="none" w:sz="0" w:space="0" w:color="auto"/>
                <w:left w:val="none" w:sz="0" w:space="0" w:color="auto"/>
                <w:bottom w:val="none" w:sz="0" w:space="0" w:color="auto"/>
                <w:right w:val="none" w:sz="0" w:space="0" w:color="auto"/>
              </w:divBdr>
              <w:divsChild>
                <w:div w:id="1626541162">
                  <w:marLeft w:val="0"/>
                  <w:marRight w:val="0"/>
                  <w:marTop w:val="0"/>
                  <w:marBottom w:val="0"/>
                  <w:divBdr>
                    <w:top w:val="none" w:sz="0" w:space="0" w:color="auto"/>
                    <w:left w:val="none" w:sz="0" w:space="0" w:color="auto"/>
                    <w:bottom w:val="none" w:sz="0" w:space="0" w:color="auto"/>
                    <w:right w:val="none" w:sz="0" w:space="0" w:color="auto"/>
                  </w:divBdr>
                  <w:divsChild>
                    <w:div w:id="8823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402">
      <w:bodyDiv w:val="1"/>
      <w:marLeft w:val="0"/>
      <w:marRight w:val="0"/>
      <w:marTop w:val="0"/>
      <w:marBottom w:val="0"/>
      <w:divBdr>
        <w:top w:val="none" w:sz="0" w:space="0" w:color="auto"/>
        <w:left w:val="none" w:sz="0" w:space="0" w:color="auto"/>
        <w:bottom w:val="none" w:sz="0" w:space="0" w:color="auto"/>
        <w:right w:val="none" w:sz="0" w:space="0" w:color="auto"/>
      </w:divBdr>
      <w:divsChild>
        <w:div w:id="1811362189">
          <w:marLeft w:val="0"/>
          <w:marRight w:val="0"/>
          <w:marTop w:val="0"/>
          <w:marBottom w:val="0"/>
          <w:divBdr>
            <w:top w:val="none" w:sz="0" w:space="0" w:color="auto"/>
            <w:left w:val="none" w:sz="0" w:space="0" w:color="auto"/>
            <w:bottom w:val="none" w:sz="0" w:space="0" w:color="auto"/>
            <w:right w:val="none" w:sz="0" w:space="0" w:color="auto"/>
          </w:divBdr>
          <w:divsChild>
            <w:div w:id="1902251378">
              <w:marLeft w:val="0"/>
              <w:marRight w:val="0"/>
              <w:marTop w:val="0"/>
              <w:marBottom w:val="0"/>
              <w:divBdr>
                <w:top w:val="none" w:sz="0" w:space="0" w:color="auto"/>
                <w:left w:val="none" w:sz="0" w:space="0" w:color="auto"/>
                <w:bottom w:val="none" w:sz="0" w:space="0" w:color="auto"/>
                <w:right w:val="none" w:sz="0" w:space="0" w:color="auto"/>
              </w:divBdr>
            </w:div>
            <w:div w:id="1070813411">
              <w:marLeft w:val="0"/>
              <w:marRight w:val="0"/>
              <w:marTop w:val="0"/>
              <w:marBottom w:val="0"/>
              <w:divBdr>
                <w:top w:val="none" w:sz="0" w:space="0" w:color="auto"/>
                <w:left w:val="none" w:sz="0" w:space="0" w:color="auto"/>
                <w:bottom w:val="none" w:sz="0" w:space="0" w:color="auto"/>
                <w:right w:val="none" w:sz="0" w:space="0" w:color="auto"/>
              </w:divBdr>
              <w:divsChild>
                <w:div w:id="1356618193">
                  <w:marLeft w:val="0"/>
                  <w:marRight w:val="0"/>
                  <w:marTop w:val="0"/>
                  <w:marBottom w:val="0"/>
                  <w:divBdr>
                    <w:top w:val="none" w:sz="0" w:space="0" w:color="auto"/>
                    <w:left w:val="none" w:sz="0" w:space="0" w:color="auto"/>
                    <w:bottom w:val="none" w:sz="0" w:space="0" w:color="auto"/>
                    <w:right w:val="none" w:sz="0" w:space="0" w:color="auto"/>
                  </w:divBdr>
                  <w:divsChild>
                    <w:div w:id="15977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102">
      <w:bodyDiv w:val="1"/>
      <w:marLeft w:val="0"/>
      <w:marRight w:val="0"/>
      <w:marTop w:val="0"/>
      <w:marBottom w:val="0"/>
      <w:divBdr>
        <w:top w:val="none" w:sz="0" w:space="0" w:color="auto"/>
        <w:left w:val="none" w:sz="0" w:space="0" w:color="auto"/>
        <w:bottom w:val="none" w:sz="0" w:space="0" w:color="auto"/>
        <w:right w:val="none" w:sz="0" w:space="0" w:color="auto"/>
      </w:divBdr>
    </w:div>
    <w:div w:id="640306035">
      <w:bodyDiv w:val="1"/>
      <w:marLeft w:val="0"/>
      <w:marRight w:val="0"/>
      <w:marTop w:val="0"/>
      <w:marBottom w:val="0"/>
      <w:divBdr>
        <w:top w:val="none" w:sz="0" w:space="0" w:color="auto"/>
        <w:left w:val="none" w:sz="0" w:space="0" w:color="auto"/>
        <w:bottom w:val="none" w:sz="0" w:space="0" w:color="auto"/>
        <w:right w:val="none" w:sz="0" w:space="0" w:color="auto"/>
      </w:divBdr>
    </w:div>
    <w:div w:id="665599394">
      <w:bodyDiv w:val="1"/>
      <w:marLeft w:val="0"/>
      <w:marRight w:val="0"/>
      <w:marTop w:val="0"/>
      <w:marBottom w:val="0"/>
      <w:divBdr>
        <w:top w:val="none" w:sz="0" w:space="0" w:color="auto"/>
        <w:left w:val="none" w:sz="0" w:space="0" w:color="auto"/>
        <w:bottom w:val="none" w:sz="0" w:space="0" w:color="auto"/>
        <w:right w:val="none" w:sz="0" w:space="0" w:color="auto"/>
      </w:divBdr>
    </w:div>
    <w:div w:id="676661303">
      <w:bodyDiv w:val="1"/>
      <w:marLeft w:val="0"/>
      <w:marRight w:val="0"/>
      <w:marTop w:val="0"/>
      <w:marBottom w:val="0"/>
      <w:divBdr>
        <w:top w:val="none" w:sz="0" w:space="0" w:color="auto"/>
        <w:left w:val="none" w:sz="0" w:space="0" w:color="auto"/>
        <w:bottom w:val="none" w:sz="0" w:space="0" w:color="auto"/>
        <w:right w:val="none" w:sz="0" w:space="0" w:color="auto"/>
      </w:divBdr>
      <w:divsChild>
        <w:div w:id="699554108">
          <w:marLeft w:val="0"/>
          <w:marRight w:val="0"/>
          <w:marTop w:val="0"/>
          <w:marBottom w:val="0"/>
          <w:divBdr>
            <w:top w:val="none" w:sz="0" w:space="0" w:color="auto"/>
            <w:left w:val="none" w:sz="0" w:space="0" w:color="auto"/>
            <w:bottom w:val="none" w:sz="0" w:space="0" w:color="auto"/>
            <w:right w:val="none" w:sz="0" w:space="0" w:color="auto"/>
          </w:divBdr>
          <w:divsChild>
            <w:div w:id="298074818">
              <w:marLeft w:val="0"/>
              <w:marRight w:val="0"/>
              <w:marTop w:val="0"/>
              <w:marBottom w:val="0"/>
              <w:divBdr>
                <w:top w:val="none" w:sz="0" w:space="0" w:color="auto"/>
                <w:left w:val="none" w:sz="0" w:space="0" w:color="auto"/>
                <w:bottom w:val="none" w:sz="0" w:space="0" w:color="auto"/>
                <w:right w:val="none" w:sz="0" w:space="0" w:color="auto"/>
              </w:divBdr>
            </w:div>
            <w:div w:id="1994067361">
              <w:marLeft w:val="0"/>
              <w:marRight w:val="0"/>
              <w:marTop w:val="0"/>
              <w:marBottom w:val="0"/>
              <w:divBdr>
                <w:top w:val="none" w:sz="0" w:space="0" w:color="auto"/>
                <w:left w:val="none" w:sz="0" w:space="0" w:color="auto"/>
                <w:bottom w:val="none" w:sz="0" w:space="0" w:color="auto"/>
                <w:right w:val="none" w:sz="0" w:space="0" w:color="auto"/>
              </w:divBdr>
              <w:divsChild>
                <w:div w:id="1286888077">
                  <w:marLeft w:val="0"/>
                  <w:marRight w:val="0"/>
                  <w:marTop w:val="0"/>
                  <w:marBottom w:val="0"/>
                  <w:divBdr>
                    <w:top w:val="none" w:sz="0" w:space="0" w:color="auto"/>
                    <w:left w:val="none" w:sz="0" w:space="0" w:color="auto"/>
                    <w:bottom w:val="none" w:sz="0" w:space="0" w:color="auto"/>
                    <w:right w:val="none" w:sz="0" w:space="0" w:color="auto"/>
                  </w:divBdr>
                  <w:divsChild>
                    <w:div w:id="7212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7411">
              <w:marLeft w:val="0"/>
              <w:marRight w:val="0"/>
              <w:marTop w:val="0"/>
              <w:marBottom w:val="0"/>
              <w:divBdr>
                <w:top w:val="none" w:sz="0" w:space="0" w:color="auto"/>
                <w:left w:val="none" w:sz="0" w:space="0" w:color="auto"/>
                <w:bottom w:val="none" w:sz="0" w:space="0" w:color="auto"/>
                <w:right w:val="none" w:sz="0" w:space="0" w:color="auto"/>
              </w:divBdr>
            </w:div>
          </w:divsChild>
        </w:div>
        <w:div w:id="1013798455">
          <w:marLeft w:val="0"/>
          <w:marRight w:val="0"/>
          <w:marTop w:val="0"/>
          <w:marBottom w:val="0"/>
          <w:divBdr>
            <w:top w:val="none" w:sz="0" w:space="0" w:color="auto"/>
            <w:left w:val="none" w:sz="0" w:space="0" w:color="auto"/>
            <w:bottom w:val="none" w:sz="0" w:space="0" w:color="auto"/>
            <w:right w:val="none" w:sz="0" w:space="0" w:color="auto"/>
          </w:divBdr>
          <w:divsChild>
            <w:div w:id="1975595499">
              <w:marLeft w:val="0"/>
              <w:marRight w:val="0"/>
              <w:marTop w:val="0"/>
              <w:marBottom w:val="0"/>
              <w:divBdr>
                <w:top w:val="none" w:sz="0" w:space="0" w:color="auto"/>
                <w:left w:val="none" w:sz="0" w:space="0" w:color="auto"/>
                <w:bottom w:val="none" w:sz="0" w:space="0" w:color="auto"/>
                <w:right w:val="none" w:sz="0" w:space="0" w:color="auto"/>
              </w:divBdr>
            </w:div>
            <w:div w:id="1939822747">
              <w:marLeft w:val="0"/>
              <w:marRight w:val="0"/>
              <w:marTop w:val="0"/>
              <w:marBottom w:val="0"/>
              <w:divBdr>
                <w:top w:val="none" w:sz="0" w:space="0" w:color="auto"/>
                <w:left w:val="none" w:sz="0" w:space="0" w:color="auto"/>
                <w:bottom w:val="none" w:sz="0" w:space="0" w:color="auto"/>
                <w:right w:val="none" w:sz="0" w:space="0" w:color="auto"/>
              </w:divBdr>
              <w:divsChild>
                <w:div w:id="1369721047">
                  <w:marLeft w:val="0"/>
                  <w:marRight w:val="0"/>
                  <w:marTop w:val="0"/>
                  <w:marBottom w:val="0"/>
                  <w:divBdr>
                    <w:top w:val="none" w:sz="0" w:space="0" w:color="auto"/>
                    <w:left w:val="none" w:sz="0" w:space="0" w:color="auto"/>
                    <w:bottom w:val="none" w:sz="0" w:space="0" w:color="auto"/>
                    <w:right w:val="none" w:sz="0" w:space="0" w:color="auto"/>
                  </w:divBdr>
                  <w:divsChild>
                    <w:div w:id="491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644">
      <w:bodyDiv w:val="1"/>
      <w:marLeft w:val="0"/>
      <w:marRight w:val="0"/>
      <w:marTop w:val="0"/>
      <w:marBottom w:val="0"/>
      <w:divBdr>
        <w:top w:val="none" w:sz="0" w:space="0" w:color="auto"/>
        <w:left w:val="none" w:sz="0" w:space="0" w:color="auto"/>
        <w:bottom w:val="none" w:sz="0" w:space="0" w:color="auto"/>
        <w:right w:val="none" w:sz="0" w:space="0" w:color="auto"/>
      </w:divBdr>
      <w:divsChild>
        <w:div w:id="1239942896">
          <w:marLeft w:val="0"/>
          <w:marRight w:val="0"/>
          <w:marTop w:val="0"/>
          <w:marBottom w:val="0"/>
          <w:divBdr>
            <w:top w:val="none" w:sz="0" w:space="0" w:color="auto"/>
            <w:left w:val="none" w:sz="0" w:space="0" w:color="auto"/>
            <w:bottom w:val="none" w:sz="0" w:space="0" w:color="auto"/>
            <w:right w:val="none" w:sz="0" w:space="0" w:color="auto"/>
          </w:divBdr>
          <w:divsChild>
            <w:div w:id="1874883507">
              <w:marLeft w:val="0"/>
              <w:marRight w:val="0"/>
              <w:marTop w:val="0"/>
              <w:marBottom w:val="0"/>
              <w:divBdr>
                <w:top w:val="none" w:sz="0" w:space="0" w:color="auto"/>
                <w:left w:val="none" w:sz="0" w:space="0" w:color="auto"/>
                <w:bottom w:val="none" w:sz="0" w:space="0" w:color="auto"/>
                <w:right w:val="none" w:sz="0" w:space="0" w:color="auto"/>
              </w:divBdr>
            </w:div>
            <w:div w:id="208806804">
              <w:marLeft w:val="0"/>
              <w:marRight w:val="0"/>
              <w:marTop w:val="0"/>
              <w:marBottom w:val="0"/>
              <w:divBdr>
                <w:top w:val="none" w:sz="0" w:space="0" w:color="auto"/>
                <w:left w:val="none" w:sz="0" w:space="0" w:color="auto"/>
                <w:bottom w:val="none" w:sz="0" w:space="0" w:color="auto"/>
                <w:right w:val="none" w:sz="0" w:space="0" w:color="auto"/>
              </w:divBdr>
              <w:divsChild>
                <w:div w:id="1772042618">
                  <w:marLeft w:val="0"/>
                  <w:marRight w:val="0"/>
                  <w:marTop w:val="0"/>
                  <w:marBottom w:val="0"/>
                  <w:divBdr>
                    <w:top w:val="none" w:sz="0" w:space="0" w:color="auto"/>
                    <w:left w:val="none" w:sz="0" w:space="0" w:color="auto"/>
                    <w:bottom w:val="none" w:sz="0" w:space="0" w:color="auto"/>
                    <w:right w:val="none" w:sz="0" w:space="0" w:color="auto"/>
                  </w:divBdr>
                  <w:divsChild>
                    <w:div w:id="1169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90171">
      <w:bodyDiv w:val="1"/>
      <w:marLeft w:val="0"/>
      <w:marRight w:val="0"/>
      <w:marTop w:val="0"/>
      <w:marBottom w:val="0"/>
      <w:divBdr>
        <w:top w:val="none" w:sz="0" w:space="0" w:color="auto"/>
        <w:left w:val="none" w:sz="0" w:space="0" w:color="auto"/>
        <w:bottom w:val="none" w:sz="0" w:space="0" w:color="auto"/>
        <w:right w:val="none" w:sz="0" w:space="0" w:color="auto"/>
      </w:divBdr>
    </w:div>
    <w:div w:id="721296857">
      <w:bodyDiv w:val="1"/>
      <w:marLeft w:val="0"/>
      <w:marRight w:val="0"/>
      <w:marTop w:val="0"/>
      <w:marBottom w:val="0"/>
      <w:divBdr>
        <w:top w:val="none" w:sz="0" w:space="0" w:color="auto"/>
        <w:left w:val="none" w:sz="0" w:space="0" w:color="auto"/>
        <w:bottom w:val="none" w:sz="0" w:space="0" w:color="auto"/>
        <w:right w:val="none" w:sz="0" w:space="0" w:color="auto"/>
      </w:divBdr>
      <w:divsChild>
        <w:div w:id="2030567500">
          <w:marLeft w:val="0"/>
          <w:marRight w:val="0"/>
          <w:marTop w:val="0"/>
          <w:marBottom w:val="0"/>
          <w:divBdr>
            <w:top w:val="none" w:sz="0" w:space="0" w:color="auto"/>
            <w:left w:val="none" w:sz="0" w:space="0" w:color="auto"/>
            <w:bottom w:val="none" w:sz="0" w:space="0" w:color="auto"/>
            <w:right w:val="none" w:sz="0" w:space="0" w:color="auto"/>
          </w:divBdr>
          <w:divsChild>
            <w:div w:id="252713471">
              <w:marLeft w:val="0"/>
              <w:marRight w:val="0"/>
              <w:marTop w:val="0"/>
              <w:marBottom w:val="0"/>
              <w:divBdr>
                <w:top w:val="none" w:sz="0" w:space="0" w:color="auto"/>
                <w:left w:val="none" w:sz="0" w:space="0" w:color="auto"/>
                <w:bottom w:val="none" w:sz="0" w:space="0" w:color="auto"/>
                <w:right w:val="none" w:sz="0" w:space="0" w:color="auto"/>
              </w:divBdr>
            </w:div>
            <w:div w:id="674648005">
              <w:marLeft w:val="0"/>
              <w:marRight w:val="0"/>
              <w:marTop w:val="0"/>
              <w:marBottom w:val="0"/>
              <w:divBdr>
                <w:top w:val="none" w:sz="0" w:space="0" w:color="auto"/>
                <w:left w:val="none" w:sz="0" w:space="0" w:color="auto"/>
                <w:bottom w:val="none" w:sz="0" w:space="0" w:color="auto"/>
                <w:right w:val="none" w:sz="0" w:space="0" w:color="auto"/>
              </w:divBdr>
              <w:divsChild>
                <w:div w:id="283508777">
                  <w:marLeft w:val="0"/>
                  <w:marRight w:val="0"/>
                  <w:marTop w:val="0"/>
                  <w:marBottom w:val="0"/>
                  <w:divBdr>
                    <w:top w:val="none" w:sz="0" w:space="0" w:color="auto"/>
                    <w:left w:val="none" w:sz="0" w:space="0" w:color="auto"/>
                    <w:bottom w:val="none" w:sz="0" w:space="0" w:color="auto"/>
                    <w:right w:val="none" w:sz="0" w:space="0" w:color="auto"/>
                  </w:divBdr>
                  <w:divsChild>
                    <w:div w:id="14130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501">
      <w:bodyDiv w:val="1"/>
      <w:marLeft w:val="0"/>
      <w:marRight w:val="0"/>
      <w:marTop w:val="0"/>
      <w:marBottom w:val="0"/>
      <w:divBdr>
        <w:top w:val="none" w:sz="0" w:space="0" w:color="auto"/>
        <w:left w:val="none" w:sz="0" w:space="0" w:color="auto"/>
        <w:bottom w:val="none" w:sz="0" w:space="0" w:color="auto"/>
        <w:right w:val="none" w:sz="0" w:space="0" w:color="auto"/>
      </w:divBdr>
    </w:div>
    <w:div w:id="841505526">
      <w:bodyDiv w:val="1"/>
      <w:marLeft w:val="0"/>
      <w:marRight w:val="0"/>
      <w:marTop w:val="0"/>
      <w:marBottom w:val="0"/>
      <w:divBdr>
        <w:top w:val="none" w:sz="0" w:space="0" w:color="auto"/>
        <w:left w:val="none" w:sz="0" w:space="0" w:color="auto"/>
        <w:bottom w:val="none" w:sz="0" w:space="0" w:color="auto"/>
        <w:right w:val="none" w:sz="0" w:space="0" w:color="auto"/>
      </w:divBdr>
      <w:divsChild>
        <w:div w:id="42556837">
          <w:marLeft w:val="0"/>
          <w:marRight w:val="0"/>
          <w:marTop w:val="0"/>
          <w:marBottom w:val="0"/>
          <w:divBdr>
            <w:top w:val="none" w:sz="0" w:space="0" w:color="auto"/>
            <w:left w:val="none" w:sz="0" w:space="0" w:color="auto"/>
            <w:bottom w:val="none" w:sz="0" w:space="0" w:color="auto"/>
            <w:right w:val="none" w:sz="0" w:space="0" w:color="auto"/>
          </w:divBdr>
          <w:divsChild>
            <w:div w:id="326634795">
              <w:marLeft w:val="0"/>
              <w:marRight w:val="0"/>
              <w:marTop w:val="0"/>
              <w:marBottom w:val="0"/>
              <w:divBdr>
                <w:top w:val="none" w:sz="0" w:space="0" w:color="auto"/>
                <w:left w:val="none" w:sz="0" w:space="0" w:color="auto"/>
                <w:bottom w:val="none" w:sz="0" w:space="0" w:color="auto"/>
                <w:right w:val="none" w:sz="0" w:space="0" w:color="auto"/>
              </w:divBdr>
            </w:div>
            <w:div w:id="1583760325">
              <w:marLeft w:val="0"/>
              <w:marRight w:val="0"/>
              <w:marTop w:val="0"/>
              <w:marBottom w:val="0"/>
              <w:divBdr>
                <w:top w:val="none" w:sz="0" w:space="0" w:color="auto"/>
                <w:left w:val="none" w:sz="0" w:space="0" w:color="auto"/>
                <w:bottom w:val="none" w:sz="0" w:space="0" w:color="auto"/>
                <w:right w:val="none" w:sz="0" w:space="0" w:color="auto"/>
              </w:divBdr>
              <w:divsChild>
                <w:div w:id="1897626318">
                  <w:marLeft w:val="0"/>
                  <w:marRight w:val="0"/>
                  <w:marTop w:val="0"/>
                  <w:marBottom w:val="0"/>
                  <w:divBdr>
                    <w:top w:val="none" w:sz="0" w:space="0" w:color="auto"/>
                    <w:left w:val="none" w:sz="0" w:space="0" w:color="auto"/>
                    <w:bottom w:val="none" w:sz="0" w:space="0" w:color="auto"/>
                    <w:right w:val="none" w:sz="0" w:space="0" w:color="auto"/>
                  </w:divBdr>
                  <w:divsChild>
                    <w:div w:id="7323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124">
              <w:marLeft w:val="0"/>
              <w:marRight w:val="0"/>
              <w:marTop w:val="0"/>
              <w:marBottom w:val="0"/>
              <w:divBdr>
                <w:top w:val="none" w:sz="0" w:space="0" w:color="auto"/>
                <w:left w:val="none" w:sz="0" w:space="0" w:color="auto"/>
                <w:bottom w:val="none" w:sz="0" w:space="0" w:color="auto"/>
                <w:right w:val="none" w:sz="0" w:space="0" w:color="auto"/>
              </w:divBdr>
            </w:div>
          </w:divsChild>
        </w:div>
        <w:div w:id="1621843539">
          <w:marLeft w:val="0"/>
          <w:marRight w:val="0"/>
          <w:marTop w:val="0"/>
          <w:marBottom w:val="0"/>
          <w:divBdr>
            <w:top w:val="none" w:sz="0" w:space="0" w:color="auto"/>
            <w:left w:val="none" w:sz="0" w:space="0" w:color="auto"/>
            <w:bottom w:val="none" w:sz="0" w:space="0" w:color="auto"/>
            <w:right w:val="none" w:sz="0" w:space="0" w:color="auto"/>
          </w:divBdr>
          <w:divsChild>
            <w:div w:id="578711002">
              <w:marLeft w:val="0"/>
              <w:marRight w:val="0"/>
              <w:marTop w:val="0"/>
              <w:marBottom w:val="0"/>
              <w:divBdr>
                <w:top w:val="none" w:sz="0" w:space="0" w:color="auto"/>
                <w:left w:val="none" w:sz="0" w:space="0" w:color="auto"/>
                <w:bottom w:val="none" w:sz="0" w:space="0" w:color="auto"/>
                <w:right w:val="none" w:sz="0" w:space="0" w:color="auto"/>
              </w:divBdr>
            </w:div>
            <w:div w:id="571892809">
              <w:marLeft w:val="0"/>
              <w:marRight w:val="0"/>
              <w:marTop w:val="0"/>
              <w:marBottom w:val="0"/>
              <w:divBdr>
                <w:top w:val="none" w:sz="0" w:space="0" w:color="auto"/>
                <w:left w:val="none" w:sz="0" w:space="0" w:color="auto"/>
                <w:bottom w:val="none" w:sz="0" w:space="0" w:color="auto"/>
                <w:right w:val="none" w:sz="0" w:space="0" w:color="auto"/>
              </w:divBdr>
              <w:divsChild>
                <w:div w:id="965235695">
                  <w:marLeft w:val="0"/>
                  <w:marRight w:val="0"/>
                  <w:marTop w:val="0"/>
                  <w:marBottom w:val="0"/>
                  <w:divBdr>
                    <w:top w:val="none" w:sz="0" w:space="0" w:color="auto"/>
                    <w:left w:val="none" w:sz="0" w:space="0" w:color="auto"/>
                    <w:bottom w:val="none" w:sz="0" w:space="0" w:color="auto"/>
                    <w:right w:val="none" w:sz="0" w:space="0" w:color="auto"/>
                  </w:divBdr>
                  <w:divsChild>
                    <w:div w:id="21256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876">
      <w:bodyDiv w:val="1"/>
      <w:marLeft w:val="0"/>
      <w:marRight w:val="0"/>
      <w:marTop w:val="0"/>
      <w:marBottom w:val="0"/>
      <w:divBdr>
        <w:top w:val="none" w:sz="0" w:space="0" w:color="auto"/>
        <w:left w:val="none" w:sz="0" w:space="0" w:color="auto"/>
        <w:bottom w:val="none" w:sz="0" w:space="0" w:color="auto"/>
        <w:right w:val="none" w:sz="0" w:space="0" w:color="auto"/>
      </w:divBdr>
      <w:divsChild>
        <w:div w:id="936868471">
          <w:marLeft w:val="0"/>
          <w:marRight w:val="0"/>
          <w:marTop w:val="0"/>
          <w:marBottom w:val="0"/>
          <w:divBdr>
            <w:top w:val="none" w:sz="0" w:space="0" w:color="auto"/>
            <w:left w:val="none" w:sz="0" w:space="0" w:color="auto"/>
            <w:bottom w:val="none" w:sz="0" w:space="0" w:color="auto"/>
            <w:right w:val="none" w:sz="0" w:space="0" w:color="auto"/>
          </w:divBdr>
          <w:divsChild>
            <w:div w:id="989282935">
              <w:marLeft w:val="0"/>
              <w:marRight w:val="0"/>
              <w:marTop w:val="0"/>
              <w:marBottom w:val="0"/>
              <w:divBdr>
                <w:top w:val="none" w:sz="0" w:space="0" w:color="auto"/>
                <w:left w:val="none" w:sz="0" w:space="0" w:color="auto"/>
                <w:bottom w:val="none" w:sz="0" w:space="0" w:color="auto"/>
                <w:right w:val="none" w:sz="0" w:space="0" w:color="auto"/>
              </w:divBdr>
            </w:div>
            <w:div w:id="1878078095">
              <w:marLeft w:val="0"/>
              <w:marRight w:val="0"/>
              <w:marTop w:val="0"/>
              <w:marBottom w:val="0"/>
              <w:divBdr>
                <w:top w:val="none" w:sz="0" w:space="0" w:color="auto"/>
                <w:left w:val="none" w:sz="0" w:space="0" w:color="auto"/>
                <w:bottom w:val="none" w:sz="0" w:space="0" w:color="auto"/>
                <w:right w:val="none" w:sz="0" w:space="0" w:color="auto"/>
              </w:divBdr>
              <w:divsChild>
                <w:div w:id="839004270">
                  <w:marLeft w:val="0"/>
                  <w:marRight w:val="0"/>
                  <w:marTop w:val="0"/>
                  <w:marBottom w:val="0"/>
                  <w:divBdr>
                    <w:top w:val="none" w:sz="0" w:space="0" w:color="auto"/>
                    <w:left w:val="none" w:sz="0" w:space="0" w:color="auto"/>
                    <w:bottom w:val="none" w:sz="0" w:space="0" w:color="auto"/>
                    <w:right w:val="none" w:sz="0" w:space="0" w:color="auto"/>
                  </w:divBdr>
                  <w:divsChild>
                    <w:div w:id="1692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3036">
              <w:marLeft w:val="0"/>
              <w:marRight w:val="0"/>
              <w:marTop w:val="0"/>
              <w:marBottom w:val="0"/>
              <w:divBdr>
                <w:top w:val="none" w:sz="0" w:space="0" w:color="auto"/>
                <w:left w:val="none" w:sz="0" w:space="0" w:color="auto"/>
                <w:bottom w:val="none" w:sz="0" w:space="0" w:color="auto"/>
                <w:right w:val="none" w:sz="0" w:space="0" w:color="auto"/>
              </w:divBdr>
            </w:div>
          </w:divsChild>
        </w:div>
        <w:div w:id="1419328209">
          <w:marLeft w:val="0"/>
          <w:marRight w:val="0"/>
          <w:marTop w:val="0"/>
          <w:marBottom w:val="0"/>
          <w:divBdr>
            <w:top w:val="none" w:sz="0" w:space="0" w:color="auto"/>
            <w:left w:val="none" w:sz="0" w:space="0" w:color="auto"/>
            <w:bottom w:val="none" w:sz="0" w:space="0" w:color="auto"/>
            <w:right w:val="none" w:sz="0" w:space="0" w:color="auto"/>
          </w:divBdr>
          <w:divsChild>
            <w:div w:id="1544829587">
              <w:marLeft w:val="0"/>
              <w:marRight w:val="0"/>
              <w:marTop w:val="0"/>
              <w:marBottom w:val="0"/>
              <w:divBdr>
                <w:top w:val="none" w:sz="0" w:space="0" w:color="auto"/>
                <w:left w:val="none" w:sz="0" w:space="0" w:color="auto"/>
                <w:bottom w:val="none" w:sz="0" w:space="0" w:color="auto"/>
                <w:right w:val="none" w:sz="0" w:space="0" w:color="auto"/>
              </w:divBdr>
            </w:div>
            <w:div w:id="907378499">
              <w:marLeft w:val="0"/>
              <w:marRight w:val="0"/>
              <w:marTop w:val="0"/>
              <w:marBottom w:val="0"/>
              <w:divBdr>
                <w:top w:val="none" w:sz="0" w:space="0" w:color="auto"/>
                <w:left w:val="none" w:sz="0" w:space="0" w:color="auto"/>
                <w:bottom w:val="none" w:sz="0" w:space="0" w:color="auto"/>
                <w:right w:val="none" w:sz="0" w:space="0" w:color="auto"/>
              </w:divBdr>
              <w:divsChild>
                <w:div w:id="2049067425">
                  <w:marLeft w:val="0"/>
                  <w:marRight w:val="0"/>
                  <w:marTop w:val="0"/>
                  <w:marBottom w:val="0"/>
                  <w:divBdr>
                    <w:top w:val="none" w:sz="0" w:space="0" w:color="auto"/>
                    <w:left w:val="none" w:sz="0" w:space="0" w:color="auto"/>
                    <w:bottom w:val="none" w:sz="0" w:space="0" w:color="auto"/>
                    <w:right w:val="none" w:sz="0" w:space="0" w:color="auto"/>
                  </w:divBdr>
                  <w:divsChild>
                    <w:div w:id="7441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9244">
              <w:marLeft w:val="0"/>
              <w:marRight w:val="0"/>
              <w:marTop w:val="0"/>
              <w:marBottom w:val="0"/>
              <w:divBdr>
                <w:top w:val="none" w:sz="0" w:space="0" w:color="auto"/>
                <w:left w:val="none" w:sz="0" w:space="0" w:color="auto"/>
                <w:bottom w:val="none" w:sz="0" w:space="0" w:color="auto"/>
                <w:right w:val="none" w:sz="0" w:space="0" w:color="auto"/>
              </w:divBdr>
            </w:div>
          </w:divsChild>
        </w:div>
        <w:div w:id="1908801915">
          <w:marLeft w:val="0"/>
          <w:marRight w:val="0"/>
          <w:marTop w:val="0"/>
          <w:marBottom w:val="0"/>
          <w:divBdr>
            <w:top w:val="none" w:sz="0" w:space="0" w:color="auto"/>
            <w:left w:val="none" w:sz="0" w:space="0" w:color="auto"/>
            <w:bottom w:val="none" w:sz="0" w:space="0" w:color="auto"/>
            <w:right w:val="none" w:sz="0" w:space="0" w:color="auto"/>
          </w:divBdr>
          <w:divsChild>
            <w:div w:id="2007584712">
              <w:marLeft w:val="0"/>
              <w:marRight w:val="0"/>
              <w:marTop w:val="0"/>
              <w:marBottom w:val="0"/>
              <w:divBdr>
                <w:top w:val="none" w:sz="0" w:space="0" w:color="auto"/>
                <w:left w:val="none" w:sz="0" w:space="0" w:color="auto"/>
                <w:bottom w:val="none" w:sz="0" w:space="0" w:color="auto"/>
                <w:right w:val="none" w:sz="0" w:space="0" w:color="auto"/>
              </w:divBdr>
            </w:div>
            <w:div w:id="836111131">
              <w:marLeft w:val="0"/>
              <w:marRight w:val="0"/>
              <w:marTop w:val="0"/>
              <w:marBottom w:val="0"/>
              <w:divBdr>
                <w:top w:val="none" w:sz="0" w:space="0" w:color="auto"/>
                <w:left w:val="none" w:sz="0" w:space="0" w:color="auto"/>
                <w:bottom w:val="none" w:sz="0" w:space="0" w:color="auto"/>
                <w:right w:val="none" w:sz="0" w:space="0" w:color="auto"/>
              </w:divBdr>
              <w:divsChild>
                <w:div w:id="1292979490">
                  <w:marLeft w:val="0"/>
                  <w:marRight w:val="0"/>
                  <w:marTop w:val="0"/>
                  <w:marBottom w:val="0"/>
                  <w:divBdr>
                    <w:top w:val="none" w:sz="0" w:space="0" w:color="auto"/>
                    <w:left w:val="none" w:sz="0" w:space="0" w:color="auto"/>
                    <w:bottom w:val="none" w:sz="0" w:space="0" w:color="auto"/>
                    <w:right w:val="none" w:sz="0" w:space="0" w:color="auto"/>
                  </w:divBdr>
                  <w:divsChild>
                    <w:div w:id="1059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3828">
              <w:marLeft w:val="0"/>
              <w:marRight w:val="0"/>
              <w:marTop w:val="0"/>
              <w:marBottom w:val="0"/>
              <w:divBdr>
                <w:top w:val="none" w:sz="0" w:space="0" w:color="auto"/>
                <w:left w:val="none" w:sz="0" w:space="0" w:color="auto"/>
                <w:bottom w:val="none" w:sz="0" w:space="0" w:color="auto"/>
                <w:right w:val="none" w:sz="0" w:space="0" w:color="auto"/>
              </w:divBdr>
            </w:div>
          </w:divsChild>
        </w:div>
        <w:div w:id="614141408">
          <w:marLeft w:val="0"/>
          <w:marRight w:val="0"/>
          <w:marTop w:val="0"/>
          <w:marBottom w:val="0"/>
          <w:divBdr>
            <w:top w:val="none" w:sz="0" w:space="0" w:color="auto"/>
            <w:left w:val="none" w:sz="0" w:space="0" w:color="auto"/>
            <w:bottom w:val="none" w:sz="0" w:space="0" w:color="auto"/>
            <w:right w:val="none" w:sz="0" w:space="0" w:color="auto"/>
          </w:divBdr>
          <w:divsChild>
            <w:div w:id="1521355742">
              <w:marLeft w:val="0"/>
              <w:marRight w:val="0"/>
              <w:marTop w:val="0"/>
              <w:marBottom w:val="0"/>
              <w:divBdr>
                <w:top w:val="none" w:sz="0" w:space="0" w:color="auto"/>
                <w:left w:val="none" w:sz="0" w:space="0" w:color="auto"/>
                <w:bottom w:val="none" w:sz="0" w:space="0" w:color="auto"/>
                <w:right w:val="none" w:sz="0" w:space="0" w:color="auto"/>
              </w:divBdr>
            </w:div>
            <w:div w:id="950744328">
              <w:marLeft w:val="0"/>
              <w:marRight w:val="0"/>
              <w:marTop w:val="0"/>
              <w:marBottom w:val="0"/>
              <w:divBdr>
                <w:top w:val="none" w:sz="0" w:space="0" w:color="auto"/>
                <w:left w:val="none" w:sz="0" w:space="0" w:color="auto"/>
                <w:bottom w:val="none" w:sz="0" w:space="0" w:color="auto"/>
                <w:right w:val="none" w:sz="0" w:space="0" w:color="auto"/>
              </w:divBdr>
              <w:divsChild>
                <w:div w:id="428157573">
                  <w:marLeft w:val="0"/>
                  <w:marRight w:val="0"/>
                  <w:marTop w:val="0"/>
                  <w:marBottom w:val="0"/>
                  <w:divBdr>
                    <w:top w:val="none" w:sz="0" w:space="0" w:color="auto"/>
                    <w:left w:val="none" w:sz="0" w:space="0" w:color="auto"/>
                    <w:bottom w:val="none" w:sz="0" w:space="0" w:color="auto"/>
                    <w:right w:val="none" w:sz="0" w:space="0" w:color="auto"/>
                  </w:divBdr>
                  <w:divsChild>
                    <w:div w:id="13136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029">
              <w:marLeft w:val="0"/>
              <w:marRight w:val="0"/>
              <w:marTop w:val="0"/>
              <w:marBottom w:val="0"/>
              <w:divBdr>
                <w:top w:val="none" w:sz="0" w:space="0" w:color="auto"/>
                <w:left w:val="none" w:sz="0" w:space="0" w:color="auto"/>
                <w:bottom w:val="none" w:sz="0" w:space="0" w:color="auto"/>
                <w:right w:val="none" w:sz="0" w:space="0" w:color="auto"/>
              </w:divBdr>
            </w:div>
          </w:divsChild>
        </w:div>
        <w:div w:id="836112992">
          <w:marLeft w:val="0"/>
          <w:marRight w:val="0"/>
          <w:marTop w:val="0"/>
          <w:marBottom w:val="0"/>
          <w:divBdr>
            <w:top w:val="none" w:sz="0" w:space="0" w:color="auto"/>
            <w:left w:val="none" w:sz="0" w:space="0" w:color="auto"/>
            <w:bottom w:val="none" w:sz="0" w:space="0" w:color="auto"/>
            <w:right w:val="none" w:sz="0" w:space="0" w:color="auto"/>
          </w:divBdr>
          <w:divsChild>
            <w:div w:id="1256329953">
              <w:marLeft w:val="0"/>
              <w:marRight w:val="0"/>
              <w:marTop w:val="0"/>
              <w:marBottom w:val="0"/>
              <w:divBdr>
                <w:top w:val="none" w:sz="0" w:space="0" w:color="auto"/>
                <w:left w:val="none" w:sz="0" w:space="0" w:color="auto"/>
                <w:bottom w:val="none" w:sz="0" w:space="0" w:color="auto"/>
                <w:right w:val="none" w:sz="0" w:space="0" w:color="auto"/>
              </w:divBdr>
            </w:div>
            <w:div w:id="665090506">
              <w:marLeft w:val="0"/>
              <w:marRight w:val="0"/>
              <w:marTop w:val="0"/>
              <w:marBottom w:val="0"/>
              <w:divBdr>
                <w:top w:val="none" w:sz="0" w:space="0" w:color="auto"/>
                <w:left w:val="none" w:sz="0" w:space="0" w:color="auto"/>
                <w:bottom w:val="none" w:sz="0" w:space="0" w:color="auto"/>
                <w:right w:val="none" w:sz="0" w:space="0" w:color="auto"/>
              </w:divBdr>
              <w:divsChild>
                <w:div w:id="879778276">
                  <w:marLeft w:val="0"/>
                  <w:marRight w:val="0"/>
                  <w:marTop w:val="0"/>
                  <w:marBottom w:val="0"/>
                  <w:divBdr>
                    <w:top w:val="none" w:sz="0" w:space="0" w:color="auto"/>
                    <w:left w:val="none" w:sz="0" w:space="0" w:color="auto"/>
                    <w:bottom w:val="none" w:sz="0" w:space="0" w:color="auto"/>
                    <w:right w:val="none" w:sz="0" w:space="0" w:color="auto"/>
                  </w:divBdr>
                  <w:divsChild>
                    <w:div w:id="1633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004">
              <w:marLeft w:val="0"/>
              <w:marRight w:val="0"/>
              <w:marTop w:val="0"/>
              <w:marBottom w:val="0"/>
              <w:divBdr>
                <w:top w:val="none" w:sz="0" w:space="0" w:color="auto"/>
                <w:left w:val="none" w:sz="0" w:space="0" w:color="auto"/>
                <w:bottom w:val="none" w:sz="0" w:space="0" w:color="auto"/>
                <w:right w:val="none" w:sz="0" w:space="0" w:color="auto"/>
              </w:divBdr>
            </w:div>
          </w:divsChild>
        </w:div>
        <w:div w:id="1652442235">
          <w:marLeft w:val="0"/>
          <w:marRight w:val="0"/>
          <w:marTop w:val="0"/>
          <w:marBottom w:val="0"/>
          <w:divBdr>
            <w:top w:val="none" w:sz="0" w:space="0" w:color="auto"/>
            <w:left w:val="none" w:sz="0" w:space="0" w:color="auto"/>
            <w:bottom w:val="none" w:sz="0" w:space="0" w:color="auto"/>
            <w:right w:val="none" w:sz="0" w:space="0" w:color="auto"/>
          </w:divBdr>
          <w:divsChild>
            <w:div w:id="1834829103">
              <w:marLeft w:val="0"/>
              <w:marRight w:val="0"/>
              <w:marTop w:val="0"/>
              <w:marBottom w:val="0"/>
              <w:divBdr>
                <w:top w:val="none" w:sz="0" w:space="0" w:color="auto"/>
                <w:left w:val="none" w:sz="0" w:space="0" w:color="auto"/>
                <w:bottom w:val="none" w:sz="0" w:space="0" w:color="auto"/>
                <w:right w:val="none" w:sz="0" w:space="0" w:color="auto"/>
              </w:divBdr>
            </w:div>
            <w:div w:id="377903775">
              <w:marLeft w:val="0"/>
              <w:marRight w:val="0"/>
              <w:marTop w:val="0"/>
              <w:marBottom w:val="0"/>
              <w:divBdr>
                <w:top w:val="none" w:sz="0" w:space="0" w:color="auto"/>
                <w:left w:val="none" w:sz="0" w:space="0" w:color="auto"/>
                <w:bottom w:val="none" w:sz="0" w:space="0" w:color="auto"/>
                <w:right w:val="none" w:sz="0" w:space="0" w:color="auto"/>
              </w:divBdr>
              <w:divsChild>
                <w:div w:id="1678076319">
                  <w:marLeft w:val="0"/>
                  <w:marRight w:val="0"/>
                  <w:marTop w:val="0"/>
                  <w:marBottom w:val="0"/>
                  <w:divBdr>
                    <w:top w:val="none" w:sz="0" w:space="0" w:color="auto"/>
                    <w:left w:val="none" w:sz="0" w:space="0" w:color="auto"/>
                    <w:bottom w:val="none" w:sz="0" w:space="0" w:color="auto"/>
                    <w:right w:val="none" w:sz="0" w:space="0" w:color="auto"/>
                  </w:divBdr>
                  <w:divsChild>
                    <w:div w:id="10893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120">
      <w:bodyDiv w:val="1"/>
      <w:marLeft w:val="0"/>
      <w:marRight w:val="0"/>
      <w:marTop w:val="0"/>
      <w:marBottom w:val="0"/>
      <w:divBdr>
        <w:top w:val="none" w:sz="0" w:space="0" w:color="auto"/>
        <w:left w:val="none" w:sz="0" w:space="0" w:color="auto"/>
        <w:bottom w:val="none" w:sz="0" w:space="0" w:color="auto"/>
        <w:right w:val="none" w:sz="0" w:space="0" w:color="auto"/>
      </w:divBdr>
    </w:div>
    <w:div w:id="909116583">
      <w:bodyDiv w:val="1"/>
      <w:marLeft w:val="0"/>
      <w:marRight w:val="0"/>
      <w:marTop w:val="0"/>
      <w:marBottom w:val="0"/>
      <w:divBdr>
        <w:top w:val="none" w:sz="0" w:space="0" w:color="auto"/>
        <w:left w:val="none" w:sz="0" w:space="0" w:color="auto"/>
        <w:bottom w:val="none" w:sz="0" w:space="0" w:color="auto"/>
        <w:right w:val="none" w:sz="0" w:space="0" w:color="auto"/>
      </w:divBdr>
      <w:divsChild>
        <w:div w:id="1496996105">
          <w:marLeft w:val="0"/>
          <w:marRight w:val="0"/>
          <w:marTop w:val="0"/>
          <w:marBottom w:val="0"/>
          <w:divBdr>
            <w:top w:val="none" w:sz="0" w:space="0" w:color="auto"/>
            <w:left w:val="none" w:sz="0" w:space="0" w:color="auto"/>
            <w:bottom w:val="none" w:sz="0" w:space="0" w:color="auto"/>
            <w:right w:val="none" w:sz="0" w:space="0" w:color="auto"/>
          </w:divBdr>
          <w:divsChild>
            <w:div w:id="193616071">
              <w:marLeft w:val="0"/>
              <w:marRight w:val="0"/>
              <w:marTop w:val="0"/>
              <w:marBottom w:val="0"/>
              <w:divBdr>
                <w:top w:val="none" w:sz="0" w:space="0" w:color="auto"/>
                <w:left w:val="none" w:sz="0" w:space="0" w:color="auto"/>
                <w:bottom w:val="none" w:sz="0" w:space="0" w:color="auto"/>
                <w:right w:val="none" w:sz="0" w:space="0" w:color="auto"/>
              </w:divBdr>
            </w:div>
            <w:div w:id="2139178505">
              <w:marLeft w:val="0"/>
              <w:marRight w:val="0"/>
              <w:marTop w:val="0"/>
              <w:marBottom w:val="0"/>
              <w:divBdr>
                <w:top w:val="none" w:sz="0" w:space="0" w:color="auto"/>
                <w:left w:val="none" w:sz="0" w:space="0" w:color="auto"/>
                <w:bottom w:val="none" w:sz="0" w:space="0" w:color="auto"/>
                <w:right w:val="none" w:sz="0" w:space="0" w:color="auto"/>
              </w:divBdr>
              <w:divsChild>
                <w:div w:id="826897576">
                  <w:marLeft w:val="0"/>
                  <w:marRight w:val="0"/>
                  <w:marTop w:val="0"/>
                  <w:marBottom w:val="0"/>
                  <w:divBdr>
                    <w:top w:val="none" w:sz="0" w:space="0" w:color="auto"/>
                    <w:left w:val="none" w:sz="0" w:space="0" w:color="auto"/>
                    <w:bottom w:val="none" w:sz="0" w:space="0" w:color="auto"/>
                    <w:right w:val="none" w:sz="0" w:space="0" w:color="auto"/>
                  </w:divBdr>
                  <w:divsChild>
                    <w:div w:id="17008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606">
              <w:marLeft w:val="0"/>
              <w:marRight w:val="0"/>
              <w:marTop w:val="0"/>
              <w:marBottom w:val="0"/>
              <w:divBdr>
                <w:top w:val="none" w:sz="0" w:space="0" w:color="auto"/>
                <w:left w:val="none" w:sz="0" w:space="0" w:color="auto"/>
                <w:bottom w:val="none" w:sz="0" w:space="0" w:color="auto"/>
                <w:right w:val="none" w:sz="0" w:space="0" w:color="auto"/>
              </w:divBdr>
            </w:div>
          </w:divsChild>
        </w:div>
        <w:div w:id="809638914">
          <w:marLeft w:val="0"/>
          <w:marRight w:val="0"/>
          <w:marTop w:val="0"/>
          <w:marBottom w:val="0"/>
          <w:divBdr>
            <w:top w:val="none" w:sz="0" w:space="0" w:color="auto"/>
            <w:left w:val="none" w:sz="0" w:space="0" w:color="auto"/>
            <w:bottom w:val="none" w:sz="0" w:space="0" w:color="auto"/>
            <w:right w:val="none" w:sz="0" w:space="0" w:color="auto"/>
          </w:divBdr>
          <w:divsChild>
            <w:div w:id="1100876137">
              <w:marLeft w:val="0"/>
              <w:marRight w:val="0"/>
              <w:marTop w:val="0"/>
              <w:marBottom w:val="0"/>
              <w:divBdr>
                <w:top w:val="none" w:sz="0" w:space="0" w:color="auto"/>
                <w:left w:val="none" w:sz="0" w:space="0" w:color="auto"/>
                <w:bottom w:val="none" w:sz="0" w:space="0" w:color="auto"/>
                <w:right w:val="none" w:sz="0" w:space="0" w:color="auto"/>
              </w:divBdr>
            </w:div>
            <w:div w:id="916673159">
              <w:marLeft w:val="0"/>
              <w:marRight w:val="0"/>
              <w:marTop w:val="0"/>
              <w:marBottom w:val="0"/>
              <w:divBdr>
                <w:top w:val="none" w:sz="0" w:space="0" w:color="auto"/>
                <w:left w:val="none" w:sz="0" w:space="0" w:color="auto"/>
                <w:bottom w:val="none" w:sz="0" w:space="0" w:color="auto"/>
                <w:right w:val="none" w:sz="0" w:space="0" w:color="auto"/>
              </w:divBdr>
              <w:divsChild>
                <w:div w:id="1208100508">
                  <w:marLeft w:val="0"/>
                  <w:marRight w:val="0"/>
                  <w:marTop w:val="0"/>
                  <w:marBottom w:val="0"/>
                  <w:divBdr>
                    <w:top w:val="none" w:sz="0" w:space="0" w:color="auto"/>
                    <w:left w:val="none" w:sz="0" w:space="0" w:color="auto"/>
                    <w:bottom w:val="none" w:sz="0" w:space="0" w:color="auto"/>
                    <w:right w:val="none" w:sz="0" w:space="0" w:color="auto"/>
                  </w:divBdr>
                  <w:divsChild>
                    <w:div w:id="2527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2993">
              <w:marLeft w:val="0"/>
              <w:marRight w:val="0"/>
              <w:marTop w:val="0"/>
              <w:marBottom w:val="0"/>
              <w:divBdr>
                <w:top w:val="none" w:sz="0" w:space="0" w:color="auto"/>
                <w:left w:val="none" w:sz="0" w:space="0" w:color="auto"/>
                <w:bottom w:val="none" w:sz="0" w:space="0" w:color="auto"/>
                <w:right w:val="none" w:sz="0" w:space="0" w:color="auto"/>
              </w:divBdr>
            </w:div>
          </w:divsChild>
        </w:div>
        <w:div w:id="1909992203">
          <w:marLeft w:val="0"/>
          <w:marRight w:val="0"/>
          <w:marTop w:val="0"/>
          <w:marBottom w:val="0"/>
          <w:divBdr>
            <w:top w:val="none" w:sz="0" w:space="0" w:color="auto"/>
            <w:left w:val="none" w:sz="0" w:space="0" w:color="auto"/>
            <w:bottom w:val="none" w:sz="0" w:space="0" w:color="auto"/>
            <w:right w:val="none" w:sz="0" w:space="0" w:color="auto"/>
          </w:divBdr>
          <w:divsChild>
            <w:div w:id="1146975917">
              <w:marLeft w:val="0"/>
              <w:marRight w:val="0"/>
              <w:marTop w:val="0"/>
              <w:marBottom w:val="0"/>
              <w:divBdr>
                <w:top w:val="none" w:sz="0" w:space="0" w:color="auto"/>
                <w:left w:val="none" w:sz="0" w:space="0" w:color="auto"/>
                <w:bottom w:val="none" w:sz="0" w:space="0" w:color="auto"/>
                <w:right w:val="none" w:sz="0" w:space="0" w:color="auto"/>
              </w:divBdr>
            </w:div>
            <w:div w:id="489558894">
              <w:marLeft w:val="0"/>
              <w:marRight w:val="0"/>
              <w:marTop w:val="0"/>
              <w:marBottom w:val="0"/>
              <w:divBdr>
                <w:top w:val="none" w:sz="0" w:space="0" w:color="auto"/>
                <w:left w:val="none" w:sz="0" w:space="0" w:color="auto"/>
                <w:bottom w:val="none" w:sz="0" w:space="0" w:color="auto"/>
                <w:right w:val="none" w:sz="0" w:space="0" w:color="auto"/>
              </w:divBdr>
              <w:divsChild>
                <w:div w:id="2113209095">
                  <w:marLeft w:val="0"/>
                  <w:marRight w:val="0"/>
                  <w:marTop w:val="0"/>
                  <w:marBottom w:val="0"/>
                  <w:divBdr>
                    <w:top w:val="none" w:sz="0" w:space="0" w:color="auto"/>
                    <w:left w:val="none" w:sz="0" w:space="0" w:color="auto"/>
                    <w:bottom w:val="none" w:sz="0" w:space="0" w:color="auto"/>
                    <w:right w:val="none" w:sz="0" w:space="0" w:color="auto"/>
                  </w:divBdr>
                  <w:divsChild>
                    <w:div w:id="20950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159">
      <w:bodyDiv w:val="1"/>
      <w:marLeft w:val="0"/>
      <w:marRight w:val="0"/>
      <w:marTop w:val="0"/>
      <w:marBottom w:val="0"/>
      <w:divBdr>
        <w:top w:val="none" w:sz="0" w:space="0" w:color="auto"/>
        <w:left w:val="none" w:sz="0" w:space="0" w:color="auto"/>
        <w:bottom w:val="none" w:sz="0" w:space="0" w:color="auto"/>
        <w:right w:val="none" w:sz="0" w:space="0" w:color="auto"/>
      </w:divBdr>
    </w:div>
    <w:div w:id="944309469">
      <w:bodyDiv w:val="1"/>
      <w:marLeft w:val="0"/>
      <w:marRight w:val="0"/>
      <w:marTop w:val="0"/>
      <w:marBottom w:val="0"/>
      <w:divBdr>
        <w:top w:val="none" w:sz="0" w:space="0" w:color="auto"/>
        <w:left w:val="none" w:sz="0" w:space="0" w:color="auto"/>
        <w:bottom w:val="none" w:sz="0" w:space="0" w:color="auto"/>
        <w:right w:val="none" w:sz="0" w:space="0" w:color="auto"/>
      </w:divBdr>
    </w:div>
    <w:div w:id="960263073">
      <w:bodyDiv w:val="1"/>
      <w:marLeft w:val="0"/>
      <w:marRight w:val="0"/>
      <w:marTop w:val="0"/>
      <w:marBottom w:val="0"/>
      <w:divBdr>
        <w:top w:val="none" w:sz="0" w:space="0" w:color="auto"/>
        <w:left w:val="none" w:sz="0" w:space="0" w:color="auto"/>
        <w:bottom w:val="none" w:sz="0" w:space="0" w:color="auto"/>
        <w:right w:val="none" w:sz="0" w:space="0" w:color="auto"/>
      </w:divBdr>
    </w:div>
    <w:div w:id="1037701211">
      <w:bodyDiv w:val="1"/>
      <w:marLeft w:val="0"/>
      <w:marRight w:val="0"/>
      <w:marTop w:val="0"/>
      <w:marBottom w:val="0"/>
      <w:divBdr>
        <w:top w:val="none" w:sz="0" w:space="0" w:color="auto"/>
        <w:left w:val="none" w:sz="0" w:space="0" w:color="auto"/>
        <w:bottom w:val="none" w:sz="0" w:space="0" w:color="auto"/>
        <w:right w:val="none" w:sz="0" w:space="0" w:color="auto"/>
      </w:divBdr>
      <w:divsChild>
        <w:div w:id="1178696319">
          <w:marLeft w:val="0"/>
          <w:marRight w:val="0"/>
          <w:marTop w:val="0"/>
          <w:marBottom w:val="0"/>
          <w:divBdr>
            <w:top w:val="none" w:sz="0" w:space="0" w:color="auto"/>
            <w:left w:val="none" w:sz="0" w:space="0" w:color="auto"/>
            <w:bottom w:val="none" w:sz="0" w:space="0" w:color="auto"/>
            <w:right w:val="none" w:sz="0" w:space="0" w:color="auto"/>
          </w:divBdr>
          <w:divsChild>
            <w:div w:id="860238879">
              <w:marLeft w:val="0"/>
              <w:marRight w:val="0"/>
              <w:marTop w:val="0"/>
              <w:marBottom w:val="0"/>
              <w:divBdr>
                <w:top w:val="none" w:sz="0" w:space="0" w:color="auto"/>
                <w:left w:val="none" w:sz="0" w:space="0" w:color="auto"/>
                <w:bottom w:val="none" w:sz="0" w:space="0" w:color="auto"/>
                <w:right w:val="none" w:sz="0" w:space="0" w:color="auto"/>
              </w:divBdr>
            </w:div>
            <w:div w:id="1712456975">
              <w:marLeft w:val="0"/>
              <w:marRight w:val="0"/>
              <w:marTop w:val="0"/>
              <w:marBottom w:val="0"/>
              <w:divBdr>
                <w:top w:val="none" w:sz="0" w:space="0" w:color="auto"/>
                <w:left w:val="none" w:sz="0" w:space="0" w:color="auto"/>
                <w:bottom w:val="none" w:sz="0" w:space="0" w:color="auto"/>
                <w:right w:val="none" w:sz="0" w:space="0" w:color="auto"/>
              </w:divBdr>
              <w:divsChild>
                <w:div w:id="1267693836">
                  <w:marLeft w:val="0"/>
                  <w:marRight w:val="0"/>
                  <w:marTop w:val="0"/>
                  <w:marBottom w:val="0"/>
                  <w:divBdr>
                    <w:top w:val="none" w:sz="0" w:space="0" w:color="auto"/>
                    <w:left w:val="none" w:sz="0" w:space="0" w:color="auto"/>
                    <w:bottom w:val="none" w:sz="0" w:space="0" w:color="auto"/>
                    <w:right w:val="none" w:sz="0" w:space="0" w:color="auto"/>
                  </w:divBdr>
                  <w:divsChild>
                    <w:div w:id="5320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672">
              <w:marLeft w:val="0"/>
              <w:marRight w:val="0"/>
              <w:marTop w:val="0"/>
              <w:marBottom w:val="0"/>
              <w:divBdr>
                <w:top w:val="none" w:sz="0" w:space="0" w:color="auto"/>
                <w:left w:val="none" w:sz="0" w:space="0" w:color="auto"/>
                <w:bottom w:val="none" w:sz="0" w:space="0" w:color="auto"/>
                <w:right w:val="none" w:sz="0" w:space="0" w:color="auto"/>
              </w:divBdr>
            </w:div>
          </w:divsChild>
        </w:div>
        <w:div w:id="857819162">
          <w:marLeft w:val="0"/>
          <w:marRight w:val="0"/>
          <w:marTop w:val="0"/>
          <w:marBottom w:val="0"/>
          <w:divBdr>
            <w:top w:val="none" w:sz="0" w:space="0" w:color="auto"/>
            <w:left w:val="none" w:sz="0" w:space="0" w:color="auto"/>
            <w:bottom w:val="none" w:sz="0" w:space="0" w:color="auto"/>
            <w:right w:val="none" w:sz="0" w:space="0" w:color="auto"/>
          </w:divBdr>
          <w:divsChild>
            <w:div w:id="94517329">
              <w:marLeft w:val="0"/>
              <w:marRight w:val="0"/>
              <w:marTop w:val="0"/>
              <w:marBottom w:val="0"/>
              <w:divBdr>
                <w:top w:val="none" w:sz="0" w:space="0" w:color="auto"/>
                <w:left w:val="none" w:sz="0" w:space="0" w:color="auto"/>
                <w:bottom w:val="none" w:sz="0" w:space="0" w:color="auto"/>
                <w:right w:val="none" w:sz="0" w:space="0" w:color="auto"/>
              </w:divBdr>
            </w:div>
            <w:div w:id="281232554">
              <w:marLeft w:val="0"/>
              <w:marRight w:val="0"/>
              <w:marTop w:val="0"/>
              <w:marBottom w:val="0"/>
              <w:divBdr>
                <w:top w:val="none" w:sz="0" w:space="0" w:color="auto"/>
                <w:left w:val="none" w:sz="0" w:space="0" w:color="auto"/>
                <w:bottom w:val="none" w:sz="0" w:space="0" w:color="auto"/>
                <w:right w:val="none" w:sz="0" w:space="0" w:color="auto"/>
              </w:divBdr>
              <w:divsChild>
                <w:div w:id="2046516207">
                  <w:marLeft w:val="0"/>
                  <w:marRight w:val="0"/>
                  <w:marTop w:val="0"/>
                  <w:marBottom w:val="0"/>
                  <w:divBdr>
                    <w:top w:val="none" w:sz="0" w:space="0" w:color="auto"/>
                    <w:left w:val="none" w:sz="0" w:space="0" w:color="auto"/>
                    <w:bottom w:val="none" w:sz="0" w:space="0" w:color="auto"/>
                    <w:right w:val="none" w:sz="0" w:space="0" w:color="auto"/>
                  </w:divBdr>
                  <w:divsChild>
                    <w:div w:id="4122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8268">
              <w:marLeft w:val="0"/>
              <w:marRight w:val="0"/>
              <w:marTop w:val="0"/>
              <w:marBottom w:val="0"/>
              <w:divBdr>
                <w:top w:val="none" w:sz="0" w:space="0" w:color="auto"/>
                <w:left w:val="none" w:sz="0" w:space="0" w:color="auto"/>
                <w:bottom w:val="none" w:sz="0" w:space="0" w:color="auto"/>
                <w:right w:val="none" w:sz="0" w:space="0" w:color="auto"/>
              </w:divBdr>
            </w:div>
          </w:divsChild>
        </w:div>
        <w:div w:id="2073504366">
          <w:marLeft w:val="0"/>
          <w:marRight w:val="0"/>
          <w:marTop w:val="0"/>
          <w:marBottom w:val="0"/>
          <w:divBdr>
            <w:top w:val="none" w:sz="0" w:space="0" w:color="auto"/>
            <w:left w:val="none" w:sz="0" w:space="0" w:color="auto"/>
            <w:bottom w:val="none" w:sz="0" w:space="0" w:color="auto"/>
            <w:right w:val="none" w:sz="0" w:space="0" w:color="auto"/>
          </w:divBdr>
          <w:divsChild>
            <w:div w:id="527185596">
              <w:marLeft w:val="0"/>
              <w:marRight w:val="0"/>
              <w:marTop w:val="0"/>
              <w:marBottom w:val="0"/>
              <w:divBdr>
                <w:top w:val="none" w:sz="0" w:space="0" w:color="auto"/>
                <w:left w:val="none" w:sz="0" w:space="0" w:color="auto"/>
                <w:bottom w:val="none" w:sz="0" w:space="0" w:color="auto"/>
                <w:right w:val="none" w:sz="0" w:space="0" w:color="auto"/>
              </w:divBdr>
            </w:div>
            <w:div w:id="1574896814">
              <w:marLeft w:val="0"/>
              <w:marRight w:val="0"/>
              <w:marTop w:val="0"/>
              <w:marBottom w:val="0"/>
              <w:divBdr>
                <w:top w:val="none" w:sz="0" w:space="0" w:color="auto"/>
                <w:left w:val="none" w:sz="0" w:space="0" w:color="auto"/>
                <w:bottom w:val="none" w:sz="0" w:space="0" w:color="auto"/>
                <w:right w:val="none" w:sz="0" w:space="0" w:color="auto"/>
              </w:divBdr>
              <w:divsChild>
                <w:div w:id="740180298">
                  <w:marLeft w:val="0"/>
                  <w:marRight w:val="0"/>
                  <w:marTop w:val="0"/>
                  <w:marBottom w:val="0"/>
                  <w:divBdr>
                    <w:top w:val="none" w:sz="0" w:space="0" w:color="auto"/>
                    <w:left w:val="none" w:sz="0" w:space="0" w:color="auto"/>
                    <w:bottom w:val="none" w:sz="0" w:space="0" w:color="auto"/>
                    <w:right w:val="none" w:sz="0" w:space="0" w:color="auto"/>
                  </w:divBdr>
                  <w:divsChild>
                    <w:div w:id="13689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614">
              <w:marLeft w:val="0"/>
              <w:marRight w:val="0"/>
              <w:marTop w:val="0"/>
              <w:marBottom w:val="0"/>
              <w:divBdr>
                <w:top w:val="none" w:sz="0" w:space="0" w:color="auto"/>
                <w:left w:val="none" w:sz="0" w:space="0" w:color="auto"/>
                <w:bottom w:val="none" w:sz="0" w:space="0" w:color="auto"/>
                <w:right w:val="none" w:sz="0" w:space="0" w:color="auto"/>
              </w:divBdr>
            </w:div>
          </w:divsChild>
        </w:div>
        <w:div w:id="23599918">
          <w:marLeft w:val="0"/>
          <w:marRight w:val="0"/>
          <w:marTop w:val="0"/>
          <w:marBottom w:val="0"/>
          <w:divBdr>
            <w:top w:val="none" w:sz="0" w:space="0" w:color="auto"/>
            <w:left w:val="none" w:sz="0" w:space="0" w:color="auto"/>
            <w:bottom w:val="none" w:sz="0" w:space="0" w:color="auto"/>
            <w:right w:val="none" w:sz="0" w:space="0" w:color="auto"/>
          </w:divBdr>
          <w:divsChild>
            <w:div w:id="1021931918">
              <w:marLeft w:val="0"/>
              <w:marRight w:val="0"/>
              <w:marTop w:val="0"/>
              <w:marBottom w:val="0"/>
              <w:divBdr>
                <w:top w:val="none" w:sz="0" w:space="0" w:color="auto"/>
                <w:left w:val="none" w:sz="0" w:space="0" w:color="auto"/>
                <w:bottom w:val="none" w:sz="0" w:space="0" w:color="auto"/>
                <w:right w:val="none" w:sz="0" w:space="0" w:color="auto"/>
              </w:divBdr>
            </w:div>
            <w:div w:id="507519820">
              <w:marLeft w:val="0"/>
              <w:marRight w:val="0"/>
              <w:marTop w:val="0"/>
              <w:marBottom w:val="0"/>
              <w:divBdr>
                <w:top w:val="none" w:sz="0" w:space="0" w:color="auto"/>
                <w:left w:val="none" w:sz="0" w:space="0" w:color="auto"/>
                <w:bottom w:val="none" w:sz="0" w:space="0" w:color="auto"/>
                <w:right w:val="none" w:sz="0" w:space="0" w:color="auto"/>
              </w:divBdr>
              <w:divsChild>
                <w:div w:id="1001664856">
                  <w:marLeft w:val="0"/>
                  <w:marRight w:val="0"/>
                  <w:marTop w:val="0"/>
                  <w:marBottom w:val="0"/>
                  <w:divBdr>
                    <w:top w:val="none" w:sz="0" w:space="0" w:color="auto"/>
                    <w:left w:val="none" w:sz="0" w:space="0" w:color="auto"/>
                    <w:bottom w:val="none" w:sz="0" w:space="0" w:color="auto"/>
                    <w:right w:val="none" w:sz="0" w:space="0" w:color="auto"/>
                  </w:divBdr>
                  <w:divsChild>
                    <w:div w:id="20356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819">
              <w:marLeft w:val="0"/>
              <w:marRight w:val="0"/>
              <w:marTop w:val="0"/>
              <w:marBottom w:val="0"/>
              <w:divBdr>
                <w:top w:val="none" w:sz="0" w:space="0" w:color="auto"/>
                <w:left w:val="none" w:sz="0" w:space="0" w:color="auto"/>
                <w:bottom w:val="none" w:sz="0" w:space="0" w:color="auto"/>
                <w:right w:val="none" w:sz="0" w:space="0" w:color="auto"/>
              </w:divBdr>
            </w:div>
          </w:divsChild>
        </w:div>
        <w:div w:id="448814715">
          <w:marLeft w:val="0"/>
          <w:marRight w:val="0"/>
          <w:marTop w:val="0"/>
          <w:marBottom w:val="0"/>
          <w:divBdr>
            <w:top w:val="none" w:sz="0" w:space="0" w:color="auto"/>
            <w:left w:val="none" w:sz="0" w:space="0" w:color="auto"/>
            <w:bottom w:val="none" w:sz="0" w:space="0" w:color="auto"/>
            <w:right w:val="none" w:sz="0" w:space="0" w:color="auto"/>
          </w:divBdr>
          <w:divsChild>
            <w:div w:id="925773185">
              <w:marLeft w:val="0"/>
              <w:marRight w:val="0"/>
              <w:marTop w:val="0"/>
              <w:marBottom w:val="0"/>
              <w:divBdr>
                <w:top w:val="none" w:sz="0" w:space="0" w:color="auto"/>
                <w:left w:val="none" w:sz="0" w:space="0" w:color="auto"/>
                <w:bottom w:val="none" w:sz="0" w:space="0" w:color="auto"/>
                <w:right w:val="none" w:sz="0" w:space="0" w:color="auto"/>
              </w:divBdr>
            </w:div>
            <w:div w:id="204804325">
              <w:marLeft w:val="0"/>
              <w:marRight w:val="0"/>
              <w:marTop w:val="0"/>
              <w:marBottom w:val="0"/>
              <w:divBdr>
                <w:top w:val="none" w:sz="0" w:space="0" w:color="auto"/>
                <w:left w:val="none" w:sz="0" w:space="0" w:color="auto"/>
                <w:bottom w:val="none" w:sz="0" w:space="0" w:color="auto"/>
                <w:right w:val="none" w:sz="0" w:space="0" w:color="auto"/>
              </w:divBdr>
              <w:divsChild>
                <w:div w:id="1357460364">
                  <w:marLeft w:val="0"/>
                  <w:marRight w:val="0"/>
                  <w:marTop w:val="0"/>
                  <w:marBottom w:val="0"/>
                  <w:divBdr>
                    <w:top w:val="none" w:sz="0" w:space="0" w:color="auto"/>
                    <w:left w:val="none" w:sz="0" w:space="0" w:color="auto"/>
                    <w:bottom w:val="none" w:sz="0" w:space="0" w:color="auto"/>
                    <w:right w:val="none" w:sz="0" w:space="0" w:color="auto"/>
                  </w:divBdr>
                  <w:divsChild>
                    <w:div w:id="1035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4410">
              <w:marLeft w:val="0"/>
              <w:marRight w:val="0"/>
              <w:marTop w:val="0"/>
              <w:marBottom w:val="0"/>
              <w:divBdr>
                <w:top w:val="none" w:sz="0" w:space="0" w:color="auto"/>
                <w:left w:val="none" w:sz="0" w:space="0" w:color="auto"/>
                <w:bottom w:val="none" w:sz="0" w:space="0" w:color="auto"/>
                <w:right w:val="none" w:sz="0" w:space="0" w:color="auto"/>
              </w:divBdr>
            </w:div>
          </w:divsChild>
        </w:div>
        <w:div w:id="1072195754">
          <w:marLeft w:val="0"/>
          <w:marRight w:val="0"/>
          <w:marTop w:val="0"/>
          <w:marBottom w:val="0"/>
          <w:divBdr>
            <w:top w:val="none" w:sz="0" w:space="0" w:color="auto"/>
            <w:left w:val="none" w:sz="0" w:space="0" w:color="auto"/>
            <w:bottom w:val="none" w:sz="0" w:space="0" w:color="auto"/>
            <w:right w:val="none" w:sz="0" w:space="0" w:color="auto"/>
          </w:divBdr>
          <w:divsChild>
            <w:div w:id="754015407">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sChild>
                <w:div w:id="1021592795">
                  <w:marLeft w:val="0"/>
                  <w:marRight w:val="0"/>
                  <w:marTop w:val="0"/>
                  <w:marBottom w:val="0"/>
                  <w:divBdr>
                    <w:top w:val="none" w:sz="0" w:space="0" w:color="auto"/>
                    <w:left w:val="none" w:sz="0" w:space="0" w:color="auto"/>
                    <w:bottom w:val="none" w:sz="0" w:space="0" w:color="auto"/>
                    <w:right w:val="none" w:sz="0" w:space="0" w:color="auto"/>
                  </w:divBdr>
                  <w:divsChild>
                    <w:div w:id="10288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921">
      <w:bodyDiv w:val="1"/>
      <w:marLeft w:val="0"/>
      <w:marRight w:val="0"/>
      <w:marTop w:val="0"/>
      <w:marBottom w:val="0"/>
      <w:divBdr>
        <w:top w:val="none" w:sz="0" w:space="0" w:color="auto"/>
        <w:left w:val="none" w:sz="0" w:space="0" w:color="auto"/>
        <w:bottom w:val="none" w:sz="0" w:space="0" w:color="auto"/>
        <w:right w:val="none" w:sz="0" w:space="0" w:color="auto"/>
      </w:divBdr>
    </w:div>
    <w:div w:id="1044058656">
      <w:bodyDiv w:val="1"/>
      <w:marLeft w:val="0"/>
      <w:marRight w:val="0"/>
      <w:marTop w:val="0"/>
      <w:marBottom w:val="0"/>
      <w:divBdr>
        <w:top w:val="none" w:sz="0" w:space="0" w:color="auto"/>
        <w:left w:val="none" w:sz="0" w:space="0" w:color="auto"/>
        <w:bottom w:val="none" w:sz="0" w:space="0" w:color="auto"/>
        <w:right w:val="none" w:sz="0" w:space="0" w:color="auto"/>
      </w:divBdr>
      <w:divsChild>
        <w:div w:id="1921786600">
          <w:marLeft w:val="0"/>
          <w:marRight w:val="0"/>
          <w:marTop w:val="0"/>
          <w:marBottom w:val="0"/>
          <w:divBdr>
            <w:top w:val="none" w:sz="0" w:space="0" w:color="auto"/>
            <w:left w:val="none" w:sz="0" w:space="0" w:color="auto"/>
            <w:bottom w:val="none" w:sz="0" w:space="0" w:color="auto"/>
            <w:right w:val="none" w:sz="0" w:space="0" w:color="auto"/>
          </w:divBdr>
          <w:divsChild>
            <w:div w:id="1426537213">
              <w:marLeft w:val="0"/>
              <w:marRight w:val="0"/>
              <w:marTop w:val="0"/>
              <w:marBottom w:val="0"/>
              <w:divBdr>
                <w:top w:val="none" w:sz="0" w:space="0" w:color="auto"/>
                <w:left w:val="none" w:sz="0" w:space="0" w:color="auto"/>
                <w:bottom w:val="none" w:sz="0" w:space="0" w:color="auto"/>
                <w:right w:val="none" w:sz="0" w:space="0" w:color="auto"/>
              </w:divBdr>
            </w:div>
            <w:div w:id="1970088272">
              <w:marLeft w:val="0"/>
              <w:marRight w:val="0"/>
              <w:marTop w:val="0"/>
              <w:marBottom w:val="0"/>
              <w:divBdr>
                <w:top w:val="none" w:sz="0" w:space="0" w:color="auto"/>
                <w:left w:val="none" w:sz="0" w:space="0" w:color="auto"/>
                <w:bottom w:val="none" w:sz="0" w:space="0" w:color="auto"/>
                <w:right w:val="none" w:sz="0" w:space="0" w:color="auto"/>
              </w:divBdr>
              <w:divsChild>
                <w:div w:id="1110273488">
                  <w:marLeft w:val="0"/>
                  <w:marRight w:val="0"/>
                  <w:marTop w:val="0"/>
                  <w:marBottom w:val="0"/>
                  <w:divBdr>
                    <w:top w:val="none" w:sz="0" w:space="0" w:color="auto"/>
                    <w:left w:val="none" w:sz="0" w:space="0" w:color="auto"/>
                    <w:bottom w:val="none" w:sz="0" w:space="0" w:color="auto"/>
                    <w:right w:val="none" w:sz="0" w:space="0" w:color="auto"/>
                  </w:divBdr>
                  <w:divsChild>
                    <w:div w:id="187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374">
              <w:marLeft w:val="0"/>
              <w:marRight w:val="0"/>
              <w:marTop w:val="0"/>
              <w:marBottom w:val="0"/>
              <w:divBdr>
                <w:top w:val="none" w:sz="0" w:space="0" w:color="auto"/>
                <w:left w:val="none" w:sz="0" w:space="0" w:color="auto"/>
                <w:bottom w:val="none" w:sz="0" w:space="0" w:color="auto"/>
                <w:right w:val="none" w:sz="0" w:space="0" w:color="auto"/>
              </w:divBdr>
            </w:div>
          </w:divsChild>
        </w:div>
        <w:div w:id="1739673193">
          <w:marLeft w:val="0"/>
          <w:marRight w:val="0"/>
          <w:marTop w:val="0"/>
          <w:marBottom w:val="0"/>
          <w:divBdr>
            <w:top w:val="none" w:sz="0" w:space="0" w:color="auto"/>
            <w:left w:val="none" w:sz="0" w:space="0" w:color="auto"/>
            <w:bottom w:val="none" w:sz="0" w:space="0" w:color="auto"/>
            <w:right w:val="none" w:sz="0" w:space="0" w:color="auto"/>
          </w:divBdr>
          <w:divsChild>
            <w:div w:id="584338308">
              <w:marLeft w:val="0"/>
              <w:marRight w:val="0"/>
              <w:marTop w:val="0"/>
              <w:marBottom w:val="0"/>
              <w:divBdr>
                <w:top w:val="none" w:sz="0" w:space="0" w:color="auto"/>
                <w:left w:val="none" w:sz="0" w:space="0" w:color="auto"/>
                <w:bottom w:val="none" w:sz="0" w:space="0" w:color="auto"/>
                <w:right w:val="none" w:sz="0" w:space="0" w:color="auto"/>
              </w:divBdr>
            </w:div>
            <w:div w:id="490953132">
              <w:marLeft w:val="0"/>
              <w:marRight w:val="0"/>
              <w:marTop w:val="0"/>
              <w:marBottom w:val="0"/>
              <w:divBdr>
                <w:top w:val="none" w:sz="0" w:space="0" w:color="auto"/>
                <w:left w:val="none" w:sz="0" w:space="0" w:color="auto"/>
                <w:bottom w:val="none" w:sz="0" w:space="0" w:color="auto"/>
                <w:right w:val="none" w:sz="0" w:space="0" w:color="auto"/>
              </w:divBdr>
              <w:divsChild>
                <w:div w:id="897010767">
                  <w:marLeft w:val="0"/>
                  <w:marRight w:val="0"/>
                  <w:marTop w:val="0"/>
                  <w:marBottom w:val="0"/>
                  <w:divBdr>
                    <w:top w:val="none" w:sz="0" w:space="0" w:color="auto"/>
                    <w:left w:val="none" w:sz="0" w:space="0" w:color="auto"/>
                    <w:bottom w:val="none" w:sz="0" w:space="0" w:color="auto"/>
                    <w:right w:val="none" w:sz="0" w:space="0" w:color="auto"/>
                  </w:divBdr>
                  <w:divsChild>
                    <w:div w:id="8571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1742">
              <w:marLeft w:val="0"/>
              <w:marRight w:val="0"/>
              <w:marTop w:val="0"/>
              <w:marBottom w:val="0"/>
              <w:divBdr>
                <w:top w:val="none" w:sz="0" w:space="0" w:color="auto"/>
                <w:left w:val="none" w:sz="0" w:space="0" w:color="auto"/>
                <w:bottom w:val="none" w:sz="0" w:space="0" w:color="auto"/>
                <w:right w:val="none" w:sz="0" w:space="0" w:color="auto"/>
              </w:divBdr>
            </w:div>
          </w:divsChild>
        </w:div>
        <w:div w:id="1672638312">
          <w:marLeft w:val="0"/>
          <w:marRight w:val="0"/>
          <w:marTop w:val="0"/>
          <w:marBottom w:val="0"/>
          <w:divBdr>
            <w:top w:val="none" w:sz="0" w:space="0" w:color="auto"/>
            <w:left w:val="none" w:sz="0" w:space="0" w:color="auto"/>
            <w:bottom w:val="none" w:sz="0" w:space="0" w:color="auto"/>
            <w:right w:val="none" w:sz="0" w:space="0" w:color="auto"/>
          </w:divBdr>
          <w:divsChild>
            <w:div w:id="567805816">
              <w:marLeft w:val="0"/>
              <w:marRight w:val="0"/>
              <w:marTop w:val="0"/>
              <w:marBottom w:val="0"/>
              <w:divBdr>
                <w:top w:val="none" w:sz="0" w:space="0" w:color="auto"/>
                <w:left w:val="none" w:sz="0" w:space="0" w:color="auto"/>
                <w:bottom w:val="none" w:sz="0" w:space="0" w:color="auto"/>
                <w:right w:val="none" w:sz="0" w:space="0" w:color="auto"/>
              </w:divBdr>
            </w:div>
            <w:div w:id="1589537635">
              <w:marLeft w:val="0"/>
              <w:marRight w:val="0"/>
              <w:marTop w:val="0"/>
              <w:marBottom w:val="0"/>
              <w:divBdr>
                <w:top w:val="none" w:sz="0" w:space="0" w:color="auto"/>
                <w:left w:val="none" w:sz="0" w:space="0" w:color="auto"/>
                <w:bottom w:val="none" w:sz="0" w:space="0" w:color="auto"/>
                <w:right w:val="none" w:sz="0" w:space="0" w:color="auto"/>
              </w:divBdr>
              <w:divsChild>
                <w:div w:id="1455173367">
                  <w:marLeft w:val="0"/>
                  <w:marRight w:val="0"/>
                  <w:marTop w:val="0"/>
                  <w:marBottom w:val="0"/>
                  <w:divBdr>
                    <w:top w:val="none" w:sz="0" w:space="0" w:color="auto"/>
                    <w:left w:val="none" w:sz="0" w:space="0" w:color="auto"/>
                    <w:bottom w:val="none" w:sz="0" w:space="0" w:color="auto"/>
                    <w:right w:val="none" w:sz="0" w:space="0" w:color="auto"/>
                  </w:divBdr>
                  <w:divsChild>
                    <w:div w:id="141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273">
              <w:marLeft w:val="0"/>
              <w:marRight w:val="0"/>
              <w:marTop w:val="0"/>
              <w:marBottom w:val="0"/>
              <w:divBdr>
                <w:top w:val="none" w:sz="0" w:space="0" w:color="auto"/>
                <w:left w:val="none" w:sz="0" w:space="0" w:color="auto"/>
                <w:bottom w:val="none" w:sz="0" w:space="0" w:color="auto"/>
                <w:right w:val="none" w:sz="0" w:space="0" w:color="auto"/>
              </w:divBdr>
            </w:div>
          </w:divsChild>
        </w:div>
        <w:div w:id="749086174">
          <w:marLeft w:val="0"/>
          <w:marRight w:val="0"/>
          <w:marTop w:val="0"/>
          <w:marBottom w:val="0"/>
          <w:divBdr>
            <w:top w:val="none" w:sz="0" w:space="0" w:color="auto"/>
            <w:left w:val="none" w:sz="0" w:space="0" w:color="auto"/>
            <w:bottom w:val="none" w:sz="0" w:space="0" w:color="auto"/>
            <w:right w:val="none" w:sz="0" w:space="0" w:color="auto"/>
          </w:divBdr>
          <w:divsChild>
            <w:div w:id="157580354">
              <w:marLeft w:val="0"/>
              <w:marRight w:val="0"/>
              <w:marTop w:val="0"/>
              <w:marBottom w:val="0"/>
              <w:divBdr>
                <w:top w:val="none" w:sz="0" w:space="0" w:color="auto"/>
                <w:left w:val="none" w:sz="0" w:space="0" w:color="auto"/>
                <w:bottom w:val="none" w:sz="0" w:space="0" w:color="auto"/>
                <w:right w:val="none" w:sz="0" w:space="0" w:color="auto"/>
              </w:divBdr>
            </w:div>
            <w:div w:id="705985124">
              <w:marLeft w:val="0"/>
              <w:marRight w:val="0"/>
              <w:marTop w:val="0"/>
              <w:marBottom w:val="0"/>
              <w:divBdr>
                <w:top w:val="none" w:sz="0" w:space="0" w:color="auto"/>
                <w:left w:val="none" w:sz="0" w:space="0" w:color="auto"/>
                <w:bottom w:val="none" w:sz="0" w:space="0" w:color="auto"/>
                <w:right w:val="none" w:sz="0" w:space="0" w:color="auto"/>
              </w:divBdr>
              <w:divsChild>
                <w:div w:id="2078354383">
                  <w:marLeft w:val="0"/>
                  <w:marRight w:val="0"/>
                  <w:marTop w:val="0"/>
                  <w:marBottom w:val="0"/>
                  <w:divBdr>
                    <w:top w:val="none" w:sz="0" w:space="0" w:color="auto"/>
                    <w:left w:val="none" w:sz="0" w:space="0" w:color="auto"/>
                    <w:bottom w:val="none" w:sz="0" w:space="0" w:color="auto"/>
                    <w:right w:val="none" w:sz="0" w:space="0" w:color="auto"/>
                  </w:divBdr>
                  <w:divsChild>
                    <w:div w:id="6437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481">
      <w:bodyDiv w:val="1"/>
      <w:marLeft w:val="0"/>
      <w:marRight w:val="0"/>
      <w:marTop w:val="0"/>
      <w:marBottom w:val="0"/>
      <w:divBdr>
        <w:top w:val="none" w:sz="0" w:space="0" w:color="auto"/>
        <w:left w:val="none" w:sz="0" w:space="0" w:color="auto"/>
        <w:bottom w:val="none" w:sz="0" w:space="0" w:color="auto"/>
        <w:right w:val="none" w:sz="0" w:space="0" w:color="auto"/>
      </w:divBdr>
    </w:div>
    <w:div w:id="1113095671">
      <w:bodyDiv w:val="1"/>
      <w:marLeft w:val="0"/>
      <w:marRight w:val="0"/>
      <w:marTop w:val="0"/>
      <w:marBottom w:val="0"/>
      <w:divBdr>
        <w:top w:val="none" w:sz="0" w:space="0" w:color="auto"/>
        <w:left w:val="none" w:sz="0" w:space="0" w:color="auto"/>
        <w:bottom w:val="none" w:sz="0" w:space="0" w:color="auto"/>
        <w:right w:val="none" w:sz="0" w:space="0" w:color="auto"/>
      </w:divBdr>
    </w:div>
    <w:div w:id="1190534655">
      <w:bodyDiv w:val="1"/>
      <w:marLeft w:val="0"/>
      <w:marRight w:val="0"/>
      <w:marTop w:val="0"/>
      <w:marBottom w:val="0"/>
      <w:divBdr>
        <w:top w:val="none" w:sz="0" w:space="0" w:color="auto"/>
        <w:left w:val="none" w:sz="0" w:space="0" w:color="auto"/>
        <w:bottom w:val="none" w:sz="0" w:space="0" w:color="auto"/>
        <w:right w:val="none" w:sz="0" w:space="0" w:color="auto"/>
      </w:divBdr>
    </w:div>
    <w:div w:id="1204758297">
      <w:bodyDiv w:val="1"/>
      <w:marLeft w:val="0"/>
      <w:marRight w:val="0"/>
      <w:marTop w:val="0"/>
      <w:marBottom w:val="0"/>
      <w:divBdr>
        <w:top w:val="none" w:sz="0" w:space="0" w:color="auto"/>
        <w:left w:val="none" w:sz="0" w:space="0" w:color="auto"/>
        <w:bottom w:val="none" w:sz="0" w:space="0" w:color="auto"/>
        <w:right w:val="none" w:sz="0" w:space="0" w:color="auto"/>
      </w:divBdr>
      <w:divsChild>
        <w:div w:id="1807745637">
          <w:marLeft w:val="0"/>
          <w:marRight w:val="0"/>
          <w:marTop w:val="0"/>
          <w:marBottom w:val="0"/>
          <w:divBdr>
            <w:top w:val="none" w:sz="0" w:space="0" w:color="auto"/>
            <w:left w:val="none" w:sz="0" w:space="0" w:color="auto"/>
            <w:bottom w:val="none" w:sz="0" w:space="0" w:color="auto"/>
            <w:right w:val="none" w:sz="0" w:space="0" w:color="auto"/>
          </w:divBdr>
          <w:divsChild>
            <w:div w:id="510998394">
              <w:marLeft w:val="0"/>
              <w:marRight w:val="0"/>
              <w:marTop w:val="0"/>
              <w:marBottom w:val="0"/>
              <w:divBdr>
                <w:top w:val="none" w:sz="0" w:space="0" w:color="auto"/>
                <w:left w:val="none" w:sz="0" w:space="0" w:color="auto"/>
                <w:bottom w:val="none" w:sz="0" w:space="0" w:color="auto"/>
                <w:right w:val="none" w:sz="0" w:space="0" w:color="auto"/>
              </w:divBdr>
            </w:div>
            <w:div w:id="449320186">
              <w:marLeft w:val="0"/>
              <w:marRight w:val="0"/>
              <w:marTop w:val="0"/>
              <w:marBottom w:val="0"/>
              <w:divBdr>
                <w:top w:val="none" w:sz="0" w:space="0" w:color="auto"/>
                <w:left w:val="none" w:sz="0" w:space="0" w:color="auto"/>
                <w:bottom w:val="none" w:sz="0" w:space="0" w:color="auto"/>
                <w:right w:val="none" w:sz="0" w:space="0" w:color="auto"/>
              </w:divBdr>
              <w:divsChild>
                <w:div w:id="836918399">
                  <w:marLeft w:val="0"/>
                  <w:marRight w:val="0"/>
                  <w:marTop w:val="0"/>
                  <w:marBottom w:val="0"/>
                  <w:divBdr>
                    <w:top w:val="none" w:sz="0" w:space="0" w:color="auto"/>
                    <w:left w:val="none" w:sz="0" w:space="0" w:color="auto"/>
                    <w:bottom w:val="none" w:sz="0" w:space="0" w:color="auto"/>
                    <w:right w:val="none" w:sz="0" w:space="0" w:color="auto"/>
                  </w:divBdr>
                  <w:divsChild>
                    <w:div w:id="14861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799">
              <w:marLeft w:val="0"/>
              <w:marRight w:val="0"/>
              <w:marTop w:val="0"/>
              <w:marBottom w:val="0"/>
              <w:divBdr>
                <w:top w:val="none" w:sz="0" w:space="0" w:color="auto"/>
                <w:left w:val="none" w:sz="0" w:space="0" w:color="auto"/>
                <w:bottom w:val="none" w:sz="0" w:space="0" w:color="auto"/>
                <w:right w:val="none" w:sz="0" w:space="0" w:color="auto"/>
              </w:divBdr>
            </w:div>
          </w:divsChild>
        </w:div>
        <w:div w:id="234357724">
          <w:marLeft w:val="0"/>
          <w:marRight w:val="0"/>
          <w:marTop w:val="0"/>
          <w:marBottom w:val="0"/>
          <w:divBdr>
            <w:top w:val="none" w:sz="0" w:space="0" w:color="auto"/>
            <w:left w:val="none" w:sz="0" w:space="0" w:color="auto"/>
            <w:bottom w:val="none" w:sz="0" w:space="0" w:color="auto"/>
            <w:right w:val="none" w:sz="0" w:space="0" w:color="auto"/>
          </w:divBdr>
          <w:divsChild>
            <w:div w:id="1870292756">
              <w:marLeft w:val="0"/>
              <w:marRight w:val="0"/>
              <w:marTop w:val="0"/>
              <w:marBottom w:val="0"/>
              <w:divBdr>
                <w:top w:val="none" w:sz="0" w:space="0" w:color="auto"/>
                <w:left w:val="none" w:sz="0" w:space="0" w:color="auto"/>
                <w:bottom w:val="none" w:sz="0" w:space="0" w:color="auto"/>
                <w:right w:val="none" w:sz="0" w:space="0" w:color="auto"/>
              </w:divBdr>
            </w:div>
            <w:div w:id="1213153203">
              <w:marLeft w:val="0"/>
              <w:marRight w:val="0"/>
              <w:marTop w:val="0"/>
              <w:marBottom w:val="0"/>
              <w:divBdr>
                <w:top w:val="none" w:sz="0" w:space="0" w:color="auto"/>
                <w:left w:val="none" w:sz="0" w:space="0" w:color="auto"/>
                <w:bottom w:val="none" w:sz="0" w:space="0" w:color="auto"/>
                <w:right w:val="none" w:sz="0" w:space="0" w:color="auto"/>
              </w:divBdr>
              <w:divsChild>
                <w:div w:id="601063411">
                  <w:marLeft w:val="0"/>
                  <w:marRight w:val="0"/>
                  <w:marTop w:val="0"/>
                  <w:marBottom w:val="0"/>
                  <w:divBdr>
                    <w:top w:val="none" w:sz="0" w:space="0" w:color="auto"/>
                    <w:left w:val="none" w:sz="0" w:space="0" w:color="auto"/>
                    <w:bottom w:val="none" w:sz="0" w:space="0" w:color="auto"/>
                    <w:right w:val="none" w:sz="0" w:space="0" w:color="auto"/>
                  </w:divBdr>
                  <w:divsChild>
                    <w:div w:id="5686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352">
              <w:marLeft w:val="0"/>
              <w:marRight w:val="0"/>
              <w:marTop w:val="0"/>
              <w:marBottom w:val="0"/>
              <w:divBdr>
                <w:top w:val="none" w:sz="0" w:space="0" w:color="auto"/>
                <w:left w:val="none" w:sz="0" w:space="0" w:color="auto"/>
                <w:bottom w:val="none" w:sz="0" w:space="0" w:color="auto"/>
                <w:right w:val="none" w:sz="0" w:space="0" w:color="auto"/>
              </w:divBdr>
            </w:div>
          </w:divsChild>
        </w:div>
        <w:div w:id="860827134">
          <w:marLeft w:val="0"/>
          <w:marRight w:val="0"/>
          <w:marTop w:val="0"/>
          <w:marBottom w:val="0"/>
          <w:divBdr>
            <w:top w:val="none" w:sz="0" w:space="0" w:color="auto"/>
            <w:left w:val="none" w:sz="0" w:space="0" w:color="auto"/>
            <w:bottom w:val="none" w:sz="0" w:space="0" w:color="auto"/>
            <w:right w:val="none" w:sz="0" w:space="0" w:color="auto"/>
          </w:divBdr>
          <w:divsChild>
            <w:div w:id="221984263">
              <w:marLeft w:val="0"/>
              <w:marRight w:val="0"/>
              <w:marTop w:val="0"/>
              <w:marBottom w:val="0"/>
              <w:divBdr>
                <w:top w:val="none" w:sz="0" w:space="0" w:color="auto"/>
                <w:left w:val="none" w:sz="0" w:space="0" w:color="auto"/>
                <w:bottom w:val="none" w:sz="0" w:space="0" w:color="auto"/>
                <w:right w:val="none" w:sz="0" w:space="0" w:color="auto"/>
              </w:divBdr>
            </w:div>
            <w:div w:id="540047779">
              <w:marLeft w:val="0"/>
              <w:marRight w:val="0"/>
              <w:marTop w:val="0"/>
              <w:marBottom w:val="0"/>
              <w:divBdr>
                <w:top w:val="none" w:sz="0" w:space="0" w:color="auto"/>
                <w:left w:val="none" w:sz="0" w:space="0" w:color="auto"/>
                <w:bottom w:val="none" w:sz="0" w:space="0" w:color="auto"/>
                <w:right w:val="none" w:sz="0" w:space="0" w:color="auto"/>
              </w:divBdr>
              <w:divsChild>
                <w:div w:id="1492602739">
                  <w:marLeft w:val="0"/>
                  <w:marRight w:val="0"/>
                  <w:marTop w:val="0"/>
                  <w:marBottom w:val="0"/>
                  <w:divBdr>
                    <w:top w:val="none" w:sz="0" w:space="0" w:color="auto"/>
                    <w:left w:val="none" w:sz="0" w:space="0" w:color="auto"/>
                    <w:bottom w:val="none" w:sz="0" w:space="0" w:color="auto"/>
                    <w:right w:val="none" w:sz="0" w:space="0" w:color="auto"/>
                  </w:divBdr>
                  <w:divsChild>
                    <w:div w:id="1255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142">
              <w:marLeft w:val="0"/>
              <w:marRight w:val="0"/>
              <w:marTop w:val="0"/>
              <w:marBottom w:val="0"/>
              <w:divBdr>
                <w:top w:val="none" w:sz="0" w:space="0" w:color="auto"/>
                <w:left w:val="none" w:sz="0" w:space="0" w:color="auto"/>
                <w:bottom w:val="none" w:sz="0" w:space="0" w:color="auto"/>
                <w:right w:val="none" w:sz="0" w:space="0" w:color="auto"/>
              </w:divBdr>
            </w:div>
          </w:divsChild>
        </w:div>
        <w:div w:id="1658069449">
          <w:marLeft w:val="0"/>
          <w:marRight w:val="0"/>
          <w:marTop w:val="0"/>
          <w:marBottom w:val="0"/>
          <w:divBdr>
            <w:top w:val="none" w:sz="0" w:space="0" w:color="auto"/>
            <w:left w:val="none" w:sz="0" w:space="0" w:color="auto"/>
            <w:bottom w:val="none" w:sz="0" w:space="0" w:color="auto"/>
            <w:right w:val="none" w:sz="0" w:space="0" w:color="auto"/>
          </w:divBdr>
          <w:divsChild>
            <w:div w:id="1045909831">
              <w:marLeft w:val="0"/>
              <w:marRight w:val="0"/>
              <w:marTop w:val="0"/>
              <w:marBottom w:val="0"/>
              <w:divBdr>
                <w:top w:val="none" w:sz="0" w:space="0" w:color="auto"/>
                <w:left w:val="none" w:sz="0" w:space="0" w:color="auto"/>
                <w:bottom w:val="none" w:sz="0" w:space="0" w:color="auto"/>
                <w:right w:val="none" w:sz="0" w:space="0" w:color="auto"/>
              </w:divBdr>
            </w:div>
            <w:div w:id="1429890540">
              <w:marLeft w:val="0"/>
              <w:marRight w:val="0"/>
              <w:marTop w:val="0"/>
              <w:marBottom w:val="0"/>
              <w:divBdr>
                <w:top w:val="none" w:sz="0" w:space="0" w:color="auto"/>
                <w:left w:val="none" w:sz="0" w:space="0" w:color="auto"/>
                <w:bottom w:val="none" w:sz="0" w:space="0" w:color="auto"/>
                <w:right w:val="none" w:sz="0" w:space="0" w:color="auto"/>
              </w:divBdr>
              <w:divsChild>
                <w:div w:id="995572255">
                  <w:marLeft w:val="0"/>
                  <w:marRight w:val="0"/>
                  <w:marTop w:val="0"/>
                  <w:marBottom w:val="0"/>
                  <w:divBdr>
                    <w:top w:val="none" w:sz="0" w:space="0" w:color="auto"/>
                    <w:left w:val="none" w:sz="0" w:space="0" w:color="auto"/>
                    <w:bottom w:val="none" w:sz="0" w:space="0" w:color="auto"/>
                    <w:right w:val="none" w:sz="0" w:space="0" w:color="auto"/>
                  </w:divBdr>
                  <w:divsChild>
                    <w:div w:id="8485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6516">
              <w:marLeft w:val="0"/>
              <w:marRight w:val="0"/>
              <w:marTop w:val="0"/>
              <w:marBottom w:val="0"/>
              <w:divBdr>
                <w:top w:val="none" w:sz="0" w:space="0" w:color="auto"/>
                <w:left w:val="none" w:sz="0" w:space="0" w:color="auto"/>
                <w:bottom w:val="none" w:sz="0" w:space="0" w:color="auto"/>
                <w:right w:val="none" w:sz="0" w:space="0" w:color="auto"/>
              </w:divBdr>
            </w:div>
          </w:divsChild>
        </w:div>
        <w:div w:id="127433219">
          <w:marLeft w:val="0"/>
          <w:marRight w:val="0"/>
          <w:marTop w:val="0"/>
          <w:marBottom w:val="0"/>
          <w:divBdr>
            <w:top w:val="none" w:sz="0" w:space="0" w:color="auto"/>
            <w:left w:val="none" w:sz="0" w:space="0" w:color="auto"/>
            <w:bottom w:val="none" w:sz="0" w:space="0" w:color="auto"/>
            <w:right w:val="none" w:sz="0" w:space="0" w:color="auto"/>
          </w:divBdr>
          <w:divsChild>
            <w:div w:id="797532718">
              <w:marLeft w:val="0"/>
              <w:marRight w:val="0"/>
              <w:marTop w:val="0"/>
              <w:marBottom w:val="0"/>
              <w:divBdr>
                <w:top w:val="none" w:sz="0" w:space="0" w:color="auto"/>
                <w:left w:val="none" w:sz="0" w:space="0" w:color="auto"/>
                <w:bottom w:val="none" w:sz="0" w:space="0" w:color="auto"/>
                <w:right w:val="none" w:sz="0" w:space="0" w:color="auto"/>
              </w:divBdr>
            </w:div>
            <w:div w:id="695156472">
              <w:marLeft w:val="0"/>
              <w:marRight w:val="0"/>
              <w:marTop w:val="0"/>
              <w:marBottom w:val="0"/>
              <w:divBdr>
                <w:top w:val="none" w:sz="0" w:space="0" w:color="auto"/>
                <w:left w:val="none" w:sz="0" w:space="0" w:color="auto"/>
                <w:bottom w:val="none" w:sz="0" w:space="0" w:color="auto"/>
                <w:right w:val="none" w:sz="0" w:space="0" w:color="auto"/>
              </w:divBdr>
              <w:divsChild>
                <w:div w:id="1539512880">
                  <w:marLeft w:val="0"/>
                  <w:marRight w:val="0"/>
                  <w:marTop w:val="0"/>
                  <w:marBottom w:val="0"/>
                  <w:divBdr>
                    <w:top w:val="none" w:sz="0" w:space="0" w:color="auto"/>
                    <w:left w:val="none" w:sz="0" w:space="0" w:color="auto"/>
                    <w:bottom w:val="none" w:sz="0" w:space="0" w:color="auto"/>
                    <w:right w:val="none" w:sz="0" w:space="0" w:color="auto"/>
                  </w:divBdr>
                  <w:divsChild>
                    <w:div w:id="633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883">
      <w:bodyDiv w:val="1"/>
      <w:marLeft w:val="0"/>
      <w:marRight w:val="0"/>
      <w:marTop w:val="0"/>
      <w:marBottom w:val="0"/>
      <w:divBdr>
        <w:top w:val="none" w:sz="0" w:space="0" w:color="auto"/>
        <w:left w:val="none" w:sz="0" w:space="0" w:color="auto"/>
        <w:bottom w:val="none" w:sz="0" w:space="0" w:color="auto"/>
        <w:right w:val="none" w:sz="0" w:space="0" w:color="auto"/>
      </w:divBdr>
    </w:div>
    <w:div w:id="1397239039">
      <w:bodyDiv w:val="1"/>
      <w:marLeft w:val="0"/>
      <w:marRight w:val="0"/>
      <w:marTop w:val="0"/>
      <w:marBottom w:val="0"/>
      <w:divBdr>
        <w:top w:val="none" w:sz="0" w:space="0" w:color="auto"/>
        <w:left w:val="none" w:sz="0" w:space="0" w:color="auto"/>
        <w:bottom w:val="none" w:sz="0" w:space="0" w:color="auto"/>
        <w:right w:val="none" w:sz="0" w:space="0" w:color="auto"/>
      </w:divBdr>
      <w:divsChild>
        <w:div w:id="2137018151">
          <w:marLeft w:val="0"/>
          <w:marRight w:val="0"/>
          <w:marTop w:val="0"/>
          <w:marBottom w:val="0"/>
          <w:divBdr>
            <w:top w:val="none" w:sz="0" w:space="0" w:color="auto"/>
            <w:left w:val="none" w:sz="0" w:space="0" w:color="auto"/>
            <w:bottom w:val="none" w:sz="0" w:space="0" w:color="auto"/>
            <w:right w:val="none" w:sz="0" w:space="0" w:color="auto"/>
          </w:divBdr>
          <w:divsChild>
            <w:div w:id="664944248">
              <w:marLeft w:val="0"/>
              <w:marRight w:val="0"/>
              <w:marTop w:val="0"/>
              <w:marBottom w:val="0"/>
              <w:divBdr>
                <w:top w:val="none" w:sz="0" w:space="0" w:color="auto"/>
                <w:left w:val="none" w:sz="0" w:space="0" w:color="auto"/>
                <w:bottom w:val="none" w:sz="0" w:space="0" w:color="auto"/>
                <w:right w:val="none" w:sz="0" w:space="0" w:color="auto"/>
              </w:divBdr>
            </w:div>
            <w:div w:id="745103820">
              <w:marLeft w:val="0"/>
              <w:marRight w:val="0"/>
              <w:marTop w:val="0"/>
              <w:marBottom w:val="0"/>
              <w:divBdr>
                <w:top w:val="none" w:sz="0" w:space="0" w:color="auto"/>
                <w:left w:val="none" w:sz="0" w:space="0" w:color="auto"/>
                <w:bottom w:val="none" w:sz="0" w:space="0" w:color="auto"/>
                <w:right w:val="none" w:sz="0" w:space="0" w:color="auto"/>
              </w:divBdr>
              <w:divsChild>
                <w:div w:id="1960525182">
                  <w:marLeft w:val="0"/>
                  <w:marRight w:val="0"/>
                  <w:marTop w:val="0"/>
                  <w:marBottom w:val="0"/>
                  <w:divBdr>
                    <w:top w:val="none" w:sz="0" w:space="0" w:color="auto"/>
                    <w:left w:val="none" w:sz="0" w:space="0" w:color="auto"/>
                    <w:bottom w:val="none" w:sz="0" w:space="0" w:color="auto"/>
                    <w:right w:val="none" w:sz="0" w:space="0" w:color="auto"/>
                  </w:divBdr>
                  <w:divsChild>
                    <w:div w:id="2964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2443">
      <w:bodyDiv w:val="1"/>
      <w:marLeft w:val="0"/>
      <w:marRight w:val="0"/>
      <w:marTop w:val="0"/>
      <w:marBottom w:val="0"/>
      <w:divBdr>
        <w:top w:val="none" w:sz="0" w:space="0" w:color="auto"/>
        <w:left w:val="none" w:sz="0" w:space="0" w:color="auto"/>
        <w:bottom w:val="none" w:sz="0" w:space="0" w:color="auto"/>
        <w:right w:val="none" w:sz="0" w:space="0" w:color="auto"/>
      </w:divBdr>
    </w:div>
    <w:div w:id="1424691035">
      <w:bodyDiv w:val="1"/>
      <w:marLeft w:val="0"/>
      <w:marRight w:val="0"/>
      <w:marTop w:val="0"/>
      <w:marBottom w:val="0"/>
      <w:divBdr>
        <w:top w:val="none" w:sz="0" w:space="0" w:color="auto"/>
        <w:left w:val="none" w:sz="0" w:space="0" w:color="auto"/>
        <w:bottom w:val="none" w:sz="0" w:space="0" w:color="auto"/>
        <w:right w:val="none" w:sz="0" w:space="0" w:color="auto"/>
      </w:divBdr>
    </w:div>
    <w:div w:id="1514224036">
      <w:bodyDiv w:val="1"/>
      <w:marLeft w:val="0"/>
      <w:marRight w:val="0"/>
      <w:marTop w:val="0"/>
      <w:marBottom w:val="0"/>
      <w:divBdr>
        <w:top w:val="none" w:sz="0" w:space="0" w:color="auto"/>
        <w:left w:val="none" w:sz="0" w:space="0" w:color="auto"/>
        <w:bottom w:val="none" w:sz="0" w:space="0" w:color="auto"/>
        <w:right w:val="none" w:sz="0" w:space="0" w:color="auto"/>
      </w:divBdr>
    </w:div>
    <w:div w:id="1516185507">
      <w:bodyDiv w:val="1"/>
      <w:marLeft w:val="0"/>
      <w:marRight w:val="0"/>
      <w:marTop w:val="0"/>
      <w:marBottom w:val="0"/>
      <w:divBdr>
        <w:top w:val="none" w:sz="0" w:space="0" w:color="auto"/>
        <w:left w:val="none" w:sz="0" w:space="0" w:color="auto"/>
        <w:bottom w:val="none" w:sz="0" w:space="0" w:color="auto"/>
        <w:right w:val="none" w:sz="0" w:space="0" w:color="auto"/>
      </w:divBdr>
    </w:div>
    <w:div w:id="1538739129">
      <w:bodyDiv w:val="1"/>
      <w:marLeft w:val="0"/>
      <w:marRight w:val="0"/>
      <w:marTop w:val="0"/>
      <w:marBottom w:val="0"/>
      <w:divBdr>
        <w:top w:val="none" w:sz="0" w:space="0" w:color="auto"/>
        <w:left w:val="none" w:sz="0" w:space="0" w:color="auto"/>
        <w:bottom w:val="none" w:sz="0" w:space="0" w:color="auto"/>
        <w:right w:val="none" w:sz="0" w:space="0" w:color="auto"/>
      </w:divBdr>
      <w:divsChild>
        <w:div w:id="2098091160">
          <w:marLeft w:val="0"/>
          <w:marRight w:val="0"/>
          <w:marTop w:val="0"/>
          <w:marBottom w:val="0"/>
          <w:divBdr>
            <w:top w:val="none" w:sz="0" w:space="0" w:color="auto"/>
            <w:left w:val="none" w:sz="0" w:space="0" w:color="auto"/>
            <w:bottom w:val="none" w:sz="0" w:space="0" w:color="auto"/>
            <w:right w:val="none" w:sz="0" w:space="0" w:color="auto"/>
          </w:divBdr>
          <w:divsChild>
            <w:div w:id="1674919872">
              <w:marLeft w:val="0"/>
              <w:marRight w:val="0"/>
              <w:marTop w:val="0"/>
              <w:marBottom w:val="0"/>
              <w:divBdr>
                <w:top w:val="none" w:sz="0" w:space="0" w:color="auto"/>
                <w:left w:val="none" w:sz="0" w:space="0" w:color="auto"/>
                <w:bottom w:val="none" w:sz="0" w:space="0" w:color="auto"/>
                <w:right w:val="none" w:sz="0" w:space="0" w:color="auto"/>
              </w:divBdr>
            </w:div>
            <w:div w:id="1484616865">
              <w:marLeft w:val="0"/>
              <w:marRight w:val="0"/>
              <w:marTop w:val="0"/>
              <w:marBottom w:val="0"/>
              <w:divBdr>
                <w:top w:val="none" w:sz="0" w:space="0" w:color="auto"/>
                <w:left w:val="none" w:sz="0" w:space="0" w:color="auto"/>
                <w:bottom w:val="none" w:sz="0" w:space="0" w:color="auto"/>
                <w:right w:val="none" w:sz="0" w:space="0" w:color="auto"/>
              </w:divBdr>
              <w:divsChild>
                <w:div w:id="750345922">
                  <w:marLeft w:val="0"/>
                  <w:marRight w:val="0"/>
                  <w:marTop w:val="0"/>
                  <w:marBottom w:val="0"/>
                  <w:divBdr>
                    <w:top w:val="none" w:sz="0" w:space="0" w:color="auto"/>
                    <w:left w:val="none" w:sz="0" w:space="0" w:color="auto"/>
                    <w:bottom w:val="none" w:sz="0" w:space="0" w:color="auto"/>
                    <w:right w:val="none" w:sz="0" w:space="0" w:color="auto"/>
                  </w:divBdr>
                  <w:divsChild>
                    <w:div w:id="1015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7785">
              <w:marLeft w:val="0"/>
              <w:marRight w:val="0"/>
              <w:marTop w:val="0"/>
              <w:marBottom w:val="0"/>
              <w:divBdr>
                <w:top w:val="none" w:sz="0" w:space="0" w:color="auto"/>
                <w:left w:val="none" w:sz="0" w:space="0" w:color="auto"/>
                <w:bottom w:val="none" w:sz="0" w:space="0" w:color="auto"/>
                <w:right w:val="none" w:sz="0" w:space="0" w:color="auto"/>
              </w:divBdr>
            </w:div>
          </w:divsChild>
        </w:div>
        <w:div w:id="893003911">
          <w:marLeft w:val="0"/>
          <w:marRight w:val="0"/>
          <w:marTop w:val="0"/>
          <w:marBottom w:val="0"/>
          <w:divBdr>
            <w:top w:val="none" w:sz="0" w:space="0" w:color="auto"/>
            <w:left w:val="none" w:sz="0" w:space="0" w:color="auto"/>
            <w:bottom w:val="none" w:sz="0" w:space="0" w:color="auto"/>
            <w:right w:val="none" w:sz="0" w:space="0" w:color="auto"/>
          </w:divBdr>
          <w:divsChild>
            <w:div w:id="2024938565">
              <w:marLeft w:val="0"/>
              <w:marRight w:val="0"/>
              <w:marTop w:val="0"/>
              <w:marBottom w:val="0"/>
              <w:divBdr>
                <w:top w:val="none" w:sz="0" w:space="0" w:color="auto"/>
                <w:left w:val="none" w:sz="0" w:space="0" w:color="auto"/>
                <w:bottom w:val="none" w:sz="0" w:space="0" w:color="auto"/>
                <w:right w:val="none" w:sz="0" w:space="0" w:color="auto"/>
              </w:divBdr>
            </w:div>
            <w:div w:id="1583644052">
              <w:marLeft w:val="0"/>
              <w:marRight w:val="0"/>
              <w:marTop w:val="0"/>
              <w:marBottom w:val="0"/>
              <w:divBdr>
                <w:top w:val="none" w:sz="0" w:space="0" w:color="auto"/>
                <w:left w:val="none" w:sz="0" w:space="0" w:color="auto"/>
                <w:bottom w:val="none" w:sz="0" w:space="0" w:color="auto"/>
                <w:right w:val="none" w:sz="0" w:space="0" w:color="auto"/>
              </w:divBdr>
              <w:divsChild>
                <w:div w:id="2006087964">
                  <w:marLeft w:val="0"/>
                  <w:marRight w:val="0"/>
                  <w:marTop w:val="0"/>
                  <w:marBottom w:val="0"/>
                  <w:divBdr>
                    <w:top w:val="none" w:sz="0" w:space="0" w:color="auto"/>
                    <w:left w:val="none" w:sz="0" w:space="0" w:color="auto"/>
                    <w:bottom w:val="none" w:sz="0" w:space="0" w:color="auto"/>
                    <w:right w:val="none" w:sz="0" w:space="0" w:color="auto"/>
                  </w:divBdr>
                  <w:divsChild>
                    <w:div w:id="2598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865">
      <w:bodyDiv w:val="1"/>
      <w:marLeft w:val="0"/>
      <w:marRight w:val="0"/>
      <w:marTop w:val="0"/>
      <w:marBottom w:val="0"/>
      <w:divBdr>
        <w:top w:val="none" w:sz="0" w:space="0" w:color="auto"/>
        <w:left w:val="none" w:sz="0" w:space="0" w:color="auto"/>
        <w:bottom w:val="none" w:sz="0" w:space="0" w:color="auto"/>
        <w:right w:val="none" w:sz="0" w:space="0" w:color="auto"/>
      </w:divBdr>
    </w:div>
    <w:div w:id="1569464193">
      <w:bodyDiv w:val="1"/>
      <w:marLeft w:val="0"/>
      <w:marRight w:val="0"/>
      <w:marTop w:val="0"/>
      <w:marBottom w:val="0"/>
      <w:divBdr>
        <w:top w:val="none" w:sz="0" w:space="0" w:color="auto"/>
        <w:left w:val="none" w:sz="0" w:space="0" w:color="auto"/>
        <w:bottom w:val="none" w:sz="0" w:space="0" w:color="auto"/>
        <w:right w:val="none" w:sz="0" w:space="0" w:color="auto"/>
      </w:divBdr>
    </w:div>
    <w:div w:id="1584146011">
      <w:bodyDiv w:val="1"/>
      <w:marLeft w:val="0"/>
      <w:marRight w:val="0"/>
      <w:marTop w:val="0"/>
      <w:marBottom w:val="0"/>
      <w:divBdr>
        <w:top w:val="none" w:sz="0" w:space="0" w:color="auto"/>
        <w:left w:val="none" w:sz="0" w:space="0" w:color="auto"/>
        <w:bottom w:val="none" w:sz="0" w:space="0" w:color="auto"/>
        <w:right w:val="none" w:sz="0" w:space="0" w:color="auto"/>
      </w:divBdr>
    </w:div>
    <w:div w:id="1588149857">
      <w:bodyDiv w:val="1"/>
      <w:marLeft w:val="0"/>
      <w:marRight w:val="0"/>
      <w:marTop w:val="0"/>
      <w:marBottom w:val="0"/>
      <w:divBdr>
        <w:top w:val="none" w:sz="0" w:space="0" w:color="auto"/>
        <w:left w:val="none" w:sz="0" w:space="0" w:color="auto"/>
        <w:bottom w:val="none" w:sz="0" w:space="0" w:color="auto"/>
        <w:right w:val="none" w:sz="0" w:space="0" w:color="auto"/>
      </w:divBdr>
    </w:div>
    <w:div w:id="1596790534">
      <w:bodyDiv w:val="1"/>
      <w:marLeft w:val="0"/>
      <w:marRight w:val="0"/>
      <w:marTop w:val="0"/>
      <w:marBottom w:val="0"/>
      <w:divBdr>
        <w:top w:val="none" w:sz="0" w:space="0" w:color="auto"/>
        <w:left w:val="none" w:sz="0" w:space="0" w:color="auto"/>
        <w:bottom w:val="none" w:sz="0" w:space="0" w:color="auto"/>
        <w:right w:val="none" w:sz="0" w:space="0" w:color="auto"/>
      </w:divBdr>
    </w:div>
    <w:div w:id="1665427003">
      <w:bodyDiv w:val="1"/>
      <w:marLeft w:val="0"/>
      <w:marRight w:val="0"/>
      <w:marTop w:val="0"/>
      <w:marBottom w:val="0"/>
      <w:divBdr>
        <w:top w:val="none" w:sz="0" w:space="0" w:color="auto"/>
        <w:left w:val="none" w:sz="0" w:space="0" w:color="auto"/>
        <w:bottom w:val="none" w:sz="0" w:space="0" w:color="auto"/>
        <w:right w:val="none" w:sz="0" w:space="0" w:color="auto"/>
      </w:divBdr>
      <w:divsChild>
        <w:div w:id="1138380666">
          <w:marLeft w:val="0"/>
          <w:marRight w:val="0"/>
          <w:marTop w:val="0"/>
          <w:marBottom w:val="0"/>
          <w:divBdr>
            <w:top w:val="none" w:sz="0" w:space="0" w:color="auto"/>
            <w:left w:val="none" w:sz="0" w:space="0" w:color="auto"/>
            <w:bottom w:val="none" w:sz="0" w:space="0" w:color="auto"/>
            <w:right w:val="none" w:sz="0" w:space="0" w:color="auto"/>
          </w:divBdr>
          <w:divsChild>
            <w:div w:id="2071221644">
              <w:marLeft w:val="0"/>
              <w:marRight w:val="0"/>
              <w:marTop w:val="0"/>
              <w:marBottom w:val="0"/>
              <w:divBdr>
                <w:top w:val="none" w:sz="0" w:space="0" w:color="auto"/>
                <w:left w:val="none" w:sz="0" w:space="0" w:color="auto"/>
                <w:bottom w:val="none" w:sz="0" w:space="0" w:color="auto"/>
                <w:right w:val="none" w:sz="0" w:space="0" w:color="auto"/>
              </w:divBdr>
            </w:div>
            <w:div w:id="923419579">
              <w:marLeft w:val="0"/>
              <w:marRight w:val="0"/>
              <w:marTop w:val="0"/>
              <w:marBottom w:val="0"/>
              <w:divBdr>
                <w:top w:val="none" w:sz="0" w:space="0" w:color="auto"/>
                <w:left w:val="none" w:sz="0" w:space="0" w:color="auto"/>
                <w:bottom w:val="none" w:sz="0" w:space="0" w:color="auto"/>
                <w:right w:val="none" w:sz="0" w:space="0" w:color="auto"/>
              </w:divBdr>
              <w:divsChild>
                <w:div w:id="252210075">
                  <w:marLeft w:val="0"/>
                  <w:marRight w:val="0"/>
                  <w:marTop w:val="0"/>
                  <w:marBottom w:val="0"/>
                  <w:divBdr>
                    <w:top w:val="none" w:sz="0" w:space="0" w:color="auto"/>
                    <w:left w:val="none" w:sz="0" w:space="0" w:color="auto"/>
                    <w:bottom w:val="none" w:sz="0" w:space="0" w:color="auto"/>
                    <w:right w:val="none" w:sz="0" w:space="0" w:color="auto"/>
                  </w:divBdr>
                  <w:divsChild>
                    <w:div w:id="1890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1315">
              <w:marLeft w:val="0"/>
              <w:marRight w:val="0"/>
              <w:marTop w:val="0"/>
              <w:marBottom w:val="0"/>
              <w:divBdr>
                <w:top w:val="none" w:sz="0" w:space="0" w:color="auto"/>
                <w:left w:val="none" w:sz="0" w:space="0" w:color="auto"/>
                <w:bottom w:val="none" w:sz="0" w:space="0" w:color="auto"/>
                <w:right w:val="none" w:sz="0" w:space="0" w:color="auto"/>
              </w:divBdr>
            </w:div>
          </w:divsChild>
        </w:div>
        <w:div w:id="304239330">
          <w:marLeft w:val="0"/>
          <w:marRight w:val="0"/>
          <w:marTop w:val="0"/>
          <w:marBottom w:val="0"/>
          <w:divBdr>
            <w:top w:val="none" w:sz="0" w:space="0" w:color="auto"/>
            <w:left w:val="none" w:sz="0" w:space="0" w:color="auto"/>
            <w:bottom w:val="none" w:sz="0" w:space="0" w:color="auto"/>
            <w:right w:val="none" w:sz="0" w:space="0" w:color="auto"/>
          </w:divBdr>
          <w:divsChild>
            <w:div w:id="224151167">
              <w:marLeft w:val="0"/>
              <w:marRight w:val="0"/>
              <w:marTop w:val="0"/>
              <w:marBottom w:val="0"/>
              <w:divBdr>
                <w:top w:val="none" w:sz="0" w:space="0" w:color="auto"/>
                <w:left w:val="none" w:sz="0" w:space="0" w:color="auto"/>
                <w:bottom w:val="none" w:sz="0" w:space="0" w:color="auto"/>
                <w:right w:val="none" w:sz="0" w:space="0" w:color="auto"/>
              </w:divBdr>
            </w:div>
            <w:div w:id="1891304718">
              <w:marLeft w:val="0"/>
              <w:marRight w:val="0"/>
              <w:marTop w:val="0"/>
              <w:marBottom w:val="0"/>
              <w:divBdr>
                <w:top w:val="none" w:sz="0" w:space="0" w:color="auto"/>
                <w:left w:val="none" w:sz="0" w:space="0" w:color="auto"/>
                <w:bottom w:val="none" w:sz="0" w:space="0" w:color="auto"/>
                <w:right w:val="none" w:sz="0" w:space="0" w:color="auto"/>
              </w:divBdr>
              <w:divsChild>
                <w:div w:id="1778669383">
                  <w:marLeft w:val="0"/>
                  <w:marRight w:val="0"/>
                  <w:marTop w:val="0"/>
                  <w:marBottom w:val="0"/>
                  <w:divBdr>
                    <w:top w:val="none" w:sz="0" w:space="0" w:color="auto"/>
                    <w:left w:val="none" w:sz="0" w:space="0" w:color="auto"/>
                    <w:bottom w:val="none" w:sz="0" w:space="0" w:color="auto"/>
                    <w:right w:val="none" w:sz="0" w:space="0" w:color="auto"/>
                  </w:divBdr>
                  <w:divsChild>
                    <w:div w:id="5382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009">
              <w:marLeft w:val="0"/>
              <w:marRight w:val="0"/>
              <w:marTop w:val="0"/>
              <w:marBottom w:val="0"/>
              <w:divBdr>
                <w:top w:val="none" w:sz="0" w:space="0" w:color="auto"/>
                <w:left w:val="none" w:sz="0" w:space="0" w:color="auto"/>
                <w:bottom w:val="none" w:sz="0" w:space="0" w:color="auto"/>
                <w:right w:val="none" w:sz="0" w:space="0" w:color="auto"/>
              </w:divBdr>
            </w:div>
          </w:divsChild>
        </w:div>
        <w:div w:id="242495548">
          <w:marLeft w:val="0"/>
          <w:marRight w:val="0"/>
          <w:marTop w:val="0"/>
          <w:marBottom w:val="0"/>
          <w:divBdr>
            <w:top w:val="none" w:sz="0" w:space="0" w:color="auto"/>
            <w:left w:val="none" w:sz="0" w:space="0" w:color="auto"/>
            <w:bottom w:val="none" w:sz="0" w:space="0" w:color="auto"/>
            <w:right w:val="none" w:sz="0" w:space="0" w:color="auto"/>
          </w:divBdr>
          <w:divsChild>
            <w:div w:id="993996427">
              <w:marLeft w:val="0"/>
              <w:marRight w:val="0"/>
              <w:marTop w:val="0"/>
              <w:marBottom w:val="0"/>
              <w:divBdr>
                <w:top w:val="none" w:sz="0" w:space="0" w:color="auto"/>
                <w:left w:val="none" w:sz="0" w:space="0" w:color="auto"/>
                <w:bottom w:val="none" w:sz="0" w:space="0" w:color="auto"/>
                <w:right w:val="none" w:sz="0" w:space="0" w:color="auto"/>
              </w:divBdr>
            </w:div>
            <w:div w:id="579094675">
              <w:marLeft w:val="0"/>
              <w:marRight w:val="0"/>
              <w:marTop w:val="0"/>
              <w:marBottom w:val="0"/>
              <w:divBdr>
                <w:top w:val="none" w:sz="0" w:space="0" w:color="auto"/>
                <w:left w:val="none" w:sz="0" w:space="0" w:color="auto"/>
                <w:bottom w:val="none" w:sz="0" w:space="0" w:color="auto"/>
                <w:right w:val="none" w:sz="0" w:space="0" w:color="auto"/>
              </w:divBdr>
              <w:divsChild>
                <w:div w:id="31612996">
                  <w:marLeft w:val="0"/>
                  <w:marRight w:val="0"/>
                  <w:marTop w:val="0"/>
                  <w:marBottom w:val="0"/>
                  <w:divBdr>
                    <w:top w:val="none" w:sz="0" w:space="0" w:color="auto"/>
                    <w:left w:val="none" w:sz="0" w:space="0" w:color="auto"/>
                    <w:bottom w:val="none" w:sz="0" w:space="0" w:color="auto"/>
                    <w:right w:val="none" w:sz="0" w:space="0" w:color="auto"/>
                  </w:divBdr>
                  <w:divsChild>
                    <w:div w:id="2795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568">
              <w:marLeft w:val="0"/>
              <w:marRight w:val="0"/>
              <w:marTop w:val="0"/>
              <w:marBottom w:val="0"/>
              <w:divBdr>
                <w:top w:val="none" w:sz="0" w:space="0" w:color="auto"/>
                <w:left w:val="none" w:sz="0" w:space="0" w:color="auto"/>
                <w:bottom w:val="none" w:sz="0" w:space="0" w:color="auto"/>
                <w:right w:val="none" w:sz="0" w:space="0" w:color="auto"/>
              </w:divBdr>
            </w:div>
          </w:divsChild>
        </w:div>
        <w:div w:id="1533419286">
          <w:marLeft w:val="0"/>
          <w:marRight w:val="0"/>
          <w:marTop w:val="0"/>
          <w:marBottom w:val="0"/>
          <w:divBdr>
            <w:top w:val="none" w:sz="0" w:space="0" w:color="auto"/>
            <w:left w:val="none" w:sz="0" w:space="0" w:color="auto"/>
            <w:bottom w:val="none" w:sz="0" w:space="0" w:color="auto"/>
            <w:right w:val="none" w:sz="0" w:space="0" w:color="auto"/>
          </w:divBdr>
          <w:divsChild>
            <w:div w:id="1577086283">
              <w:marLeft w:val="0"/>
              <w:marRight w:val="0"/>
              <w:marTop w:val="0"/>
              <w:marBottom w:val="0"/>
              <w:divBdr>
                <w:top w:val="none" w:sz="0" w:space="0" w:color="auto"/>
                <w:left w:val="none" w:sz="0" w:space="0" w:color="auto"/>
                <w:bottom w:val="none" w:sz="0" w:space="0" w:color="auto"/>
                <w:right w:val="none" w:sz="0" w:space="0" w:color="auto"/>
              </w:divBdr>
            </w:div>
            <w:div w:id="1825857318">
              <w:marLeft w:val="0"/>
              <w:marRight w:val="0"/>
              <w:marTop w:val="0"/>
              <w:marBottom w:val="0"/>
              <w:divBdr>
                <w:top w:val="none" w:sz="0" w:space="0" w:color="auto"/>
                <w:left w:val="none" w:sz="0" w:space="0" w:color="auto"/>
                <w:bottom w:val="none" w:sz="0" w:space="0" w:color="auto"/>
                <w:right w:val="none" w:sz="0" w:space="0" w:color="auto"/>
              </w:divBdr>
              <w:divsChild>
                <w:div w:id="210465376">
                  <w:marLeft w:val="0"/>
                  <w:marRight w:val="0"/>
                  <w:marTop w:val="0"/>
                  <w:marBottom w:val="0"/>
                  <w:divBdr>
                    <w:top w:val="none" w:sz="0" w:space="0" w:color="auto"/>
                    <w:left w:val="none" w:sz="0" w:space="0" w:color="auto"/>
                    <w:bottom w:val="none" w:sz="0" w:space="0" w:color="auto"/>
                    <w:right w:val="none" w:sz="0" w:space="0" w:color="auto"/>
                  </w:divBdr>
                  <w:divsChild>
                    <w:div w:id="208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465">
              <w:marLeft w:val="0"/>
              <w:marRight w:val="0"/>
              <w:marTop w:val="0"/>
              <w:marBottom w:val="0"/>
              <w:divBdr>
                <w:top w:val="none" w:sz="0" w:space="0" w:color="auto"/>
                <w:left w:val="none" w:sz="0" w:space="0" w:color="auto"/>
                <w:bottom w:val="none" w:sz="0" w:space="0" w:color="auto"/>
                <w:right w:val="none" w:sz="0" w:space="0" w:color="auto"/>
              </w:divBdr>
            </w:div>
          </w:divsChild>
        </w:div>
        <w:div w:id="12080023">
          <w:marLeft w:val="0"/>
          <w:marRight w:val="0"/>
          <w:marTop w:val="0"/>
          <w:marBottom w:val="0"/>
          <w:divBdr>
            <w:top w:val="none" w:sz="0" w:space="0" w:color="auto"/>
            <w:left w:val="none" w:sz="0" w:space="0" w:color="auto"/>
            <w:bottom w:val="none" w:sz="0" w:space="0" w:color="auto"/>
            <w:right w:val="none" w:sz="0" w:space="0" w:color="auto"/>
          </w:divBdr>
          <w:divsChild>
            <w:div w:id="501969049">
              <w:marLeft w:val="0"/>
              <w:marRight w:val="0"/>
              <w:marTop w:val="0"/>
              <w:marBottom w:val="0"/>
              <w:divBdr>
                <w:top w:val="none" w:sz="0" w:space="0" w:color="auto"/>
                <w:left w:val="none" w:sz="0" w:space="0" w:color="auto"/>
                <w:bottom w:val="none" w:sz="0" w:space="0" w:color="auto"/>
                <w:right w:val="none" w:sz="0" w:space="0" w:color="auto"/>
              </w:divBdr>
            </w:div>
            <w:div w:id="364991747">
              <w:marLeft w:val="0"/>
              <w:marRight w:val="0"/>
              <w:marTop w:val="0"/>
              <w:marBottom w:val="0"/>
              <w:divBdr>
                <w:top w:val="none" w:sz="0" w:space="0" w:color="auto"/>
                <w:left w:val="none" w:sz="0" w:space="0" w:color="auto"/>
                <w:bottom w:val="none" w:sz="0" w:space="0" w:color="auto"/>
                <w:right w:val="none" w:sz="0" w:space="0" w:color="auto"/>
              </w:divBdr>
              <w:divsChild>
                <w:div w:id="1749426255">
                  <w:marLeft w:val="0"/>
                  <w:marRight w:val="0"/>
                  <w:marTop w:val="0"/>
                  <w:marBottom w:val="0"/>
                  <w:divBdr>
                    <w:top w:val="none" w:sz="0" w:space="0" w:color="auto"/>
                    <w:left w:val="none" w:sz="0" w:space="0" w:color="auto"/>
                    <w:bottom w:val="none" w:sz="0" w:space="0" w:color="auto"/>
                    <w:right w:val="none" w:sz="0" w:space="0" w:color="auto"/>
                  </w:divBdr>
                  <w:divsChild>
                    <w:div w:id="1368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770">
              <w:marLeft w:val="0"/>
              <w:marRight w:val="0"/>
              <w:marTop w:val="0"/>
              <w:marBottom w:val="0"/>
              <w:divBdr>
                <w:top w:val="none" w:sz="0" w:space="0" w:color="auto"/>
                <w:left w:val="none" w:sz="0" w:space="0" w:color="auto"/>
                <w:bottom w:val="none" w:sz="0" w:space="0" w:color="auto"/>
                <w:right w:val="none" w:sz="0" w:space="0" w:color="auto"/>
              </w:divBdr>
            </w:div>
          </w:divsChild>
        </w:div>
        <w:div w:id="899483913">
          <w:marLeft w:val="0"/>
          <w:marRight w:val="0"/>
          <w:marTop w:val="0"/>
          <w:marBottom w:val="0"/>
          <w:divBdr>
            <w:top w:val="none" w:sz="0" w:space="0" w:color="auto"/>
            <w:left w:val="none" w:sz="0" w:space="0" w:color="auto"/>
            <w:bottom w:val="none" w:sz="0" w:space="0" w:color="auto"/>
            <w:right w:val="none" w:sz="0" w:space="0" w:color="auto"/>
          </w:divBdr>
          <w:divsChild>
            <w:div w:id="1832745314">
              <w:marLeft w:val="0"/>
              <w:marRight w:val="0"/>
              <w:marTop w:val="0"/>
              <w:marBottom w:val="0"/>
              <w:divBdr>
                <w:top w:val="none" w:sz="0" w:space="0" w:color="auto"/>
                <w:left w:val="none" w:sz="0" w:space="0" w:color="auto"/>
                <w:bottom w:val="none" w:sz="0" w:space="0" w:color="auto"/>
                <w:right w:val="none" w:sz="0" w:space="0" w:color="auto"/>
              </w:divBdr>
            </w:div>
            <w:div w:id="1371421963">
              <w:marLeft w:val="0"/>
              <w:marRight w:val="0"/>
              <w:marTop w:val="0"/>
              <w:marBottom w:val="0"/>
              <w:divBdr>
                <w:top w:val="none" w:sz="0" w:space="0" w:color="auto"/>
                <w:left w:val="none" w:sz="0" w:space="0" w:color="auto"/>
                <w:bottom w:val="none" w:sz="0" w:space="0" w:color="auto"/>
                <w:right w:val="none" w:sz="0" w:space="0" w:color="auto"/>
              </w:divBdr>
              <w:divsChild>
                <w:div w:id="1077365500">
                  <w:marLeft w:val="0"/>
                  <w:marRight w:val="0"/>
                  <w:marTop w:val="0"/>
                  <w:marBottom w:val="0"/>
                  <w:divBdr>
                    <w:top w:val="none" w:sz="0" w:space="0" w:color="auto"/>
                    <w:left w:val="none" w:sz="0" w:space="0" w:color="auto"/>
                    <w:bottom w:val="none" w:sz="0" w:space="0" w:color="auto"/>
                    <w:right w:val="none" w:sz="0" w:space="0" w:color="auto"/>
                  </w:divBdr>
                  <w:divsChild>
                    <w:div w:id="12493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740">
      <w:bodyDiv w:val="1"/>
      <w:marLeft w:val="0"/>
      <w:marRight w:val="0"/>
      <w:marTop w:val="0"/>
      <w:marBottom w:val="0"/>
      <w:divBdr>
        <w:top w:val="none" w:sz="0" w:space="0" w:color="auto"/>
        <w:left w:val="none" w:sz="0" w:space="0" w:color="auto"/>
        <w:bottom w:val="none" w:sz="0" w:space="0" w:color="auto"/>
        <w:right w:val="none" w:sz="0" w:space="0" w:color="auto"/>
      </w:divBdr>
    </w:div>
    <w:div w:id="1681932636">
      <w:bodyDiv w:val="1"/>
      <w:marLeft w:val="0"/>
      <w:marRight w:val="0"/>
      <w:marTop w:val="0"/>
      <w:marBottom w:val="0"/>
      <w:divBdr>
        <w:top w:val="none" w:sz="0" w:space="0" w:color="auto"/>
        <w:left w:val="none" w:sz="0" w:space="0" w:color="auto"/>
        <w:bottom w:val="none" w:sz="0" w:space="0" w:color="auto"/>
        <w:right w:val="none" w:sz="0" w:space="0" w:color="auto"/>
      </w:divBdr>
      <w:divsChild>
        <w:div w:id="1593204844">
          <w:marLeft w:val="0"/>
          <w:marRight w:val="0"/>
          <w:marTop w:val="0"/>
          <w:marBottom w:val="0"/>
          <w:divBdr>
            <w:top w:val="none" w:sz="0" w:space="0" w:color="auto"/>
            <w:left w:val="none" w:sz="0" w:space="0" w:color="auto"/>
            <w:bottom w:val="none" w:sz="0" w:space="0" w:color="auto"/>
            <w:right w:val="none" w:sz="0" w:space="0" w:color="auto"/>
          </w:divBdr>
          <w:divsChild>
            <w:div w:id="828400655">
              <w:marLeft w:val="0"/>
              <w:marRight w:val="0"/>
              <w:marTop w:val="0"/>
              <w:marBottom w:val="0"/>
              <w:divBdr>
                <w:top w:val="none" w:sz="0" w:space="0" w:color="auto"/>
                <w:left w:val="none" w:sz="0" w:space="0" w:color="auto"/>
                <w:bottom w:val="none" w:sz="0" w:space="0" w:color="auto"/>
                <w:right w:val="none" w:sz="0" w:space="0" w:color="auto"/>
              </w:divBdr>
            </w:div>
            <w:div w:id="1839074013">
              <w:marLeft w:val="0"/>
              <w:marRight w:val="0"/>
              <w:marTop w:val="0"/>
              <w:marBottom w:val="0"/>
              <w:divBdr>
                <w:top w:val="none" w:sz="0" w:space="0" w:color="auto"/>
                <w:left w:val="none" w:sz="0" w:space="0" w:color="auto"/>
                <w:bottom w:val="none" w:sz="0" w:space="0" w:color="auto"/>
                <w:right w:val="none" w:sz="0" w:space="0" w:color="auto"/>
              </w:divBdr>
              <w:divsChild>
                <w:div w:id="762459733">
                  <w:marLeft w:val="0"/>
                  <w:marRight w:val="0"/>
                  <w:marTop w:val="0"/>
                  <w:marBottom w:val="0"/>
                  <w:divBdr>
                    <w:top w:val="none" w:sz="0" w:space="0" w:color="auto"/>
                    <w:left w:val="none" w:sz="0" w:space="0" w:color="auto"/>
                    <w:bottom w:val="none" w:sz="0" w:space="0" w:color="auto"/>
                    <w:right w:val="none" w:sz="0" w:space="0" w:color="auto"/>
                  </w:divBdr>
                  <w:divsChild>
                    <w:div w:id="6476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5963">
              <w:marLeft w:val="0"/>
              <w:marRight w:val="0"/>
              <w:marTop w:val="0"/>
              <w:marBottom w:val="0"/>
              <w:divBdr>
                <w:top w:val="none" w:sz="0" w:space="0" w:color="auto"/>
                <w:left w:val="none" w:sz="0" w:space="0" w:color="auto"/>
                <w:bottom w:val="none" w:sz="0" w:space="0" w:color="auto"/>
                <w:right w:val="none" w:sz="0" w:space="0" w:color="auto"/>
              </w:divBdr>
            </w:div>
          </w:divsChild>
        </w:div>
        <w:div w:id="2136214409">
          <w:marLeft w:val="0"/>
          <w:marRight w:val="0"/>
          <w:marTop w:val="0"/>
          <w:marBottom w:val="0"/>
          <w:divBdr>
            <w:top w:val="none" w:sz="0" w:space="0" w:color="auto"/>
            <w:left w:val="none" w:sz="0" w:space="0" w:color="auto"/>
            <w:bottom w:val="none" w:sz="0" w:space="0" w:color="auto"/>
            <w:right w:val="none" w:sz="0" w:space="0" w:color="auto"/>
          </w:divBdr>
          <w:divsChild>
            <w:div w:id="1005472167">
              <w:marLeft w:val="0"/>
              <w:marRight w:val="0"/>
              <w:marTop w:val="0"/>
              <w:marBottom w:val="0"/>
              <w:divBdr>
                <w:top w:val="none" w:sz="0" w:space="0" w:color="auto"/>
                <w:left w:val="none" w:sz="0" w:space="0" w:color="auto"/>
                <w:bottom w:val="none" w:sz="0" w:space="0" w:color="auto"/>
                <w:right w:val="none" w:sz="0" w:space="0" w:color="auto"/>
              </w:divBdr>
            </w:div>
            <w:div w:id="1885293489">
              <w:marLeft w:val="0"/>
              <w:marRight w:val="0"/>
              <w:marTop w:val="0"/>
              <w:marBottom w:val="0"/>
              <w:divBdr>
                <w:top w:val="none" w:sz="0" w:space="0" w:color="auto"/>
                <w:left w:val="none" w:sz="0" w:space="0" w:color="auto"/>
                <w:bottom w:val="none" w:sz="0" w:space="0" w:color="auto"/>
                <w:right w:val="none" w:sz="0" w:space="0" w:color="auto"/>
              </w:divBdr>
              <w:divsChild>
                <w:div w:id="1627076812">
                  <w:marLeft w:val="0"/>
                  <w:marRight w:val="0"/>
                  <w:marTop w:val="0"/>
                  <w:marBottom w:val="0"/>
                  <w:divBdr>
                    <w:top w:val="none" w:sz="0" w:space="0" w:color="auto"/>
                    <w:left w:val="none" w:sz="0" w:space="0" w:color="auto"/>
                    <w:bottom w:val="none" w:sz="0" w:space="0" w:color="auto"/>
                    <w:right w:val="none" w:sz="0" w:space="0" w:color="auto"/>
                  </w:divBdr>
                  <w:divsChild>
                    <w:div w:id="8689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6331">
      <w:bodyDiv w:val="1"/>
      <w:marLeft w:val="0"/>
      <w:marRight w:val="0"/>
      <w:marTop w:val="0"/>
      <w:marBottom w:val="0"/>
      <w:divBdr>
        <w:top w:val="none" w:sz="0" w:space="0" w:color="auto"/>
        <w:left w:val="none" w:sz="0" w:space="0" w:color="auto"/>
        <w:bottom w:val="none" w:sz="0" w:space="0" w:color="auto"/>
        <w:right w:val="none" w:sz="0" w:space="0" w:color="auto"/>
      </w:divBdr>
      <w:divsChild>
        <w:div w:id="1953825317">
          <w:marLeft w:val="0"/>
          <w:marRight w:val="0"/>
          <w:marTop w:val="0"/>
          <w:marBottom w:val="0"/>
          <w:divBdr>
            <w:top w:val="none" w:sz="0" w:space="0" w:color="auto"/>
            <w:left w:val="none" w:sz="0" w:space="0" w:color="auto"/>
            <w:bottom w:val="none" w:sz="0" w:space="0" w:color="auto"/>
            <w:right w:val="none" w:sz="0" w:space="0" w:color="auto"/>
          </w:divBdr>
          <w:divsChild>
            <w:div w:id="2103333176">
              <w:marLeft w:val="0"/>
              <w:marRight w:val="0"/>
              <w:marTop w:val="0"/>
              <w:marBottom w:val="0"/>
              <w:divBdr>
                <w:top w:val="none" w:sz="0" w:space="0" w:color="auto"/>
                <w:left w:val="none" w:sz="0" w:space="0" w:color="auto"/>
                <w:bottom w:val="none" w:sz="0" w:space="0" w:color="auto"/>
                <w:right w:val="none" w:sz="0" w:space="0" w:color="auto"/>
              </w:divBdr>
            </w:div>
            <w:div w:id="1189375246">
              <w:marLeft w:val="0"/>
              <w:marRight w:val="0"/>
              <w:marTop w:val="0"/>
              <w:marBottom w:val="0"/>
              <w:divBdr>
                <w:top w:val="none" w:sz="0" w:space="0" w:color="auto"/>
                <w:left w:val="none" w:sz="0" w:space="0" w:color="auto"/>
                <w:bottom w:val="none" w:sz="0" w:space="0" w:color="auto"/>
                <w:right w:val="none" w:sz="0" w:space="0" w:color="auto"/>
              </w:divBdr>
              <w:divsChild>
                <w:div w:id="808980476">
                  <w:marLeft w:val="0"/>
                  <w:marRight w:val="0"/>
                  <w:marTop w:val="0"/>
                  <w:marBottom w:val="0"/>
                  <w:divBdr>
                    <w:top w:val="none" w:sz="0" w:space="0" w:color="auto"/>
                    <w:left w:val="none" w:sz="0" w:space="0" w:color="auto"/>
                    <w:bottom w:val="none" w:sz="0" w:space="0" w:color="auto"/>
                    <w:right w:val="none" w:sz="0" w:space="0" w:color="auto"/>
                  </w:divBdr>
                  <w:divsChild>
                    <w:div w:id="1698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56">
              <w:marLeft w:val="0"/>
              <w:marRight w:val="0"/>
              <w:marTop w:val="0"/>
              <w:marBottom w:val="0"/>
              <w:divBdr>
                <w:top w:val="none" w:sz="0" w:space="0" w:color="auto"/>
                <w:left w:val="none" w:sz="0" w:space="0" w:color="auto"/>
                <w:bottom w:val="none" w:sz="0" w:space="0" w:color="auto"/>
                <w:right w:val="none" w:sz="0" w:space="0" w:color="auto"/>
              </w:divBdr>
            </w:div>
          </w:divsChild>
        </w:div>
        <w:div w:id="859126521">
          <w:marLeft w:val="0"/>
          <w:marRight w:val="0"/>
          <w:marTop w:val="0"/>
          <w:marBottom w:val="0"/>
          <w:divBdr>
            <w:top w:val="none" w:sz="0" w:space="0" w:color="auto"/>
            <w:left w:val="none" w:sz="0" w:space="0" w:color="auto"/>
            <w:bottom w:val="none" w:sz="0" w:space="0" w:color="auto"/>
            <w:right w:val="none" w:sz="0" w:space="0" w:color="auto"/>
          </w:divBdr>
          <w:divsChild>
            <w:div w:id="1066076143">
              <w:marLeft w:val="0"/>
              <w:marRight w:val="0"/>
              <w:marTop w:val="0"/>
              <w:marBottom w:val="0"/>
              <w:divBdr>
                <w:top w:val="none" w:sz="0" w:space="0" w:color="auto"/>
                <w:left w:val="none" w:sz="0" w:space="0" w:color="auto"/>
                <w:bottom w:val="none" w:sz="0" w:space="0" w:color="auto"/>
                <w:right w:val="none" w:sz="0" w:space="0" w:color="auto"/>
              </w:divBdr>
            </w:div>
            <w:div w:id="884874435">
              <w:marLeft w:val="0"/>
              <w:marRight w:val="0"/>
              <w:marTop w:val="0"/>
              <w:marBottom w:val="0"/>
              <w:divBdr>
                <w:top w:val="none" w:sz="0" w:space="0" w:color="auto"/>
                <w:left w:val="none" w:sz="0" w:space="0" w:color="auto"/>
                <w:bottom w:val="none" w:sz="0" w:space="0" w:color="auto"/>
                <w:right w:val="none" w:sz="0" w:space="0" w:color="auto"/>
              </w:divBdr>
              <w:divsChild>
                <w:div w:id="482160311">
                  <w:marLeft w:val="0"/>
                  <w:marRight w:val="0"/>
                  <w:marTop w:val="0"/>
                  <w:marBottom w:val="0"/>
                  <w:divBdr>
                    <w:top w:val="none" w:sz="0" w:space="0" w:color="auto"/>
                    <w:left w:val="none" w:sz="0" w:space="0" w:color="auto"/>
                    <w:bottom w:val="none" w:sz="0" w:space="0" w:color="auto"/>
                    <w:right w:val="none" w:sz="0" w:space="0" w:color="auto"/>
                  </w:divBdr>
                  <w:divsChild>
                    <w:div w:id="19824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0767">
              <w:marLeft w:val="0"/>
              <w:marRight w:val="0"/>
              <w:marTop w:val="0"/>
              <w:marBottom w:val="0"/>
              <w:divBdr>
                <w:top w:val="none" w:sz="0" w:space="0" w:color="auto"/>
                <w:left w:val="none" w:sz="0" w:space="0" w:color="auto"/>
                <w:bottom w:val="none" w:sz="0" w:space="0" w:color="auto"/>
                <w:right w:val="none" w:sz="0" w:space="0" w:color="auto"/>
              </w:divBdr>
            </w:div>
          </w:divsChild>
        </w:div>
        <w:div w:id="1055081292">
          <w:marLeft w:val="0"/>
          <w:marRight w:val="0"/>
          <w:marTop w:val="0"/>
          <w:marBottom w:val="0"/>
          <w:divBdr>
            <w:top w:val="none" w:sz="0" w:space="0" w:color="auto"/>
            <w:left w:val="none" w:sz="0" w:space="0" w:color="auto"/>
            <w:bottom w:val="none" w:sz="0" w:space="0" w:color="auto"/>
            <w:right w:val="none" w:sz="0" w:space="0" w:color="auto"/>
          </w:divBdr>
          <w:divsChild>
            <w:div w:id="100419465">
              <w:marLeft w:val="0"/>
              <w:marRight w:val="0"/>
              <w:marTop w:val="0"/>
              <w:marBottom w:val="0"/>
              <w:divBdr>
                <w:top w:val="none" w:sz="0" w:space="0" w:color="auto"/>
                <w:left w:val="none" w:sz="0" w:space="0" w:color="auto"/>
                <w:bottom w:val="none" w:sz="0" w:space="0" w:color="auto"/>
                <w:right w:val="none" w:sz="0" w:space="0" w:color="auto"/>
              </w:divBdr>
            </w:div>
            <w:div w:id="202331663">
              <w:marLeft w:val="0"/>
              <w:marRight w:val="0"/>
              <w:marTop w:val="0"/>
              <w:marBottom w:val="0"/>
              <w:divBdr>
                <w:top w:val="none" w:sz="0" w:space="0" w:color="auto"/>
                <w:left w:val="none" w:sz="0" w:space="0" w:color="auto"/>
                <w:bottom w:val="none" w:sz="0" w:space="0" w:color="auto"/>
                <w:right w:val="none" w:sz="0" w:space="0" w:color="auto"/>
              </w:divBdr>
              <w:divsChild>
                <w:div w:id="8727168">
                  <w:marLeft w:val="0"/>
                  <w:marRight w:val="0"/>
                  <w:marTop w:val="0"/>
                  <w:marBottom w:val="0"/>
                  <w:divBdr>
                    <w:top w:val="none" w:sz="0" w:space="0" w:color="auto"/>
                    <w:left w:val="none" w:sz="0" w:space="0" w:color="auto"/>
                    <w:bottom w:val="none" w:sz="0" w:space="0" w:color="auto"/>
                    <w:right w:val="none" w:sz="0" w:space="0" w:color="auto"/>
                  </w:divBdr>
                  <w:divsChild>
                    <w:div w:id="19235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674">
              <w:marLeft w:val="0"/>
              <w:marRight w:val="0"/>
              <w:marTop w:val="0"/>
              <w:marBottom w:val="0"/>
              <w:divBdr>
                <w:top w:val="none" w:sz="0" w:space="0" w:color="auto"/>
                <w:left w:val="none" w:sz="0" w:space="0" w:color="auto"/>
                <w:bottom w:val="none" w:sz="0" w:space="0" w:color="auto"/>
                <w:right w:val="none" w:sz="0" w:space="0" w:color="auto"/>
              </w:divBdr>
            </w:div>
          </w:divsChild>
        </w:div>
        <w:div w:id="792401126">
          <w:marLeft w:val="0"/>
          <w:marRight w:val="0"/>
          <w:marTop w:val="0"/>
          <w:marBottom w:val="0"/>
          <w:divBdr>
            <w:top w:val="none" w:sz="0" w:space="0" w:color="auto"/>
            <w:left w:val="none" w:sz="0" w:space="0" w:color="auto"/>
            <w:bottom w:val="none" w:sz="0" w:space="0" w:color="auto"/>
            <w:right w:val="none" w:sz="0" w:space="0" w:color="auto"/>
          </w:divBdr>
          <w:divsChild>
            <w:div w:id="1249577114">
              <w:marLeft w:val="0"/>
              <w:marRight w:val="0"/>
              <w:marTop w:val="0"/>
              <w:marBottom w:val="0"/>
              <w:divBdr>
                <w:top w:val="none" w:sz="0" w:space="0" w:color="auto"/>
                <w:left w:val="none" w:sz="0" w:space="0" w:color="auto"/>
                <w:bottom w:val="none" w:sz="0" w:space="0" w:color="auto"/>
                <w:right w:val="none" w:sz="0" w:space="0" w:color="auto"/>
              </w:divBdr>
            </w:div>
            <w:div w:id="297880636">
              <w:marLeft w:val="0"/>
              <w:marRight w:val="0"/>
              <w:marTop w:val="0"/>
              <w:marBottom w:val="0"/>
              <w:divBdr>
                <w:top w:val="none" w:sz="0" w:space="0" w:color="auto"/>
                <w:left w:val="none" w:sz="0" w:space="0" w:color="auto"/>
                <w:bottom w:val="none" w:sz="0" w:space="0" w:color="auto"/>
                <w:right w:val="none" w:sz="0" w:space="0" w:color="auto"/>
              </w:divBdr>
              <w:divsChild>
                <w:div w:id="241648625">
                  <w:marLeft w:val="0"/>
                  <w:marRight w:val="0"/>
                  <w:marTop w:val="0"/>
                  <w:marBottom w:val="0"/>
                  <w:divBdr>
                    <w:top w:val="none" w:sz="0" w:space="0" w:color="auto"/>
                    <w:left w:val="none" w:sz="0" w:space="0" w:color="auto"/>
                    <w:bottom w:val="none" w:sz="0" w:space="0" w:color="auto"/>
                    <w:right w:val="none" w:sz="0" w:space="0" w:color="auto"/>
                  </w:divBdr>
                  <w:divsChild>
                    <w:div w:id="2974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245">
              <w:marLeft w:val="0"/>
              <w:marRight w:val="0"/>
              <w:marTop w:val="0"/>
              <w:marBottom w:val="0"/>
              <w:divBdr>
                <w:top w:val="none" w:sz="0" w:space="0" w:color="auto"/>
                <w:left w:val="none" w:sz="0" w:space="0" w:color="auto"/>
                <w:bottom w:val="none" w:sz="0" w:space="0" w:color="auto"/>
                <w:right w:val="none" w:sz="0" w:space="0" w:color="auto"/>
              </w:divBdr>
            </w:div>
          </w:divsChild>
        </w:div>
        <w:div w:id="447627709">
          <w:marLeft w:val="0"/>
          <w:marRight w:val="0"/>
          <w:marTop w:val="0"/>
          <w:marBottom w:val="0"/>
          <w:divBdr>
            <w:top w:val="none" w:sz="0" w:space="0" w:color="auto"/>
            <w:left w:val="none" w:sz="0" w:space="0" w:color="auto"/>
            <w:bottom w:val="none" w:sz="0" w:space="0" w:color="auto"/>
            <w:right w:val="none" w:sz="0" w:space="0" w:color="auto"/>
          </w:divBdr>
          <w:divsChild>
            <w:div w:id="1279725953">
              <w:marLeft w:val="0"/>
              <w:marRight w:val="0"/>
              <w:marTop w:val="0"/>
              <w:marBottom w:val="0"/>
              <w:divBdr>
                <w:top w:val="none" w:sz="0" w:space="0" w:color="auto"/>
                <w:left w:val="none" w:sz="0" w:space="0" w:color="auto"/>
                <w:bottom w:val="none" w:sz="0" w:space="0" w:color="auto"/>
                <w:right w:val="none" w:sz="0" w:space="0" w:color="auto"/>
              </w:divBdr>
            </w:div>
            <w:div w:id="1013343681">
              <w:marLeft w:val="0"/>
              <w:marRight w:val="0"/>
              <w:marTop w:val="0"/>
              <w:marBottom w:val="0"/>
              <w:divBdr>
                <w:top w:val="none" w:sz="0" w:space="0" w:color="auto"/>
                <w:left w:val="none" w:sz="0" w:space="0" w:color="auto"/>
                <w:bottom w:val="none" w:sz="0" w:space="0" w:color="auto"/>
                <w:right w:val="none" w:sz="0" w:space="0" w:color="auto"/>
              </w:divBdr>
              <w:divsChild>
                <w:div w:id="1420953025">
                  <w:marLeft w:val="0"/>
                  <w:marRight w:val="0"/>
                  <w:marTop w:val="0"/>
                  <w:marBottom w:val="0"/>
                  <w:divBdr>
                    <w:top w:val="none" w:sz="0" w:space="0" w:color="auto"/>
                    <w:left w:val="none" w:sz="0" w:space="0" w:color="auto"/>
                    <w:bottom w:val="none" w:sz="0" w:space="0" w:color="auto"/>
                    <w:right w:val="none" w:sz="0" w:space="0" w:color="auto"/>
                  </w:divBdr>
                  <w:divsChild>
                    <w:div w:id="4434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0726">
              <w:marLeft w:val="0"/>
              <w:marRight w:val="0"/>
              <w:marTop w:val="0"/>
              <w:marBottom w:val="0"/>
              <w:divBdr>
                <w:top w:val="none" w:sz="0" w:space="0" w:color="auto"/>
                <w:left w:val="none" w:sz="0" w:space="0" w:color="auto"/>
                <w:bottom w:val="none" w:sz="0" w:space="0" w:color="auto"/>
                <w:right w:val="none" w:sz="0" w:space="0" w:color="auto"/>
              </w:divBdr>
            </w:div>
          </w:divsChild>
        </w:div>
        <w:div w:id="501898546">
          <w:marLeft w:val="0"/>
          <w:marRight w:val="0"/>
          <w:marTop w:val="0"/>
          <w:marBottom w:val="0"/>
          <w:divBdr>
            <w:top w:val="none" w:sz="0" w:space="0" w:color="auto"/>
            <w:left w:val="none" w:sz="0" w:space="0" w:color="auto"/>
            <w:bottom w:val="none" w:sz="0" w:space="0" w:color="auto"/>
            <w:right w:val="none" w:sz="0" w:space="0" w:color="auto"/>
          </w:divBdr>
          <w:divsChild>
            <w:div w:id="67507658">
              <w:marLeft w:val="0"/>
              <w:marRight w:val="0"/>
              <w:marTop w:val="0"/>
              <w:marBottom w:val="0"/>
              <w:divBdr>
                <w:top w:val="none" w:sz="0" w:space="0" w:color="auto"/>
                <w:left w:val="none" w:sz="0" w:space="0" w:color="auto"/>
                <w:bottom w:val="none" w:sz="0" w:space="0" w:color="auto"/>
                <w:right w:val="none" w:sz="0" w:space="0" w:color="auto"/>
              </w:divBdr>
            </w:div>
            <w:div w:id="1919316844">
              <w:marLeft w:val="0"/>
              <w:marRight w:val="0"/>
              <w:marTop w:val="0"/>
              <w:marBottom w:val="0"/>
              <w:divBdr>
                <w:top w:val="none" w:sz="0" w:space="0" w:color="auto"/>
                <w:left w:val="none" w:sz="0" w:space="0" w:color="auto"/>
                <w:bottom w:val="none" w:sz="0" w:space="0" w:color="auto"/>
                <w:right w:val="none" w:sz="0" w:space="0" w:color="auto"/>
              </w:divBdr>
              <w:divsChild>
                <w:div w:id="453405813">
                  <w:marLeft w:val="0"/>
                  <w:marRight w:val="0"/>
                  <w:marTop w:val="0"/>
                  <w:marBottom w:val="0"/>
                  <w:divBdr>
                    <w:top w:val="none" w:sz="0" w:space="0" w:color="auto"/>
                    <w:left w:val="none" w:sz="0" w:space="0" w:color="auto"/>
                    <w:bottom w:val="none" w:sz="0" w:space="0" w:color="auto"/>
                    <w:right w:val="none" w:sz="0" w:space="0" w:color="auto"/>
                  </w:divBdr>
                  <w:divsChild>
                    <w:div w:id="18027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27">
      <w:bodyDiv w:val="1"/>
      <w:marLeft w:val="0"/>
      <w:marRight w:val="0"/>
      <w:marTop w:val="0"/>
      <w:marBottom w:val="0"/>
      <w:divBdr>
        <w:top w:val="none" w:sz="0" w:space="0" w:color="auto"/>
        <w:left w:val="none" w:sz="0" w:space="0" w:color="auto"/>
        <w:bottom w:val="none" w:sz="0" w:space="0" w:color="auto"/>
        <w:right w:val="none" w:sz="0" w:space="0" w:color="auto"/>
      </w:divBdr>
    </w:div>
    <w:div w:id="1889342034">
      <w:bodyDiv w:val="1"/>
      <w:marLeft w:val="0"/>
      <w:marRight w:val="0"/>
      <w:marTop w:val="0"/>
      <w:marBottom w:val="0"/>
      <w:divBdr>
        <w:top w:val="none" w:sz="0" w:space="0" w:color="auto"/>
        <w:left w:val="none" w:sz="0" w:space="0" w:color="auto"/>
        <w:bottom w:val="none" w:sz="0" w:space="0" w:color="auto"/>
        <w:right w:val="none" w:sz="0" w:space="0" w:color="auto"/>
      </w:divBdr>
      <w:divsChild>
        <w:div w:id="1551109423">
          <w:marLeft w:val="0"/>
          <w:marRight w:val="0"/>
          <w:marTop w:val="0"/>
          <w:marBottom w:val="0"/>
          <w:divBdr>
            <w:top w:val="none" w:sz="0" w:space="0" w:color="auto"/>
            <w:left w:val="none" w:sz="0" w:space="0" w:color="auto"/>
            <w:bottom w:val="none" w:sz="0" w:space="0" w:color="auto"/>
            <w:right w:val="none" w:sz="0" w:space="0" w:color="auto"/>
          </w:divBdr>
          <w:divsChild>
            <w:div w:id="424687857">
              <w:marLeft w:val="0"/>
              <w:marRight w:val="0"/>
              <w:marTop w:val="0"/>
              <w:marBottom w:val="0"/>
              <w:divBdr>
                <w:top w:val="none" w:sz="0" w:space="0" w:color="auto"/>
                <w:left w:val="none" w:sz="0" w:space="0" w:color="auto"/>
                <w:bottom w:val="none" w:sz="0" w:space="0" w:color="auto"/>
                <w:right w:val="none" w:sz="0" w:space="0" w:color="auto"/>
              </w:divBdr>
            </w:div>
            <w:div w:id="1582712787">
              <w:marLeft w:val="0"/>
              <w:marRight w:val="0"/>
              <w:marTop w:val="0"/>
              <w:marBottom w:val="0"/>
              <w:divBdr>
                <w:top w:val="none" w:sz="0" w:space="0" w:color="auto"/>
                <w:left w:val="none" w:sz="0" w:space="0" w:color="auto"/>
                <w:bottom w:val="none" w:sz="0" w:space="0" w:color="auto"/>
                <w:right w:val="none" w:sz="0" w:space="0" w:color="auto"/>
              </w:divBdr>
              <w:divsChild>
                <w:div w:id="1259102634">
                  <w:marLeft w:val="0"/>
                  <w:marRight w:val="0"/>
                  <w:marTop w:val="0"/>
                  <w:marBottom w:val="0"/>
                  <w:divBdr>
                    <w:top w:val="none" w:sz="0" w:space="0" w:color="auto"/>
                    <w:left w:val="none" w:sz="0" w:space="0" w:color="auto"/>
                    <w:bottom w:val="none" w:sz="0" w:space="0" w:color="auto"/>
                    <w:right w:val="none" w:sz="0" w:space="0" w:color="auto"/>
                  </w:divBdr>
                  <w:divsChild>
                    <w:div w:id="688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928">
              <w:marLeft w:val="0"/>
              <w:marRight w:val="0"/>
              <w:marTop w:val="0"/>
              <w:marBottom w:val="0"/>
              <w:divBdr>
                <w:top w:val="none" w:sz="0" w:space="0" w:color="auto"/>
                <w:left w:val="none" w:sz="0" w:space="0" w:color="auto"/>
                <w:bottom w:val="none" w:sz="0" w:space="0" w:color="auto"/>
                <w:right w:val="none" w:sz="0" w:space="0" w:color="auto"/>
              </w:divBdr>
            </w:div>
          </w:divsChild>
        </w:div>
        <w:div w:id="1319378906">
          <w:marLeft w:val="0"/>
          <w:marRight w:val="0"/>
          <w:marTop w:val="0"/>
          <w:marBottom w:val="0"/>
          <w:divBdr>
            <w:top w:val="none" w:sz="0" w:space="0" w:color="auto"/>
            <w:left w:val="none" w:sz="0" w:space="0" w:color="auto"/>
            <w:bottom w:val="none" w:sz="0" w:space="0" w:color="auto"/>
            <w:right w:val="none" w:sz="0" w:space="0" w:color="auto"/>
          </w:divBdr>
          <w:divsChild>
            <w:div w:id="1087651325">
              <w:marLeft w:val="0"/>
              <w:marRight w:val="0"/>
              <w:marTop w:val="0"/>
              <w:marBottom w:val="0"/>
              <w:divBdr>
                <w:top w:val="none" w:sz="0" w:space="0" w:color="auto"/>
                <w:left w:val="none" w:sz="0" w:space="0" w:color="auto"/>
                <w:bottom w:val="none" w:sz="0" w:space="0" w:color="auto"/>
                <w:right w:val="none" w:sz="0" w:space="0" w:color="auto"/>
              </w:divBdr>
            </w:div>
            <w:div w:id="66534746">
              <w:marLeft w:val="0"/>
              <w:marRight w:val="0"/>
              <w:marTop w:val="0"/>
              <w:marBottom w:val="0"/>
              <w:divBdr>
                <w:top w:val="none" w:sz="0" w:space="0" w:color="auto"/>
                <w:left w:val="none" w:sz="0" w:space="0" w:color="auto"/>
                <w:bottom w:val="none" w:sz="0" w:space="0" w:color="auto"/>
                <w:right w:val="none" w:sz="0" w:space="0" w:color="auto"/>
              </w:divBdr>
              <w:divsChild>
                <w:div w:id="1495875502">
                  <w:marLeft w:val="0"/>
                  <w:marRight w:val="0"/>
                  <w:marTop w:val="0"/>
                  <w:marBottom w:val="0"/>
                  <w:divBdr>
                    <w:top w:val="none" w:sz="0" w:space="0" w:color="auto"/>
                    <w:left w:val="none" w:sz="0" w:space="0" w:color="auto"/>
                    <w:bottom w:val="none" w:sz="0" w:space="0" w:color="auto"/>
                    <w:right w:val="none" w:sz="0" w:space="0" w:color="auto"/>
                  </w:divBdr>
                  <w:divsChild>
                    <w:div w:id="9875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615">
              <w:marLeft w:val="0"/>
              <w:marRight w:val="0"/>
              <w:marTop w:val="0"/>
              <w:marBottom w:val="0"/>
              <w:divBdr>
                <w:top w:val="none" w:sz="0" w:space="0" w:color="auto"/>
                <w:left w:val="none" w:sz="0" w:space="0" w:color="auto"/>
                <w:bottom w:val="none" w:sz="0" w:space="0" w:color="auto"/>
                <w:right w:val="none" w:sz="0" w:space="0" w:color="auto"/>
              </w:divBdr>
            </w:div>
          </w:divsChild>
        </w:div>
        <w:div w:id="230308479">
          <w:marLeft w:val="0"/>
          <w:marRight w:val="0"/>
          <w:marTop w:val="0"/>
          <w:marBottom w:val="0"/>
          <w:divBdr>
            <w:top w:val="none" w:sz="0" w:space="0" w:color="auto"/>
            <w:left w:val="none" w:sz="0" w:space="0" w:color="auto"/>
            <w:bottom w:val="none" w:sz="0" w:space="0" w:color="auto"/>
            <w:right w:val="none" w:sz="0" w:space="0" w:color="auto"/>
          </w:divBdr>
          <w:divsChild>
            <w:div w:id="576477073">
              <w:marLeft w:val="0"/>
              <w:marRight w:val="0"/>
              <w:marTop w:val="0"/>
              <w:marBottom w:val="0"/>
              <w:divBdr>
                <w:top w:val="none" w:sz="0" w:space="0" w:color="auto"/>
                <w:left w:val="none" w:sz="0" w:space="0" w:color="auto"/>
                <w:bottom w:val="none" w:sz="0" w:space="0" w:color="auto"/>
                <w:right w:val="none" w:sz="0" w:space="0" w:color="auto"/>
              </w:divBdr>
            </w:div>
            <w:div w:id="640773207">
              <w:marLeft w:val="0"/>
              <w:marRight w:val="0"/>
              <w:marTop w:val="0"/>
              <w:marBottom w:val="0"/>
              <w:divBdr>
                <w:top w:val="none" w:sz="0" w:space="0" w:color="auto"/>
                <w:left w:val="none" w:sz="0" w:space="0" w:color="auto"/>
                <w:bottom w:val="none" w:sz="0" w:space="0" w:color="auto"/>
                <w:right w:val="none" w:sz="0" w:space="0" w:color="auto"/>
              </w:divBdr>
              <w:divsChild>
                <w:div w:id="1096291537">
                  <w:marLeft w:val="0"/>
                  <w:marRight w:val="0"/>
                  <w:marTop w:val="0"/>
                  <w:marBottom w:val="0"/>
                  <w:divBdr>
                    <w:top w:val="none" w:sz="0" w:space="0" w:color="auto"/>
                    <w:left w:val="none" w:sz="0" w:space="0" w:color="auto"/>
                    <w:bottom w:val="none" w:sz="0" w:space="0" w:color="auto"/>
                    <w:right w:val="none" w:sz="0" w:space="0" w:color="auto"/>
                  </w:divBdr>
                  <w:divsChild>
                    <w:div w:id="1906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78">
      <w:bodyDiv w:val="1"/>
      <w:marLeft w:val="0"/>
      <w:marRight w:val="0"/>
      <w:marTop w:val="0"/>
      <w:marBottom w:val="0"/>
      <w:divBdr>
        <w:top w:val="none" w:sz="0" w:space="0" w:color="auto"/>
        <w:left w:val="none" w:sz="0" w:space="0" w:color="auto"/>
        <w:bottom w:val="none" w:sz="0" w:space="0" w:color="auto"/>
        <w:right w:val="none" w:sz="0" w:space="0" w:color="auto"/>
      </w:divBdr>
    </w:div>
    <w:div w:id="1974407607">
      <w:bodyDiv w:val="1"/>
      <w:marLeft w:val="0"/>
      <w:marRight w:val="0"/>
      <w:marTop w:val="0"/>
      <w:marBottom w:val="0"/>
      <w:divBdr>
        <w:top w:val="none" w:sz="0" w:space="0" w:color="auto"/>
        <w:left w:val="none" w:sz="0" w:space="0" w:color="auto"/>
        <w:bottom w:val="none" w:sz="0" w:space="0" w:color="auto"/>
        <w:right w:val="none" w:sz="0" w:space="0" w:color="auto"/>
      </w:divBdr>
    </w:div>
    <w:div w:id="2003004631">
      <w:bodyDiv w:val="1"/>
      <w:marLeft w:val="0"/>
      <w:marRight w:val="0"/>
      <w:marTop w:val="0"/>
      <w:marBottom w:val="0"/>
      <w:divBdr>
        <w:top w:val="none" w:sz="0" w:space="0" w:color="auto"/>
        <w:left w:val="none" w:sz="0" w:space="0" w:color="auto"/>
        <w:bottom w:val="none" w:sz="0" w:space="0" w:color="auto"/>
        <w:right w:val="none" w:sz="0" w:space="0" w:color="auto"/>
      </w:divBdr>
    </w:div>
    <w:div w:id="2109613989">
      <w:bodyDiv w:val="1"/>
      <w:marLeft w:val="0"/>
      <w:marRight w:val="0"/>
      <w:marTop w:val="0"/>
      <w:marBottom w:val="0"/>
      <w:divBdr>
        <w:top w:val="none" w:sz="0" w:space="0" w:color="auto"/>
        <w:left w:val="none" w:sz="0" w:space="0" w:color="auto"/>
        <w:bottom w:val="none" w:sz="0" w:space="0" w:color="auto"/>
        <w:right w:val="none" w:sz="0" w:space="0" w:color="auto"/>
      </w:divBdr>
      <w:divsChild>
        <w:div w:id="2129811375">
          <w:marLeft w:val="0"/>
          <w:marRight w:val="0"/>
          <w:marTop w:val="0"/>
          <w:marBottom w:val="0"/>
          <w:divBdr>
            <w:top w:val="none" w:sz="0" w:space="0" w:color="auto"/>
            <w:left w:val="none" w:sz="0" w:space="0" w:color="auto"/>
            <w:bottom w:val="none" w:sz="0" w:space="0" w:color="auto"/>
            <w:right w:val="none" w:sz="0" w:space="0" w:color="auto"/>
          </w:divBdr>
          <w:divsChild>
            <w:div w:id="81340559">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sChild>
                <w:div w:id="715861535">
                  <w:marLeft w:val="0"/>
                  <w:marRight w:val="0"/>
                  <w:marTop w:val="0"/>
                  <w:marBottom w:val="0"/>
                  <w:divBdr>
                    <w:top w:val="none" w:sz="0" w:space="0" w:color="auto"/>
                    <w:left w:val="none" w:sz="0" w:space="0" w:color="auto"/>
                    <w:bottom w:val="none" w:sz="0" w:space="0" w:color="auto"/>
                    <w:right w:val="none" w:sz="0" w:space="0" w:color="auto"/>
                  </w:divBdr>
                  <w:divsChild>
                    <w:div w:id="390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188">
              <w:marLeft w:val="0"/>
              <w:marRight w:val="0"/>
              <w:marTop w:val="0"/>
              <w:marBottom w:val="0"/>
              <w:divBdr>
                <w:top w:val="none" w:sz="0" w:space="0" w:color="auto"/>
                <w:left w:val="none" w:sz="0" w:space="0" w:color="auto"/>
                <w:bottom w:val="none" w:sz="0" w:space="0" w:color="auto"/>
                <w:right w:val="none" w:sz="0" w:space="0" w:color="auto"/>
              </w:divBdr>
            </w:div>
          </w:divsChild>
        </w:div>
        <w:div w:id="2129466143">
          <w:marLeft w:val="0"/>
          <w:marRight w:val="0"/>
          <w:marTop w:val="0"/>
          <w:marBottom w:val="0"/>
          <w:divBdr>
            <w:top w:val="none" w:sz="0" w:space="0" w:color="auto"/>
            <w:left w:val="none" w:sz="0" w:space="0" w:color="auto"/>
            <w:bottom w:val="none" w:sz="0" w:space="0" w:color="auto"/>
            <w:right w:val="none" w:sz="0" w:space="0" w:color="auto"/>
          </w:divBdr>
          <w:divsChild>
            <w:div w:id="1124234139">
              <w:marLeft w:val="0"/>
              <w:marRight w:val="0"/>
              <w:marTop w:val="0"/>
              <w:marBottom w:val="0"/>
              <w:divBdr>
                <w:top w:val="none" w:sz="0" w:space="0" w:color="auto"/>
                <w:left w:val="none" w:sz="0" w:space="0" w:color="auto"/>
                <w:bottom w:val="none" w:sz="0" w:space="0" w:color="auto"/>
                <w:right w:val="none" w:sz="0" w:space="0" w:color="auto"/>
              </w:divBdr>
            </w:div>
            <w:div w:id="827549448">
              <w:marLeft w:val="0"/>
              <w:marRight w:val="0"/>
              <w:marTop w:val="0"/>
              <w:marBottom w:val="0"/>
              <w:divBdr>
                <w:top w:val="none" w:sz="0" w:space="0" w:color="auto"/>
                <w:left w:val="none" w:sz="0" w:space="0" w:color="auto"/>
                <w:bottom w:val="none" w:sz="0" w:space="0" w:color="auto"/>
                <w:right w:val="none" w:sz="0" w:space="0" w:color="auto"/>
              </w:divBdr>
              <w:divsChild>
                <w:div w:id="905073634">
                  <w:marLeft w:val="0"/>
                  <w:marRight w:val="0"/>
                  <w:marTop w:val="0"/>
                  <w:marBottom w:val="0"/>
                  <w:divBdr>
                    <w:top w:val="none" w:sz="0" w:space="0" w:color="auto"/>
                    <w:left w:val="none" w:sz="0" w:space="0" w:color="auto"/>
                    <w:bottom w:val="none" w:sz="0" w:space="0" w:color="auto"/>
                    <w:right w:val="none" w:sz="0" w:space="0" w:color="auto"/>
                  </w:divBdr>
                  <w:divsChild>
                    <w:div w:id="63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8265">
              <w:marLeft w:val="0"/>
              <w:marRight w:val="0"/>
              <w:marTop w:val="0"/>
              <w:marBottom w:val="0"/>
              <w:divBdr>
                <w:top w:val="none" w:sz="0" w:space="0" w:color="auto"/>
                <w:left w:val="none" w:sz="0" w:space="0" w:color="auto"/>
                <w:bottom w:val="none" w:sz="0" w:space="0" w:color="auto"/>
                <w:right w:val="none" w:sz="0" w:space="0" w:color="auto"/>
              </w:divBdr>
            </w:div>
          </w:divsChild>
        </w:div>
        <w:div w:id="1905601598">
          <w:marLeft w:val="0"/>
          <w:marRight w:val="0"/>
          <w:marTop w:val="0"/>
          <w:marBottom w:val="0"/>
          <w:divBdr>
            <w:top w:val="none" w:sz="0" w:space="0" w:color="auto"/>
            <w:left w:val="none" w:sz="0" w:space="0" w:color="auto"/>
            <w:bottom w:val="none" w:sz="0" w:space="0" w:color="auto"/>
            <w:right w:val="none" w:sz="0" w:space="0" w:color="auto"/>
          </w:divBdr>
          <w:divsChild>
            <w:div w:id="516580224">
              <w:marLeft w:val="0"/>
              <w:marRight w:val="0"/>
              <w:marTop w:val="0"/>
              <w:marBottom w:val="0"/>
              <w:divBdr>
                <w:top w:val="none" w:sz="0" w:space="0" w:color="auto"/>
                <w:left w:val="none" w:sz="0" w:space="0" w:color="auto"/>
                <w:bottom w:val="none" w:sz="0" w:space="0" w:color="auto"/>
                <w:right w:val="none" w:sz="0" w:space="0" w:color="auto"/>
              </w:divBdr>
            </w:div>
            <w:div w:id="1231305137">
              <w:marLeft w:val="0"/>
              <w:marRight w:val="0"/>
              <w:marTop w:val="0"/>
              <w:marBottom w:val="0"/>
              <w:divBdr>
                <w:top w:val="none" w:sz="0" w:space="0" w:color="auto"/>
                <w:left w:val="none" w:sz="0" w:space="0" w:color="auto"/>
                <w:bottom w:val="none" w:sz="0" w:space="0" w:color="auto"/>
                <w:right w:val="none" w:sz="0" w:space="0" w:color="auto"/>
              </w:divBdr>
              <w:divsChild>
                <w:div w:id="1510018988">
                  <w:marLeft w:val="0"/>
                  <w:marRight w:val="0"/>
                  <w:marTop w:val="0"/>
                  <w:marBottom w:val="0"/>
                  <w:divBdr>
                    <w:top w:val="none" w:sz="0" w:space="0" w:color="auto"/>
                    <w:left w:val="none" w:sz="0" w:space="0" w:color="auto"/>
                    <w:bottom w:val="none" w:sz="0" w:space="0" w:color="auto"/>
                    <w:right w:val="none" w:sz="0" w:space="0" w:color="auto"/>
                  </w:divBdr>
                  <w:divsChild>
                    <w:div w:id="1035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98">
              <w:marLeft w:val="0"/>
              <w:marRight w:val="0"/>
              <w:marTop w:val="0"/>
              <w:marBottom w:val="0"/>
              <w:divBdr>
                <w:top w:val="none" w:sz="0" w:space="0" w:color="auto"/>
                <w:left w:val="none" w:sz="0" w:space="0" w:color="auto"/>
                <w:bottom w:val="none" w:sz="0" w:space="0" w:color="auto"/>
                <w:right w:val="none" w:sz="0" w:space="0" w:color="auto"/>
              </w:divBdr>
            </w:div>
          </w:divsChild>
        </w:div>
        <w:div w:id="792289324">
          <w:marLeft w:val="0"/>
          <w:marRight w:val="0"/>
          <w:marTop w:val="0"/>
          <w:marBottom w:val="0"/>
          <w:divBdr>
            <w:top w:val="none" w:sz="0" w:space="0" w:color="auto"/>
            <w:left w:val="none" w:sz="0" w:space="0" w:color="auto"/>
            <w:bottom w:val="none" w:sz="0" w:space="0" w:color="auto"/>
            <w:right w:val="none" w:sz="0" w:space="0" w:color="auto"/>
          </w:divBdr>
          <w:divsChild>
            <w:div w:id="1346398672">
              <w:marLeft w:val="0"/>
              <w:marRight w:val="0"/>
              <w:marTop w:val="0"/>
              <w:marBottom w:val="0"/>
              <w:divBdr>
                <w:top w:val="none" w:sz="0" w:space="0" w:color="auto"/>
                <w:left w:val="none" w:sz="0" w:space="0" w:color="auto"/>
                <w:bottom w:val="none" w:sz="0" w:space="0" w:color="auto"/>
                <w:right w:val="none" w:sz="0" w:space="0" w:color="auto"/>
              </w:divBdr>
            </w:div>
            <w:div w:id="1176384523">
              <w:marLeft w:val="0"/>
              <w:marRight w:val="0"/>
              <w:marTop w:val="0"/>
              <w:marBottom w:val="0"/>
              <w:divBdr>
                <w:top w:val="none" w:sz="0" w:space="0" w:color="auto"/>
                <w:left w:val="none" w:sz="0" w:space="0" w:color="auto"/>
                <w:bottom w:val="none" w:sz="0" w:space="0" w:color="auto"/>
                <w:right w:val="none" w:sz="0" w:space="0" w:color="auto"/>
              </w:divBdr>
              <w:divsChild>
                <w:div w:id="161093862">
                  <w:marLeft w:val="0"/>
                  <w:marRight w:val="0"/>
                  <w:marTop w:val="0"/>
                  <w:marBottom w:val="0"/>
                  <w:divBdr>
                    <w:top w:val="none" w:sz="0" w:space="0" w:color="auto"/>
                    <w:left w:val="none" w:sz="0" w:space="0" w:color="auto"/>
                    <w:bottom w:val="none" w:sz="0" w:space="0" w:color="auto"/>
                    <w:right w:val="none" w:sz="0" w:space="0" w:color="auto"/>
                  </w:divBdr>
                  <w:divsChild>
                    <w:div w:id="140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9500">
              <w:marLeft w:val="0"/>
              <w:marRight w:val="0"/>
              <w:marTop w:val="0"/>
              <w:marBottom w:val="0"/>
              <w:divBdr>
                <w:top w:val="none" w:sz="0" w:space="0" w:color="auto"/>
                <w:left w:val="none" w:sz="0" w:space="0" w:color="auto"/>
                <w:bottom w:val="none" w:sz="0" w:space="0" w:color="auto"/>
                <w:right w:val="none" w:sz="0" w:space="0" w:color="auto"/>
              </w:divBdr>
            </w:div>
          </w:divsChild>
        </w:div>
        <w:div w:id="1272126961">
          <w:marLeft w:val="0"/>
          <w:marRight w:val="0"/>
          <w:marTop w:val="0"/>
          <w:marBottom w:val="0"/>
          <w:divBdr>
            <w:top w:val="none" w:sz="0" w:space="0" w:color="auto"/>
            <w:left w:val="none" w:sz="0" w:space="0" w:color="auto"/>
            <w:bottom w:val="none" w:sz="0" w:space="0" w:color="auto"/>
            <w:right w:val="none" w:sz="0" w:space="0" w:color="auto"/>
          </w:divBdr>
          <w:divsChild>
            <w:div w:id="562563454">
              <w:marLeft w:val="0"/>
              <w:marRight w:val="0"/>
              <w:marTop w:val="0"/>
              <w:marBottom w:val="0"/>
              <w:divBdr>
                <w:top w:val="none" w:sz="0" w:space="0" w:color="auto"/>
                <w:left w:val="none" w:sz="0" w:space="0" w:color="auto"/>
                <w:bottom w:val="none" w:sz="0" w:space="0" w:color="auto"/>
                <w:right w:val="none" w:sz="0" w:space="0" w:color="auto"/>
              </w:divBdr>
            </w:div>
            <w:div w:id="1073353260">
              <w:marLeft w:val="0"/>
              <w:marRight w:val="0"/>
              <w:marTop w:val="0"/>
              <w:marBottom w:val="0"/>
              <w:divBdr>
                <w:top w:val="none" w:sz="0" w:space="0" w:color="auto"/>
                <w:left w:val="none" w:sz="0" w:space="0" w:color="auto"/>
                <w:bottom w:val="none" w:sz="0" w:space="0" w:color="auto"/>
                <w:right w:val="none" w:sz="0" w:space="0" w:color="auto"/>
              </w:divBdr>
              <w:divsChild>
                <w:div w:id="867332149">
                  <w:marLeft w:val="0"/>
                  <w:marRight w:val="0"/>
                  <w:marTop w:val="0"/>
                  <w:marBottom w:val="0"/>
                  <w:divBdr>
                    <w:top w:val="none" w:sz="0" w:space="0" w:color="auto"/>
                    <w:left w:val="none" w:sz="0" w:space="0" w:color="auto"/>
                    <w:bottom w:val="none" w:sz="0" w:space="0" w:color="auto"/>
                    <w:right w:val="none" w:sz="0" w:space="0" w:color="auto"/>
                  </w:divBdr>
                  <w:divsChild>
                    <w:div w:id="523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2490</TotalTime>
  <Pages>53</Pages>
  <Words>9789</Words>
  <Characters>55799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Gajanand</dc:creator>
  <cp:lastModifiedBy>P Jeevesh Naidu</cp:lastModifiedBy>
  <cp:revision>190</cp:revision>
  <cp:lastPrinted>2022-06-30T07:47:00Z</cp:lastPrinted>
  <dcterms:created xsi:type="dcterms:W3CDTF">2024-11-03T10:36:00Z</dcterms:created>
  <dcterms:modified xsi:type="dcterms:W3CDTF">2024-11-13T02:27:00Z</dcterms:modified>
</cp:coreProperties>
</file>