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D9DB" w14:textId="14B447A5" w:rsidR="00903D79" w:rsidRPr="00763A34" w:rsidRDefault="00903D79" w:rsidP="0090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A3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763A34">
        <w:rPr>
          <w:rFonts w:ascii="Times New Roman" w:hAnsi="Times New Roman" w:cs="Times New Roman"/>
          <w:b/>
          <w:bCs/>
          <w:sz w:val="28"/>
          <w:szCs w:val="28"/>
        </w:rPr>
        <w:t>No .</w:t>
      </w:r>
      <w:proofErr w:type="gramEnd"/>
      <w:r w:rsidRPr="00763A34">
        <w:rPr>
          <w:rFonts w:ascii="Times New Roman" w:hAnsi="Times New Roman" w:cs="Times New Roman"/>
          <w:b/>
          <w:bCs/>
          <w:sz w:val="28"/>
          <w:szCs w:val="28"/>
        </w:rPr>
        <w:t xml:space="preserve"> 05: Branch &amp; Bound Algorithm</w:t>
      </w:r>
    </w:p>
    <w:p w14:paraId="3FC75CA8" w14:textId="1550846C" w:rsidR="00903D79" w:rsidRPr="00763A34" w:rsidRDefault="00903D79" w:rsidP="00903D7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63A34"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 w:rsidRPr="00763A34">
        <w:rPr>
          <w:rFonts w:ascii="Times New Roman" w:hAnsi="Times New Roman" w:cs="Times New Roman"/>
          <w:b/>
          <w:bCs/>
          <w:sz w:val="28"/>
          <w:szCs w:val="28"/>
        </w:rPr>
        <w:t>-  08-05-2023</w:t>
      </w:r>
    </w:p>
    <w:p w14:paraId="30221110" w14:textId="02CAC8AA" w:rsidR="00903D79" w:rsidRPr="00763A34" w:rsidRDefault="00903D79" w:rsidP="00903D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3A34">
        <w:rPr>
          <w:rFonts w:ascii="Times New Roman" w:hAnsi="Times New Roman" w:cs="Times New Roman"/>
          <w:b/>
          <w:bCs/>
          <w:sz w:val="28"/>
          <w:szCs w:val="28"/>
          <w:u w:val="single"/>
        </w:rPr>
        <w:t>Aim:-</w:t>
      </w:r>
      <w:proofErr w:type="gramEnd"/>
      <w:r w:rsidRPr="00763A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63A34">
        <w:rPr>
          <w:rFonts w:ascii="Times New Roman" w:hAnsi="Times New Roman" w:cs="Times New Roman"/>
          <w:sz w:val="28"/>
          <w:szCs w:val="28"/>
        </w:rPr>
        <w:t>Write C program to implement the following using Branch and Bound Algorithm.</w:t>
      </w:r>
    </w:p>
    <w:p w14:paraId="25F5689B" w14:textId="77777777" w:rsidR="00903D79" w:rsidRPr="00763A34" w:rsidRDefault="00903D79" w:rsidP="0090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A34">
        <w:rPr>
          <w:rFonts w:ascii="Times New Roman" w:hAnsi="Times New Roman" w:cs="Times New Roman"/>
          <w:sz w:val="28"/>
          <w:szCs w:val="28"/>
        </w:rPr>
        <w:t xml:space="preserve">0/1 Knapsack </w:t>
      </w:r>
    </w:p>
    <w:p w14:paraId="52BADB53" w14:textId="77777777" w:rsidR="00903D79" w:rsidRPr="00763A34" w:rsidRDefault="00903D79" w:rsidP="00903D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AFD3B0" w14:textId="2DB030A1" w:rsidR="00FC46C3" w:rsidRPr="00763A34" w:rsidRDefault="00903D79" w:rsidP="00FC46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3A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Theory </w:t>
      </w:r>
    </w:p>
    <w:p w14:paraId="3D58E5F2" w14:textId="37174A9C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The Branch and Bound algorithm are used to solve optimization problems, particularly combinatorial optimization problems.</w:t>
      </w:r>
    </w:p>
    <w:p w14:paraId="167A5B0B" w14:textId="77777777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It involves dividing the problem into smaller subproblems and constructing a search tree.</w:t>
      </w:r>
    </w:p>
    <w:p w14:paraId="6F037E93" w14:textId="77777777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The algorithm starts with an initial solution and initializes upper and lower bounds.</w:t>
      </w:r>
    </w:p>
    <w:p w14:paraId="741BB57A" w14:textId="77777777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The search process begins by exploring the search tree using a depth-first search (DFS) or breadth-first search (BFS) strategy.</w:t>
      </w:r>
    </w:p>
    <w:p w14:paraId="660DEEB2" w14:textId="77777777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At each node of the search tree, the algorithm evaluates the bounds to determine if further exploration is warranted.</w:t>
      </w:r>
    </w:p>
    <w:p w14:paraId="3F8B19BA" w14:textId="77777777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If the lower bound of a node is higher than the current best solution, the subtree rooted at that node is pruned.</w:t>
      </w:r>
    </w:p>
    <w:p w14:paraId="5666C019" w14:textId="77777777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If the upper bound of a node is lower than the current best solution, the algorithm backtracks to the parent node.</w:t>
      </w:r>
    </w:p>
    <w:p w14:paraId="3EE45C85" w14:textId="77777777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At each node, a decision is made to include or exclude a particular element or constraint from the solution.</w:t>
      </w:r>
    </w:p>
    <w:p w14:paraId="59BE2133" w14:textId="77777777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The current solution and the bounds are updated accordingly.</w:t>
      </w:r>
    </w:p>
    <w:p w14:paraId="6E0C74EC" w14:textId="77777777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The algorithm continues exploring the search tree until all nodes have been visited or until the best solution is found.</w:t>
      </w:r>
    </w:p>
    <w:p w14:paraId="6EEE61F1" w14:textId="77777777" w:rsidR="00FC46C3" w:rsidRPr="00763A34" w:rsidRDefault="00FC46C3" w:rsidP="00D75E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63A34">
        <w:rPr>
          <w:rFonts w:ascii="Times New Roman" w:hAnsi="Times New Roman" w:cs="Times New Roman"/>
          <w:sz w:val="28"/>
          <w:szCs w:val="28"/>
          <w:lang w:val="en"/>
        </w:rPr>
        <w:t>The final solution obtained is the optimal solution to the optimization problem.</w:t>
      </w:r>
    </w:p>
    <w:p w14:paraId="45854C9D" w14:textId="77777777" w:rsidR="00FC46C3" w:rsidRPr="00763A34" w:rsidRDefault="00FC46C3" w:rsidP="00903D79">
      <w:pPr>
        <w:rPr>
          <w:rFonts w:ascii="Times New Roman" w:hAnsi="Times New Roman" w:cs="Times New Roman"/>
          <w:sz w:val="24"/>
          <w:szCs w:val="24"/>
        </w:rPr>
      </w:pPr>
    </w:p>
    <w:p w14:paraId="664B551A" w14:textId="77777777" w:rsidR="00903D79" w:rsidRPr="00763A34" w:rsidRDefault="00903D79" w:rsidP="00903D79">
      <w:pPr>
        <w:rPr>
          <w:rFonts w:ascii="Times New Roman" w:hAnsi="Times New Roman" w:cs="Times New Roman"/>
          <w:sz w:val="24"/>
          <w:szCs w:val="24"/>
        </w:rPr>
      </w:pPr>
    </w:p>
    <w:p w14:paraId="4125349C" w14:textId="77777777" w:rsidR="00903D79" w:rsidRPr="00763A34" w:rsidRDefault="00903D79" w:rsidP="00903D79">
      <w:pPr>
        <w:rPr>
          <w:rFonts w:ascii="Times New Roman" w:hAnsi="Times New Roman" w:cs="Times New Roman"/>
          <w:sz w:val="24"/>
          <w:szCs w:val="24"/>
        </w:rPr>
      </w:pPr>
    </w:p>
    <w:p w14:paraId="41A4B795" w14:textId="77777777" w:rsidR="00903D79" w:rsidRPr="00763A34" w:rsidRDefault="00903D79" w:rsidP="00903D79">
      <w:pPr>
        <w:rPr>
          <w:rFonts w:ascii="Times New Roman" w:hAnsi="Times New Roman" w:cs="Times New Roman"/>
          <w:sz w:val="24"/>
          <w:szCs w:val="24"/>
        </w:rPr>
      </w:pPr>
    </w:p>
    <w:p w14:paraId="5BBD3ECB" w14:textId="77777777" w:rsidR="00903D79" w:rsidRPr="00763A34" w:rsidRDefault="00903D79" w:rsidP="00903D79">
      <w:pPr>
        <w:rPr>
          <w:rFonts w:ascii="Times New Roman" w:hAnsi="Times New Roman" w:cs="Times New Roman"/>
          <w:sz w:val="24"/>
          <w:szCs w:val="24"/>
        </w:rPr>
      </w:pPr>
    </w:p>
    <w:p w14:paraId="730CA6BA" w14:textId="77777777" w:rsidR="00903D79" w:rsidRDefault="00903D79" w:rsidP="0090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78B70" w14:textId="77777777" w:rsidR="00763A34" w:rsidRDefault="00763A34" w:rsidP="0090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BFBE7" w14:textId="77777777" w:rsidR="00763A34" w:rsidRPr="00763A34" w:rsidRDefault="00763A34" w:rsidP="0090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98D28" w14:textId="77777777" w:rsidR="00903D79" w:rsidRPr="00763A34" w:rsidRDefault="00903D79" w:rsidP="00903D79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A3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0/1 Knapsack</w:t>
      </w:r>
    </w:p>
    <w:p w14:paraId="62E91079" w14:textId="6BF7F297" w:rsidR="00903D79" w:rsidRPr="00763A34" w:rsidRDefault="00903D79" w:rsidP="00903D79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63A34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763A34">
        <w:rPr>
          <w:rFonts w:ascii="Times New Roman" w:hAnsi="Times New Roman" w:cs="Times New Roman"/>
          <w:b/>
          <w:bCs/>
          <w:sz w:val="24"/>
          <w:szCs w:val="24"/>
        </w:rPr>
        <w:t>- 08-05-2023</w:t>
      </w:r>
    </w:p>
    <w:p w14:paraId="2229D3BE" w14:textId="77777777" w:rsidR="00903D79" w:rsidRPr="00763A34" w:rsidRDefault="00903D79" w:rsidP="00903D7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A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Statement </w:t>
      </w:r>
    </w:p>
    <w:p w14:paraId="39ACD513" w14:textId="3A637B5C" w:rsidR="00903D79" w:rsidRPr="00763A34" w:rsidRDefault="00903D79" w:rsidP="00EE3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>Solve the 0/1 knapsack problem for the knapsack instance n = 4 and m = 35</w:t>
      </w:r>
    </w:p>
    <w:p w14:paraId="36770475" w14:textId="3A6F5092" w:rsidR="00903D79" w:rsidRPr="00763A34" w:rsidRDefault="00903D79" w:rsidP="00EE3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>(w</w:t>
      </w:r>
      <w:r w:rsidRPr="00763A3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63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3A34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763A34">
        <w:rPr>
          <w:rFonts w:ascii="Times New Roman" w:hAnsi="Times New Roman" w:cs="Times New Roman"/>
          <w:sz w:val="24"/>
          <w:szCs w:val="24"/>
        </w:rPr>
        <w:t xml:space="preserve"> w</w:t>
      </w:r>
      <w:r w:rsidRPr="00763A3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63A34">
        <w:rPr>
          <w:rFonts w:ascii="Times New Roman" w:hAnsi="Times New Roman" w:cs="Times New Roman"/>
          <w:sz w:val="24"/>
          <w:szCs w:val="24"/>
        </w:rPr>
        <w:t>) = (14, 17, 15, 13) (p</w:t>
      </w:r>
      <w:r w:rsidRPr="00763A3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63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3A34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763A34">
        <w:rPr>
          <w:rFonts w:ascii="Times New Roman" w:hAnsi="Times New Roman" w:cs="Times New Roman"/>
          <w:sz w:val="24"/>
          <w:szCs w:val="24"/>
        </w:rPr>
        <w:t xml:space="preserve"> . p</w:t>
      </w:r>
      <w:r w:rsidRPr="00763A3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63A34">
        <w:rPr>
          <w:rFonts w:ascii="Times New Roman" w:hAnsi="Times New Roman" w:cs="Times New Roman"/>
          <w:sz w:val="24"/>
          <w:szCs w:val="24"/>
        </w:rPr>
        <w:t>) = (80, 82, 45, 42)</w:t>
      </w:r>
    </w:p>
    <w:p w14:paraId="0EF2CC15" w14:textId="0B6671F3" w:rsidR="00903D79" w:rsidRPr="00763A34" w:rsidRDefault="00903D79" w:rsidP="00EE3F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BF15C" w14:textId="77777777" w:rsidR="00903D79" w:rsidRPr="00763A34" w:rsidRDefault="00903D79" w:rsidP="00EE3F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A34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14:paraId="39E35693" w14:textId="040A2DB9" w:rsidR="00FC46C3" w:rsidRPr="00763A34" w:rsidRDefault="00FC46C3" w:rsidP="00EE3F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763A34">
        <w:rPr>
          <w:rFonts w:ascii="Times New Roman" w:hAnsi="Times New Roman" w:cs="Times New Roman"/>
          <w:b/>
          <w:bCs/>
          <w:sz w:val="24"/>
          <w:szCs w:val="24"/>
        </w:rPr>
        <w:t>UBound(</w:t>
      </w:r>
      <w:proofErr w:type="gramStart"/>
      <w:r w:rsidRPr="00763A34">
        <w:rPr>
          <w:rFonts w:ascii="Times New Roman" w:hAnsi="Times New Roman" w:cs="Times New Roman"/>
          <w:b/>
          <w:bCs/>
          <w:sz w:val="24"/>
          <w:szCs w:val="24"/>
        </w:rPr>
        <w:t>cp,cw</w:t>
      </w:r>
      <w:proofErr w:type="gramEnd"/>
      <w:r w:rsidRPr="00763A34">
        <w:rPr>
          <w:rFonts w:ascii="Times New Roman" w:hAnsi="Times New Roman" w:cs="Times New Roman"/>
          <w:b/>
          <w:bCs/>
          <w:sz w:val="24"/>
          <w:szCs w:val="24"/>
        </w:rPr>
        <w:t>,k,m)</w:t>
      </w:r>
    </w:p>
    <w:p w14:paraId="3C372F84" w14:textId="1C4214BB" w:rsidR="00FC46C3" w:rsidRPr="00763A34" w:rsidRDefault="00FC46C3" w:rsidP="00EE3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 xml:space="preserve">//w[i] and p[i] are respectively the weight and profit of the ith </w:t>
      </w:r>
      <w:proofErr w:type="gramStart"/>
      <w:r w:rsidRPr="00763A34">
        <w:rPr>
          <w:rFonts w:ascii="Times New Roman" w:hAnsi="Times New Roman" w:cs="Times New Roman"/>
          <w:sz w:val="24"/>
          <w:szCs w:val="24"/>
        </w:rPr>
        <w:t>object .</w:t>
      </w:r>
      <w:proofErr w:type="gramEnd"/>
      <w:r w:rsidRPr="00763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6A167" w14:textId="2C8ADE29" w:rsidR="00FC46C3" w:rsidRPr="00763A34" w:rsidRDefault="00FC46C3" w:rsidP="00EE3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>{</w:t>
      </w:r>
    </w:p>
    <w:p w14:paraId="622AA38E" w14:textId="5900A35F" w:rsidR="00FC46C3" w:rsidRPr="00763A34" w:rsidRDefault="00FC46C3" w:rsidP="00EE3F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63A34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763A34">
        <w:rPr>
          <w:rFonts w:ascii="Times New Roman" w:hAnsi="Times New Roman" w:cs="Times New Roman"/>
          <w:sz w:val="24"/>
          <w:szCs w:val="24"/>
        </w:rPr>
        <w:t xml:space="preserve"> cp ;</w:t>
      </w:r>
    </w:p>
    <w:p w14:paraId="3AA5B6C7" w14:textId="09785B2D" w:rsidR="00FC46C3" w:rsidRPr="00763A34" w:rsidRDefault="00FC46C3" w:rsidP="00EE3F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63A34">
        <w:rPr>
          <w:rFonts w:ascii="Times New Roman" w:hAnsi="Times New Roman" w:cs="Times New Roman"/>
          <w:sz w:val="24"/>
          <w:szCs w:val="24"/>
        </w:rPr>
        <w:t>C:=</w:t>
      </w:r>
      <w:proofErr w:type="gramEnd"/>
      <w:r w:rsidRPr="00763A34">
        <w:rPr>
          <w:rFonts w:ascii="Times New Roman" w:hAnsi="Times New Roman" w:cs="Times New Roman"/>
          <w:sz w:val="24"/>
          <w:szCs w:val="24"/>
        </w:rPr>
        <w:t xml:space="preserve"> cw;</w:t>
      </w:r>
    </w:p>
    <w:p w14:paraId="042C8AC4" w14:textId="74DB6435" w:rsidR="00FC46C3" w:rsidRPr="00763A34" w:rsidRDefault="00FC46C3" w:rsidP="00EE3F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763A34">
        <w:rPr>
          <w:rFonts w:ascii="Times New Roman" w:hAnsi="Times New Roman" w:cs="Times New Roman"/>
          <w:sz w:val="24"/>
          <w:szCs w:val="24"/>
        </w:rPr>
        <w:t>i:=</w:t>
      </w:r>
      <w:proofErr w:type="gramEnd"/>
      <w:r w:rsidRPr="00763A34">
        <w:rPr>
          <w:rFonts w:ascii="Times New Roman" w:hAnsi="Times New Roman" w:cs="Times New Roman"/>
          <w:sz w:val="24"/>
          <w:szCs w:val="24"/>
        </w:rPr>
        <w:t xml:space="preserve"> k+1 to n do </w:t>
      </w:r>
    </w:p>
    <w:p w14:paraId="63338436" w14:textId="4A63F677" w:rsidR="00FC46C3" w:rsidRPr="00763A34" w:rsidRDefault="00FC46C3" w:rsidP="00EE3F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>{</w:t>
      </w:r>
    </w:p>
    <w:p w14:paraId="4265FBEB" w14:textId="55C4C344" w:rsidR="00FC46C3" w:rsidRPr="00763A34" w:rsidRDefault="00FC46C3" w:rsidP="00EE3FD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ab/>
        <w:t xml:space="preserve">If(c+w[i]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763A34">
        <w:rPr>
          <w:rFonts w:ascii="Times New Roman" w:eastAsiaTheme="minorEastAsia" w:hAnsi="Times New Roman" w:cs="Times New Roman"/>
          <w:sz w:val="24"/>
          <w:szCs w:val="24"/>
        </w:rPr>
        <w:t xml:space="preserve"> m) then </w:t>
      </w:r>
    </w:p>
    <w:p w14:paraId="7719FB89" w14:textId="01B3FC44" w:rsidR="00FC46C3" w:rsidRPr="00763A34" w:rsidRDefault="00FC46C3" w:rsidP="00EE3FD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  <w:t>{</w:t>
      </w:r>
    </w:p>
    <w:p w14:paraId="137F878D" w14:textId="5C9744AC" w:rsidR="00FC46C3" w:rsidRPr="00763A34" w:rsidRDefault="00FC46C3" w:rsidP="00EE3FD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763A34">
        <w:rPr>
          <w:rFonts w:ascii="Times New Roman" w:eastAsiaTheme="minorEastAsia" w:hAnsi="Times New Roman" w:cs="Times New Roman"/>
          <w:sz w:val="24"/>
          <w:szCs w:val="24"/>
        </w:rPr>
        <w:t>c:=</w:t>
      </w:r>
      <w:proofErr w:type="gramEnd"/>
      <w:r w:rsidRPr="00763A34">
        <w:rPr>
          <w:rFonts w:ascii="Times New Roman" w:eastAsiaTheme="minorEastAsia" w:hAnsi="Times New Roman" w:cs="Times New Roman"/>
          <w:sz w:val="24"/>
          <w:szCs w:val="24"/>
        </w:rPr>
        <w:t>c + w[i] ;</w:t>
      </w:r>
    </w:p>
    <w:p w14:paraId="53C218D1" w14:textId="5D556FC0" w:rsidR="00FC46C3" w:rsidRPr="00763A34" w:rsidRDefault="00FC46C3" w:rsidP="00EE3FD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763A34">
        <w:rPr>
          <w:rFonts w:ascii="Times New Roman" w:eastAsiaTheme="minorEastAsia" w:hAnsi="Times New Roman" w:cs="Times New Roman"/>
          <w:sz w:val="24"/>
          <w:szCs w:val="24"/>
        </w:rPr>
        <w:t>b:=</w:t>
      </w:r>
      <w:proofErr w:type="gramEnd"/>
      <w:r w:rsidRPr="00763A34">
        <w:rPr>
          <w:rFonts w:ascii="Times New Roman" w:eastAsiaTheme="minorEastAsia" w:hAnsi="Times New Roman" w:cs="Times New Roman"/>
          <w:sz w:val="24"/>
          <w:szCs w:val="24"/>
        </w:rPr>
        <w:t>b-p[i];</w:t>
      </w:r>
    </w:p>
    <w:p w14:paraId="56D44F22" w14:textId="782AE7B8" w:rsidR="00FC46C3" w:rsidRPr="00763A34" w:rsidRDefault="00FC46C3" w:rsidP="00EE3FD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14:paraId="5A772B1B" w14:textId="25F570D6" w:rsidR="00FC46C3" w:rsidRPr="00763A34" w:rsidRDefault="00FC46C3" w:rsidP="00EE3FD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31B3AEBD" w14:textId="033C20CC" w:rsidR="00FC46C3" w:rsidRPr="00763A34" w:rsidRDefault="00FC46C3" w:rsidP="00EE3FD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>return b;</w:t>
      </w:r>
    </w:p>
    <w:p w14:paraId="7ED30450" w14:textId="314AD69D" w:rsidR="00BC0B15" w:rsidRPr="00763A34" w:rsidRDefault="00FC46C3" w:rsidP="00EE3F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59E6C1BC" w14:textId="77777777" w:rsidR="00D75EEA" w:rsidRPr="00763A34" w:rsidRDefault="00D75EEA" w:rsidP="00EE3F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7A2EB2" w14:textId="53821A21" w:rsidR="00FC46C3" w:rsidRPr="00763A34" w:rsidRDefault="00FC46C3" w:rsidP="00EE3F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 xml:space="preserve">Algorithm </w:t>
      </w:r>
      <w:r w:rsidRPr="00763A34">
        <w:rPr>
          <w:rFonts w:ascii="Times New Roman" w:eastAsiaTheme="minorEastAsia" w:hAnsi="Times New Roman" w:cs="Times New Roman"/>
          <w:b/>
          <w:bCs/>
          <w:sz w:val="24"/>
          <w:szCs w:val="24"/>
        </w:rPr>
        <w:t>bnb (</w:t>
      </w:r>
      <w:proofErr w:type="gramStart"/>
      <w:r w:rsidRPr="00763A34">
        <w:rPr>
          <w:rFonts w:ascii="Times New Roman" w:eastAsiaTheme="minorEastAsia" w:hAnsi="Times New Roman" w:cs="Times New Roman"/>
          <w:b/>
          <w:bCs/>
          <w:sz w:val="24"/>
          <w:szCs w:val="24"/>
        </w:rPr>
        <w:t>level ,w</w:t>
      </w:r>
      <w:proofErr w:type="gramEnd"/>
      <w:r w:rsidRPr="00763A34">
        <w:rPr>
          <w:rFonts w:ascii="Times New Roman" w:eastAsiaTheme="minorEastAsia" w:hAnsi="Times New Roman" w:cs="Times New Roman"/>
          <w:b/>
          <w:bCs/>
          <w:sz w:val="24"/>
          <w:szCs w:val="24"/>
        </w:rPr>
        <w:t>,p)</w:t>
      </w:r>
    </w:p>
    <w:p w14:paraId="1CD534E2" w14:textId="192E3498" w:rsidR="00FC46C3" w:rsidRPr="00763A34" w:rsidRDefault="00FC46C3" w:rsidP="00EE3F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>//bestp-&gt;best profit so far</w:t>
      </w:r>
    </w:p>
    <w:p w14:paraId="690841E0" w14:textId="01CF381C" w:rsidR="00FC46C3" w:rsidRPr="00763A34" w:rsidRDefault="00FC46C3" w:rsidP="00EE3F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14:paraId="201E7454" w14:textId="430BDEA8" w:rsidR="00FC46C3" w:rsidRPr="00763A34" w:rsidRDefault="00FC46C3" w:rsidP="00EE3F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763A34">
        <w:rPr>
          <w:rFonts w:ascii="Times New Roman" w:eastAsiaTheme="minorEastAsia" w:hAnsi="Times New Roman" w:cs="Times New Roman"/>
          <w:sz w:val="24"/>
          <w:szCs w:val="24"/>
        </w:rPr>
        <w:t>If(</w:t>
      </w:r>
      <w:proofErr w:type="gramEnd"/>
      <w:r w:rsidRPr="00763A34">
        <w:rPr>
          <w:rFonts w:ascii="Times New Roman" w:eastAsiaTheme="minorEastAsia" w:hAnsi="Times New Roman" w:cs="Times New Roman"/>
          <w:sz w:val="24"/>
          <w:szCs w:val="24"/>
        </w:rPr>
        <w:t xml:space="preserve">w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≤ </m:t>
        </m:r>
      </m:oMath>
      <w:r w:rsidRPr="00763A34">
        <w:rPr>
          <w:rFonts w:ascii="Times New Roman" w:eastAsiaTheme="minorEastAsia" w:hAnsi="Times New Roman" w:cs="Times New Roman"/>
          <w:sz w:val="24"/>
          <w:szCs w:val="24"/>
        </w:rPr>
        <w:t>m )then</w:t>
      </w:r>
    </w:p>
    <w:p w14:paraId="25114495" w14:textId="38F6B810" w:rsidR="00FC46C3" w:rsidRPr="00763A34" w:rsidRDefault="00FC46C3" w:rsidP="00EE3F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  <w:t>{</w:t>
      </w:r>
    </w:p>
    <w:p w14:paraId="58D207C6" w14:textId="13C5D3DF" w:rsidR="00FC46C3" w:rsidRPr="00763A34" w:rsidRDefault="00FC46C3" w:rsidP="00EE3F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proofErr w:type="gramStart"/>
      <w:r w:rsidRPr="00763A34">
        <w:rPr>
          <w:rFonts w:ascii="Times New Roman" w:eastAsiaTheme="minorEastAsia" w:hAnsi="Times New Roman" w:cs="Times New Roman"/>
          <w:sz w:val="24"/>
          <w:szCs w:val="24"/>
        </w:rPr>
        <w:t>bestp :</w:t>
      </w:r>
      <w:proofErr w:type="gramEnd"/>
      <w:r w:rsidRPr="00763A34">
        <w:rPr>
          <w:rFonts w:ascii="Times New Roman" w:eastAsiaTheme="minorEastAsia" w:hAnsi="Times New Roman" w:cs="Times New Roman"/>
          <w:sz w:val="24"/>
          <w:szCs w:val="24"/>
        </w:rPr>
        <w:t>= p;</w:t>
      </w:r>
    </w:p>
    <w:p w14:paraId="56E6561F" w14:textId="34CE0837" w:rsidR="00FC46C3" w:rsidRPr="00763A34" w:rsidRDefault="00FC46C3" w:rsidP="00EE3F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  <w:t>copy elements from currentsol to bestsol</w:t>
      </w:r>
    </w:p>
    <w:p w14:paraId="0370424E" w14:textId="02890D62" w:rsidR="00BC0B15" w:rsidRPr="00763A34" w:rsidRDefault="00BC0B15" w:rsidP="00EE3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ab/>
        <w:t>}</w:t>
      </w:r>
    </w:p>
    <w:p w14:paraId="66810D70" w14:textId="3E089EF5" w:rsidR="00BC0B15" w:rsidRPr="00763A34" w:rsidRDefault="00BC0B15" w:rsidP="00EE3FD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63A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3A34">
        <w:rPr>
          <w:rFonts w:ascii="Times New Roman" w:hAnsi="Times New Roman" w:cs="Times New Roman"/>
          <w:sz w:val="24"/>
          <w:szCs w:val="24"/>
        </w:rPr>
        <w:t xml:space="preserve">(level =n ) or (ub (level , w ,p )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≤ </m:t>
        </m:r>
      </m:oMath>
      <w:r w:rsidRPr="00763A34">
        <w:rPr>
          <w:rFonts w:ascii="Times New Roman" w:eastAsiaTheme="minorEastAsia" w:hAnsi="Times New Roman" w:cs="Times New Roman"/>
          <w:sz w:val="24"/>
          <w:szCs w:val="24"/>
        </w:rPr>
        <w:t>bestp ))</w:t>
      </w:r>
    </w:p>
    <w:p w14:paraId="4AA531E4" w14:textId="4E4FB63A" w:rsidR="00BC0B15" w:rsidRPr="00763A34" w:rsidRDefault="00BC0B15" w:rsidP="00EE3FD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14:paraId="4818FA49" w14:textId="40AF26E8" w:rsidR="00BC0B15" w:rsidRPr="00763A34" w:rsidRDefault="00BC0B15" w:rsidP="00EE3FD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ab/>
        <w:t>return;</w:t>
      </w:r>
    </w:p>
    <w:p w14:paraId="28AB81A9" w14:textId="569A08E2" w:rsidR="00BC0B15" w:rsidRPr="00763A34" w:rsidRDefault="00BC0B15" w:rsidP="00EE3FD3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5C6888E9" w14:textId="59EC77F4" w:rsidR="00BC0B15" w:rsidRPr="00763A34" w:rsidRDefault="00BC0B15" w:rsidP="00EE3FD3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>Set currentsol[level] =1;</w:t>
      </w:r>
    </w:p>
    <w:p w14:paraId="4DFEFB8E" w14:textId="767C473D" w:rsidR="00BC0B15" w:rsidRPr="00763A34" w:rsidRDefault="00BC0B15" w:rsidP="00EE3FD3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63A34">
        <w:rPr>
          <w:rFonts w:ascii="Times New Roman" w:eastAsiaTheme="minorEastAsia" w:hAnsi="Times New Roman" w:cs="Times New Roman"/>
          <w:sz w:val="24"/>
          <w:szCs w:val="24"/>
        </w:rPr>
        <w:t>Bnb(</w:t>
      </w:r>
      <w:proofErr w:type="gramEnd"/>
      <w:r w:rsidRPr="00763A34">
        <w:rPr>
          <w:rFonts w:ascii="Times New Roman" w:eastAsiaTheme="minorEastAsia" w:hAnsi="Times New Roman" w:cs="Times New Roman"/>
          <w:sz w:val="24"/>
          <w:szCs w:val="24"/>
        </w:rPr>
        <w:t>level +1 , w+weight[level],p+profit[level])</w:t>
      </w:r>
    </w:p>
    <w:p w14:paraId="7AADC96D" w14:textId="77777777" w:rsidR="00BC0B15" w:rsidRPr="00763A34" w:rsidRDefault="00BC0B15" w:rsidP="00EE3FD3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345EF743" w14:textId="6C1F471F" w:rsidR="00BC0B15" w:rsidRPr="00763A34" w:rsidRDefault="00BC0B15" w:rsidP="00EE3FD3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>Set currentsol[level] = 0;</w:t>
      </w:r>
    </w:p>
    <w:p w14:paraId="020B2D7C" w14:textId="148C13CC" w:rsidR="00BC0B15" w:rsidRPr="00763A34" w:rsidRDefault="00BC0B15" w:rsidP="00EE3FD3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63A34">
        <w:rPr>
          <w:rFonts w:ascii="Times New Roman" w:eastAsiaTheme="minorEastAsia" w:hAnsi="Times New Roman" w:cs="Times New Roman"/>
          <w:sz w:val="24"/>
          <w:szCs w:val="24"/>
        </w:rPr>
        <w:t>Bnb(</w:t>
      </w:r>
      <w:proofErr w:type="gramEnd"/>
      <w:r w:rsidRPr="00763A34">
        <w:rPr>
          <w:rFonts w:ascii="Times New Roman" w:eastAsiaTheme="minorEastAsia" w:hAnsi="Times New Roman" w:cs="Times New Roman"/>
          <w:sz w:val="24"/>
          <w:szCs w:val="24"/>
        </w:rPr>
        <w:t>level +1,w,p)</w:t>
      </w:r>
    </w:p>
    <w:p w14:paraId="071CB154" w14:textId="7D94750B" w:rsidR="00903D79" w:rsidRPr="00763A34" w:rsidRDefault="00BC0B15" w:rsidP="00EE3F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3A3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72CBA154" w14:textId="77777777" w:rsidR="00903D79" w:rsidRPr="00763A34" w:rsidRDefault="00903D79" w:rsidP="00EE3F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A34">
        <w:rPr>
          <w:rFonts w:ascii="Times New Roman" w:hAnsi="Times New Roman" w:cs="Times New Roman"/>
          <w:b/>
          <w:bCs/>
          <w:sz w:val="24"/>
          <w:szCs w:val="24"/>
          <w:u w:val="single"/>
        </w:rPr>
        <w:t>Time and Space Complexity</w:t>
      </w:r>
    </w:p>
    <w:p w14:paraId="08F90E1A" w14:textId="26086BFB" w:rsidR="00903D79" w:rsidRPr="00763A34" w:rsidRDefault="00903D79" w:rsidP="00EE3F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 xml:space="preserve">Time Complexity = </w:t>
      </w:r>
      <w:proofErr w:type="gramStart"/>
      <w:r w:rsidRPr="00763A34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="00195491" w:rsidRPr="00763A34">
        <w:rPr>
          <w:rFonts w:ascii="Times New Roman" w:hAnsi="Times New Roman" w:cs="Times New Roman"/>
          <w:b/>
          <w:bCs/>
          <w:sz w:val="24"/>
          <w:szCs w:val="24"/>
          <w:lang w:val="en"/>
        </w:rPr>
        <w:t>2</w:t>
      </w:r>
      <w:r w:rsidR="00195491" w:rsidRPr="00763A3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"/>
        </w:rPr>
        <w:t>n</w:t>
      </w:r>
      <w:r w:rsidR="00195491" w:rsidRPr="00763A3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+ n</w:t>
      </w:r>
      <w:r w:rsidR="00195491" w:rsidRPr="00763A34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"/>
        </w:rPr>
        <w:t>2</w:t>
      </w:r>
      <w:r w:rsidRPr="00763A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9EB537" w14:textId="49380764" w:rsidR="00903D79" w:rsidRPr="00763A34" w:rsidRDefault="00903D79" w:rsidP="00EE3F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3A34">
        <w:rPr>
          <w:rFonts w:ascii="Times New Roman" w:hAnsi="Times New Roman" w:cs="Times New Roman"/>
          <w:sz w:val="24"/>
          <w:szCs w:val="24"/>
        </w:rPr>
        <w:t xml:space="preserve">Space complexity = </w:t>
      </w:r>
      <w:r w:rsidRPr="00763A34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195491" w:rsidRPr="00763A3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763A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F0F35C" w14:textId="77777777" w:rsidR="00EE3FD3" w:rsidRPr="00763A34" w:rsidRDefault="00903D79" w:rsidP="00EE3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3A34">
        <w:rPr>
          <w:rFonts w:ascii="Times New Roman" w:hAnsi="Times New Roman" w:cs="Times New Roman"/>
          <w:sz w:val="24"/>
          <w:szCs w:val="24"/>
        </w:rPr>
        <w:t>Where ,</w:t>
      </w:r>
      <w:proofErr w:type="gramEnd"/>
      <w:r w:rsidRPr="00763A34">
        <w:rPr>
          <w:rFonts w:ascii="Times New Roman" w:hAnsi="Times New Roman" w:cs="Times New Roman"/>
          <w:sz w:val="24"/>
          <w:szCs w:val="24"/>
        </w:rPr>
        <w:t xml:space="preserve"> </w:t>
      </w:r>
      <w:r w:rsidR="00195491" w:rsidRPr="00763A34">
        <w:rPr>
          <w:rFonts w:ascii="Times New Roman" w:hAnsi="Times New Roman" w:cs="Times New Roman"/>
          <w:sz w:val="24"/>
          <w:szCs w:val="24"/>
        </w:rPr>
        <w:t>n</w:t>
      </w:r>
      <w:r w:rsidRPr="00763A34">
        <w:rPr>
          <w:rFonts w:ascii="Times New Roman" w:hAnsi="Times New Roman" w:cs="Times New Roman"/>
          <w:sz w:val="24"/>
          <w:szCs w:val="24"/>
        </w:rPr>
        <w:t xml:space="preserve"> is the number of Elements .</w:t>
      </w:r>
    </w:p>
    <w:p w14:paraId="7CDE041C" w14:textId="77777777" w:rsidR="00763A34" w:rsidRDefault="00763A34" w:rsidP="00EE3F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BFF00" w14:textId="77777777" w:rsidR="00763A34" w:rsidRDefault="00763A34" w:rsidP="00EE3F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763A34" w:rsidSect="00D75EEA">
          <w:footerReference w:type="default" r:id="rId7"/>
          <w:pgSz w:w="11906" w:h="16838"/>
          <w:pgMar w:top="709" w:right="849" w:bottom="568" w:left="993" w:header="708" w:footer="708" w:gutter="0"/>
          <w:pgNumType w:start="106"/>
          <w:cols w:space="708"/>
          <w:docGrid w:linePitch="360"/>
        </w:sectPr>
      </w:pPr>
    </w:p>
    <w:p w14:paraId="18F712C8" w14:textId="365130A1" w:rsidR="00EE3FD3" w:rsidRPr="00763A34" w:rsidRDefault="00256FAB" w:rsidP="00EE3F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35233" wp14:editId="762C55D3">
                <wp:simplePos x="0" y="0"/>
                <wp:positionH relativeFrom="column">
                  <wp:posOffset>2861945</wp:posOffset>
                </wp:positionH>
                <wp:positionV relativeFrom="paragraph">
                  <wp:posOffset>41910</wp:posOffset>
                </wp:positionV>
                <wp:extent cx="0" cy="927100"/>
                <wp:effectExtent l="0" t="0" r="38100" b="25400"/>
                <wp:wrapNone/>
                <wp:docPr id="21421903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6C23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3.3pt" to="225.3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E3FD3" w:rsidRPr="00763A3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D668F2C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14:paraId="328F5457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#define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100</w:t>
      </w:r>
    </w:p>
    <w:p w14:paraId="3FA360C7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C47D98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ITEM</w:t>
      </w:r>
    </w:p>
    <w:p w14:paraId="02131F1E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29D6EC8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w, p;</w:t>
      </w:r>
    </w:p>
    <w:p w14:paraId="5CAFC0EE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5D8945DF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4A6CED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m, n,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currentsol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EE3FD3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bestsol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EE3FD3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cw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cp,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bestp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41B609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ITEM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items[</w:t>
      </w:r>
      <w:r w:rsidRPr="00EE3FD3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13F14D84" w14:textId="28A102E8" w:rsidR="00EE3FD3" w:rsidRPr="00EE3FD3" w:rsidRDefault="00256FAB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93E58" wp14:editId="3809FC42">
                <wp:simplePos x="0" y="0"/>
                <wp:positionH relativeFrom="column">
                  <wp:posOffset>2988945</wp:posOffset>
                </wp:positionH>
                <wp:positionV relativeFrom="paragraph">
                  <wp:posOffset>-69215</wp:posOffset>
                </wp:positionV>
                <wp:extent cx="38100" cy="9372600"/>
                <wp:effectExtent l="0" t="0" r="19050" b="19050"/>
                <wp:wrapNone/>
                <wp:docPr id="5352212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37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D16F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-5.45pt" to="238.35pt,7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2B37770E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fillz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9DF0D1C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D06A76A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135168D9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currentsol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bestsol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30106B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F2AC92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D30C64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w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A8F50BE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719389B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m -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w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EE3FD3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// remaining knapsack cap</w:t>
      </w:r>
    </w:p>
    <w:p w14:paraId="6D9D52E5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upperbound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820B0F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EF1FA1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0A9D53E2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50A7CA42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(items[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].w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00738EA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401F5B46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-= items[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].w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FD6659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upperbound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+= items[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].p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D4C169C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B0C33F0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14:paraId="1E317327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6A1B6779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upperbound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+= (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 items[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].w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* items[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].p;</w:t>
      </w:r>
      <w:r w:rsidRPr="00EE3FD3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// fractional weight</w:t>
      </w:r>
    </w:p>
    <w:p w14:paraId="385D71A9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break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DE3F07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024D931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0AD0B24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upperbound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9910B7D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C72A915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CD48F8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sort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F7530BA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DDB3937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5E2EF7AD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4AE09C10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n -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5CFE117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32FAE993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((items[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proofErr w:type="gram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].p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 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].w) &lt; (items[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].p / 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].w))</w:t>
      </w:r>
    </w:p>
    <w:p w14:paraId="5EDF8B69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{</w:t>
      </w:r>
    </w:p>
    <w:p w14:paraId="40F42146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tempp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proofErr w:type="gram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].p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tempw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].w;</w:t>
      </w:r>
    </w:p>
    <w:p w14:paraId="70AD4402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proofErr w:type="gram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].p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].p, 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].w = 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].w;</w:t>
      </w:r>
    </w:p>
    <w:p w14:paraId="4216E8CD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items[</w:t>
      </w:r>
      <w:proofErr w:type="gramEnd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].p =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tempp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items[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].w =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tempw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EDE5DB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5897ACD1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DCDB8D9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8393E63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71B48D5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C610A8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bnb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w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579F1D9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23FCC34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w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m)</w:t>
      </w:r>
      <w:r w:rsidRPr="00EE3FD3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// current weight is less than the knapsack cap</w:t>
      </w:r>
    </w:p>
    <w:p w14:paraId="5489AD79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40D0D8D8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bestp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71BA0CD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69F49324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bestp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BDAE88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15DD8B2C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bestsol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currentsol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6F30E2CF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17A1882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40B1011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7411AD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n ||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ub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w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&lt;=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bestp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EE3FD3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// if all the items are exhausted or the upper bound of the subtree is less than the current best p</w:t>
      </w:r>
    </w:p>
    <w:p w14:paraId="7AD6E7D8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894D0C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5D7757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currentsol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B7FE00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bnb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w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items[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].w,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items[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].p);</w:t>
      </w:r>
      <w:r w:rsidRPr="00EE3FD3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// including the item at the current level</w:t>
      </w:r>
    </w:p>
    <w:p w14:paraId="1C982516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D383BA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currentsol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713C08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bnb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level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w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E3FD3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r w:rsidRPr="00EE3FD3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// </w:t>
      </w:r>
      <w:proofErr w:type="spellStart"/>
      <w:r w:rsidRPr="00EE3FD3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exclusing</w:t>
      </w:r>
      <w:proofErr w:type="spellEnd"/>
      <w:r w:rsidRPr="00EE3FD3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the item at the current level</w:t>
      </w:r>
    </w:p>
    <w:p w14:paraId="7718C0FD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BB0B20F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AB9E94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main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6EF3EED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34DD58C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Enter knapsack capacity: 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C0658B2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&amp;m);</w:t>
      </w:r>
    </w:p>
    <w:p w14:paraId="6A854974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Enter the number of items: 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65FC81A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&amp;n);</w:t>
      </w:r>
    </w:p>
    <w:p w14:paraId="738C4291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Enter the profit and weight for each item</w:t>
      </w:r>
      <w:r w:rsidRPr="00EE3FD3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6E2AC8F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2102DBC4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&amp;items[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].p);  </w:t>
      </w:r>
    </w:p>
    <w:p w14:paraId="05B5C4AD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&amp;items[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].w);</w:t>
      </w:r>
    </w:p>
    <w:p w14:paraId="1B131F6F" w14:textId="4F1E378E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="00763A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7A9A2B1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cw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cp =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bestp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D33113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fillz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E0E7866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sort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C2DBA5E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bnb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cw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cp);</w:t>
      </w:r>
    </w:p>
    <w:p w14:paraId="015395C6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ouput</w:t>
      </w:r>
      <w:proofErr w:type="spellEnd"/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in the form of p/w </w:t>
      </w:r>
      <w:proofErr w:type="spellStart"/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decendig</w:t>
      </w:r>
      <w:proofErr w:type="spellEnd"/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order</w:t>
      </w:r>
      <w:r w:rsidRPr="00EE3FD3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EA57683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Knapsack Solution</w:t>
      </w:r>
      <w:r w:rsidRPr="00EE3FD3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EE3FD3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n</w:t>
      </w:r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Max</w:t>
      </w:r>
      <w:proofErr w:type="spellEnd"/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Profit = 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EE3FD3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EE3FD3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n</w:t>
      </w:r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Items</w:t>
      </w:r>
      <w:proofErr w:type="spellEnd"/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Included: 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bestp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CC07887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EE3FD3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6EDC9880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bestsol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E3FD3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1FD34EF4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E3FD3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EE3FD3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888A236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C3B49A" w14:textId="77777777" w:rsidR="00EE3FD3" w:rsidRPr="00EE3FD3" w:rsidRDefault="00EE3FD3" w:rsidP="00EE3F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EE3FD3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E3FD3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528321" w14:textId="55463334" w:rsidR="00763A34" w:rsidRPr="00763A34" w:rsidRDefault="00EE3FD3" w:rsidP="00763A3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ectPr w:rsidR="00763A34" w:rsidRPr="00763A34" w:rsidSect="00763A34">
          <w:type w:val="continuous"/>
          <w:pgSz w:w="11906" w:h="16838"/>
          <w:pgMar w:top="709" w:right="849" w:bottom="568" w:left="993" w:header="708" w:footer="708" w:gutter="0"/>
          <w:pgNumType w:start="106"/>
          <w:cols w:num="2" w:space="708"/>
          <w:docGrid w:linePitch="360"/>
        </w:sectPr>
      </w:pPr>
      <w:r w:rsidRPr="00EE3F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81948E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85CBDD3" w14:textId="2A1CC722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Output:</w:t>
      </w:r>
    </w:p>
    <w:p w14:paraId="5DBDFC9C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C:\P Jeevesh Naidu\college\second year\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lV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sem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madf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codes&gt;cd "c:\P Jeevesh Naidu\college\second year\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lV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sem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madf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codes\" &amp;&amp; 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gcc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tempCodeRunnerFile.c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-o 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tempCodeRunnerFile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&amp;&amp; "c:\P Jeevesh Naidu\college\second year\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lV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sem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madf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codes\"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tempCodeRunnerFile</w:t>
      </w:r>
      <w:proofErr w:type="spellEnd"/>
    </w:p>
    <w:p w14:paraId="5C90E7ED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Enter knapsack capacity: 12</w:t>
      </w:r>
    </w:p>
    <w:p w14:paraId="3E1E6795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Enter the number of items: 4</w:t>
      </w:r>
    </w:p>
    <w:p w14:paraId="2F789BF7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Enter the profit and weight for each item</w:t>
      </w:r>
    </w:p>
    <w:p w14:paraId="41042E98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30 5</w:t>
      </w:r>
    </w:p>
    <w:p w14:paraId="587C4B38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28 7</w:t>
      </w:r>
    </w:p>
    <w:p w14:paraId="335E808E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20 4</w:t>
      </w:r>
    </w:p>
    <w:p w14:paraId="4B769FED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24 2</w:t>
      </w:r>
    </w:p>
    <w:p w14:paraId="20E226DC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ouput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the form of p/w </w:t>
      </w:r>
      <w:proofErr w:type="spellStart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decendig</w:t>
      </w:r>
      <w:proofErr w:type="spellEnd"/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order</w:t>
      </w:r>
    </w:p>
    <w:p w14:paraId="1EF97EA5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Knapsack Solution</w:t>
      </w:r>
    </w:p>
    <w:p w14:paraId="647C46AC" w14:textId="77777777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Max Profit = 74</w:t>
      </w:r>
    </w:p>
    <w:p w14:paraId="6005F521" w14:textId="0EB0204F" w:rsidR="00EE3FD3" w:rsidRPr="00763A34" w:rsidRDefault="00EE3FD3" w:rsidP="00EE3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63A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Items Included:  1 1 1 0</w:t>
      </w:r>
    </w:p>
    <w:p w14:paraId="3FC46685" w14:textId="77777777" w:rsidR="00903D79" w:rsidRDefault="00903D79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099358CE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667D4E04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1F3DE34B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191E4E0D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65DC48AA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7D8F5674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0AFFD2FA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1D061E33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26DBF962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35F280EC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03DA8091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69A0E3B8" w14:textId="77777777" w:rsidR="00EE3FD3" w:rsidRDefault="00EE3FD3" w:rsidP="00903D79">
      <w:pPr>
        <w:rPr>
          <w:rFonts w:ascii="Courier New" w:eastAsia="Times New Roman" w:hAnsi="Courier New" w:cs="Courier New"/>
          <w:kern w:val="0"/>
          <w:sz w:val="26"/>
          <w:szCs w:val="26"/>
          <w:lang w:eastAsia="en-IN" w:bidi="hi-IN"/>
          <w14:ligatures w14:val="none"/>
        </w:rPr>
      </w:pPr>
    </w:p>
    <w:p w14:paraId="0DFDF448" w14:textId="77777777" w:rsidR="00EE3FD3" w:rsidRPr="0060630B" w:rsidRDefault="00EE3FD3" w:rsidP="00903D79">
      <w:pPr>
        <w:rPr>
          <w:sz w:val="27"/>
          <w:szCs w:val="27"/>
        </w:rPr>
      </w:pPr>
    </w:p>
    <w:p w14:paraId="7CE7B2D9" w14:textId="77777777" w:rsidR="00050D58" w:rsidRPr="0060630B" w:rsidRDefault="00050D58" w:rsidP="00903D79">
      <w:pPr>
        <w:rPr>
          <w:rFonts w:ascii="Courier New" w:hAnsi="Courier New" w:cs="Courier New"/>
          <w:sz w:val="27"/>
          <w:szCs w:val="27"/>
        </w:rPr>
      </w:pPr>
    </w:p>
    <w:p w14:paraId="43EF9314" w14:textId="01272BF5" w:rsidR="00903D79" w:rsidRPr="00763A34" w:rsidRDefault="00903D79" w:rsidP="00903D79">
      <w:pPr>
        <w:tabs>
          <w:tab w:val="left" w:pos="1524"/>
        </w:tabs>
        <w:spacing w:after="0"/>
        <w:rPr>
          <w:b/>
          <w:bCs/>
          <w:sz w:val="27"/>
          <w:szCs w:val="27"/>
          <w:u w:val="single"/>
        </w:rPr>
      </w:pPr>
      <w:r w:rsidRPr="0060630B">
        <w:rPr>
          <w:b/>
          <w:bCs/>
          <w:sz w:val="27"/>
          <w:szCs w:val="27"/>
          <w:u w:val="single"/>
        </w:rPr>
        <w:t>Conclusion:</w:t>
      </w:r>
    </w:p>
    <w:p w14:paraId="67ACE54E" w14:textId="470B3AEA" w:rsidR="00E91748" w:rsidRPr="0060630B" w:rsidRDefault="00247D28" w:rsidP="00763A34">
      <w:pPr>
        <w:tabs>
          <w:tab w:val="left" w:pos="1524"/>
        </w:tabs>
        <w:spacing w:after="0" w:line="240" w:lineRule="auto"/>
        <w:rPr>
          <w:sz w:val="27"/>
          <w:szCs w:val="27"/>
        </w:rPr>
      </w:pPr>
      <w:r w:rsidRPr="0060630B">
        <w:rPr>
          <w:sz w:val="27"/>
          <w:szCs w:val="27"/>
        </w:rPr>
        <w:t>Branch &amp; Bound</w:t>
      </w:r>
      <w:r w:rsidR="00903D79" w:rsidRPr="0060630B">
        <w:rPr>
          <w:sz w:val="27"/>
          <w:szCs w:val="27"/>
        </w:rPr>
        <w:t xml:space="preserve"> algorith</w:t>
      </w:r>
      <w:r w:rsidRPr="0060630B">
        <w:rPr>
          <w:sz w:val="27"/>
          <w:szCs w:val="27"/>
        </w:rPr>
        <w:t>m</w:t>
      </w:r>
      <w:r w:rsidR="00903D79" w:rsidRPr="0060630B">
        <w:rPr>
          <w:sz w:val="27"/>
          <w:szCs w:val="27"/>
        </w:rPr>
        <w:t xml:space="preserve"> was </w:t>
      </w:r>
      <w:proofErr w:type="gramStart"/>
      <w:r w:rsidR="00903D79" w:rsidRPr="0060630B">
        <w:rPr>
          <w:sz w:val="27"/>
          <w:szCs w:val="27"/>
        </w:rPr>
        <w:t>studied .</w:t>
      </w:r>
      <w:proofErr w:type="gramEnd"/>
      <w:r w:rsidR="00903D79" w:rsidRPr="0060630B">
        <w:rPr>
          <w:sz w:val="27"/>
          <w:szCs w:val="27"/>
        </w:rPr>
        <w:t xml:space="preserve"> The program fo</w:t>
      </w:r>
      <w:r w:rsidR="00195491">
        <w:rPr>
          <w:sz w:val="27"/>
          <w:szCs w:val="27"/>
        </w:rPr>
        <w:t>r</w:t>
      </w:r>
      <w:r w:rsidR="00EE3FD3">
        <w:rPr>
          <w:sz w:val="27"/>
          <w:szCs w:val="27"/>
        </w:rPr>
        <w:t xml:space="preserve"> </w:t>
      </w:r>
      <w:r w:rsidR="00903D79" w:rsidRPr="00EE3FD3">
        <w:rPr>
          <w:sz w:val="27"/>
          <w:szCs w:val="27"/>
        </w:rPr>
        <w:t>0/1 Knapsack</w:t>
      </w:r>
      <w:r w:rsidR="00EE3FD3">
        <w:rPr>
          <w:sz w:val="27"/>
          <w:szCs w:val="27"/>
        </w:rPr>
        <w:t xml:space="preserve"> </w:t>
      </w:r>
      <w:r w:rsidRPr="0060630B">
        <w:rPr>
          <w:sz w:val="27"/>
          <w:szCs w:val="27"/>
        </w:rPr>
        <w:t>was</w:t>
      </w:r>
      <w:r w:rsidR="00903D79" w:rsidRPr="0060630B">
        <w:rPr>
          <w:sz w:val="27"/>
          <w:szCs w:val="27"/>
        </w:rPr>
        <w:t xml:space="preserve"> studied and implemented successfully.</w:t>
      </w:r>
    </w:p>
    <w:p w14:paraId="016F5AD0" w14:textId="77777777" w:rsidR="00E91748" w:rsidRPr="0060630B" w:rsidRDefault="00E91748" w:rsidP="00903D79">
      <w:pPr>
        <w:rPr>
          <w:sz w:val="27"/>
          <w:szCs w:val="27"/>
        </w:rPr>
      </w:pPr>
    </w:p>
    <w:p w14:paraId="1FBE4192" w14:textId="77777777" w:rsidR="00E91748" w:rsidRDefault="00E91748" w:rsidP="00903D79">
      <w:pPr>
        <w:rPr>
          <w:sz w:val="27"/>
          <w:szCs w:val="27"/>
        </w:rPr>
      </w:pPr>
    </w:p>
    <w:p w14:paraId="1AE2EE5E" w14:textId="77777777" w:rsidR="00E91748" w:rsidRPr="0060630B" w:rsidRDefault="00E91748" w:rsidP="00903D79">
      <w:pPr>
        <w:rPr>
          <w:sz w:val="27"/>
          <w:szCs w:val="27"/>
        </w:rPr>
      </w:pPr>
    </w:p>
    <w:sectPr w:rsidR="00E91748" w:rsidRPr="0060630B" w:rsidSect="00763A34">
      <w:type w:val="continuous"/>
      <w:pgSz w:w="11906" w:h="16838"/>
      <w:pgMar w:top="709" w:right="849" w:bottom="568" w:left="993" w:header="708" w:footer="708" w:gutter="0"/>
      <w:pgNumType w:start="10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7DE3" w14:textId="77777777" w:rsidR="00CF7C38" w:rsidRDefault="00CF7C38">
      <w:pPr>
        <w:spacing w:after="0" w:line="240" w:lineRule="auto"/>
      </w:pPr>
      <w:r>
        <w:separator/>
      </w:r>
    </w:p>
  </w:endnote>
  <w:endnote w:type="continuationSeparator" w:id="0">
    <w:p w14:paraId="0C1A3EB7" w14:textId="77777777" w:rsidR="00CF7C38" w:rsidRDefault="00CF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30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5F0D1B" w14:textId="439D3ED8" w:rsidR="00431729" w:rsidRDefault="00E91748" w:rsidP="00E961C3">
        <w:pPr>
          <w:pStyle w:val="Footer"/>
          <w:pBdr>
            <w:top w:val="single" w:sz="4" w:space="1" w:color="D9D9D9" w:themeColor="background1" w:themeShade="D9"/>
          </w:pBdr>
          <w:ind w:left="4513" w:firstLine="4513"/>
        </w:pP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86A432" w14:textId="77777777" w:rsidR="0043172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D81F" w14:textId="77777777" w:rsidR="00CF7C38" w:rsidRDefault="00CF7C38">
      <w:pPr>
        <w:spacing w:after="0" w:line="240" w:lineRule="auto"/>
      </w:pPr>
      <w:r>
        <w:separator/>
      </w:r>
    </w:p>
  </w:footnote>
  <w:footnote w:type="continuationSeparator" w:id="0">
    <w:p w14:paraId="2E5F32E5" w14:textId="77777777" w:rsidR="00CF7C38" w:rsidRDefault="00CF7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1FE7"/>
    <w:multiLevelType w:val="multilevel"/>
    <w:tmpl w:val="43C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1DEF"/>
    <w:multiLevelType w:val="multilevel"/>
    <w:tmpl w:val="3378F9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AAE4157"/>
    <w:multiLevelType w:val="hybridMultilevel"/>
    <w:tmpl w:val="D5AEFED4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D2B77"/>
    <w:multiLevelType w:val="hybridMultilevel"/>
    <w:tmpl w:val="D820FE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B1232"/>
    <w:multiLevelType w:val="multilevel"/>
    <w:tmpl w:val="54C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C40C5"/>
    <w:multiLevelType w:val="hybridMultilevel"/>
    <w:tmpl w:val="D820FE2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F30C4"/>
    <w:multiLevelType w:val="hybridMultilevel"/>
    <w:tmpl w:val="0956903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C80E12"/>
    <w:multiLevelType w:val="hybridMultilevel"/>
    <w:tmpl w:val="D5AEFED4"/>
    <w:lvl w:ilvl="0" w:tplc="570A9EBA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F28A0"/>
    <w:multiLevelType w:val="multilevel"/>
    <w:tmpl w:val="62F0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96854"/>
    <w:multiLevelType w:val="hybridMultilevel"/>
    <w:tmpl w:val="9C60AB12"/>
    <w:lvl w:ilvl="0" w:tplc="9AEA76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F954BD"/>
    <w:multiLevelType w:val="multilevel"/>
    <w:tmpl w:val="55A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22259"/>
    <w:multiLevelType w:val="multilevel"/>
    <w:tmpl w:val="E28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21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45109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1770760">
    <w:abstractNumId w:val="3"/>
  </w:num>
  <w:num w:numId="4" w16cid:durableId="87777992">
    <w:abstractNumId w:val="7"/>
  </w:num>
  <w:num w:numId="5" w16cid:durableId="1506094454">
    <w:abstractNumId w:val="2"/>
  </w:num>
  <w:num w:numId="6" w16cid:durableId="1124039526">
    <w:abstractNumId w:val="9"/>
  </w:num>
  <w:num w:numId="7" w16cid:durableId="1270432445">
    <w:abstractNumId w:val="8"/>
  </w:num>
  <w:num w:numId="8" w16cid:durableId="554783142">
    <w:abstractNumId w:val="10"/>
  </w:num>
  <w:num w:numId="9" w16cid:durableId="587926073">
    <w:abstractNumId w:val="4"/>
  </w:num>
  <w:num w:numId="10" w16cid:durableId="1809737534">
    <w:abstractNumId w:val="11"/>
  </w:num>
  <w:num w:numId="11" w16cid:durableId="1955406829">
    <w:abstractNumId w:val="0"/>
  </w:num>
  <w:num w:numId="12" w16cid:durableId="1905532234">
    <w:abstractNumId w:val="1"/>
  </w:num>
  <w:num w:numId="13" w16cid:durableId="725642127">
    <w:abstractNumId w:val="3"/>
  </w:num>
  <w:num w:numId="14" w16cid:durableId="306083615">
    <w:abstractNumId w:val="6"/>
  </w:num>
  <w:num w:numId="15" w16cid:durableId="390547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79"/>
    <w:rsid w:val="00050D58"/>
    <w:rsid w:val="00143D59"/>
    <w:rsid w:val="00195491"/>
    <w:rsid w:val="001C299E"/>
    <w:rsid w:val="001C4C8A"/>
    <w:rsid w:val="00206DC3"/>
    <w:rsid w:val="00247D28"/>
    <w:rsid w:val="00256FAB"/>
    <w:rsid w:val="00297640"/>
    <w:rsid w:val="002F3A87"/>
    <w:rsid w:val="00446A54"/>
    <w:rsid w:val="00477575"/>
    <w:rsid w:val="004C306B"/>
    <w:rsid w:val="005607A3"/>
    <w:rsid w:val="005D2CE2"/>
    <w:rsid w:val="0060630B"/>
    <w:rsid w:val="00763A34"/>
    <w:rsid w:val="0076766B"/>
    <w:rsid w:val="007C01D4"/>
    <w:rsid w:val="008B39EA"/>
    <w:rsid w:val="008B3AB9"/>
    <w:rsid w:val="00903D79"/>
    <w:rsid w:val="00942DA4"/>
    <w:rsid w:val="009873F0"/>
    <w:rsid w:val="009C6CD9"/>
    <w:rsid w:val="009F74B7"/>
    <w:rsid w:val="00A47AEA"/>
    <w:rsid w:val="00BC0B15"/>
    <w:rsid w:val="00C76655"/>
    <w:rsid w:val="00CC459E"/>
    <w:rsid w:val="00CF659D"/>
    <w:rsid w:val="00CF7C38"/>
    <w:rsid w:val="00D5676A"/>
    <w:rsid w:val="00D75EEA"/>
    <w:rsid w:val="00E7343B"/>
    <w:rsid w:val="00E8162E"/>
    <w:rsid w:val="00E83120"/>
    <w:rsid w:val="00E91748"/>
    <w:rsid w:val="00E961C3"/>
    <w:rsid w:val="00EE3FD3"/>
    <w:rsid w:val="00F360E5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26D6"/>
  <w15:chartTrackingRefBased/>
  <w15:docId w15:val="{CAEA4E16-5BF9-47EC-9B99-8FA12F2F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3D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D7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03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79"/>
  </w:style>
  <w:style w:type="paragraph" w:styleId="Footer">
    <w:name w:val="footer"/>
    <w:basedOn w:val="Normal"/>
    <w:link w:val="FooterChar"/>
    <w:uiPriority w:val="99"/>
    <w:unhideWhenUsed/>
    <w:rsid w:val="0090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Naik</dc:creator>
  <cp:keywords/>
  <dc:description/>
  <cp:lastModifiedBy>P Jeevesh Naidu</cp:lastModifiedBy>
  <cp:revision>7</cp:revision>
  <cp:lastPrinted>2023-06-01T12:35:00Z</cp:lastPrinted>
  <dcterms:created xsi:type="dcterms:W3CDTF">2023-06-04T04:21:00Z</dcterms:created>
  <dcterms:modified xsi:type="dcterms:W3CDTF">2023-06-05T02:44:00Z</dcterms:modified>
</cp:coreProperties>
</file>