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AC17" w14:textId="040DC9EE" w:rsidR="00AE26C8" w:rsidRDefault="00E26D82">
      <w:r>
        <w:t>FLOWCHART PASSWORD MANAGER</w:t>
      </w:r>
    </w:p>
    <w:p w14:paraId="7B4CF3ED" w14:textId="77777777" w:rsidR="00E26D82" w:rsidRDefault="00E26D82"/>
    <w:p w14:paraId="0AA22479" w14:textId="77777777" w:rsidR="00E26D82" w:rsidRDefault="00E26D82" w:rsidP="00E26D82">
      <w:r>
        <w:t>Start</w:t>
      </w:r>
    </w:p>
    <w:p w14:paraId="095DFFB1" w14:textId="77777777" w:rsidR="00E26D82" w:rsidRDefault="00E26D82" w:rsidP="00E26D82">
      <w:r>
        <w:t>|</w:t>
      </w:r>
    </w:p>
    <w:p w14:paraId="7626D295" w14:textId="77777777" w:rsidR="00E26D82" w:rsidRDefault="00E26D82" w:rsidP="00E26D82">
      <w:r>
        <w:t>|--- Login / Registration</w:t>
      </w:r>
    </w:p>
    <w:p w14:paraId="4A69A18E" w14:textId="77777777" w:rsidR="00E26D82" w:rsidRDefault="00E26D82" w:rsidP="00E26D82">
      <w:r>
        <w:t>|       |</w:t>
      </w:r>
    </w:p>
    <w:p w14:paraId="51678F24" w14:textId="77777777" w:rsidR="00E26D82" w:rsidRDefault="00E26D82" w:rsidP="00E26D82">
      <w:r>
        <w:t>|       |---&gt; Existing User? (Yes) ----&gt; Enter Master Password ----&gt; Display Password Vault</w:t>
      </w:r>
    </w:p>
    <w:p w14:paraId="0CEB27A8" w14:textId="77777777" w:rsidR="00E26D82" w:rsidRDefault="00E26D82" w:rsidP="00E26D82">
      <w:r>
        <w:t>|       |                                      |</w:t>
      </w:r>
    </w:p>
    <w:p w14:paraId="345D07C3" w14:textId="77777777" w:rsidR="00E26D82" w:rsidRDefault="00E26D82" w:rsidP="00E26D82">
      <w:r>
        <w:t>|       |                                      |--&gt; Add New Password ----&gt; Save Password to Vault</w:t>
      </w:r>
    </w:p>
    <w:p w14:paraId="6FFF925D" w14:textId="77777777" w:rsidR="00E26D82" w:rsidRDefault="00E26D82" w:rsidP="00E26D82">
      <w:r>
        <w:t>|       |                                      |--&gt; Generate New Password</w:t>
      </w:r>
    </w:p>
    <w:p w14:paraId="3A9EE169" w14:textId="77777777" w:rsidR="00E26D82" w:rsidRDefault="00E26D82" w:rsidP="00E26D82">
      <w:r>
        <w:t>|       |</w:t>
      </w:r>
    </w:p>
    <w:p w14:paraId="7C3A5B13" w14:textId="77777777" w:rsidR="00E26D82" w:rsidRDefault="00E26D82" w:rsidP="00E26D82">
      <w:r>
        <w:t>|       |---&gt; Existing User? (No) ----&gt; Create New Account ----&gt; Register User and Set Master Password</w:t>
      </w:r>
    </w:p>
    <w:p w14:paraId="65C4D140" w14:textId="77777777" w:rsidR="00E26D82" w:rsidRDefault="00E26D82" w:rsidP="00E26D82">
      <w:r>
        <w:t>|</w:t>
      </w:r>
    </w:p>
    <w:p w14:paraId="4A9C6D13" w14:textId="77777777" w:rsidR="00E26D82" w:rsidRDefault="00E26D82" w:rsidP="00E26D82">
      <w:r>
        <w:t>|--- Forgot Master Password?</w:t>
      </w:r>
    </w:p>
    <w:p w14:paraId="6E115029" w14:textId="77777777" w:rsidR="00E26D82" w:rsidRDefault="00E26D82" w:rsidP="00E26D82">
      <w:r>
        <w:t>|       |</w:t>
      </w:r>
    </w:p>
    <w:p w14:paraId="293D2211" w14:textId="77777777" w:rsidR="00E26D82" w:rsidRDefault="00E26D82" w:rsidP="00E26D82">
      <w:r>
        <w:t>|       |---&gt; Send Password Reset Email</w:t>
      </w:r>
    </w:p>
    <w:p w14:paraId="2950B2AE" w14:textId="77777777" w:rsidR="00E26D82" w:rsidRDefault="00E26D82" w:rsidP="00E26D82">
      <w:r>
        <w:t>|</w:t>
      </w:r>
    </w:p>
    <w:p w14:paraId="17E38226" w14:textId="77777777" w:rsidR="00E26D82" w:rsidRDefault="00E26D82" w:rsidP="00E26D82">
      <w:r>
        <w:t>|--- Display Password Vault</w:t>
      </w:r>
    </w:p>
    <w:p w14:paraId="0E04A37B" w14:textId="77777777" w:rsidR="00E26D82" w:rsidRDefault="00E26D82" w:rsidP="00E26D82">
      <w:r>
        <w:t>|       |</w:t>
      </w:r>
    </w:p>
    <w:p w14:paraId="63005796" w14:textId="77777777" w:rsidR="00E26D82" w:rsidRDefault="00E26D82" w:rsidP="00E26D82">
      <w:r>
        <w:t>|       |---&gt; View Saved Passwords</w:t>
      </w:r>
    </w:p>
    <w:p w14:paraId="1F2CEE49" w14:textId="77777777" w:rsidR="00E26D82" w:rsidRDefault="00E26D82" w:rsidP="00E26D82">
      <w:r>
        <w:t>|       |       |</w:t>
      </w:r>
    </w:p>
    <w:p w14:paraId="19BE235D" w14:textId="77777777" w:rsidR="00E26D82" w:rsidRDefault="00E26D82" w:rsidP="00E26D82">
      <w:r>
        <w:t>|       |       |--&gt; Select a Password ----&gt; Display Password Details</w:t>
      </w:r>
    </w:p>
    <w:p w14:paraId="2E5F6D25" w14:textId="77777777" w:rsidR="00E26D82" w:rsidRDefault="00E26D82" w:rsidP="00E26D82">
      <w:r>
        <w:t>|       |                         |               |</w:t>
      </w:r>
    </w:p>
    <w:p w14:paraId="1DEAED6D" w14:textId="77777777" w:rsidR="00E26D82" w:rsidRDefault="00E26D82" w:rsidP="00E26D82">
      <w:r>
        <w:t>|       |                         |               |--&gt; Copy Password to Clipboard</w:t>
      </w:r>
    </w:p>
    <w:p w14:paraId="58A31EED" w14:textId="77777777" w:rsidR="00E26D82" w:rsidRDefault="00E26D82" w:rsidP="00E26D82">
      <w:r>
        <w:t>|       |                         |               |--&gt; Edit Password ----&gt; Update Password in Vault</w:t>
      </w:r>
    </w:p>
    <w:p w14:paraId="04E64A03" w14:textId="77777777" w:rsidR="00E26D82" w:rsidRDefault="00E26D82" w:rsidP="00E26D82">
      <w:r>
        <w:t>|       |                         |               |--&gt; Delete Password from Vault</w:t>
      </w:r>
    </w:p>
    <w:p w14:paraId="11B1F563" w14:textId="77777777" w:rsidR="00E26D82" w:rsidRDefault="00E26D82" w:rsidP="00E26D82">
      <w:r>
        <w:t>|       |</w:t>
      </w:r>
    </w:p>
    <w:p w14:paraId="731F9574" w14:textId="77777777" w:rsidR="00E26D82" w:rsidRDefault="00E26D82" w:rsidP="00E26D82">
      <w:r>
        <w:t>|       |---&gt; Add New Password ----&gt; Save Password to Vault</w:t>
      </w:r>
    </w:p>
    <w:p w14:paraId="1DB56FB7" w14:textId="77777777" w:rsidR="00E26D82" w:rsidRDefault="00E26D82" w:rsidP="00E26D82">
      <w:r>
        <w:t>|       |---&gt; Generate New Password</w:t>
      </w:r>
    </w:p>
    <w:p w14:paraId="548B7A99" w14:textId="77777777" w:rsidR="00E26D82" w:rsidRDefault="00E26D82" w:rsidP="00E26D82">
      <w:r>
        <w:t>|       |---&gt; Logout</w:t>
      </w:r>
    </w:p>
    <w:p w14:paraId="05EB257D" w14:textId="77777777" w:rsidR="00E26D82" w:rsidRDefault="00E26D82" w:rsidP="00E26D82">
      <w:r>
        <w:t>|</w:t>
      </w:r>
    </w:p>
    <w:p w14:paraId="2909E116" w14:textId="77777777" w:rsidR="00E26D82" w:rsidRDefault="00E26D82" w:rsidP="00E26D82">
      <w:r>
        <w:lastRenderedPageBreak/>
        <w:t>|--- Settings</w:t>
      </w:r>
    </w:p>
    <w:p w14:paraId="7B0CD710" w14:textId="77777777" w:rsidR="00E26D82" w:rsidRDefault="00E26D82" w:rsidP="00E26D82">
      <w:r>
        <w:t>|       |</w:t>
      </w:r>
    </w:p>
    <w:p w14:paraId="36A38B5B" w14:textId="77777777" w:rsidR="00E26D82" w:rsidRDefault="00E26D82" w:rsidP="00E26D82">
      <w:r>
        <w:t>|       |---&gt; Change Master Password</w:t>
      </w:r>
    </w:p>
    <w:p w14:paraId="3B25F65B" w14:textId="77777777" w:rsidR="00E26D82" w:rsidRDefault="00E26D82" w:rsidP="00E26D82">
      <w:r>
        <w:t>|       |---&gt; Enable/Disable Two-Factor Authentication (2FA)</w:t>
      </w:r>
    </w:p>
    <w:p w14:paraId="3A68C1CC" w14:textId="77777777" w:rsidR="00E26D82" w:rsidRDefault="00E26D82" w:rsidP="00E26D82">
      <w:r>
        <w:t>|       |---&gt; Enable/Disable Autofill for Websites</w:t>
      </w:r>
    </w:p>
    <w:p w14:paraId="5FDF868D" w14:textId="77777777" w:rsidR="00E26D82" w:rsidRDefault="00E26D82" w:rsidP="00E26D82">
      <w:r>
        <w:t>|       |---&gt; Backup/Restore Password Vault</w:t>
      </w:r>
    </w:p>
    <w:p w14:paraId="1D39A817" w14:textId="77777777" w:rsidR="00E26D82" w:rsidRDefault="00E26D82" w:rsidP="00E26D82">
      <w:r>
        <w:t>|</w:t>
      </w:r>
    </w:p>
    <w:p w14:paraId="47F23E2A" w14:textId="77777777" w:rsidR="00E26D82" w:rsidRDefault="00E26D82" w:rsidP="00E26D82">
      <w:r>
        <w:t>|--- Help / Support</w:t>
      </w:r>
    </w:p>
    <w:p w14:paraId="3347B9DC" w14:textId="77777777" w:rsidR="00E26D82" w:rsidRDefault="00E26D82" w:rsidP="00E26D82">
      <w:r>
        <w:t>|       |</w:t>
      </w:r>
    </w:p>
    <w:p w14:paraId="61B1F646" w14:textId="77777777" w:rsidR="00E26D82" w:rsidRDefault="00E26D82" w:rsidP="00E26D82">
      <w:r>
        <w:t>|       |---&gt; Frequently Asked Questions (FAQ)</w:t>
      </w:r>
    </w:p>
    <w:p w14:paraId="0341D4F8" w14:textId="77777777" w:rsidR="00E26D82" w:rsidRDefault="00E26D82" w:rsidP="00E26D82">
      <w:r>
        <w:t>|       |---&gt; Contact Support</w:t>
      </w:r>
    </w:p>
    <w:p w14:paraId="0F93D309" w14:textId="77777777" w:rsidR="00E26D82" w:rsidRDefault="00E26D82" w:rsidP="00E26D82">
      <w:r>
        <w:t>|</w:t>
      </w:r>
    </w:p>
    <w:p w14:paraId="3513C8CE" w14:textId="77777777" w:rsidR="00E26D82" w:rsidRDefault="00E26D82" w:rsidP="00E26D82">
      <w:r>
        <w:t>|--- Exit</w:t>
      </w:r>
    </w:p>
    <w:p w14:paraId="530B4AB8" w14:textId="77777777" w:rsidR="00E26D82" w:rsidRDefault="00E26D82" w:rsidP="00E26D82"/>
    <w:p w14:paraId="1C194F9A" w14:textId="733E6469" w:rsidR="00E26D82" w:rsidRDefault="00E26D82" w:rsidP="00E26D82">
      <w:r>
        <w:t>End</w:t>
      </w:r>
    </w:p>
    <w:sectPr w:rsidR="00E2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82"/>
    <w:rsid w:val="00052127"/>
    <w:rsid w:val="005E6F48"/>
    <w:rsid w:val="00AE26C8"/>
    <w:rsid w:val="00E26D82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BEF0"/>
  <w15:chartTrackingRefBased/>
  <w15:docId w15:val="{494C9A3A-8BBD-453F-9F26-456D612E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1</cp:revision>
  <dcterms:created xsi:type="dcterms:W3CDTF">2023-08-04T17:10:00Z</dcterms:created>
  <dcterms:modified xsi:type="dcterms:W3CDTF">2023-08-04T17:12:00Z</dcterms:modified>
</cp:coreProperties>
</file>