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F66D" w14:textId="2ADFBC51" w:rsidR="006C6B43" w:rsidRPr="009648F0" w:rsidRDefault="009B7A4C" w:rsidP="009648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8F0">
        <w:rPr>
          <w:rFonts w:ascii="Times New Roman" w:hAnsi="Times New Roman" w:cs="Times New Roman"/>
          <w:b/>
          <w:bCs/>
          <w:sz w:val="28"/>
          <w:szCs w:val="28"/>
        </w:rPr>
        <w:t>Assignment 1:</w:t>
      </w:r>
    </w:p>
    <w:p w14:paraId="0B3B4C00" w14:textId="27DD828F" w:rsidR="009B7A4C" w:rsidRPr="009648F0" w:rsidRDefault="009B7A4C" w:rsidP="009648F0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9648F0">
        <w:rPr>
          <w:color w:val="000000"/>
          <w:sz w:val="28"/>
          <w:szCs w:val="28"/>
        </w:rPr>
        <w:t xml:space="preserve">Given a string </w:t>
      </w:r>
      <w:r w:rsidRPr="009648F0">
        <w:rPr>
          <w:b/>
          <w:bCs/>
          <w:color w:val="000000"/>
          <w:sz w:val="28"/>
          <w:szCs w:val="28"/>
        </w:rPr>
        <w:t>s</w:t>
      </w:r>
      <w:r w:rsidRPr="009648F0">
        <w:rPr>
          <w:color w:val="000000"/>
          <w:sz w:val="28"/>
          <w:szCs w:val="28"/>
        </w:rPr>
        <w:t xml:space="preserve"> and a number </w:t>
      </w:r>
      <w:r w:rsidRPr="009648F0">
        <w:rPr>
          <w:b/>
          <w:bCs/>
          <w:color w:val="000000"/>
          <w:sz w:val="28"/>
          <w:szCs w:val="28"/>
        </w:rPr>
        <w:t>x</w:t>
      </w:r>
      <w:r w:rsidRPr="009648F0">
        <w:rPr>
          <w:color w:val="000000"/>
          <w:sz w:val="28"/>
          <w:szCs w:val="28"/>
        </w:rPr>
        <w:t xml:space="preserve">, print the shortest substrings which start and end with the same character and have lengths greater than or equal to </w:t>
      </w:r>
      <w:r w:rsidRPr="009648F0">
        <w:rPr>
          <w:b/>
          <w:bCs/>
          <w:color w:val="000000"/>
          <w:sz w:val="28"/>
          <w:szCs w:val="28"/>
        </w:rPr>
        <w:t>x</w:t>
      </w:r>
      <w:r w:rsidRPr="009648F0">
        <w:rPr>
          <w:color w:val="000000"/>
          <w:sz w:val="28"/>
          <w:szCs w:val="28"/>
        </w:rPr>
        <w:t>. If multiple substrings exist with the same shortest length, print them all.</w:t>
      </w:r>
    </w:p>
    <w:p w14:paraId="3F641E99" w14:textId="3ADC134F" w:rsidR="009B7A4C" w:rsidRPr="009648F0" w:rsidRDefault="009B7A4C" w:rsidP="009648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8F0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469EAEC9" w14:textId="0C390439" w:rsidR="009B7A4C" w:rsidRPr="009648F0" w:rsidRDefault="009B7A4C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print_shortest_</w:t>
      </w:r>
      <w:proofErr w:type="gramStart"/>
      <w:r w:rsidRPr="009648F0">
        <w:rPr>
          <w:rFonts w:ascii="Times New Roman" w:hAnsi="Times New Roman" w:cs="Times New Roman"/>
          <w:sz w:val="28"/>
          <w:szCs w:val="28"/>
        </w:rPr>
        <w:t>substrings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48F0">
        <w:rPr>
          <w:rFonts w:ascii="Times New Roman" w:hAnsi="Times New Roman" w:cs="Times New Roman"/>
          <w:sz w:val="28"/>
          <w:szCs w:val="28"/>
        </w:rPr>
        <w:t>s,  x):</w:t>
      </w:r>
    </w:p>
    <w:p w14:paraId="43BABDA3" w14:textId="6A1124A6" w:rsidR="009B7A4C" w:rsidRPr="009648F0" w:rsidRDefault="009B7A4C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 xml:space="preserve">       substrings</w:t>
      </w:r>
      <w:proofErr w:type="gramStart"/>
      <w:r w:rsidRPr="009648F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9648F0">
        <w:rPr>
          <w:rFonts w:ascii="Times New Roman" w:hAnsi="Times New Roman" w:cs="Times New Roman"/>
          <w:sz w:val="28"/>
          <w:szCs w:val="28"/>
        </w:rPr>
        <w:t>]</w:t>
      </w:r>
    </w:p>
    <w:p w14:paraId="4F089162" w14:textId="2BB42B05" w:rsidR="009B7A4C" w:rsidRPr="009648F0" w:rsidRDefault="009B7A4C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01DE890" w14:textId="4AA96082" w:rsidR="009B7A4C" w:rsidRPr="009648F0" w:rsidRDefault="009B7A4C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 xml:space="preserve">       for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 xml:space="preserve"> in range(lens(s)):</w:t>
      </w:r>
    </w:p>
    <w:p w14:paraId="0DDE1820" w14:textId="0CFFE3FA" w:rsidR="009B7A4C" w:rsidRPr="009648F0" w:rsidRDefault="009B7A4C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 xml:space="preserve">             for j in </w:t>
      </w:r>
      <w:proofErr w:type="gramStart"/>
      <w:r w:rsidRPr="009648F0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9648F0">
        <w:rPr>
          <w:rFonts w:ascii="Times New Roman" w:hAnsi="Times New Roman" w:cs="Times New Roman"/>
          <w:sz w:val="28"/>
          <w:szCs w:val="28"/>
        </w:rPr>
        <w:t xml:space="preserve">i+x-1,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>(s)):</w:t>
      </w:r>
    </w:p>
    <w:p w14:paraId="0B48CF60" w14:textId="2F34E371" w:rsidR="009B7A4C" w:rsidRPr="009648F0" w:rsidRDefault="009B7A4C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ab/>
        <w:t xml:space="preserve">         if s[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>] = = s[j]:</w:t>
      </w:r>
    </w:p>
    <w:p w14:paraId="59BCA046" w14:textId="6891661B" w:rsidR="009B7A4C" w:rsidRPr="009648F0" w:rsidRDefault="009B7A4C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ab/>
      </w:r>
      <w:r w:rsidRPr="009648F0">
        <w:rPr>
          <w:rFonts w:ascii="Times New Roman" w:hAnsi="Times New Roman" w:cs="Times New Roman"/>
          <w:sz w:val="28"/>
          <w:szCs w:val="28"/>
        </w:rPr>
        <w:tab/>
        <w:t>substring = s[</w:t>
      </w:r>
      <w:proofErr w:type="gramStart"/>
      <w:r w:rsidRPr="009648F0">
        <w:rPr>
          <w:rFonts w:ascii="Times New Roman" w:hAnsi="Times New Roman" w:cs="Times New Roman"/>
          <w:sz w:val="28"/>
          <w:szCs w:val="28"/>
        </w:rPr>
        <w:t>i:j</w:t>
      </w:r>
      <w:proofErr w:type="gramEnd"/>
      <w:r w:rsidRPr="009648F0">
        <w:rPr>
          <w:rFonts w:ascii="Times New Roman" w:hAnsi="Times New Roman" w:cs="Times New Roman"/>
          <w:sz w:val="28"/>
          <w:szCs w:val="28"/>
        </w:rPr>
        <w:t>+1]</w:t>
      </w:r>
    </w:p>
    <w:p w14:paraId="6F74F774" w14:textId="77777777" w:rsidR="009648F0" w:rsidRPr="009648F0" w:rsidRDefault="009B7A4C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ab/>
      </w:r>
      <w:r w:rsidRPr="009648F0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 xml:space="preserve">(substring)&gt;=x and (not substrings or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len</w:t>
      </w:r>
      <w:proofErr w:type="spellEnd"/>
    </w:p>
    <w:p w14:paraId="79744D5A" w14:textId="77777777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ab/>
      </w:r>
      <w:r w:rsidRPr="009648F0">
        <w:rPr>
          <w:rFonts w:ascii="Times New Roman" w:hAnsi="Times New Roman" w:cs="Times New Roman"/>
          <w:sz w:val="28"/>
          <w:szCs w:val="28"/>
        </w:rPr>
        <w:tab/>
        <w:t xml:space="preserve">         (substring) = =</w:t>
      </w:r>
      <w:r w:rsidR="009B7A4C" w:rsidRPr="00964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648F0">
        <w:rPr>
          <w:rFonts w:ascii="Times New Roman" w:hAnsi="Times New Roman" w:cs="Times New Roman"/>
          <w:sz w:val="28"/>
          <w:szCs w:val="28"/>
        </w:rPr>
        <w:t>substrings[</w:t>
      </w:r>
      <w:proofErr w:type="gramEnd"/>
      <w:r w:rsidRPr="009648F0">
        <w:rPr>
          <w:rFonts w:ascii="Times New Roman" w:hAnsi="Times New Roman" w:cs="Times New Roman"/>
          <w:sz w:val="28"/>
          <w:szCs w:val="28"/>
        </w:rPr>
        <w:t>0])):</w:t>
      </w:r>
    </w:p>
    <w:p w14:paraId="08126518" w14:textId="44A8AC38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ab/>
      </w:r>
      <w:r w:rsidRPr="009648F0">
        <w:rPr>
          <w:rFonts w:ascii="Times New Roman" w:hAnsi="Times New Roman" w:cs="Times New Roman"/>
          <w:sz w:val="28"/>
          <w:szCs w:val="28"/>
        </w:rPr>
        <w:tab/>
      </w:r>
      <w:r w:rsidRPr="009648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648F0">
        <w:rPr>
          <w:rFonts w:ascii="Times New Roman" w:hAnsi="Times New Roman" w:cs="Times New Roman"/>
          <w:sz w:val="28"/>
          <w:szCs w:val="28"/>
        </w:rPr>
        <w:t>substrings.append</w:t>
      </w:r>
      <w:proofErr w:type="spellEnd"/>
      <w:proofErr w:type="gramEnd"/>
      <w:r w:rsidRPr="009648F0">
        <w:rPr>
          <w:rFonts w:ascii="Times New Roman" w:hAnsi="Times New Roman" w:cs="Times New Roman"/>
          <w:sz w:val="28"/>
          <w:szCs w:val="28"/>
        </w:rPr>
        <w:t>(substring)</w:t>
      </w:r>
    </w:p>
    <w:p w14:paraId="1F3670C3" w14:textId="4CAAED85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 xml:space="preserve">(substring) &lt; </w:t>
      </w:r>
      <w:proofErr w:type="spellStart"/>
      <w:r w:rsidRPr="009648F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648F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648F0">
        <w:rPr>
          <w:rFonts w:ascii="Times New Roman" w:hAnsi="Times New Roman" w:cs="Times New Roman"/>
          <w:sz w:val="28"/>
          <w:szCs w:val="28"/>
        </w:rPr>
        <w:t>substrings[</w:t>
      </w:r>
      <w:proofErr w:type="gramEnd"/>
      <w:r w:rsidRPr="009648F0">
        <w:rPr>
          <w:rFonts w:ascii="Times New Roman" w:hAnsi="Times New Roman" w:cs="Times New Roman"/>
          <w:sz w:val="28"/>
          <w:szCs w:val="28"/>
        </w:rPr>
        <w:t>0]):</w:t>
      </w:r>
    </w:p>
    <w:p w14:paraId="0920957C" w14:textId="140B2127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 xml:space="preserve">                                 substrings = [substring]</w:t>
      </w:r>
    </w:p>
    <w:p w14:paraId="44CED16A" w14:textId="7AD19C0D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>if substrings:</w:t>
      </w:r>
    </w:p>
    <w:p w14:paraId="39EDBFFC" w14:textId="10EC2DFA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ab/>
        <w:t>for substrings in substrings:</w:t>
      </w:r>
    </w:p>
    <w:p w14:paraId="29AE5B57" w14:textId="3BF0EF3D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ab/>
      </w:r>
      <w:r w:rsidRPr="009648F0">
        <w:rPr>
          <w:rFonts w:ascii="Times New Roman" w:hAnsi="Times New Roman" w:cs="Times New Roman"/>
          <w:sz w:val="28"/>
          <w:szCs w:val="28"/>
        </w:rPr>
        <w:tab/>
        <w:t>print(substrings)</w:t>
      </w:r>
    </w:p>
    <w:p w14:paraId="758553E1" w14:textId="13DEA832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>else:</w:t>
      </w:r>
    </w:p>
    <w:p w14:paraId="45E5AB61" w14:textId="239E6868" w:rsidR="009648F0" w:rsidRPr="009648F0" w:rsidRDefault="009648F0" w:rsidP="009648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648F0">
        <w:rPr>
          <w:rFonts w:ascii="Times New Roman" w:hAnsi="Times New Roman" w:cs="Times New Roman"/>
          <w:sz w:val="28"/>
          <w:szCs w:val="28"/>
        </w:rPr>
        <w:t>print(“not-found”)</w:t>
      </w:r>
    </w:p>
    <w:p w14:paraId="5AE56615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# Example usage</w:t>
      </w:r>
    </w:p>
    <w:p w14:paraId="2D8A17A9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 = "</w:t>
      </w: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abccdbacca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</w:t>
      </w:r>
    </w:p>
    <w:p w14:paraId="25BA74AE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 = 3</w:t>
      </w:r>
    </w:p>
    <w:p w14:paraId="7D1AF938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"x =", x)</w:t>
      </w:r>
    </w:p>
    <w:p w14:paraId="0ED7DA86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print_shortest_</w:t>
      </w: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substrings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s, x)</w:t>
      </w:r>
    </w:p>
    <w:p w14:paraId="09E6FFDB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DF2185F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 = 4</w:t>
      </w:r>
    </w:p>
    <w:p w14:paraId="4B9DEDF8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"\</w:t>
      </w: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nx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=", x)</w:t>
      </w:r>
    </w:p>
    <w:p w14:paraId="04BF2DDF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print_shortest_</w:t>
      </w: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substrings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s, x)</w:t>
      </w:r>
    </w:p>
    <w:p w14:paraId="354F7145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3B932D1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 = 5</w:t>
      </w:r>
    </w:p>
    <w:p w14:paraId="32DF5218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"\</w:t>
      </w: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nx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=", x)</w:t>
      </w:r>
    </w:p>
    <w:p w14:paraId="3C5D3836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print_shortest_</w:t>
      </w: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substrings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s, x)</w:t>
      </w:r>
    </w:p>
    <w:p w14:paraId="5F42531F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E7BAE7F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 = 6</w:t>
      </w:r>
    </w:p>
    <w:p w14:paraId="39E1F6A2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"\</w:t>
      </w: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nx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=", x)</w:t>
      </w:r>
    </w:p>
    <w:p w14:paraId="2CBF7D0B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print_shortest_</w:t>
      </w: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substrings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s, x)</w:t>
      </w:r>
    </w:p>
    <w:p w14:paraId="492CE0D1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9B99940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 = 7</w:t>
      </w:r>
    </w:p>
    <w:p w14:paraId="40391899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"\</w:t>
      </w: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nx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=", x)</w:t>
      </w:r>
    </w:p>
    <w:p w14:paraId="69717215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print_shortest_</w:t>
      </w: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substrings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s, x)</w:t>
      </w:r>
    </w:p>
    <w:p w14:paraId="40327AED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BA2B421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 = 8</w:t>
      </w:r>
    </w:p>
    <w:p w14:paraId="5BE5549E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"\</w:t>
      </w: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nx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=", x)</w:t>
      </w:r>
    </w:p>
    <w:p w14:paraId="07EC0A58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print_shortest_</w:t>
      </w:r>
      <w:proofErr w:type="gramStart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substrings</w:t>
      </w:r>
      <w:proofErr w:type="spell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s, x)</w:t>
      </w:r>
    </w:p>
    <w:p w14:paraId="414F1714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AF225F4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61CFEF2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F955262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49D4C4D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D528FDD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FC202AC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FD0EFBF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7F53FCB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64A72BE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DDA8C2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F019B4F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72242E0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1716C0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C48AF5E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7D8BAAF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6ADB8E4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19109EF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A13C440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30A0CC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1CAEA9A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A5E6D1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6DBD197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20017E4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5AB8915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547306E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57DBBDA" w14:textId="77777777" w:rsidR="009648F0" w:rsidRPr="009648F0" w:rsidRDefault="009648F0" w:rsidP="009648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DDDA5E" w14:textId="5719D7EE" w:rsidR="009648F0" w:rsidRPr="009648F0" w:rsidRDefault="009648F0" w:rsidP="009648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8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Assignment </w:t>
      </w:r>
      <w:r w:rsidRPr="009648F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648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A3FEBE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Given a string </w:t>
      </w:r>
      <w:r w:rsidRPr="00964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</w:t>
      </w: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find the ASCII value of each character iteratively. If the ASCII value is even, increment the next character by (</w:t>
      </w:r>
      <w:proofErr w:type="spellStart"/>
      <w:r w:rsidRPr="00964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ASCII_value</w:t>
      </w:r>
      <w:proofErr w:type="spellEnd"/>
      <w:r w:rsidRPr="00964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% 7</w:t>
      </w: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 If the ascii value is odd, decrement the previous character by (</w:t>
      </w:r>
      <w:proofErr w:type="spellStart"/>
      <w:r w:rsidRPr="00964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ASCII_value</w:t>
      </w:r>
      <w:proofErr w:type="spellEnd"/>
      <w:r w:rsidRPr="00964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% 5</w:t>
      </w: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 Output the newly formed string. </w:t>
      </w:r>
    </w:p>
    <w:p w14:paraId="39706370" w14:textId="77777777" w:rsidR="009648F0" w:rsidRPr="009648F0" w:rsidRDefault="009648F0" w:rsidP="009648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Note:</w:t>
      </w:r>
    </w:p>
    <w:p w14:paraId="27A3A42B" w14:textId="77777777" w:rsidR="009648F0" w:rsidRPr="009648F0" w:rsidRDefault="009648F0" w:rsidP="009648F0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If a character has already been changed once, do not change that character again. </w:t>
      </w:r>
    </w:p>
    <w:p w14:paraId="189DF370" w14:textId="77777777" w:rsidR="009648F0" w:rsidRPr="009648F0" w:rsidRDefault="009648F0" w:rsidP="009648F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If the new number is an invalid ASCII value, </w:t>
      </w:r>
      <w:r w:rsidRPr="009648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replace it with 83</w:t>
      </w:r>
      <w:r w:rsidRPr="009648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44AF3A14" w14:textId="51933D27" w:rsidR="009648F0" w:rsidRDefault="009648F0" w:rsidP="009648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8F0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F6E6566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transform_string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(s):</w:t>
      </w:r>
    </w:p>
    <w:p w14:paraId="7BC89D51" w14:textId="0BF8DB6D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result = []</w:t>
      </w:r>
    </w:p>
    <w:p w14:paraId="5A481C25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(s)):</w:t>
      </w:r>
    </w:p>
    <w:p w14:paraId="1B6C8AB0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ascii_val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(s[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])</w:t>
      </w:r>
    </w:p>
    <w:p w14:paraId="69D86006" w14:textId="5CB2B891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B78E7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&gt; 0 and (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ascii_val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% 2 == 0):</w:t>
      </w:r>
    </w:p>
    <w:p w14:paraId="2CE8C02A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new_ascii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ascii_val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+ (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ascii_val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% 7)</w:t>
      </w:r>
    </w:p>
    <w:p w14:paraId="7820DA01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78E7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proofErr w:type="gramEnd"/>
      <w:r w:rsidRPr="00AB78E7">
        <w:rPr>
          <w:rFonts w:ascii="Times New Roman" w:hAnsi="Times New Roman" w:cs="Times New Roman"/>
          <w:sz w:val="28"/>
          <w:szCs w:val="28"/>
        </w:rPr>
        <w:t>(chr(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new_ascii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))</w:t>
      </w:r>
    </w:p>
    <w:p w14:paraId="1F5854E5" w14:textId="1D56B8A9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i &lt;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(s) - 1 and (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ascii_val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% 2 == 1):</w:t>
      </w:r>
    </w:p>
    <w:p w14:paraId="1ABDAAD6" w14:textId="22F6DC06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new_ascii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ascii_val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- (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ascii_val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% 5)</w:t>
      </w:r>
    </w:p>
    <w:p w14:paraId="794F9ED1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B78E7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AB78E7">
        <w:rPr>
          <w:rFonts w:ascii="Times New Roman" w:hAnsi="Times New Roman" w:cs="Times New Roman"/>
          <w:sz w:val="28"/>
          <w:szCs w:val="28"/>
        </w:rPr>
        <w:t>-1] = chr(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new_ascii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) if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new_ascii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&gt;= 0 and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new_ascii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 xml:space="preserve"> &lt;= 127 else chr(83)</w:t>
      </w:r>
    </w:p>
    <w:p w14:paraId="7E8CB846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8702F82" w14:textId="7363A798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78E7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proofErr w:type="gramEnd"/>
      <w:r w:rsidRPr="00AB78E7">
        <w:rPr>
          <w:rFonts w:ascii="Times New Roman" w:hAnsi="Times New Roman" w:cs="Times New Roman"/>
          <w:sz w:val="28"/>
          <w:szCs w:val="28"/>
        </w:rPr>
        <w:t>(s[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])</w:t>
      </w:r>
    </w:p>
    <w:p w14:paraId="02DB867E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    return '</w:t>
      </w:r>
      <w:proofErr w:type="gramStart"/>
      <w:r w:rsidRPr="00AB78E7">
        <w:rPr>
          <w:rFonts w:ascii="Times New Roman" w:hAnsi="Times New Roman" w:cs="Times New Roman"/>
          <w:sz w:val="28"/>
          <w:szCs w:val="28"/>
        </w:rPr>
        <w:t>'.join</w:t>
      </w:r>
      <w:proofErr w:type="gramEnd"/>
      <w:r w:rsidRPr="00AB78E7">
        <w:rPr>
          <w:rFonts w:ascii="Times New Roman" w:hAnsi="Times New Roman" w:cs="Times New Roman"/>
          <w:sz w:val="28"/>
          <w:szCs w:val="28"/>
        </w:rPr>
        <w:t>(result)</w:t>
      </w:r>
    </w:p>
    <w:p w14:paraId="3AC3316B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4B9EB4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># Example usage</w:t>
      </w:r>
    </w:p>
    <w:p w14:paraId="09143F27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>s = "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sHQen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}"</w:t>
      </w:r>
    </w:p>
    <w:p w14:paraId="68C77409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r w:rsidRPr="00AB78E7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AB78E7">
        <w:rPr>
          <w:rFonts w:ascii="Times New Roman" w:hAnsi="Times New Roman" w:cs="Times New Roman"/>
          <w:sz w:val="28"/>
          <w:szCs w:val="28"/>
        </w:rPr>
        <w:t>transform_string</w:t>
      </w:r>
      <w:proofErr w:type="spellEnd"/>
      <w:r w:rsidRPr="00AB78E7">
        <w:rPr>
          <w:rFonts w:ascii="Times New Roman" w:hAnsi="Times New Roman" w:cs="Times New Roman"/>
          <w:sz w:val="28"/>
          <w:szCs w:val="28"/>
        </w:rPr>
        <w:t>(s)</w:t>
      </w:r>
    </w:p>
    <w:p w14:paraId="46BB784D" w14:textId="77777777" w:rsidR="00AB78E7" w:rsidRPr="00AB78E7" w:rsidRDefault="00AB78E7" w:rsidP="00AB78E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78E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78E7">
        <w:rPr>
          <w:rFonts w:ascii="Times New Roman" w:hAnsi="Times New Roman" w:cs="Times New Roman"/>
          <w:sz w:val="28"/>
          <w:szCs w:val="28"/>
        </w:rPr>
        <w:t>"Original string:", s)</w:t>
      </w:r>
    </w:p>
    <w:p w14:paraId="62AEDB7D" w14:textId="5BE8A258" w:rsidR="009648F0" w:rsidRPr="009648F0" w:rsidRDefault="00AB78E7" w:rsidP="009648F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78E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78E7">
        <w:rPr>
          <w:rFonts w:ascii="Times New Roman" w:hAnsi="Times New Roman" w:cs="Times New Roman"/>
          <w:sz w:val="28"/>
          <w:szCs w:val="28"/>
        </w:rPr>
        <w:t>"Transformed string:", result)</w:t>
      </w:r>
    </w:p>
    <w:sectPr w:rsidR="009648F0" w:rsidRPr="00964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11AF"/>
    <w:multiLevelType w:val="multilevel"/>
    <w:tmpl w:val="2D0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12C52"/>
    <w:multiLevelType w:val="hybridMultilevel"/>
    <w:tmpl w:val="5CC44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91639">
    <w:abstractNumId w:val="0"/>
  </w:num>
  <w:num w:numId="2" w16cid:durableId="177544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4C"/>
    <w:rsid w:val="006C6B43"/>
    <w:rsid w:val="00934C3E"/>
    <w:rsid w:val="009648F0"/>
    <w:rsid w:val="009B7A4C"/>
    <w:rsid w:val="00AB78E7"/>
    <w:rsid w:val="00C70996"/>
    <w:rsid w:val="00D27280"/>
    <w:rsid w:val="00E8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E8AE4"/>
  <w15:chartTrackingRefBased/>
  <w15:docId w15:val="{27DDF4F9-AC0B-4039-94A0-93B2B511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6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304</Words>
  <Characters>1695</Characters>
  <Application>Microsoft Office Word</Application>
  <DocSecurity>0</DocSecurity>
  <Lines>104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 H B</dc:creator>
  <cp:keywords/>
  <dc:description/>
  <cp:lastModifiedBy>Chiranth H B</cp:lastModifiedBy>
  <cp:revision>2</cp:revision>
  <dcterms:created xsi:type="dcterms:W3CDTF">2024-01-20T06:26:00Z</dcterms:created>
  <dcterms:modified xsi:type="dcterms:W3CDTF">2024-01-20T06:26:00Z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9d2318af-30c1-4549-b9fd-333700405484</vt:lpwstr>
  </property>
</Properties>
</file>