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65" w:rsidRDefault="00F2017D" w:rsidP="00F2017D">
      <w:pPr>
        <w:pStyle w:val="Heading1"/>
      </w:pPr>
      <w:r>
        <w:t>Project Design Phase-II</w:t>
      </w:r>
    </w:p>
    <w:p w:rsidR="009B5B65" w:rsidRDefault="00F2017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B5B65" w:rsidRDefault="009B5B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5B65">
        <w:trPr>
          <w:jc w:val="center"/>
        </w:trPr>
        <w:tc>
          <w:tcPr>
            <w:tcW w:w="4508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r>
              <w:t>12</w:t>
            </w:r>
            <w:r>
              <w:t>May 2023</w:t>
            </w:r>
          </w:p>
        </w:tc>
      </w:tr>
      <w:tr w:rsidR="009B5B65">
        <w:trPr>
          <w:jc w:val="center"/>
        </w:trPr>
        <w:tc>
          <w:tcPr>
            <w:tcW w:w="4508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PNT2022TMID13788</w:t>
            </w:r>
          </w:p>
        </w:tc>
      </w:tr>
      <w:tr w:rsidR="009B5B65">
        <w:trPr>
          <w:jc w:val="center"/>
        </w:trPr>
        <w:tc>
          <w:tcPr>
            <w:tcW w:w="4508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B5B65" w:rsidRDefault="00F2017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Covid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vision :</w:t>
            </w:r>
            <w:proofErr w:type="gramEnd"/>
            <w:r>
              <w:rPr>
                <w:rFonts w:ascii="Arial" w:eastAsia="Arial" w:hAnsi="Arial" w:cs="Arial"/>
              </w:rPr>
              <w:t xml:space="preserve"> Advanced </w:t>
            </w:r>
            <w:proofErr w:type="spellStart"/>
            <w:r>
              <w:rPr>
                <w:rFonts w:ascii="Arial" w:eastAsia="Arial" w:hAnsi="Arial" w:cs="Arial"/>
              </w:rPr>
              <w:t>covid</w:t>
            </w:r>
            <w:proofErr w:type="spellEnd"/>
            <w:r>
              <w:rPr>
                <w:rFonts w:ascii="Arial" w:eastAsia="Arial" w:hAnsi="Arial" w:cs="Arial"/>
              </w:rPr>
              <w:t xml:space="preserve"> 19 detection from lung x-ray with machine learning and deep learning.</w:t>
            </w:r>
          </w:p>
        </w:tc>
      </w:tr>
    </w:tbl>
    <w:p w:rsidR="009B5B65" w:rsidRDefault="009B5B65">
      <w:pPr>
        <w:rPr>
          <w:rFonts w:ascii="Arial" w:eastAsia="Arial" w:hAnsi="Arial" w:cs="Arial"/>
          <w:b/>
        </w:rPr>
      </w:pPr>
    </w:p>
    <w:p w:rsidR="009B5B65" w:rsidRDefault="00F201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  <w:bookmarkStart w:id="0" w:name="_GoBack"/>
      <w:bookmarkEnd w:id="0"/>
    </w:p>
    <w:p w:rsidR="009B5B65" w:rsidRDefault="00F2017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B5B65" w:rsidRDefault="00F201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9B5B65" w:rsidRDefault="00F2017D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123825</wp:posOffset>
            </wp:positionH>
            <wp:positionV relativeFrom="paragraph">
              <wp:posOffset>-18415</wp:posOffset>
            </wp:positionV>
            <wp:extent cx="3795395" cy="2857500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9B5B65" w:rsidRDefault="00F2017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5B65" w:rsidRDefault="00F2017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9B5B65" w:rsidRDefault="00F2017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9B5B65" w:rsidRDefault="00F2017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9B5B65" w:rsidRDefault="00F2017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9B5B65" w:rsidRDefault="00F2017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9B5B65" w:rsidRDefault="00F2017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8pt;margin-top:16pt;width:374.75pt;height:2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B5B65" w:rsidRDefault="00F2017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9B5B65" w:rsidRDefault="00F2017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9B5B65" w:rsidRDefault="00F2017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9B5B65" w:rsidRDefault="00F2017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9B5B65" w:rsidRDefault="00F2017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9B5B65" w:rsidRDefault="00F2017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9B5B65" w:rsidRDefault="009B5B65">
      <w:pPr>
        <w:rPr>
          <w:rFonts w:ascii="Arial" w:eastAsia="Arial" w:hAnsi="Arial" w:cs="Arial"/>
          <w:b/>
        </w:rPr>
      </w:pPr>
    </w:p>
    <w:p w:rsidR="009B5B65" w:rsidRDefault="00F2017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B5B65" w:rsidRDefault="009B5B6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B65" w:rsidRDefault="00F2017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B5B65">
        <w:trPr>
          <w:trHeight w:val="422"/>
        </w:trPr>
        <w:tc>
          <w:tcPr>
            <w:tcW w:w="834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B5B65">
        <w:trPr>
          <w:trHeight w:val="470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B5B65">
        <w:trPr>
          <w:trHeight w:val="470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B5B65">
        <w:trPr>
          <w:trHeight w:val="470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9B5B65">
        <w:trPr>
          <w:trHeight w:val="489"/>
        </w:trPr>
        <w:tc>
          <w:tcPr>
            <w:tcW w:w="834" w:type="dxa"/>
          </w:tcPr>
          <w:p w:rsidR="009B5B65" w:rsidRDefault="009B5B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9B5B65" w:rsidRDefault="009B5B6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B65" w:rsidRDefault="00F2017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B5B65">
        <w:trPr>
          <w:trHeight w:val="539"/>
          <w:tblHeader/>
        </w:trPr>
        <w:tc>
          <w:tcPr>
            <w:tcW w:w="826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B5B65">
        <w:trPr>
          <w:trHeight w:val="229"/>
        </w:trPr>
        <w:tc>
          <w:tcPr>
            <w:tcW w:w="826" w:type="dxa"/>
          </w:tcPr>
          <w:p w:rsidR="009B5B65" w:rsidRDefault="009B5B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9B5B65">
        <w:trPr>
          <w:trHeight w:val="229"/>
        </w:trPr>
        <w:tc>
          <w:tcPr>
            <w:tcW w:w="826" w:type="dxa"/>
          </w:tcPr>
          <w:p w:rsidR="009B5B65" w:rsidRDefault="009B5B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9B5B65">
        <w:trPr>
          <w:trHeight w:val="229"/>
        </w:trPr>
        <w:tc>
          <w:tcPr>
            <w:tcW w:w="826" w:type="dxa"/>
          </w:tcPr>
          <w:p w:rsidR="009B5B65" w:rsidRDefault="009B5B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B5B65">
        <w:trPr>
          <w:trHeight w:val="229"/>
        </w:trPr>
        <w:tc>
          <w:tcPr>
            <w:tcW w:w="826" w:type="dxa"/>
          </w:tcPr>
          <w:p w:rsidR="009B5B65" w:rsidRDefault="009B5B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B5B65">
        <w:trPr>
          <w:trHeight w:val="229"/>
        </w:trPr>
        <w:tc>
          <w:tcPr>
            <w:tcW w:w="826" w:type="dxa"/>
          </w:tcPr>
          <w:p w:rsidR="009B5B65" w:rsidRDefault="009B5B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9B5B65" w:rsidRDefault="00F201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9B5B65" w:rsidRDefault="009B5B6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B65" w:rsidRDefault="009B5B65">
      <w:pPr>
        <w:rPr>
          <w:rFonts w:ascii="Arial" w:eastAsia="Arial" w:hAnsi="Arial" w:cs="Arial"/>
          <w:b/>
        </w:rPr>
      </w:pPr>
    </w:p>
    <w:p w:rsidR="009B5B65" w:rsidRDefault="00F201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B5B65" w:rsidRDefault="00F2017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9B5B65" w:rsidRDefault="00F2017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9B5B65" w:rsidRDefault="00F2017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9B5B65" w:rsidRDefault="00F2017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9B5B65" w:rsidRDefault="00F2017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9B5B65" w:rsidRDefault="009B5B65">
      <w:pPr>
        <w:rPr>
          <w:rFonts w:ascii="Arial" w:eastAsia="Arial" w:hAnsi="Arial" w:cs="Arial"/>
          <w:b/>
        </w:rPr>
      </w:pPr>
    </w:p>
    <w:p w:rsidR="009B5B65" w:rsidRDefault="009B5B65">
      <w:pPr>
        <w:rPr>
          <w:rFonts w:ascii="Arial" w:eastAsia="Arial" w:hAnsi="Arial" w:cs="Arial"/>
          <w:b/>
        </w:rPr>
      </w:pPr>
    </w:p>
    <w:p w:rsidR="009B5B65" w:rsidRDefault="009B5B65">
      <w:pPr>
        <w:rPr>
          <w:rFonts w:ascii="Arial" w:eastAsia="Arial" w:hAnsi="Arial" w:cs="Arial"/>
          <w:b/>
        </w:rPr>
      </w:pPr>
    </w:p>
    <w:sectPr w:rsidR="009B5B6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736A"/>
    <w:multiLevelType w:val="multilevel"/>
    <w:tmpl w:val="CF70AE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70135C"/>
    <w:multiLevelType w:val="multilevel"/>
    <w:tmpl w:val="E4BA6C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65"/>
    <w:rsid w:val="009B5B65"/>
    <w:rsid w:val="00F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303"/>
  <w15:docId w15:val="{3FE5B2C4-F0DF-4ACB-95D2-209D95F8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</cp:lastModifiedBy>
  <cp:revision>2</cp:revision>
  <dcterms:created xsi:type="dcterms:W3CDTF">2023-05-12T07:16:00Z</dcterms:created>
  <dcterms:modified xsi:type="dcterms:W3CDTF">2023-05-12T07:16:00Z</dcterms:modified>
</cp:coreProperties>
</file>