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Sports analysis case study – answer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Step-by-Step Instructions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Setup the Environment</w:t>
      </w:r>
      <w:r>
        <w:rPr/>
        <w:t>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Ensure you have Python installed on your computer.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Install the necessary libraries: pandas, matplotlib, and Jupyter Notebook (if you prefer an interactive environment).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sh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jc w:val="left"/>
        <w:rPr>
          <w:bdr w:val="single" w:sz="2" w:space="1" w:color="E3E3E3"/>
        </w:rPr>
      </w:pPr>
      <w:r>
        <w:rPr>
          <w:bdr w:val="single" w:sz="2" w:space="1" w:color="E3E3E3"/>
        </w:rPr>
        <w:t>Copy code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pip install pandas matplotlib jupyter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Prepare the Data</w:t>
      </w:r>
      <w:r>
        <w:rPr/>
        <w:t>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Download the IPL datasets (</w:t>
      </w:r>
      <w:r>
        <w:rPr>
          <w:rStyle w:val="SourceText"/>
        </w:rPr>
        <w:t>IPL Ball-by-Ball 2008-2020.csv</w:t>
      </w:r>
      <w:r>
        <w:rPr/>
        <w:t xml:space="preserve"> and </w:t>
      </w:r>
      <w:r>
        <w:rPr>
          <w:rStyle w:val="SourceText"/>
        </w:rPr>
        <w:t>IPL Matches 2008-2020.csv</w:t>
      </w:r>
      <w:r>
        <w:rPr/>
        <w:t>).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Place the files in a directory where you'll run your Python script or Jupyter Notebook.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Load the Data</w:t>
      </w:r>
      <w:r>
        <w:rPr/>
        <w:t>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Start by importing the necessary libraries and loading the datasets into pandas DataFrames.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import pandas as pd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# Load the datasets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ball_by_ball_df = pd.read_csv('IPL Ball-by-Ball 2008-2020.csv')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matches_df = pd.read_csv('IPL Matches 2008-2020.csv')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# Display the first few rows of each dataframe to understand their structure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print(ball_by_ball_df.head())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print(matches_df.head())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Basic Analysis of IPL Data</w:t>
      </w:r>
      <w:r>
        <w:rPr/>
        <w:t>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Generate a summary of the matches dataset.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matches_summary = matches_df.describe(include='all')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print(matches_summary)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In-depth Analysis of Batsman Performance</w:t>
      </w:r>
      <w:r>
        <w:rPr/>
        <w:t>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Calculate the total runs and balls faced by each batsman.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batsman_performance = ball_by_ball_df.groupby('batsman').agg({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'batsman_runs': 'sum',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'id': 'count'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}).rename(columns={'id': 'balls_faced'}).reset_index()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# Top 10 Batsmen by runs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top_batsmen = batsman_performance.sort_values(by='batsman_runs', ascending=False).head(10)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print(top_batsmen)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Analysis of Toss Decisions Across Seasons</w:t>
      </w:r>
      <w:r>
        <w:rPr/>
        <w:t>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Extract the season from the date column and analyze the toss decisions.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matches_df['season'] = pd.to_datetime(matches_df['date']).dt.year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toss_decisions = matches_df.groupby(['season', 'toss_decision']).size().unstack().fillna(0)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print(toss_decisions)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Analysis of Toss Winning and Match Winning</w:t>
      </w:r>
      <w:r>
        <w:rPr/>
        <w:t>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Determine the ratio of matches where the team that won the toss also won the match.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toss_and_match_wins = matches_df[matches_df['toss_winner'] == matches_df['winner']].shape[0]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total_matches = matches_df.shape[0]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toss_win_match_win_ratio = toss_and_match_wins / total_matches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print(f"Toss Win to Match Win Ratio: {toss_win_match_win_ratio:.2f}")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Analysis of Tournament Wins by Team</w:t>
      </w:r>
      <w:r>
        <w:rPr/>
        <w:t>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Count the number of matches won by each team.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tournament_wins = matches_df.groupby('winner').size().reset_index(name='count').sort_values(by='count', ascending=False)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print(tournament_wins)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Comparative Analysis of Teams</w:t>
      </w:r>
      <w:r>
        <w:rPr/>
        <w:t>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Perform a comparative analysis of teams based on the number of matches played and the average winning margin.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teams_comparative_analysis = matches_df.groupby('team1').agg({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'id': 'count',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'result_margin': 'mean'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}).rename(columns={'id': 'matches_played', 'result_margin': 'average_margin'}).reset_index()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print(teams_comparative_analysis)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Visualize the Results (Optional)</w:t>
      </w:r>
      <w:r>
        <w:rPr/>
        <w:t>: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Use matplotlib or another visualization library to create charts for better insights.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import matplotlib.pyplot as plt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# Example: Bar chart for top batsmen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/>
        <w:rPr/>
      </w:pPr>
      <w:r>
        <w:rPr>
          <w:rStyle w:val="SourceText"/>
        </w:rPr>
        <w:t>top_batsmen.plot(kind='bar', x='batsman', y='batsman_runs', title='Top 10 Batsmen by Runs')</w:t>
      </w:r>
    </w:p>
    <w:p>
      <w:pPr>
        <w:pStyle w:val="Preformatted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283"/>
        <w:ind w:hanging="0"/>
        <w:rPr/>
      </w:pPr>
      <w:r>
        <w:rPr>
          <w:rStyle w:val="SourceText"/>
        </w:rPr>
        <w:t>plt.show()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Additional Tips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Encourage the student to explore the data further and ask their own questions.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They can save their results to CSV files or create a report with their findings.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Ensure they understand each step and the reason behind each analysis.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This should provide a comprehensive guide for an internship student to perform the IPL data analysis activity.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9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Arial Unicode M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LibreOffice/7.2.7.2$Linux_X86_64 LibreOffice_project/20$Build-2</Application>
  <AppVersion>15.0000</AppVersion>
  <Pages>3</Pages>
  <Words>412</Words>
  <Characters>3014</Characters>
  <CharactersWithSpaces>3352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2024-05-22T18:08:43Z</dcterms:created>
  <dc:creator/>
  <dc:description/>
  <dc:language>en-US</dc:language>
  <cp:lastModifiedBy/>
  <dcterms:modified xsi:type="dcterms:W3CDTF">2024-05-22T18:11:19Z</dcterms:modified>
  <cp:revision>1</cp:revision>
  <dc:subject/>
  <dc:title/>
</cp:coreProperties>
</file>