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repo link :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Conntainer log’s screenshot: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Local host’s screenshot: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