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D451" w14:textId="77777777" w:rsidR="007E39CA" w:rsidRPr="00F278FE" w:rsidRDefault="00000000">
      <w:pPr>
        <w:rPr>
          <w:b/>
          <w:bCs/>
        </w:rPr>
      </w:pPr>
      <w:r w:rsidRPr="00F278FE">
        <w:rPr>
          <w:b/>
          <w:bCs/>
        </w:rPr>
        <w:t>Task 1</w:t>
      </w:r>
    </w:p>
    <w:p w14:paraId="2D18090F" w14:textId="77777777" w:rsidR="00F278FE" w:rsidRPr="00F278FE" w:rsidRDefault="00000000" w:rsidP="00F278FE">
      <w:r w:rsidRPr="00F278FE">
        <w:t>&lt;html&gt;</w:t>
      </w:r>
    </w:p>
    <w:p w14:paraId="0E2051EE" w14:textId="77777777" w:rsidR="00F278FE" w:rsidRPr="00F278FE" w:rsidRDefault="00000000" w:rsidP="00F278FE">
      <w:r w:rsidRPr="00F278FE">
        <w:t>    &lt;body&gt;</w:t>
      </w:r>
    </w:p>
    <w:p w14:paraId="08F3C3E6" w14:textId="77777777" w:rsidR="00F278FE" w:rsidRPr="00F278FE" w:rsidRDefault="00000000" w:rsidP="00F278FE">
      <w:r w:rsidRPr="00F278FE">
        <w:t>        &lt;script&gt;</w:t>
      </w:r>
    </w:p>
    <w:p w14:paraId="0AAEF705" w14:textId="77777777" w:rsidR="00F278FE" w:rsidRPr="00F278FE" w:rsidRDefault="00000000" w:rsidP="00F278FE">
      <w:r w:rsidRPr="00F278FE">
        <w:t>            alert("Hello,World!;")</w:t>
      </w:r>
    </w:p>
    <w:p w14:paraId="75473196" w14:textId="77777777" w:rsidR="00F278FE" w:rsidRPr="00F278FE" w:rsidRDefault="00000000" w:rsidP="00F278FE">
      <w:r w:rsidRPr="00F278FE">
        <w:t>        &lt;/script&gt;</w:t>
      </w:r>
    </w:p>
    <w:p w14:paraId="47463F3A" w14:textId="77777777" w:rsidR="00F278FE" w:rsidRPr="00F278FE" w:rsidRDefault="00000000" w:rsidP="00F278FE">
      <w:r w:rsidRPr="00F278FE">
        <w:t>    &lt;/body&gt;</w:t>
      </w:r>
    </w:p>
    <w:p w14:paraId="6CF47819" w14:textId="77777777" w:rsidR="00F278FE" w:rsidRPr="00F278FE" w:rsidRDefault="00000000" w:rsidP="00F278FE">
      <w:r w:rsidRPr="00F278FE">
        <w:t>&lt;/html&gt;</w:t>
      </w:r>
    </w:p>
    <w:p w14:paraId="79B043BA" w14:textId="77777777" w:rsidR="00F278FE" w:rsidRDefault="00000000">
      <w:r w:rsidRPr="00F278FE">
        <w:rPr>
          <w:noProof/>
        </w:rPr>
        <w:drawing>
          <wp:inline distT="0" distB="0" distL="0" distR="0" wp14:anchorId="3AD7B042" wp14:editId="7F91B65B">
            <wp:extent cx="5731510" cy="2254161"/>
            <wp:effectExtent l="0" t="0" r="2540" b="0"/>
            <wp:docPr id="126355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5539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1F18" w14:textId="77777777" w:rsidR="007F424E" w:rsidRDefault="00000000">
      <w:pPr>
        <w:rPr>
          <w:b/>
          <w:bCs/>
        </w:rPr>
      </w:pPr>
      <w:r w:rsidRPr="007F424E">
        <w:rPr>
          <w:b/>
          <w:bCs/>
        </w:rPr>
        <w:t>Task 2</w:t>
      </w:r>
    </w:p>
    <w:p w14:paraId="306CC48B" w14:textId="77777777" w:rsidR="007F424E" w:rsidRPr="007F424E" w:rsidRDefault="00000000" w:rsidP="007F424E">
      <w:r w:rsidRPr="007F424E">
        <w:t>let string="jeevitha";</w:t>
      </w:r>
    </w:p>
    <w:p w14:paraId="57BCE6D4" w14:textId="77777777" w:rsidR="007F424E" w:rsidRPr="007F424E" w:rsidRDefault="00000000" w:rsidP="007F424E">
      <w:r w:rsidRPr="007F424E">
        <w:t>console.log("string : "+string);</w:t>
      </w:r>
    </w:p>
    <w:p w14:paraId="04F04729" w14:textId="77777777" w:rsidR="007F424E" w:rsidRPr="007F424E" w:rsidRDefault="00000000" w:rsidP="007F424E">
      <w:r w:rsidRPr="007F424E">
        <w:t>let number=17;</w:t>
      </w:r>
    </w:p>
    <w:p w14:paraId="10E691D7" w14:textId="77777777" w:rsidR="007F424E" w:rsidRPr="007F424E" w:rsidRDefault="00000000" w:rsidP="007F424E">
      <w:r w:rsidRPr="007F424E">
        <w:t>console.log("number : "+number);</w:t>
      </w:r>
    </w:p>
    <w:p w14:paraId="7875A371" w14:textId="77777777" w:rsidR="007F424E" w:rsidRPr="007F424E" w:rsidRDefault="00000000" w:rsidP="007F424E">
      <w:r w:rsidRPr="007F424E">
        <w:t>let boolean=true;</w:t>
      </w:r>
    </w:p>
    <w:p w14:paraId="540C2B0C" w14:textId="77777777" w:rsidR="007F424E" w:rsidRPr="00A8199B" w:rsidRDefault="00000000">
      <w:r w:rsidRPr="007F424E">
        <w:t>console.log("boolean : "+boolean);</w:t>
      </w:r>
    </w:p>
    <w:p w14:paraId="71DC5515" w14:textId="77777777" w:rsidR="007F424E" w:rsidRDefault="00000000">
      <w:pPr>
        <w:rPr>
          <w:b/>
          <w:bCs/>
        </w:rPr>
      </w:pPr>
      <w:r w:rsidRPr="007F424E">
        <w:rPr>
          <w:b/>
          <w:bCs/>
          <w:noProof/>
        </w:rPr>
        <w:drawing>
          <wp:inline distT="0" distB="0" distL="0" distR="0" wp14:anchorId="140DADDC" wp14:editId="6BD37A81">
            <wp:extent cx="3817951" cy="1752752"/>
            <wp:effectExtent l="0" t="0" r="0" b="0"/>
            <wp:docPr id="8685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EBC9" w14:textId="77777777" w:rsidR="00A8199B" w:rsidRDefault="00A8199B">
      <w:pPr>
        <w:rPr>
          <w:b/>
          <w:bCs/>
        </w:rPr>
      </w:pPr>
    </w:p>
    <w:p w14:paraId="4D3A39E3" w14:textId="77777777" w:rsidR="007F424E" w:rsidRDefault="00000000">
      <w:pPr>
        <w:rPr>
          <w:b/>
          <w:bCs/>
        </w:rPr>
      </w:pPr>
      <w:r>
        <w:rPr>
          <w:b/>
          <w:bCs/>
        </w:rPr>
        <w:lastRenderedPageBreak/>
        <w:t>Task 3</w:t>
      </w:r>
    </w:p>
    <w:p w14:paraId="4DCB9853" w14:textId="77777777" w:rsidR="00AC2CDC" w:rsidRPr="00AC2CDC" w:rsidRDefault="00000000" w:rsidP="00AC2CDC">
      <w:r w:rsidRPr="00AC2CDC">
        <w:t>let a=10 , b=10;</w:t>
      </w:r>
    </w:p>
    <w:p w14:paraId="169F8059" w14:textId="77777777" w:rsidR="00AC2CDC" w:rsidRPr="00AC2CDC" w:rsidRDefault="00000000" w:rsidP="00AC2CDC">
      <w:r w:rsidRPr="00AC2CDC">
        <w:t>console.log("addition : "+(a+b));</w:t>
      </w:r>
    </w:p>
    <w:p w14:paraId="000B81CB" w14:textId="77777777" w:rsidR="00AC2CDC" w:rsidRPr="00AC2CDC" w:rsidRDefault="00000000" w:rsidP="00AC2CDC">
      <w:r w:rsidRPr="00AC2CDC">
        <w:t>console.log("subtraction : "+(a-b));</w:t>
      </w:r>
    </w:p>
    <w:p w14:paraId="547F09B5" w14:textId="77777777" w:rsidR="00AC2CDC" w:rsidRPr="00AC2CDC" w:rsidRDefault="00000000" w:rsidP="00AC2CDC">
      <w:r w:rsidRPr="00AC2CDC">
        <w:t>console.log("multiplication : "+(a*b));</w:t>
      </w:r>
    </w:p>
    <w:p w14:paraId="28A4511A" w14:textId="77777777" w:rsidR="00AC2CDC" w:rsidRPr="00AC2CDC" w:rsidRDefault="00000000" w:rsidP="00AC2CDC">
      <w:r w:rsidRPr="00AC2CDC">
        <w:t>console.log("division : "+(a/b));</w:t>
      </w:r>
    </w:p>
    <w:p w14:paraId="42C82C96" w14:textId="77777777" w:rsidR="00AC2CDC" w:rsidRDefault="00000000">
      <w:pPr>
        <w:rPr>
          <w:b/>
          <w:bCs/>
        </w:rPr>
      </w:pPr>
      <w:r w:rsidRPr="00AC2CDC">
        <w:rPr>
          <w:b/>
          <w:bCs/>
          <w:noProof/>
        </w:rPr>
        <w:drawing>
          <wp:inline distT="0" distB="0" distL="0" distR="0" wp14:anchorId="2B0F9FCD" wp14:editId="1172358C">
            <wp:extent cx="4077053" cy="1790855"/>
            <wp:effectExtent l="0" t="0" r="0" b="0"/>
            <wp:docPr id="6462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3DAD" w14:textId="77777777" w:rsidR="00AC2CDC" w:rsidRDefault="00000000">
      <w:pPr>
        <w:rPr>
          <w:b/>
          <w:bCs/>
        </w:rPr>
      </w:pPr>
      <w:r>
        <w:rPr>
          <w:b/>
          <w:bCs/>
        </w:rPr>
        <w:t>Task 4</w:t>
      </w:r>
    </w:p>
    <w:p w14:paraId="3E41DEC1" w14:textId="77777777" w:rsidR="00AC2CDC" w:rsidRPr="00AC2CDC" w:rsidRDefault="00000000" w:rsidP="00AC2CDC">
      <w:r w:rsidRPr="00AC2CDC">
        <w:t>let string1 = "javascript ";</w:t>
      </w:r>
    </w:p>
    <w:p w14:paraId="000B61D7" w14:textId="77777777" w:rsidR="00AC2CDC" w:rsidRPr="00AC2CDC" w:rsidRDefault="00000000" w:rsidP="00AC2CDC">
      <w:r w:rsidRPr="00AC2CDC">
        <w:t>let string2 = "mernstack";</w:t>
      </w:r>
    </w:p>
    <w:p w14:paraId="4FB532C5" w14:textId="77777777" w:rsidR="00AC2CDC" w:rsidRPr="00AC2CDC" w:rsidRDefault="00000000">
      <w:pPr>
        <w:rPr>
          <w:b/>
          <w:bCs/>
        </w:rPr>
      </w:pPr>
      <w:r w:rsidRPr="00AC2CDC">
        <w:t>console.log(string1+string2);</w:t>
      </w:r>
    </w:p>
    <w:p w14:paraId="75699C36" w14:textId="77777777" w:rsidR="00AC2CDC" w:rsidRDefault="00000000">
      <w:r w:rsidRPr="00AC2CDC">
        <w:rPr>
          <w:noProof/>
        </w:rPr>
        <w:drawing>
          <wp:inline distT="0" distB="0" distL="0" distR="0" wp14:anchorId="657CE691" wp14:editId="03A6370D">
            <wp:extent cx="3817951" cy="1402202"/>
            <wp:effectExtent l="0" t="0" r="0" b="7620"/>
            <wp:docPr id="72355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6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B9A0" w14:textId="77777777" w:rsidR="00AC2CDC" w:rsidRDefault="00000000">
      <w:pPr>
        <w:rPr>
          <w:b/>
          <w:bCs/>
        </w:rPr>
      </w:pPr>
      <w:r w:rsidRPr="00AC2CDC">
        <w:rPr>
          <w:b/>
          <w:bCs/>
        </w:rPr>
        <w:t>Task 5</w:t>
      </w:r>
    </w:p>
    <w:p w14:paraId="1DD032A0" w14:textId="77777777" w:rsidR="00A8199B" w:rsidRPr="00A8199B" w:rsidRDefault="00000000" w:rsidP="00A8199B">
      <w:r w:rsidRPr="00A8199B">
        <w:t>let string="jeevitha";</w:t>
      </w:r>
    </w:p>
    <w:p w14:paraId="5732F592" w14:textId="77777777" w:rsidR="00A8199B" w:rsidRPr="00A8199B" w:rsidRDefault="00000000" w:rsidP="00A8199B">
      <w:r w:rsidRPr="00A8199B">
        <w:t>console.log(typeof(string));</w:t>
      </w:r>
    </w:p>
    <w:p w14:paraId="5903CCE3" w14:textId="77777777" w:rsidR="00A8199B" w:rsidRPr="00A8199B" w:rsidRDefault="00000000" w:rsidP="00A8199B">
      <w:r w:rsidRPr="00A8199B">
        <w:t>let number=17;</w:t>
      </w:r>
    </w:p>
    <w:p w14:paraId="01D7FB0F" w14:textId="77777777" w:rsidR="00A8199B" w:rsidRPr="00A8199B" w:rsidRDefault="00000000" w:rsidP="00A8199B">
      <w:r w:rsidRPr="00A8199B">
        <w:t>console.log(typeof(number));</w:t>
      </w:r>
    </w:p>
    <w:p w14:paraId="55C712B7" w14:textId="77777777" w:rsidR="00A8199B" w:rsidRPr="00A8199B" w:rsidRDefault="00000000" w:rsidP="00A8199B">
      <w:r w:rsidRPr="00A8199B">
        <w:t>let boolean=true;</w:t>
      </w:r>
    </w:p>
    <w:p w14:paraId="5125CD06" w14:textId="77777777" w:rsidR="00A8199B" w:rsidRDefault="00000000" w:rsidP="00A8199B">
      <w:r w:rsidRPr="00A8199B">
        <w:t>console.log(typeof(boolean));</w:t>
      </w:r>
    </w:p>
    <w:p w14:paraId="32374828" w14:textId="77777777" w:rsidR="00A8199B" w:rsidRDefault="00000000" w:rsidP="00A8199B">
      <w:r w:rsidRPr="00A8199B">
        <w:rPr>
          <w:noProof/>
        </w:rPr>
        <w:lastRenderedPageBreak/>
        <w:drawing>
          <wp:inline distT="0" distB="0" distL="0" distR="0" wp14:anchorId="1A9A9031" wp14:editId="369A708F">
            <wp:extent cx="3970364" cy="1486029"/>
            <wp:effectExtent l="0" t="0" r="0" b="0"/>
            <wp:docPr id="153555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EC5E" w14:textId="77777777" w:rsidR="00A4561C" w:rsidRDefault="00000000" w:rsidP="00A8199B">
      <w:pPr>
        <w:rPr>
          <w:b/>
          <w:bCs/>
        </w:rPr>
      </w:pPr>
      <w:r>
        <w:rPr>
          <w:b/>
          <w:bCs/>
        </w:rPr>
        <w:t>Task 6</w:t>
      </w:r>
    </w:p>
    <w:p w14:paraId="2F9390B7" w14:textId="77777777" w:rsidR="00A4561C" w:rsidRDefault="00000000" w:rsidP="00A4561C">
      <w:r>
        <w:t>// This is a single-line comment</w:t>
      </w:r>
    </w:p>
    <w:p w14:paraId="4B2389A8" w14:textId="77777777" w:rsidR="00A8199B" w:rsidRDefault="00000000">
      <w:r w:rsidRPr="00A4561C">
        <w:t xml:space="preserve">let </w:t>
      </w:r>
      <w:r>
        <w:t>A</w:t>
      </w:r>
      <w:r w:rsidRPr="00A4561C">
        <w:t>ge = 20; // This variable stores the age of a person</w:t>
      </w:r>
    </w:p>
    <w:p w14:paraId="2D64CF52" w14:textId="77777777" w:rsidR="00A4561C" w:rsidRPr="00A4561C" w:rsidRDefault="00000000" w:rsidP="00A4561C">
      <w:r w:rsidRPr="00A4561C">
        <w:t>/*</w:t>
      </w:r>
    </w:p>
    <w:p w14:paraId="0F7235BD" w14:textId="77777777" w:rsidR="00A4561C" w:rsidRPr="00A4561C" w:rsidRDefault="00000000" w:rsidP="00A4561C">
      <w:r w:rsidRPr="00A4561C">
        <w:t>This is a multi-line comment.</w:t>
      </w:r>
    </w:p>
    <w:p w14:paraId="2B8448F0" w14:textId="77777777" w:rsidR="00A4561C" w:rsidRPr="00A4561C" w:rsidRDefault="00000000" w:rsidP="00A4561C">
      <w:r w:rsidRPr="00A4561C">
        <w:t>It explains more details about the code below.</w:t>
      </w:r>
    </w:p>
    <w:p w14:paraId="0CEED849" w14:textId="77777777" w:rsidR="00A4561C" w:rsidRPr="00A4561C" w:rsidRDefault="00000000" w:rsidP="00A4561C">
      <w:r w:rsidRPr="00A4561C">
        <w:t>*/</w:t>
      </w:r>
    </w:p>
    <w:p w14:paraId="41EC2BBB" w14:textId="77777777" w:rsidR="00A4561C" w:rsidRDefault="00000000" w:rsidP="00A4561C">
      <w:r w:rsidRPr="00A4561C">
        <w:t xml:space="preserve">let </w:t>
      </w:r>
      <w:r>
        <w:t>Age</w:t>
      </w:r>
      <w:r w:rsidRPr="00A4561C">
        <w:t xml:space="preserve"> = 5;</w:t>
      </w:r>
    </w:p>
    <w:p w14:paraId="1C567C27" w14:textId="77777777" w:rsidR="00A4561C" w:rsidRDefault="00000000" w:rsidP="00A4561C">
      <w:pPr>
        <w:rPr>
          <w:b/>
          <w:bCs/>
        </w:rPr>
      </w:pPr>
      <w:r>
        <w:rPr>
          <w:b/>
          <w:bCs/>
        </w:rPr>
        <w:t>Task 7</w:t>
      </w:r>
    </w:p>
    <w:p w14:paraId="3CE5A821" w14:textId="77777777" w:rsidR="00A4561C" w:rsidRPr="00A4561C" w:rsidRDefault="00000000" w:rsidP="00A4561C">
      <w:r w:rsidRPr="00A4561C">
        <w:t>console.log("jeevitha");</w:t>
      </w:r>
    </w:p>
    <w:p w14:paraId="516FCA29" w14:textId="77777777" w:rsidR="00A4561C" w:rsidRDefault="00000000" w:rsidP="00A4561C">
      <w:r w:rsidRPr="00A4561C">
        <w:t>console.log("jeevitha")</w:t>
      </w:r>
    </w:p>
    <w:p w14:paraId="48AB6E5F" w14:textId="77777777" w:rsidR="00A4561C" w:rsidRDefault="00000000" w:rsidP="00A4561C">
      <w:r w:rsidRPr="00A4561C">
        <w:rPr>
          <w:noProof/>
        </w:rPr>
        <w:drawing>
          <wp:inline distT="0" distB="0" distL="0" distR="0" wp14:anchorId="5DDCDFBC" wp14:editId="7D801B91">
            <wp:extent cx="4122777" cy="1287892"/>
            <wp:effectExtent l="0" t="0" r="0" b="7620"/>
            <wp:docPr id="44530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066E" w14:textId="77777777" w:rsidR="00A4561C" w:rsidRDefault="00000000" w:rsidP="00A4561C">
      <w:r>
        <w:t xml:space="preserve">//   </w:t>
      </w:r>
      <w:r w:rsidRPr="00A4561C">
        <w:t>Both lines will behave identically.</w:t>
      </w:r>
    </w:p>
    <w:p w14:paraId="29219496" w14:textId="77777777" w:rsidR="00505BBE" w:rsidRPr="001A648B" w:rsidRDefault="00000000" w:rsidP="00505BBE">
      <w:pPr>
        <w:rPr>
          <w:b/>
          <w:bCs/>
        </w:rPr>
      </w:pPr>
      <w:r w:rsidRPr="001A648B">
        <w:rPr>
          <w:b/>
          <w:bCs/>
        </w:rPr>
        <w:t>Task 8</w:t>
      </w:r>
    </w:p>
    <w:p w14:paraId="084E0441" w14:textId="77777777" w:rsidR="00505BBE" w:rsidRDefault="00000000" w:rsidP="00505BBE">
      <w:proofErr w:type="gramStart"/>
      <w:r>
        <w:t>for(</w:t>
      </w:r>
      <w:proofErr w:type="gramEnd"/>
      <w:r>
        <w:t>let i=0;i&amp;lt;2;i++){</w:t>
      </w:r>
    </w:p>
    <w:p w14:paraId="3405E936" w14:textId="77777777" w:rsidR="00505BBE" w:rsidRDefault="00000000" w:rsidP="00505BBE">
      <w:r>
        <w:t>    console.log(&amp;quot;mern&amp;quot;);</w:t>
      </w:r>
    </w:p>
    <w:p w14:paraId="61D08DEA" w14:textId="77777777" w:rsidR="00505BBE" w:rsidRDefault="00000000" w:rsidP="00505BBE">
      <w:r>
        <w:t>    for(let j=0;j&amp;lt;3;j++){</w:t>
      </w:r>
    </w:p>
    <w:p w14:paraId="18E126EC" w14:textId="77777777" w:rsidR="00505BBE" w:rsidRDefault="00000000" w:rsidP="00505BBE">
      <w:r>
        <w:t>        console.log(&amp;quot;stack&amp;quot;);</w:t>
      </w:r>
    </w:p>
    <w:p w14:paraId="109EE834" w14:textId="77777777" w:rsidR="00505BBE" w:rsidRDefault="00000000" w:rsidP="00505BBE">
      <w:r>
        <w:t>    }</w:t>
      </w:r>
    </w:p>
    <w:p w14:paraId="3B3EDCC5" w14:textId="77777777" w:rsidR="00505BBE" w:rsidRDefault="00000000" w:rsidP="00505BBE">
      <w:r>
        <w:t>}</w:t>
      </w:r>
    </w:p>
    <w:p w14:paraId="75A84F26" w14:textId="77777777" w:rsidR="00505BBE" w:rsidRPr="00A4561C" w:rsidRDefault="00505BBE" w:rsidP="00505BBE"/>
    <w:p w14:paraId="54F15FFC" w14:textId="77777777" w:rsidR="007F424E" w:rsidRPr="007F424E" w:rsidRDefault="007F424E">
      <w:pPr>
        <w:sectPr w:rsidR="007F424E" w:rsidRPr="007F424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7C960C" w14:textId="77777777" w:rsidR="00F42086" w:rsidRDefault="00000000">
      <w:pPr>
        <w:widowControl w:val="0"/>
        <w:suppressAutoHyphens/>
        <w:spacing w:after="0" w:line="240" w:lineRule="auto"/>
        <w:rPr>
          <w:rFonts w:ascii="Cambria" w:eastAsia="Tahoma" w:hAnsi="Cambria" w:cs="Calibri"/>
          <w:sz w:val="24"/>
          <w:szCs w:val="24"/>
          <w:lang w:val="en-US" w:eastAsia="zh-CN" w:bidi="hi-IN"/>
          <w14:ligatures w14:val="none"/>
        </w:rPr>
      </w:pPr>
      <w:r w:rsidRPr="00F42086">
        <w:rPr>
          <w:rFonts w:asciiTheme="majorHAnsi" w:hAnsiTheme="majorHAnsi" w:cstheme="minorHAnsi"/>
          <w:noProof/>
        </w:rPr>
        <w:lastRenderedPageBreak/>
        <w:drawing>
          <wp:inline distT="0" distB="0" distL="0" distR="0" wp14:anchorId="36AE7593" wp14:editId="5DE15175">
            <wp:extent cx="4092295" cy="21185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2779" w14:textId="77777777" w:rsidR="001A648B" w:rsidRDefault="001A648B">
      <w:pPr>
        <w:widowControl w:val="0"/>
        <w:suppressAutoHyphens/>
        <w:spacing w:after="0" w:line="240" w:lineRule="auto"/>
        <w:rPr>
          <w:rFonts w:ascii="Cambria" w:eastAsia="Tahoma" w:hAnsi="Cambria" w:cs="Calibri"/>
          <w:sz w:val="24"/>
          <w:szCs w:val="24"/>
          <w:lang w:val="en-US" w:eastAsia="zh-CN" w:bidi="hi-IN"/>
          <w14:ligatures w14:val="none"/>
        </w:rPr>
      </w:pPr>
    </w:p>
    <w:p w14:paraId="048ECFC7" w14:textId="73DCAE8E" w:rsidR="001A648B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b/>
          <w:bCs/>
          <w:lang w:val="en-US" w:eastAsia="zh-CN" w:bidi="hi-IN"/>
          <w14:ligatures w14:val="none"/>
        </w:rPr>
      </w:pPr>
      <w:r w:rsidRPr="001A648B">
        <w:rPr>
          <w:rFonts w:eastAsia="Tahoma" w:cstheme="minorHAnsi"/>
          <w:b/>
          <w:bCs/>
          <w:lang w:val="en-US" w:eastAsia="zh-CN" w:bidi="hi-IN"/>
          <w14:ligatures w14:val="none"/>
        </w:rPr>
        <w:t>Task 9</w:t>
      </w:r>
    </w:p>
    <w:p w14:paraId="5915EF18" w14:textId="398243C3" w:rsidR="001A648B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let x=</w:t>
      </w:r>
      <w:proofErr w:type="gramStart"/>
      <w:r w:rsidRPr="001A648B">
        <w:rPr>
          <w:rFonts w:eastAsia="Tahoma" w:cstheme="minorHAnsi"/>
          <w:lang w:val="en-US" w:eastAsia="zh-CN" w:bidi="hi-IN"/>
          <w14:ligatures w14:val="none"/>
        </w:rPr>
        <w:t>10,y</w:t>
      </w:r>
      <w:proofErr w:type="gramEnd"/>
      <w:r w:rsidRPr="001A648B">
        <w:rPr>
          <w:rFonts w:eastAsia="Tahoma" w:cstheme="minorHAnsi"/>
          <w:lang w:val="en-US" w:eastAsia="zh-CN" w:bidi="hi-IN"/>
          <w14:ligatures w14:val="none"/>
        </w:rPr>
        <w:t>=20,z=30;</w:t>
      </w:r>
    </w:p>
    <w:p w14:paraId="52C8EA36" w14:textId="77777777" w:rsidR="00415255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console.log(x*y*z);</w:t>
      </w:r>
    </w:p>
    <w:p w14:paraId="00CDF735" w14:textId="77777777" w:rsidR="00415255" w:rsidRDefault="00000000" w:rsidP="001A648B">
      <w:pPr>
        <w:widowControl w:val="0"/>
        <w:suppressAutoHyphens/>
        <w:spacing w:after="0" w:line="240" w:lineRule="auto"/>
        <w:rPr>
          <w:rFonts w:ascii="Calibri" w:eastAsia="Tahoma" w:hAnsi="Calibri" w:cs="Calibri"/>
          <w:sz w:val="24"/>
          <w:szCs w:val="24"/>
          <w:lang w:val="en-US" w:eastAsia="zh-CN" w:bidi="hi-IN"/>
          <w14:ligatures w14:val="none"/>
        </w:rPr>
      </w:pPr>
      <w:r w:rsidRPr="00415255">
        <w:rPr>
          <w:rFonts w:cstheme="minorHAnsi"/>
          <w:noProof/>
        </w:rPr>
        <w:drawing>
          <wp:inline distT="0" distB="0" distL="0" distR="0" wp14:anchorId="27FED32B" wp14:editId="75F7CE0B">
            <wp:extent cx="3833192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B2A" w14:textId="77777777" w:rsidR="001A648B" w:rsidRDefault="001A648B" w:rsidP="001A648B">
      <w:pPr>
        <w:widowControl w:val="0"/>
        <w:suppressAutoHyphens/>
        <w:spacing w:after="0" w:line="240" w:lineRule="auto"/>
        <w:rPr>
          <w:rFonts w:ascii="Calibri" w:eastAsia="Tahoma" w:hAnsi="Calibri" w:cs="Calibri"/>
          <w:sz w:val="24"/>
          <w:szCs w:val="24"/>
          <w:lang w:val="en-US" w:eastAsia="zh-CN" w:bidi="hi-IN"/>
          <w14:ligatures w14:val="none"/>
        </w:rPr>
      </w:pPr>
    </w:p>
    <w:p w14:paraId="78915AB5" w14:textId="77777777" w:rsidR="00843E00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b/>
          <w:bCs/>
          <w:lang w:val="en-US" w:eastAsia="zh-CN" w:bidi="hi-IN"/>
          <w14:ligatures w14:val="none"/>
        </w:rPr>
      </w:pPr>
      <w:r w:rsidRPr="001A648B">
        <w:rPr>
          <w:rFonts w:eastAsia="Tahoma" w:cstheme="minorHAnsi"/>
          <w:b/>
          <w:bCs/>
          <w:lang w:val="en-US" w:eastAsia="zh-CN" w:bidi="hi-IN"/>
          <w14:ligatures w14:val="none"/>
        </w:rPr>
        <w:t>Task 10</w:t>
      </w:r>
    </w:p>
    <w:p w14:paraId="7B51C345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&lt;html&gt;</w:t>
      </w:r>
    </w:p>
    <w:p w14:paraId="0ABD1AA4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&lt;head&gt;</w:t>
      </w:r>
    </w:p>
    <w:p w14:paraId="13B3C0B3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&lt;script&gt;</w:t>
      </w:r>
    </w:p>
    <w:p w14:paraId="71F45290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let string = "jeevitha";</w:t>
      </w:r>
    </w:p>
    <w:p w14:paraId="45105FB7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console.log(string);</w:t>
      </w:r>
    </w:p>
    <w:p w14:paraId="2034BDA2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&lt;/script&gt;</w:t>
      </w:r>
    </w:p>
    <w:p w14:paraId="225BB4A3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&lt;/head&gt;</w:t>
      </w:r>
    </w:p>
    <w:p w14:paraId="332DA150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&lt;body&gt;</w:t>
      </w:r>
    </w:p>
    <w:p w14:paraId="78925A91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&lt;script&gt;</w:t>
      </w:r>
    </w:p>
    <w:p w14:paraId="21A96B15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let string2="ece";</w:t>
      </w:r>
    </w:p>
    <w:p w14:paraId="7B7DC896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console.log(string2)</w:t>
      </w:r>
    </w:p>
    <w:p w14:paraId="23851908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&lt;/script&gt;</w:t>
      </w:r>
    </w:p>
    <w:p w14:paraId="441E092B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&lt;/body&gt;</w:t>
      </w:r>
    </w:p>
    <w:p w14:paraId="4F52987A" w14:textId="77777777" w:rsidR="009601E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lastRenderedPageBreak/>
        <w:t xml:space="preserve">&lt;/html&gt; </w:t>
      </w:r>
    </w:p>
    <w:p w14:paraId="2EB062B4" w14:textId="77777777" w:rsidR="0011793D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// The first script runs </w:t>
      </w:r>
      <w:proofErr w:type="gramStart"/>
      <w:r w:rsidRPr="001A648B">
        <w:rPr>
          <w:rFonts w:eastAsia="Times New Roman" w:cstheme="minorHAnsi"/>
          <w:kern w:val="0"/>
          <w:lang w:val="en-US"/>
          <w14:ligatures w14:val="none"/>
        </w:rPr>
        <w:t>first ,</w:t>
      </w:r>
      <w:proofErr w:type="gramEnd"/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second script runs after the page has started loading</w:t>
      </w:r>
    </w:p>
    <w:p w14:paraId="3FC759D3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1A648B">
        <w:rPr>
          <w:rFonts w:eastAsia="Times New Roman" w:cstheme="minorHAnsi"/>
          <w:b/>
          <w:bCs/>
          <w:kern w:val="0"/>
          <w:lang w:val="en-US"/>
          <w14:ligatures w14:val="none"/>
        </w:rPr>
        <w:t>Task 11</w:t>
      </w:r>
    </w:p>
    <w:p w14:paraId="5DCDC399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&lt;html&gt;</w:t>
      </w:r>
    </w:p>
    <w:p w14:paraId="39D5BD84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&lt;head&gt;</w:t>
      </w:r>
    </w:p>
    <w:p w14:paraId="57D4513C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&lt;body&gt;</w:t>
      </w:r>
    </w:p>
    <w:p w14:paraId="6AEF6A6F" w14:textId="5BCE11C2" w:rsidR="00160D92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&lt;script&gt;</w:t>
      </w:r>
    </w:p>
    <w:p w14:paraId="56D7B7DB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variable =10;</w:t>
      </w:r>
    </w:p>
    <w:p w14:paraId="2CB53B01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console.log(variable);</w:t>
      </w:r>
    </w:p>
    <w:p w14:paraId="3FA5652A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&lt;/script&gt;</w:t>
      </w:r>
    </w:p>
    <w:p w14:paraId="4726C0E4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&lt;/body&gt;</w:t>
      </w:r>
    </w:p>
    <w:p w14:paraId="34C2D35B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&lt;/head&gt;</w:t>
      </w:r>
    </w:p>
    <w:p w14:paraId="31330C72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&lt;/html&gt;</w:t>
      </w:r>
    </w:p>
    <w:p w14:paraId="0E7148B5" w14:textId="77777777" w:rsidR="009601E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// without using “use strict”, variable </w:t>
      </w:r>
      <w:r w:rsidR="002055CA" w:rsidRPr="001A648B">
        <w:rPr>
          <w:rFonts w:eastAsia="Tahoma" w:cstheme="minorHAnsi"/>
          <w:lang w:val="en-US" w:eastAsia="zh-CN" w:bidi="hi-IN"/>
          <w14:ligatures w14:val="none"/>
        </w:rPr>
        <w:t>is automatically created</w:t>
      </w: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as global variable </w:t>
      </w:r>
    </w:p>
    <w:p w14:paraId="2AFF12AF" w14:textId="77777777" w:rsidR="00E33BB4" w:rsidRDefault="00000000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noProof/>
          <w:kern w:val="0"/>
        </w:rPr>
        <w:drawing>
          <wp:inline distT="0" distB="0" distL="0" distR="0" wp14:anchorId="3EA86964" wp14:editId="5DE002A9">
            <wp:extent cx="5006774" cy="12040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C6" w14:textId="77777777" w:rsidR="001A648B" w:rsidRPr="001A648B" w:rsidRDefault="001A648B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</w:p>
    <w:p w14:paraId="167C8FA1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1A648B">
        <w:rPr>
          <w:rFonts w:eastAsia="Times New Roman" w:cstheme="minorHAnsi"/>
          <w:b/>
          <w:bCs/>
          <w:kern w:val="0"/>
          <w:lang w:val="en-US"/>
          <w14:ligatures w14:val="none"/>
        </w:rPr>
        <w:t>Task 12</w:t>
      </w:r>
    </w:p>
    <w:p w14:paraId="439ED4FA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&lt;html&gt;</w:t>
      </w:r>
    </w:p>
    <w:p w14:paraId="3F5D4B38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&lt;head&gt;</w:t>
      </w:r>
    </w:p>
    <w:p w14:paraId="791B795C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&lt;body&gt;</w:t>
      </w:r>
    </w:p>
    <w:p w14:paraId="2E0BAC58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&lt;script&gt;</w:t>
      </w:r>
    </w:p>
    <w:p w14:paraId="10DF716E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               “</w:t>
      </w:r>
      <w:proofErr w:type="gramStart"/>
      <w:r w:rsidRPr="001A648B">
        <w:rPr>
          <w:rFonts w:eastAsia="Times New Roman" w:cstheme="minorHAnsi"/>
          <w:kern w:val="0"/>
          <w:lang w:val="en-US"/>
          <w14:ligatures w14:val="none"/>
        </w:rPr>
        <w:t>use</w:t>
      </w:r>
      <w:proofErr w:type="gramEnd"/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strict”;</w:t>
      </w:r>
    </w:p>
    <w:p w14:paraId="670F4B0C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variable =10;</w:t>
      </w:r>
    </w:p>
    <w:p w14:paraId="50BEED24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console.log(variable);</w:t>
      </w:r>
    </w:p>
    <w:p w14:paraId="479C597E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&lt;/script&gt;</w:t>
      </w:r>
    </w:p>
    <w:p w14:paraId="54220154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&lt;/body&gt;</w:t>
      </w:r>
    </w:p>
    <w:p w14:paraId="3799C317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&lt;/head&gt;</w:t>
      </w:r>
    </w:p>
    <w:p w14:paraId="20DE1F73" w14:textId="77777777" w:rsidR="00E33BB4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&lt;/html&gt;</w:t>
      </w:r>
    </w:p>
    <w:p w14:paraId="04694D4E" w14:textId="77777777" w:rsidR="00843E00" w:rsidRDefault="00000000" w:rsidP="001A648B">
      <w:pPr>
        <w:widowControl w:val="0"/>
        <w:suppressAutoHyphens/>
        <w:spacing w:after="0" w:line="24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cstheme="minorHAnsi"/>
          <w:noProof/>
        </w:rPr>
        <w:lastRenderedPageBreak/>
        <w:drawing>
          <wp:inline distT="0" distB="0" distL="0" distR="0" wp14:anchorId="75D2E55B" wp14:editId="36B5DDB4">
            <wp:extent cx="5159187" cy="12040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7B2" w14:textId="77777777" w:rsidR="001A648B" w:rsidRPr="001A648B" w:rsidRDefault="001A648B" w:rsidP="001A648B">
      <w:pPr>
        <w:widowControl w:val="0"/>
        <w:suppressAutoHyphens/>
        <w:spacing w:after="0" w:line="240" w:lineRule="auto"/>
        <w:rPr>
          <w:rFonts w:eastAsia="Tahoma" w:cstheme="minorHAnsi"/>
          <w:lang w:val="en-US" w:eastAsia="zh-CN" w:bidi="hi-IN"/>
          <w14:ligatures w14:val="none"/>
        </w:rPr>
      </w:pPr>
    </w:p>
    <w:p w14:paraId="56C76A99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b/>
          <w:bCs/>
          <w:lang w:val="en-US" w:eastAsia="zh-CN" w:bidi="hi-IN"/>
          <w14:ligatures w14:val="none"/>
        </w:rPr>
      </w:pPr>
      <w:r w:rsidRPr="001A648B">
        <w:rPr>
          <w:rFonts w:eastAsia="Tahoma" w:cstheme="minorHAnsi"/>
          <w:b/>
          <w:bCs/>
          <w:lang w:val="en-US" w:eastAsia="zh-CN" w:bidi="hi-IN"/>
          <w14:ligatures w14:val="none"/>
        </w:rPr>
        <w:t>Task 13</w:t>
      </w:r>
    </w:p>
    <w:p w14:paraId="3B515170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&lt;html&gt;</w:t>
      </w:r>
    </w:p>
    <w:p w14:paraId="39AE1812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&lt;head&gt;</w:t>
      </w:r>
    </w:p>
    <w:p w14:paraId="66DE30F8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&lt;body&gt;</w:t>
      </w:r>
    </w:p>
    <w:p w14:paraId="75099067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&lt;script&gt;</w:t>
      </w:r>
    </w:p>
    <w:p w14:paraId="0AF5B85B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    "</w:t>
      </w:r>
      <w:proofErr w:type="gramStart"/>
      <w:r w:rsidRPr="001A648B">
        <w:rPr>
          <w:rFonts w:eastAsia="Tahoma" w:cstheme="minorHAnsi"/>
          <w:lang w:val="en-US" w:eastAsia="zh-CN" w:bidi="hi-IN"/>
          <w14:ligatures w14:val="none"/>
        </w:rPr>
        <w:t>use</w:t>
      </w:r>
      <w:proofErr w:type="gramEnd"/>
      <w:r w:rsidRPr="001A648B">
        <w:rPr>
          <w:rFonts w:eastAsia="Tahoma" w:cstheme="minorHAnsi"/>
          <w:lang w:val="en-US" w:eastAsia="zh-CN" w:bidi="hi-IN"/>
          <w14:ligatures w14:val="none"/>
        </w:rPr>
        <w:t xml:space="preserve"> strict";</w:t>
      </w:r>
    </w:p>
    <w:p w14:paraId="0FAE3522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    let variable =10;</w:t>
      </w:r>
    </w:p>
    <w:p w14:paraId="29390410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    delete variable;</w:t>
      </w:r>
    </w:p>
    <w:p w14:paraId="0B5DA1D2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    console.log(variable);</w:t>
      </w:r>
    </w:p>
    <w:p w14:paraId="2215BE1F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    &lt;/script&gt;</w:t>
      </w:r>
    </w:p>
    <w:p w14:paraId="372B7405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    &lt;/body&gt;</w:t>
      </w:r>
    </w:p>
    <w:p w14:paraId="190EA59B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    &lt;/head&gt;</w:t>
      </w:r>
    </w:p>
    <w:p w14:paraId="61F3F137" w14:textId="77777777" w:rsidR="00E33BB4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ahoma" w:cstheme="minorHAnsi"/>
          <w:lang w:val="en-US" w:eastAsia="zh-CN" w:bidi="hi-IN"/>
          <w14:ligatures w14:val="none"/>
        </w:rPr>
        <w:t>&lt;/html&gt;</w:t>
      </w:r>
    </w:p>
    <w:p w14:paraId="6679B6E0" w14:textId="77777777" w:rsidR="00E33BB4" w:rsidRDefault="00000000" w:rsidP="001A648B">
      <w:pPr>
        <w:widowControl w:val="0"/>
        <w:suppressAutoHyphens/>
        <w:spacing w:after="0" w:line="24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cstheme="minorHAnsi"/>
          <w:noProof/>
        </w:rPr>
        <w:drawing>
          <wp:inline distT="0" distB="0" distL="0" distR="0" wp14:anchorId="7A070FCA" wp14:editId="7BF5AA92">
            <wp:extent cx="5943600" cy="117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001F" w14:textId="77777777" w:rsidR="001A648B" w:rsidRPr="001A648B" w:rsidRDefault="001A648B" w:rsidP="001A648B">
      <w:pPr>
        <w:widowControl w:val="0"/>
        <w:suppressAutoHyphens/>
        <w:spacing w:after="0" w:line="240" w:lineRule="auto"/>
        <w:rPr>
          <w:rFonts w:eastAsia="Tahoma" w:cstheme="minorHAnsi"/>
          <w:lang w:val="en-US" w:eastAsia="zh-CN" w:bidi="hi-IN"/>
          <w14:ligatures w14:val="none"/>
        </w:rPr>
      </w:pPr>
    </w:p>
    <w:p w14:paraId="66699ECB" w14:textId="77777777" w:rsidR="002055CA" w:rsidRPr="001A648B" w:rsidRDefault="00000000" w:rsidP="001A648B">
      <w:pPr>
        <w:widowControl w:val="0"/>
        <w:suppressAutoHyphens/>
        <w:spacing w:after="0" w:line="360" w:lineRule="auto"/>
        <w:rPr>
          <w:rFonts w:eastAsia="Tahoma" w:cstheme="minorHAnsi"/>
          <w:b/>
          <w:bCs/>
          <w:lang w:val="en-US" w:eastAsia="zh-CN" w:bidi="hi-IN"/>
          <w14:ligatures w14:val="none"/>
        </w:rPr>
      </w:pPr>
      <w:r w:rsidRPr="001A648B">
        <w:rPr>
          <w:rFonts w:eastAsia="Tahoma" w:cstheme="minorHAnsi"/>
          <w:b/>
          <w:bCs/>
          <w:lang w:val="en-US" w:eastAsia="zh-CN" w:bidi="hi-IN"/>
          <w14:ligatures w14:val="none"/>
        </w:rPr>
        <w:t>Task 14</w:t>
      </w:r>
    </w:p>
    <w:p w14:paraId="7CFDAF67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// without using “use strict”, variable </w:t>
      </w:r>
      <w:r w:rsidRPr="001A648B">
        <w:rPr>
          <w:rFonts w:eastAsia="Tahoma" w:cstheme="minorHAnsi"/>
          <w:lang w:val="en-US" w:eastAsia="zh-CN" w:bidi="hi-IN"/>
          <w14:ligatures w14:val="none"/>
        </w:rPr>
        <w:t>is automatically created</w:t>
      </w:r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as global variable </w:t>
      </w:r>
    </w:p>
    <w:p w14:paraId="2B3F0492" w14:textId="77777777" w:rsidR="002055CA" w:rsidRPr="001A648B" w:rsidRDefault="00000000" w:rsidP="001A648B">
      <w:pPr>
        <w:spacing w:after="0" w:line="360" w:lineRule="auto"/>
        <w:rPr>
          <w:rFonts w:eastAsia="Tahoma" w:cstheme="minorHAnsi"/>
          <w:lang w:val="en-US" w:eastAsia="zh-CN" w:bidi="hi-IN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// without using “use strict”,</w:t>
      </w:r>
      <w:r w:rsidRPr="001A648B">
        <w:rPr>
          <w:rFonts w:eastAsia="Tahoma" w:cstheme="minorHAnsi"/>
          <w:lang w:val="en-US" w:eastAsia="zh-CN" w:bidi="hi-IN"/>
          <w14:ligatures w14:val="none"/>
        </w:rPr>
        <w:t xml:space="preserve"> JavaScript will throw </w:t>
      </w:r>
      <w:proofErr w:type="gramStart"/>
      <w:r w:rsidRPr="001A648B">
        <w:rPr>
          <w:rFonts w:eastAsia="Tahoma" w:cstheme="minorHAnsi"/>
          <w:lang w:val="en-US" w:eastAsia="zh-CN" w:bidi="hi-IN"/>
          <w14:ligatures w14:val="none"/>
        </w:rPr>
        <w:t>a</w:t>
      </w:r>
      <w:proofErr w:type="gramEnd"/>
      <w:r w:rsidRPr="001A648B">
        <w:rPr>
          <w:rFonts w:eastAsia="Tahoma" w:cstheme="minorHAnsi"/>
          <w:lang w:val="en-US" w:eastAsia="zh-CN" w:bidi="hi-IN"/>
          <w14:ligatures w14:val="none"/>
        </w:rPr>
        <w:t xml:space="preserve"> error variable because variable is not declared.</w:t>
      </w:r>
    </w:p>
    <w:p w14:paraId="2B9F1C26" w14:textId="77777777" w:rsidR="002055CA" w:rsidRPr="003D5DF2" w:rsidRDefault="00000000" w:rsidP="001A648B">
      <w:pPr>
        <w:spacing w:after="0" w:line="360" w:lineRule="auto"/>
        <w:rPr>
          <w:rFonts w:eastAsia="Tahoma" w:cstheme="minorHAnsi"/>
          <w:b/>
          <w:bCs/>
          <w:lang w:val="en-US" w:eastAsia="zh-CN" w:bidi="hi-IN"/>
          <w14:ligatures w14:val="none"/>
        </w:rPr>
      </w:pPr>
      <w:r w:rsidRPr="003D5DF2">
        <w:rPr>
          <w:rFonts w:eastAsia="Tahoma" w:cstheme="minorHAnsi"/>
          <w:b/>
          <w:bCs/>
          <w:lang w:val="en-US" w:eastAsia="zh-CN" w:bidi="hi-IN"/>
          <w14:ligatures w14:val="none"/>
        </w:rPr>
        <w:t>Task 15</w:t>
      </w:r>
    </w:p>
    <w:p w14:paraId="12079FBF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&lt;html&gt;</w:t>
      </w:r>
    </w:p>
    <w:p w14:paraId="49880FDE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&lt;head&gt;</w:t>
      </w:r>
    </w:p>
    <w:p w14:paraId="03D59B4F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&lt;body&gt;</w:t>
      </w:r>
    </w:p>
    <w:p w14:paraId="34B3C924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&lt;script&gt;</w:t>
      </w:r>
    </w:p>
    <w:p w14:paraId="703840B1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lastRenderedPageBreak/>
        <w:t>                "</w:t>
      </w:r>
      <w:proofErr w:type="gramStart"/>
      <w:r w:rsidRPr="001A648B">
        <w:rPr>
          <w:rFonts w:eastAsia="Times New Roman" w:cstheme="minorHAnsi"/>
          <w:kern w:val="0"/>
          <w:lang w:val="en-US"/>
          <w14:ligatures w14:val="none"/>
        </w:rPr>
        <w:t>use</w:t>
      </w:r>
      <w:proofErr w:type="gramEnd"/>
      <w:r w:rsidRPr="001A648B">
        <w:rPr>
          <w:rFonts w:eastAsia="Times New Roman" w:cstheme="minorHAnsi"/>
          <w:kern w:val="0"/>
          <w:lang w:val="en-US"/>
          <w14:ligatures w14:val="none"/>
        </w:rPr>
        <w:t xml:space="preserve"> strict";</w:t>
      </w:r>
    </w:p>
    <w:p w14:paraId="3916C59B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let if =10;</w:t>
      </w:r>
    </w:p>
    <w:p w14:paraId="39A7962A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    console.log(if);</w:t>
      </w:r>
    </w:p>
    <w:p w14:paraId="6D388E57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    &lt;/script&gt;</w:t>
      </w:r>
    </w:p>
    <w:p w14:paraId="2DB98B94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    &lt;/body&gt;</w:t>
      </w:r>
    </w:p>
    <w:p w14:paraId="422C7CDD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    &lt;/head&gt;</w:t>
      </w:r>
    </w:p>
    <w:p w14:paraId="3FBF0ACB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&lt;/html&gt;</w:t>
      </w:r>
    </w:p>
    <w:p w14:paraId="1F0DE5CA" w14:textId="77777777" w:rsidR="002055CA" w:rsidRDefault="00000000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noProof/>
          <w:kern w:val="0"/>
        </w:rPr>
        <w:drawing>
          <wp:inline distT="0" distB="0" distL="0" distR="0" wp14:anchorId="1A9D9C5A" wp14:editId="2B83DF2B">
            <wp:extent cx="5639289" cy="1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8E4F" w14:textId="77777777" w:rsidR="001A648B" w:rsidRPr="001A648B" w:rsidRDefault="001A648B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</w:p>
    <w:p w14:paraId="73353A44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1A648B">
        <w:rPr>
          <w:rFonts w:eastAsia="Times New Roman" w:cstheme="minorHAnsi"/>
          <w:b/>
          <w:bCs/>
          <w:kern w:val="0"/>
          <w:lang w:val="en-US"/>
          <w14:ligatures w14:val="none"/>
        </w:rPr>
        <w:t>Task 16</w:t>
      </w:r>
    </w:p>
    <w:p w14:paraId="5C093245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let name="jeevitha";</w:t>
      </w:r>
    </w:p>
    <w:p w14:paraId="67DA6CBC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var age = 20;</w:t>
      </w:r>
    </w:p>
    <w:p w14:paraId="418A692C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const DOB="07/02/2005";</w:t>
      </w:r>
    </w:p>
    <w:p w14:paraId="75F1A701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console.log(name);</w:t>
      </w:r>
    </w:p>
    <w:p w14:paraId="52A0D264" w14:textId="77777777" w:rsidR="002055CA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console.log(age);</w:t>
      </w:r>
    </w:p>
    <w:p w14:paraId="7EB41812" w14:textId="77777777" w:rsidR="00571795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proofErr w:type="gramStart"/>
      <w:r w:rsidRPr="001A648B">
        <w:rPr>
          <w:rFonts w:eastAsia="Times New Roman" w:cstheme="minorHAnsi"/>
          <w:kern w:val="0"/>
          <w:lang w:val="en-US"/>
          <w14:ligatures w14:val="none"/>
        </w:rPr>
        <w:t>console.log(</w:t>
      </w:r>
      <w:proofErr w:type="gramEnd"/>
      <w:r w:rsidRPr="001A648B">
        <w:rPr>
          <w:rFonts w:eastAsia="Times New Roman" w:cstheme="minorHAnsi"/>
          <w:kern w:val="0"/>
          <w:lang w:val="en-US"/>
          <w14:ligatures w14:val="none"/>
        </w:rPr>
        <w:t>DOB);</w:t>
      </w:r>
    </w:p>
    <w:p w14:paraId="5E0C7142" w14:textId="77777777" w:rsidR="002055CA" w:rsidRDefault="00000000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noProof/>
          <w:kern w:val="0"/>
        </w:rPr>
        <w:drawing>
          <wp:inline distT="0" distB="0" distL="0" distR="0" wp14:anchorId="7D15507B" wp14:editId="35BD730C">
            <wp:extent cx="2339543" cy="165368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31B" w14:textId="77777777" w:rsidR="001A648B" w:rsidRPr="001A648B" w:rsidRDefault="001A648B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</w:p>
    <w:p w14:paraId="2C185E49" w14:textId="6C6863A5" w:rsidR="00571795" w:rsidRPr="001A648B" w:rsidRDefault="00000000" w:rsidP="001A648B">
      <w:pPr>
        <w:spacing w:after="0" w:line="36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1A648B">
        <w:rPr>
          <w:rFonts w:eastAsia="Times New Roman" w:cstheme="minorHAnsi"/>
          <w:b/>
          <w:bCs/>
          <w:kern w:val="0"/>
          <w:lang w:val="en-US"/>
          <w14:ligatures w14:val="none"/>
        </w:rPr>
        <w:t>Task 17</w:t>
      </w:r>
    </w:p>
    <w:p w14:paraId="3DE5D6BC" w14:textId="77777777" w:rsidR="00571795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const pi =22.7;</w:t>
      </w:r>
    </w:p>
    <w:p w14:paraId="356BB753" w14:textId="77777777" w:rsidR="00571795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pi=23;</w:t>
      </w:r>
    </w:p>
    <w:p w14:paraId="0064BA81" w14:textId="77777777" w:rsidR="00571795" w:rsidRPr="001A648B" w:rsidRDefault="00000000" w:rsidP="001A648B">
      <w:pPr>
        <w:spacing w:after="0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1A648B">
        <w:rPr>
          <w:rFonts w:eastAsia="Times New Roman" w:cstheme="minorHAnsi"/>
          <w:kern w:val="0"/>
          <w:lang w:val="en-US"/>
          <w14:ligatures w14:val="none"/>
        </w:rPr>
        <w:t>console.log(pi);</w:t>
      </w:r>
    </w:p>
    <w:p w14:paraId="3353A80D" w14:textId="77777777" w:rsidR="00571795" w:rsidRDefault="00000000" w:rsidP="001A6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1795">
        <w:rPr>
          <w:rFonts w:eastAsia="Times New Roman" w:cs="Times New Roman"/>
          <w:noProof/>
          <w:kern w:val="0"/>
        </w:rPr>
        <w:lastRenderedPageBreak/>
        <w:drawing>
          <wp:inline distT="0" distB="0" distL="0" distR="0" wp14:anchorId="3FF370A5" wp14:editId="7935493F">
            <wp:extent cx="5943600" cy="3403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3FB" w14:textId="77777777" w:rsidR="001A648B" w:rsidRDefault="001A648B" w:rsidP="001A6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B62D59D" w14:textId="77777777" w:rsidR="00571795" w:rsidRDefault="00000000" w:rsidP="001A648B">
      <w:pPr>
        <w:spacing w:after="0" w:line="24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  <w:r w:rsidRPr="001A648B">
        <w:rPr>
          <w:rFonts w:eastAsia="Times New Roman" w:cstheme="minorHAnsi"/>
          <w:b/>
          <w:bCs/>
          <w:kern w:val="0"/>
          <w:lang w:val="en-US"/>
          <w14:ligatures w14:val="none"/>
        </w:rPr>
        <w:t>Task 18</w:t>
      </w:r>
    </w:p>
    <w:p w14:paraId="5CF688D6" w14:textId="77777777" w:rsidR="005B78ED" w:rsidRDefault="005B78ED" w:rsidP="001A648B">
      <w:pPr>
        <w:spacing w:after="0" w:line="240" w:lineRule="auto"/>
        <w:rPr>
          <w:rFonts w:eastAsia="Times New Roman" w:cstheme="minorHAnsi"/>
          <w:b/>
          <w:bCs/>
          <w:kern w:val="0"/>
          <w:lang w:val="en-US"/>
          <w14:ligatures w14:val="none"/>
        </w:rPr>
      </w:pPr>
    </w:p>
    <w:p w14:paraId="1D50EC13" w14:textId="77777777" w:rsidR="005B78ED" w:rsidRPr="005B78ED" w:rsidRDefault="005B78ED" w:rsidP="005B78ED">
      <w:pPr>
        <w:spacing w:after="0" w:line="360" w:lineRule="auto"/>
        <w:rPr>
          <w:rFonts w:eastAsia="Times New Roman" w:cstheme="minorHAnsi"/>
          <w:kern w:val="0"/>
          <w14:ligatures w14:val="none"/>
        </w:rPr>
      </w:pPr>
      <w:r w:rsidRPr="005B78ED">
        <w:rPr>
          <w:rFonts w:eastAsia="Times New Roman" w:cstheme="minorHAnsi"/>
          <w:kern w:val="0"/>
          <w14:ligatures w14:val="none"/>
        </w:rPr>
        <w:t>let variable;</w:t>
      </w:r>
    </w:p>
    <w:p w14:paraId="447D654D" w14:textId="77777777" w:rsidR="005B78ED" w:rsidRPr="005B78ED" w:rsidRDefault="005B78ED" w:rsidP="005B78ED">
      <w:pPr>
        <w:spacing w:after="0" w:line="360" w:lineRule="auto"/>
        <w:rPr>
          <w:rFonts w:eastAsia="Times New Roman" w:cstheme="minorHAnsi"/>
          <w:kern w:val="0"/>
          <w14:ligatures w14:val="none"/>
        </w:rPr>
      </w:pPr>
      <w:r w:rsidRPr="005B78ED">
        <w:rPr>
          <w:rFonts w:eastAsia="Times New Roman" w:cstheme="minorHAnsi"/>
          <w:kern w:val="0"/>
          <w14:ligatures w14:val="none"/>
        </w:rPr>
        <w:t>console.log(variable);</w:t>
      </w:r>
    </w:p>
    <w:p w14:paraId="1CB56371" w14:textId="77777777" w:rsidR="005B78ED" w:rsidRPr="005B78ED" w:rsidRDefault="005B78ED" w:rsidP="001A648B">
      <w:pPr>
        <w:spacing w:after="0" w:line="240" w:lineRule="auto"/>
        <w:rPr>
          <w:rFonts w:eastAsia="Times New Roman" w:cstheme="minorHAnsi"/>
          <w:kern w:val="0"/>
          <w:lang w:val="en-US"/>
          <w14:ligatures w14:val="none"/>
        </w:rPr>
      </w:pPr>
    </w:p>
    <w:p w14:paraId="09A9B690" w14:textId="14F5E101" w:rsidR="00571795" w:rsidRPr="002055CA" w:rsidRDefault="005B78ED" w:rsidP="001A64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B78E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7C5AD9E" wp14:editId="35A26077">
            <wp:extent cx="3932261" cy="1417443"/>
            <wp:effectExtent l="0" t="0" r="0" b="0"/>
            <wp:docPr id="19835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65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393" w14:textId="77777777" w:rsidR="002055CA" w:rsidRDefault="002055CA" w:rsidP="001A648B">
      <w:pPr>
        <w:widowControl w:val="0"/>
        <w:suppressAutoHyphens/>
        <w:spacing w:after="0" w:line="240" w:lineRule="auto"/>
        <w:rPr>
          <w:rFonts w:ascii="Calibri" w:eastAsia="Tahoma" w:hAnsi="Calibri" w:cs="Calibri"/>
          <w:sz w:val="24"/>
          <w:szCs w:val="24"/>
          <w:lang w:val="en-US" w:eastAsia="zh-CN" w:bidi="hi-IN"/>
          <w14:ligatures w14:val="none"/>
        </w:rPr>
      </w:pPr>
    </w:p>
    <w:p w14:paraId="6A9C0DB4" w14:textId="3E2590E6" w:rsidR="005B78ED" w:rsidRDefault="005B78ED" w:rsidP="001A648B">
      <w:pPr>
        <w:widowControl w:val="0"/>
        <w:suppressAutoHyphens/>
        <w:spacing w:after="0" w:line="240" w:lineRule="auto"/>
        <w:rPr>
          <w:rFonts w:ascii="Calibri" w:eastAsia="Tahoma" w:hAnsi="Calibri" w:cs="Calibri"/>
          <w:b/>
          <w:bCs/>
          <w:sz w:val="24"/>
          <w:szCs w:val="24"/>
          <w:lang w:val="en-US"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sz w:val="24"/>
          <w:szCs w:val="24"/>
          <w:lang w:val="en-US" w:eastAsia="zh-CN" w:bidi="hi-IN"/>
          <w14:ligatures w14:val="none"/>
        </w:rPr>
        <w:t>Task 19</w:t>
      </w:r>
    </w:p>
    <w:p w14:paraId="58915554" w14:textId="77777777" w:rsidR="005B78ED" w:rsidRDefault="005B78ED" w:rsidP="001A648B">
      <w:pPr>
        <w:widowControl w:val="0"/>
        <w:suppressAutoHyphens/>
        <w:spacing w:after="0" w:line="240" w:lineRule="auto"/>
        <w:rPr>
          <w:rFonts w:ascii="Calibri" w:eastAsia="Tahoma" w:hAnsi="Calibri" w:cs="Calibri"/>
          <w:b/>
          <w:bCs/>
          <w:sz w:val="24"/>
          <w:szCs w:val="24"/>
          <w:lang w:val="en-US" w:eastAsia="zh-CN" w:bidi="hi-IN"/>
          <w14:ligatures w14:val="none"/>
        </w:rPr>
      </w:pPr>
    </w:p>
    <w:p w14:paraId="7A021B2B" w14:textId="77777777" w:rsidR="005B78ED" w:rsidRP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let string="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jeevitha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";</w:t>
      </w:r>
    </w:p>
    <w:p w14:paraId="3DD94578" w14:textId="77777777" w:rsidR="005B78ED" w:rsidRP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(string));</w:t>
      </w:r>
    </w:p>
    <w:p w14:paraId="534AE861" w14:textId="77777777" w:rsidR="005B78ED" w:rsidRP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let number=17;</w:t>
      </w:r>
    </w:p>
    <w:p w14:paraId="7BC1BEA1" w14:textId="77777777" w:rsidR="005B78ED" w:rsidRP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(number));</w:t>
      </w:r>
    </w:p>
    <w:p w14:paraId="52BB2E2F" w14:textId="77777777" w:rsidR="005B78ED" w:rsidRP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=true;</w:t>
      </w:r>
    </w:p>
    <w:p w14:paraId="71E7991D" w14:textId="77777777" w:rsid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));</w:t>
      </w:r>
    </w:p>
    <w:p w14:paraId="7B3C5D12" w14:textId="22261779" w:rsidR="005B78ED" w:rsidRDefault="005B78ED" w:rsidP="005B78ED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noProof/>
          <w:lang w:eastAsia="zh-CN" w:bidi="hi-IN"/>
          <w14:ligatures w14:val="none"/>
        </w:rPr>
        <w:lastRenderedPageBreak/>
        <w:drawing>
          <wp:inline distT="0" distB="0" distL="0" distR="0" wp14:anchorId="2A5F4A49" wp14:editId="24B19761">
            <wp:extent cx="3734124" cy="1569856"/>
            <wp:effectExtent l="0" t="0" r="0" b="0"/>
            <wp:docPr id="20801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3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FBBA" w14:textId="5186AC06" w:rsidR="005B78ED" w:rsidRDefault="005B78ED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20</w:t>
      </w:r>
    </w:p>
    <w:p w14:paraId="2CA3A80D" w14:textId="77777777" w:rsidR="00852C59" w:rsidRPr="00852C59" w:rsidRDefault="00852C59" w:rsidP="00852C5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852C59">
        <w:rPr>
          <w:rFonts w:ascii="Calibri" w:eastAsia="Tahoma" w:hAnsi="Calibri" w:cs="Calibri"/>
          <w:lang w:eastAsia="zh-CN" w:bidi="hi-IN"/>
          <w14:ligatures w14:val="none"/>
        </w:rPr>
        <w:t>let a="</w:t>
      </w:r>
      <w:proofErr w:type="spellStart"/>
      <w:r w:rsidRPr="00852C59">
        <w:rPr>
          <w:rFonts w:ascii="Calibri" w:eastAsia="Tahoma" w:hAnsi="Calibri" w:cs="Calibri"/>
          <w:lang w:eastAsia="zh-CN" w:bidi="hi-IN"/>
          <w14:ligatures w14:val="none"/>
        </w:rPr>
        <w:t>mern</w:t>
      </w:r>
      <w:proofErr w:type="spellEnd"/>
      <w:r w:rsidRPr="00852C59">
        <w:rPr>
          <w:rFonts w:ascii="Calibri" w:eastAsia="Tahoma" w:hAnsi="Calibri" w:cs="Calibri"/>
          <w:lang w:eastAsia="zh-CN" w:bidi="hi-IN"/>
          <w14:ligatures w14:val="none"/>
        </w:rPr>
        <w:t>";</w:t>
      </w:r>
    </w:p>
    <w:p w14:paraId="1D72B864" w14:textId="77777777" w:rsidR="00852C59" w:rsidRPr="00852C59" w:rsidRDefault="00852C59" w:rsidP="00852C5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852C59">
        <w:rPr>
          <w:rFonts w:ascii="Calibri" w:eastAsia="Tahoma" w:hAnsi="Calibri" w:cs="Calibri"/>
          <w:lang w:eastAsia="zh-CN" w:bidi="hi-IN"/>
          <w14:ligatures w14:val="none"/>
        </w:rPr>
        <w:t>let b=a;</w:t>
      </w:r>
    </w:p>
    <w:p w14:paraId="55189A9C" w14:textId="77777777" w:rsidR="00852C59" w:rsidRPr="00852C59" w:rsidRDefault="00852C59" w:rsidP="00852C5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852C59">
        <w:rPr>
          <w:rFonts w:ascii="Calibri" w:eastAsia="Tahoma" w:hAnsi="Calibri" w:cs="Calibri"/>
          <w:lang w:eastAsia="zh-CN" w:bidi="hi-IN"/>
          <w14:ligatures w14:val="none"/>
        </w:rPr>
        <w:t>console.log(a);</w:t>
      </w:r>
    </w:p>
    <w:p w14:paraId="2BF03B0C" w14:textId="77777777" w:rsidR="00852C59" w:rsidRPr="00852C59" w:rsidRDefault="00852C59" w:rsidP="00852C5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852C59">
        <w:rPr>
          <w:rFonts w:ascii="Calibri" w:eastAsia="Tahoma" w:hAnsi="Calibri" w:cs="Calibri"/>
          <w:lang w:eastAsia="zh-CN" w:bidi="hi-IN"/>
          <w14:ligatures w14:val="none"/>
        </w:rPr>
        <w:t>console.log(b);</w:t>
      </w:r>
    </w:p>
    <w:p w14:paraId="406199AA" w14:textId="7361B2A3" w:rsidR="005B78ED" w:rsidRDefault="00852C59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852C59">
        <w:rPr>
          <w:rFonts w:ascii="Calibri" w:eastAsia="Tahoma" w:hAnsi="Calibri" w:cs="Calibri"/>
          <w:noProof/>
          <w:lang w:eastAsia="zh-CN" w:bidi="hi-IN"/>
          <w14:ligatures w14:val="none"/>
        </w:rPr>
        <w:drawing>
          <wp:inline distT="0" distB="0" distL="0" distR="0" wp14:anchorId="060F110D" wp14:editId="0B0DE0B0">
            <wp:extent cx="3894157" cy="1173582"/>
            <wp:effectExtent l="0" t="0" r="0" b="7620"/>
            <wp:docPr id="101531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6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D68" w14:textId="2FA987A2" w:rsidR="007C5E00" w:rsidRPr="007C5E00" w:rsidRDefault="00852C59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21</w:t>
      </w:r>
    </w:p>
    <w:p w14:paraId="2235CCBE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let string="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jeevitha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";</w:t>
      </w:r>
    </w:p>
    <w:p w14:paraId="04FC6653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let number=17;</w:t>
      </w:r>
    </w:p>
    <w:p w14:paraId="61EE34B3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=true;</w:t>
      </w:r>
    </w:p>
    <w:p w14:paraId="0A6899DD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=null;</w:t>
      </w:r>
    </w:p>
    <w:p w14:paraId="69E356CD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7C5E00">
        <w:rPr>
          <w:rFonts w:ascii="Calibri" w:eastAsia="Tahoma" w:hAnsi="Calibri" w:cs="Calibri"/>
          <w:lang w:eastAsia="zh-CN" w:bidi="hi-IN"/>
          <w14:ligatures w14:val="none"/>
        </w:rPr>
        <w:t>let  undefined</w:t>
      </w:r>
      <w:proofErr w:type="gramEnd"/>
      <w:r w:rsidRPr="007C5E00">
        <w:rPr>
          <w:rFonts w:ascii="Calibri" w:eastAsia="Tahoma" w:hAnsi="Calibri" w:cs="Calibri"/>
          <w:lang w:eastAsia="zh-CN" w:bidi="hi-IN"/>
          <w14:ligatures w14:val="none"/>
        </w:rPr>
        <w:t>;</w:t>
      </w:r>
    </w:p>
    <w:p w14:paraId="5185D40F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let object</w:t>
      </w:r>
      <w:proofErr w:type="gramStart"/>
      <w:r w:rsidRPr="007C5E00">
        <w:rPr>
          <w:rFonts w:ascii="Calibri" w:eastAsia="Tahoma" w:hAnsi="Calibri" w:cs="Calibri"/>
          <w:lang w:eastAsia="zh-CN" w:bidi="hi-IN"/>
          <w14:ligatures w14:val="none"/>
        </w:rPr>
        <w:t>={</w:t>
      </w:r>
      <w:proofErr w:type="gramEnd"/>
    </w:p>
    <w:p w14:paraId="16251845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    name:"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jeevitha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",</w:t>
      </w:r>
    </w:p>
    <w:p w14:paraId="2820DA39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    age:20</w:t>
      </w:r>
    </w:p>
    <w:p w14:paraId="0F60774E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};</w:t>
      </w:r>
    </w:p>
    <w:p w14:paraId="02CDA077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console.log(string);</w:t>
      </w:r>
    </w:p>
    <w:p w14:paraId="2591A064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console.log(number);</w:t>
      </w:r>
    </w:p>
    <w:p w14:paraId="5EC2E7C8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7642D120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7C5DA0EC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console.log(undefined);</w:t>
      </w:r>
    </w:p>
    <w:p w14:paraId="2EF377F2" w14:textId="77777777" w:rsidR="007C5E00" w:rsidRPr="007C5E00" w:rsidRDefault="007C5E00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console.log(object);</w:t>
      </w:r>
    </w:p>
    <w:p w14:paraId="71D5E8B8" w14:textId="77777777" w:rsidR="007C5E00" w:rsidRDefault="007C5E00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</w:p>
    <w:p w14:paraId="39341FD5" w14:textId="60415A39" w:rsidR="00852C59" w:rsidRDefault="007C5E00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noProof/>
          <w:lang w:eastAsia="zh-CN" w:bidi="hi-IN"/>
          <w14:ligatures w14:val="none"/>
        </w:rPr>
        <w:drawing>
          <wp:inline distT="0" distB="0" distL="0" distR="0" wp14:anchorId="462F2109" wp14:editId="1913386E">
            <wp:extent cx="3810330" cy="1684166"/>
            <wp:effectExtent l="0" t="0" r="0" b="0"/>
            <wp:docPr id="120638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85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588" w14:textId="5C1ABFB9" w:rsidR="007C5E00" w:rsidRDefault="007C5E00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22</w:t>
      </w:r>
    </w:p>
    <w:p w14:paraId="40DD7827" w14:textId="77777777" w:rsidR="00F96642" w:rsidRPr="005B78ED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let string="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jeevitha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";</w:t>
      </w:r>
    </w:p>
    <w:p w14:paraId="0B574836" w14:textId="77777777" w:rsidR="00F96642" w:rsidRPr="005B78ED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(string));</w:t>
      </w:r>
    </w:p>
    <w:p w14:paraId="2E7A0381" w14:textId="77777777" w:rsidR="00F96642" w:rsidRPr="005B78ED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let number=17;</w:t>
      </w:r>
    </w:p>
    <w:p w14:paraId="19E53512" w14:textId="77777777" w:rsidR="00F96642" w:rsidRPr="005B78ED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(number));</w:t>
      </w:r>
    </w:p>
    <w:p w14:paraId="0931B8C7" w14:textId="77777777" w:rsidR="00F96642" w:rsidRPr="005B78ED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=true;</w:t>
      </w:r>
    </w:p>
    <w:p w14:paraId="538A5779" w14:textId="77777777" w:rsidR="00F96642" w:rsidRDefault="00F96642" w:rsidP="00F9664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5B78E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spellStart"/>
      <w:r w:rsidRPr="005B78ED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5B78ED">
        <w:rPr>
          <w:rFonts w:ascii="Calibri" w:eastAsia="Tahoma" w:hAnsi="Calibri" w:cs="Calibri"/>
          <w:lang w:eastAsia="zh-CN" w:bidi="hi-IN"/>
          <w14:ligatures w14:val="none"/>
        </w:rPr>
        <w:t>));</w:t>
      </w:r>
    </w:p>
    <w:p w14:paraId="0A8F91EA" w14:textId="77777777" w:rsidR="00F96642" w:rsidRPr="007C5E00" w:rsidRDefault="00F96642" w:rsidP="007C5E00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13445222" w14:textId="01D0E72E" w:rsidR="007C5E00" w:rsidRDefault="007C5E00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noProof/>
          <w:lang w:eastAsia="zh-CN" w:bidi="hi-IN"/>
          <w14:ligatures w14:val="none"/>
        </w:rPr>
        <w:drawing>
          <wp:inline distT="0" distB="0" distL="0" distR="0" wp14:anchorId="464182BD" wp14:editId="339F6AA8">
            <wp:extent cx="2807715" cy="1303133"/>
            <wp:effectExtent l="0" t="0" r="0" b="0"/>
            <wp:docPr id="200408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84167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71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29E" w14:textId="645CFECA" w:rsidR="007C5E00" w:rsidRDefault="007C5E00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23</w:t>
      </w:r>
    </w:p>
    <w:p w14:paraId="330AA7FD" w14:textId="77777777" w:rsidR="00441061" w:rsidRPr="00441061" w:rsidRDefault="00441061" w:rsidP="00441061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41061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441061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441061">
        <w:rPr>
          <w:rFonts w:ascii="Calibri" w:eastAsia="Tahoma" w:hAnsi="Calibri" w:cs="Calibri"/>
          <w:lang w:eastAsia="zh-CN" w:bidi="hi-IN"/>
          <w14:ligatures w14:val="none"/>
        </w:rPr>
        <w:t>=Symbol("unique");</w:t>
      </w:r>
    </w:p>
    <w:p w14:paraId="3ADB5221" w14:textId="77777777" w:rsidR="00441061" w:rsidRPr="00441061" w:rsidRDefault="00441061" w:rsidP="00441061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4106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441061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441061">
        <w:rPr>
          <w:rFonts w:ascii="Calibri" w:eastAsia="Tahoma" w:hAnsi="Calibri" w:cs="Calibri"/>
          <w:lang w:eastAsia="zh-CN" w:bidi="hi-IN"/>
          <w14:ligatures w14:val="none"/>
        </w:rPr>
        <w:t xml:space="preserve"> </w:t>
      </w:r>
      <w:proofErr w:type="spellStart"/>
      <w:r w:rsidRPr="00441061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441061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1ED1F551" w14:textId="03B97A9C" w:rsidR="00441061" w:rsidRPr="00441061" w:rsidRDefault="00441061" w:rsidP="00441061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4106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441061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441061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6B412A9E" w14:textId="4E9EBE9F" w:rsidR="00441061" w:rsidRDefault="00441061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441061">
        <w:rPr>
          <w:rFonts w:ascii="Calibri" w:eastAsia="Tahoma" w:hAnsi="Calibri" w:cs="Calibri"/>
          <w:b/>
          <w:bCs/>
          <w:noProof/>
          <w:lang w:eastAsia="zh-CN" w:bidi="hi-IN"/>
          <w14:ligatures w14:val="none"/>
        </w:rPr>
        <w:drawing>
          <wp:inline distT="0" distB="0" distL="0" distR="0" wp14:anchorId="3B03B673" wp14:editId="187B27B5">
            <wp:extent cx="3856054" cy="1341236"/>
            <wp:effectExtent l="0" t="0" r="0" b="0"/>
            <wp:docPr id="173156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4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4B6" w14:textId="43F8046C" w:rsidR="00441061" w:rsidRDefault="00441061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24</w:t>
      </w:r>
    </w:p>
    <w:p w14:paraId="3EEFE622" w14:textId="77777777" w:rsidR="00F96642" w:rsidRPr="007C5E00" w:rsidRDefault="00F96642" w:rsidP="00F96642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7C5E00">
        <w:rPr>
          <w:rFonts w:ascii="Calibri" w:eastAsia="Tahoma" w:hAnsi="Calibri" w:cs="Calibri"/>
          <w:lang w:eastAsia="zh-CN" w:bidi="hi-IN"/>
          <w14:ligatures w14:val="none"/>
        </w:rPr>
        <w:lastRenderedPageBreak/>
        <w:t xml:space="preserve">let 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=null;</w:t>
      </w:r>
    </w:p>
    <w:p w14:paraId="145C8F2E" w14:textId="77777777" w:rsidR="00F96642" w:rsidRDefault="00F96642" w:rsidP="00F96642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7C5E00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7C5E00">
        <w:rPr>
          <w:rFonts w:ascii="Calibri" w:eastAsia="Tahoma" w:hAnsi="Calibri" w:cs="Calibri"/>
          <w:lang w:eastAsia="zh-CN" w:bidi="hi-IN"/>
          <w14:ligatures w14:val="none"/>
        </w:rPr>
        <w:t>typeof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 xml:space="preserve"> </w:t>
      </w:r>
      <w:proofErr w:type="spellStart"/>
      <w:r w:rsidRPr="007C5E00">
        <w:rPr>
          <w:rFonts w:ascii="Calibri" w:eastAsia="Tahoma" w:hAnsi="Calibri" w:cs="Calibri"/>
          <w:lang w:eastAsia="zh-CN" w:bidi="hi-IN"/>
          <w14:ligatures w14:val="none"/>
        </w:rPr>
        <w:t>nul</w:t>
      </w:r>
      <w:proofErr w:type="spellEnd"/>
      <w:r w:rsidRPr="007C5E00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66615467" w14:textId="26D4E90C" w:rsidR="00F96642" w:rsidRDefault="00F96642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F96642">
        <w:rPr>
          <w:rFonts w:ascii="Calibri" w:eastAsia="Tahoma" w:hAnsi="Calibri" w:cs="Calibri"/>
          <w:b/>
          <w:bCs/>
          <w:noProof/>
          <w:lang w:eastAsia="zh-CN" w:bidi="hi-IN"/>
          <w14:ligatures w14:val="none"/>
        </w:rPr>
        <w:drawing>
          <wp:inline distT="0" distB="0" distL="0" distR="0" wp14:anchorId="50FD42CE" wp14:editId="1EF8C3B0">
            <wp:extent cx="3208298" cy="1135478"/>
            <wp:effectExtent l="0" t="0" r="0" b="7620"/>
            <wp:docPr id="66726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631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225" w14:textId="40328BC8" w:rsidR="00215545" w:rsidRDefault="00215545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25</w:t>
      </w:r>
    </w:p>
    <w:p w14:paraId="1886E46C" w14:textId="77777777" w:rsidR="00215545" w:rsidRP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5545">
        <w:rPr>
          <w:rFonts w:ascii="Calibri" w:eastAsia="Tahoma" w:hAnsi="Calibri" w:cs="Calibri"/>
          <w:lang w:eastAsia="zh-CN" w:bidi="hi-IN"/>
          <w14:ligatures w14:val="none"/>
        </w:rPr>
        <w:t>var a = 5;</w:t>
      </w:r>
    </w:p>
    <w:p w14:paraId="09F5B3A4" w14:textId="4C4DECB2" w:rsidR="00215545" w:rsidRP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5545">
        <w:rPr>
          <w:rFonts w:ascii="Calibri" w:eastAsia="Tahoma" w:hAnsi="Calibri" w:cs="Calibri"/>
          <w:lang w:eastAsia="zh-CN" w:bidi="hi-IN"/>
          <w14:ligatures w14:val="none"/>
        </w:rPr>
        <w:t>var a = 10; // No error</w:t>
      </w:r>
      <w:r>
        <w:rPr>
          <w:rFonts w:ascii="Calibri" w:eastAsia="Tahoma" w:hAnsi="Calibri" w:cs="Calibri"/>
          <w:lang w:eastAsia="zh-CN" w:bidi="hi-IN"/>
          <w14:ligatures w14:val="none"/>
        </w:rPr>
        <w:t xml:space="preserve"> because redeclaration of </w:t>
      </w:r>
      <w:r>
        <w:rPr>
          <w:rFonts w:ascii="Calibri" w:eastAsia="Tahoma" w:hAnsi="Calibri" w:cs="Calibri"/>
          <w:lang w:eastAsia="zh-CN" w:bidi="hi-IN"/>
          <w14:ligatures w14:val="none"/>
        </w:rPr>
        <w:tab/>
        <w:t>var is allowed</w:t>
      </w:r>
    </w:p>
    <w:p w14:paraId="42BDC015" w14:textId="31F95B18" w:rsid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5545">
        <w:rPr>
          <w:rFonts w:ascii="Calibri" w:eastAsia="Tahoma" w:hAnsi="Calibri" w:cs="Calibri"/>
          <w:lang w:eastAsia="zh-CN" w:bidi="hi-IN"/>
          <w14:ligatures w14:val="none"/>
        </w:rPr>
        <w:t>console.log(a); // Output: 10</w:t>
      </w:r>
    </w:p>
    <w:p w14:paraId="2C216F2D" w14:textId="77777777" w:rsidR="00215545" w:rsidRP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5545">
        <w:rPr>
          <w:rFonts w:ascii="Calibri" w:eastAsia="Tahoma" w:hAnsi="Calibri" w:cs="Calibri"/>
          <w:lang w:eastAsia="zh-CN" w:bidi="hi-IN"/>
          <w14:ligatures w14:val="none"/>
        </w:rPr>
        <w:t>let b = 15;</w:t>
      </w:r>
    </w:p>
    <w:p w14:paraId="178124D8" w14:textId="34E58D47" w:rsid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5545">
        <w:rPr>
          <w:rFonts w:ascii="Calibri" w:eastAsia="Tahoma" w:hAnsi="Calibri" w:cs="Calibri"/>
          <w:lang w:eastAsia="zh-CN" w:bidi="hi-IN"/>
          <w14:ligatures w14:val="none"/>
        </w:rPr>
        <w:t>let b = 25; // Error</w:t>
      </w:r>
      <w:r>
        <w:rPr>
          <w:rFonts w:ascii="Calibri" w:eastAsia="Tahoma" w:hAnsi="Calibri" w:cs="Calibri"/>
          <w:lang w:eastAsia="zh-CN" w:bidi="hi-IN"/>
          <w14:ligatures w14:val="none"/>
        </w:rPr>
        <w:t xml:space="preserve"> because redeclaration of let is not allowed</w:t>
      </w:r>
    </w:p>
    <w:p w14:paraId="5CFD8730" w14:textId="7D9AE76F" w:rsidR="00215545" w:rsidRDefault="0021554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26</w:t>
      </w:r>
    </w:p>
    <w:p w14:paraId="24AFF257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 xml:space="preserve">//implicit </w:t>
      </w:r>
    </w:p>
    <w:p w14:paraId="0CF0B732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="12"*5;</w:t>
      </w:r>
    </w:p>
    <w:p w14:paraId="09B0A680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);</w:t>
      </w:r>
    </w:p>
    <w:p w14:paraId="58F02BDA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//explicit</w:t>
      </w:r>
    </w:p>
    <w:p w14:paraId="10CF429C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let num1="10";</w:t>
      </w:r>
    </w:p>
    <w:p w14:paraId="7A3B0A2C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let num2=Number(num1);</w:t>
      </w:r>
    </w:p>
    <w:p w14:paraId="46024055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ans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=num2+18;</w:t>
      </w:r>
    </w:p>
    <w:p w14:paraId="34BA7D21" w14:textId="415043C4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ans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)</w:t>
      </w:r>
    </w:p>
    <w:p w14:paraId="2CE7DF24" w14:textId="7C0A408C" w:rsidR="00215545" w:rsidRDefault="00252C69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b/>
          <w:bCs/>
          <w:noProof/>
          <w:lang w:eastAsia="zh-CN" w:bidi="hi-IN"/>
          <w14:ligatures w14:val="none"/>
        </w:rPr>
        <w:drawing>
          <wp:inline distT="0" distB="0" distL="0" distR="0" wp14:anchorId="305B2BB4" wp14:editId="34A86126">
            <wp:extent cx="3688400" cy="1455546"/>
            <wp:effectExtent l="0" t="0" r="7620" b="0"/>
            <wp:docPr id="6754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9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C482" w14:textId="2AE2C12A" w:rsidR="00252C69" w:rsidRDefault="00252C69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27</w:t>
      </w:r>
    </w:p>
    <w:p w14:paraId="6DF82D46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=true;</w:t>
      </w:r>
    </w:p>
    <w:p w14:paraId="64EDC9E4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52C6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52C69">
        <w:rPr>
          <w:rFonts w:ascii="Calibri" w:eastAsia="Tahoma" w:hAnsi="Calibri" w:cs="Calibri"/>
          <w:lang w:eastAsia="zh-CN" w:bidi="hi-IN"/>
          <w14:ligatures w14:val="none"/>
        </w:rPr>
        <w:t>String(</w:t>
      </w:r>
      <w:proofErr w:type="spellStart"/>
      <w:r w:rsidRPr="00252C69">
        <w:rPr>
          <w:rFonts w:ascii="Calibri" w:eastAsia="Tahoma" w:hAnsi="Calibri" w:cs="Calibri"/>
          <w:lang w:eastAsia="zh-CN" w:bidi="hi-IN"/>
          <w14:ligatures w14:val="none"/>
        </w:rPr>
        <w:t>boolean</w:t>
      </w:r>
      <w:proofErr w:type="spellEnd"/>
      <w:r w:rsidRPr="00252C69">
        <w:rPr>
          <w:rFonts w:ascii="Calibri" w:eastAsia="Tahoma" w:hAnsi="Calibri" w:cs="Calibri"/>
          <w:lang w:eastAsia="zh-CN" w:bidi="hi-IN"/>
          <w14:ligatures w14:val="none"/>
        </w:rPr>
        <w:t>));</w:t>
      </w:r>
    </w:p>
    <w:p w14:paraId="11672C96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lang w:eastAsia="zh-CN" w:bidi="hi-IN"/>
          <w14:ligatures w14:val="none"/>
        </w:rPr>
        <w:t>let string=""</w:t>
      </w:r>
    </w:p>
    <w:p w14:paraId="3E263A87" w14:textId="77777777" w:rsidR="00252C69" w:rsidRPr="00252C69" w:rsidRDefault="00252C69" w:rsidP="00252C69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52C69">
        <w:rPr>
          <w:rFonts w:ascii="Calibri" w:eastAsia="Tahoma" w:hAnsi="Calibri" w:cs="Calibri"/>
          <w:lang w:eastAsia="zh-CN" w:bidi="hi-IN"/>
          <w14:ligatures w14:val="none"/>
        </w:rPr>
        <w:lastRenderedPageBreak/>
        <w:t>console.log(</w:t>
      </w:r>
      <w:proofErr w:type="gramEnd"/>
      <w:r w:rsidRPr="00252C69">
        <w:rPr>
          <w:rFonts w:ascii="Calibri" w:eastAsia="Tahoma" w:hAnsi="Calibri" w:cs="Calibri"/>
          <w:lang w:eastAsia="zh-CN" w:bidi="hi-IN"/>
          <w14:ligatures w14:val="none"/>
        </w:rPr>
        <w:t>Boolean(string));</w:t>
      </w:r>
    </w:p>
    <w:p w14:paraId="59AB060A" w14:textId="6986A9C9" w:rsidR="00252C69" w:rsidRDefault="00252C69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52C69">
        <w:rPr>
          <w:rFonts w:ascii="Calibri" w:eastAsia="Tahoma" w:hAnsi="Calibri" w:cs="Calibri"/>
          <w:noProof/>
          <w:lang w:eastAsia="zh-CN" w:bidi="hi-IN"/>
          <w14:ligatures w14:val="none"/>
        </w:rPr>
        <w:drawing>
          <wp:inline distT="0" distB="0" distL="0" distR="0" wp14:anchorId="6E2C8305" wp14:editId="3CAB5273">
            <wp:extent cx="2209992" cy="967824"/>
            <wp:effectExtent l="0" t="0" r="0" b="3810"/>
            <wp:docPr id="15460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1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1536" w14:textId="4CC3DCB6" w:rsidR="00252C69" w:rsidRDefault="00252C69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28</w:t>
      </w:r>
    </w:p>
    <w:p w14:paraId="219106B2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let a=</w:t>
      </w: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10 ,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 xml:space="preserve"> b=10;</w:t>
      </w:r>
    </w:p>
    <w:p w14:paraId="53BA9149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"addition : "+(</w:t>
      </w:r>
      <w:proofErr w:type="spellStart"/>
      <w:r w:rsidRPr="0021119F">
        <w:rPr>
          <w:rFonts w:ascii="Calibri" w:eastAsia="Tahoma" w:hAnsi="Calibri" w:cs="Calibri"/>
          <w:lang w:eastAsia="zh-CN" w:bidi="hi-IN"/>
          <w14:ligatures w14:val="none"/>
        </w:rPr>
        <w:t>a+b</w:t>
      </w:r>
      <w:proofErr w:type="spellEnd"/>
      <w:r w:rsidRPr="0021119F">
        <w:rPr>
          <w:rFonts w:ascii="Calibri" w:eastAsia="Tahoma" w:hAnsi="Calibri" w:cs="Calibri"/>
          <w:lang w:eastAsia="zh-CN" w:bidi="hi-IN"/>
          <w14:ligatures w14:val="none"/>
        </w:rPr>
        <w:t>));</w:t>
      </w:r>
    </w:p>
    <w:p w14:paraId="37648752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"subtraction : "+(a-b));</w:t>
      </w:r>
    </w:p>
    <w:p w14:paraId="26A81A8D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"multiplication : "+(a*b));</w:t>
      </w:r>
    </w:p>
    <w:p w14:paraId="1A0F4AD2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"division : "+(a/b));</w:t>
      </w:r>
    </w:p>
    <w:p w14:paraId="5BFB44C6" w14:textId="178262A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"modulus : "+(</w:t>
      </w:r>
      <w:proofErr w:type="spellStart"/>
      <w:r w:rsidRPr="0021119F">
        <w:rPr>
          <w:rFonts w:ascii="Calibri" w:eastAsia="Tahoma" w:hAnsi="Calibri" w:cs="Calibri"/>
          <w:lang w:eastAsia="zh-CN" w:bidi="hi-IN"/>
          <w14:ligatures w14:val="none"/>
        </w:rPr>
        <w:t>a%b</w:t>
      </w:r>
      <w:proofErr w:type="spellEnd"/>
      <w:r w:rsidRPr="0021119F">
        <w:rPr>
          <w:rFonts w:ascii="Calibri" w:eastAsia="Tahoma" w:hAnsi="Calibri" w:cs="Calibri"/>
          <w:lang w:eastAsia="zh-CN" w:bidi="hi-IN"/>
          <w14:ligatures w14:val="none"/>
        </w:rPr>
        <w:t>));</w:t>
      </w:r>
    </w:p>
    <w:p w14:paraId="4731ECBB" w14:textId="1520893C" w:rsidR="00252C69" w:rsidRDefault="0021119F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21119F">
        <w:rPr>
          <w:noProof/>
        </w:rPr>
        <w:drawing>
          <wp:inline distT="0" distB="0" distL="0" distR="0" wp14:anchorId="1C3D918D" wp14:editId="01057E08">
            <wp:extent cx="3734124" cy="1691787"/>
            <wp:effectExtent l="0" t="0" r="0" b="3810"/>
            <wp:docPr id="749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1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1714" w14:textId="685F45E7" w:rsidR="0021119F" w:rsidRDefault="0021119F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29</w:t>
      </w:r>
    </w:p>
    <w:p w14:paraId="7A0F3769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let a=10;</w:t>
      </w:r>
    </w:p>
    <w:p w14:paraId="34CDA1C5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console.log(a--);</w:t>
      </w:r>
    </w:p>
    <w:p w14:paraId="4FC3C853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a=20;</w:t>
      </w:r>
    </w:p>
    <w:p w14:paraId="24E8F61D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console.log(a++);</w:t>
      </w:r>
    </w:p>
    <w:p w14:paraId="183687D6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a=130;</w:t>
      </w:r>
    </w:p>
    <w:p w14:paraId="7F05D349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21119F">
        <w:rPr>
          <w:rFonts w:ascii="Calibri" w:eastAsia="Tahoma" w:hAnsi="Calibri" w:cs="Calibri"/>
          <w:lang w:eastAsia="zh-CN" w:bidi="hi-IN"/>
          <w14:ligatures w14:val="none"/>
        </w:rPr>
        <w:t>--a);</w:t>
      </w:r>
    </w:p>
    <w:p w14:paraId="1D87A0B7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a=109;</w:t>
      </w:r>
    </w:p>
    <w:p w14:paraId="772D566F" w14:textId="77777777" w:rsidR="0021119F" w:rsidRPr="0021119F" w:rsidRDefault="0021119F" w:rsidP="0021119F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lang w:eastAsia="zh-CN" w:bidi="hi-IN"/>
          <w14:ligatures w14:val="none"/>
        </w:rPr>
        <w:t>console.log(++a);</w:t>
      </w:r>
    </w:p>
    <w:p w14:paraId="4CFB1330" w14:textId="0A198C4A" w:rsidR="0021119F" w:rsidRDefault="0021119F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21119F">
        <w:rPr>
          <w:rFonts w:ascii="Calibri" w:eastAsia="Tahoma" w:hAnsi="Calibri" w:cs="Calibri"/>
          <w:noProof/>
          <w:lang w:eastAsia="zh-CN" w:bidi="hi-IN"/>
          <w14:ligatures w14:val="none"/>
        </w:rPr>
        <w:drawing>
          <wp:inline distT="0" distB="0" distL="0" distR="0" wp14:anchorId="1127BA5E" wp14:editId="1E13F31D">
            <wp:extent cx="2270760" cy="929579"/>
            <wp:effectExtent l="0" t="0" r="0" b="4445"/>
            <wp:docPr id="3668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77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0617" cy="9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018A" w14:textId="5C732702" w:rsidR="0021119F" w:rsidRDefault="0021119F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lastRenderedPageBreak/>
        <w:t>Task 30</w:t>
      </w:r>
    </w:p>
    <w:p w14:paraId="4D24BCBB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>let a = 10, b = 5, c = 2;</w:t>
      </w:r>
    </w:p>
    <w:p w14:paraId="156935AB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let result1 = a + b * c; </w:t>
      </w:r>
    </w:p>
    <w:p w14:paraId="003C8B89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console.log(result1); </w:t>
      </w:r>
    </w:p>
    <w:p w14:paraId="2DC1B2E7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>let result2 = (a + b) * c;</w:t>
      </w:r>
    </w:p>
    <w:p w14:paraId="7AF9213B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F61A5">
        <w:rPr>
          <w:rFonts w:ascii="Calibri" w:eastAsia="Tahoma" w:hAnsi="Calibri" w:cs="Calibri"/>
          <w:lang w:eastAsia="zh-CN" w:bidi="hi-IN"/>
          <w14:ligatures w14:val="none"/>
        </w:rPr>
        <w:t>console.log( result</w:t>
      </w:r>
      <w:proofErr w:type="gramEnd"/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2); </w:t>
      </w:r>
    </w:p>
    <w:p w14:paraId="427CD071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>let result3 = a &gt; b == b &lt; c;</w:t>
      </w:r>
    </w:p>
    <w:p w14:paraId="49554A34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console.log(result3); </w:t>
      </w:r>
    </w:p>
    <w:p w14:paraId="680C8DD9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let result4 = a &gt; b &amp;&amp; b &gt; c || c &gt; a; </w:t>
      </w:r>
    </w:p>
    <w:p w14:paraId="44AA9952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console.log(result4); </w:t>
      </w:r>
    </w:p>
    <w:p w14:paraId="5FC8B04F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let result5 = -a * b; </w:t>
      </w:r>
    </w:p>
    <w:p w14:paraId="3120B884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 xml:space="preserve">console.log(result5); </w:t>
      </w:r>
    </w:p>
    <w:p w14:paraId="4F53766B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>let result6 = a + (b = c * 2);</w:t>
      </w:r>
    </w:p>
    <w:p w14:paraId="4FF2D83D" w14:textId="77777777" w:rsidR="000F61A5" w:rsidRPr="000F61A5" w:rsidRDefault="000F61A5" w:rsidP="000F61A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t>console.log(result6);</w:t>
      </w:r>
    </w:p>
    <w:p w14:paraId="035AF4AB" w14:textId="19ED03B8" w:rsidR="000F61A5" w:rsidRDefault="000F61A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F61A5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34B45A53" wp14:editId="1E8C6512">
            <wp:extent cx="1607820" cy="1405546"/>
            <wp:effectExtent l="0" t="0" r="0" b="4445"/>
            <wp:docPr id="75732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20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3387" cy="14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D56" w14:textId="49DE92B3" w:rsidR="000F61A5" w:rsidRDefault="000F61A5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31</w:t>
      </w:r>
    </w:p>
    <w:p w14:paraId="1474527B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t>let a=</w:t>
      </w: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10,b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>=20;</w:t>
      </w:r>
    </w:p>
    <w:p w14:paraId="4D8D020A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console.log("a&gt;</w:t>
      </w: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b :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 xml:space="preserve"> "+(a&gt;b));</w:t>
      </w:r>
    </w:p>
    <w:p w14:paraId="35940CCE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>"a&lt;b : "+(a&lt;b));</w:t>
      </w:r>
    </w:p>
    <w:p w14:paraId="0BBC0624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console.log("a&gt;=</w:t>
      </w: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b :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 xml:space="preserve"> "+(a&gt;=b));</w:t>
      </w:r>
    </w:p>
    <w:p w14:paraId="47445B9C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>"a&lt;=b : "+(a&lt;=b));</w:t>
      </w:r>
    </w:p>
    <w:p w14:paraId="3707ADDD" w14:textId="77777777" w:rsidR="00A81278" w:rsidRPr="00A81278" w:rsidRDefault="00A81278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1C0BEFED" w14:textId="45AFC1A2" w:rsidR="000F61A5" w:rsidRPr="000F61A5" w:rsidRDefault="00A81278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02A42B7D" wp14:editId="5D900B6D">
            <wp:extent cx="1851660" cy="1307055"/>
            <wp:effectExtent l="0" t="0" r="0" b="7620"/>
            <wp:docPr id="15829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53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2738" cy="13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1DF" w14:textId="77777777" w:rsidR="0021119F" w:rsidRPr="0021119F" w:rsidRDefault="0021119F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735887BB" w14:textId="77777777" w:rsidR="00252C69" w:rsidRPr="00252C69" w:rsidRDefault="00252C69" w:rsidP="00215545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3AF418CE" w14:textId="710696AB" w:rsidR="00441061" w:rsidRDefault="00A81278" w:rsidP="005B78E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32</w:t>
      </w:r>
    </w:p>
    <w:p w14:paraId="765D8A89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t xml:space="preserve">// Equality (==) </w:t>
      </w:r>
    </w:p>
    <w:p w14:paraId="7D9892AA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 xml:space="preserve">5 == '5'); </w:t>
      </w:r>
    </w:p>
    <w:p w14:paraId="613F8F59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>0 == false);</w:t>
      </w:r>
    </w:p>
    <w:p w14:paraId="5E6B3274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A81278">
        <w:rPr>
          <w:rFonts w:ascii="Calibri" w:eastAsia="Tahoma" w:hAnsi="Calibri" w:cs="Calibri"/>
          <w:lang w:eastAsia="zh-CN" w:bidi="hi-IN"/>
          <w14:ligatures w14:val="none"/>
        </w:rPr>
        <w:t>// Strict Equality (===)</w:t>
      </w:r>
    </w:p>
    <w:p w14:paraId="517B8646" w14:textId="77777777" w:rsidR="00A81278" w:rsidRP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 xml:space="preserve">5 === '5'); </w:t>
      </w:r>
    </w:p>
    <w:p w14:paraId="0ADB081F" w14:textId="77777777" w:rsidR="00A81278" w:rsidRDefault="00A81278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proofErr w:type="gramStart"/>
      <w:r w:rsidRPr="00A8127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A81278">
        <w:rPr>
          <w:rFonts w:ascii="Calibri" w:eastAsia="Tahoma" w:hAnsi="Calibri" w:cs="Calibri"/>
          <w:lang w:eastAsia="zh-CN" w:bidi="hi-IN"/>
          <w14:ligatures w14:val="none"/>
        </w:rPr>
        <w:t>0 === false);</w:t>
      </w:r>
      <w:r w:rsidRPr="00A81278">
        <w:rPr>
          <w:rFonts w:ascii="Calibri" w:eastAsia="Tahoma" w:hAnsi="Calibri" w:cs="Calibri"/>
          <w:b/>
          <w:bCs/>
          <w:lang w:eastAsia="zh-CN" w:bidi="hi-IN"/>
          <w14:ligatures w14:val="none"/>
        </w:rPr>
        <w:t xml:space="preserve"> </w:t>
      </w:r>
    </w:p>
    <w:p w14:paraId="4E0DC306" w14:textId="59AFCE7F" w:rsidR="00910F8A" w:rsidRDefault="00910F8A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910F8A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4891CB15" wp14:editId="1C28C284">
            <wp:extent cx="2552921" cy="1790855"/>
            <wp:effectExtent l="0" t="0" r="0" b="0"/>
            <wp:docPr id="6198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3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4F1A" w14:textId="5348F84D" w:rsidR="00270E16" w:rsidRDefault="00270E16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33</w:t>
      </w:r>
    </w:p>
    <w:p w14:paraId="65607BC4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t>// Lexicographical comparison</w:t>
      </w:r>
    </w:p>
    <w:p w14:paraId="4178EAE4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>"apple" &gt; "banana");</w:t>
      </w:r>
    </w:p>
    <w:p w14:paraId="56D7FAC1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"grape" &lt; "grapefruit"); </w:t>
      </w:r>
    </w:p>
    <w:p w14:paraId="36BB945B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"Zoo" &gt; "apple"); </w:t>
      </w:r>
    </w:p>
    <w:p w14:paraId="55374385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5D78A818" w14:textId="231D717F" w:rsidR="00270E16" w:rsidRDefault="000E38FD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3B97DDF8" wp14:editId="4C2B3BD9">
            <wp:extent cx="2248095" cy="1447925"/>
            <wp:effectExtent l="0" t="0" r="0" b="0"/>
            <wp:docPr id="12390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35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1874" w14:textId="4D079735" w:rsidR="000E38FD" w:rsidRDefault="000E38FD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34</w:t>
      </w:r>
    </w:p>
    <w:p w14:paraId="21C346F6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// Inequality </w:t>
      </w: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(!=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>) examples</w:t>
      </w:r>
    </w:p>
    <w:p w14:paraId="5B8606A2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5 != '5'); </w:t>
      </w:r>
    </w:p>
    <w:p w14:paraId="3FB968B1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0 != false); </w:t>
      </w:r>
    </w:p>
    <w:p w14:paraId="46F22119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51EC8AE8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// Strict Inequality </w:t>
      </w: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(!=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>=) examples</w:t>
      </w:r>
    </w:p>
    <w:p w14:paraId="7A99C36A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5 !== '5'); </w:t>
      </w:r>
    </w:p>
    <w:p w14:paraId="77EAB13D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0 !== false); </w:t>
      </w:r>
    </w:p>
    <w:p w14:paraId="019E7B8F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</w:p>
    <w:p w14:paraId="4921D682" w14:textId="09D0FDBA" w:rsidR="000E38FD" w:rsidRDefault="000E38FD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31A28676" wp14:editId="430D380E">
            <wp:extent cx="2255715" cy="1684166"/>
            <wp:effectExtent l="0" t="0" r="0" b="0"/>
            <wp:docPr id="12825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57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405" w14:textId="731DA3C4" w:rsidR="000E38FD" w:rsidRDefault="000E38FD" w:rsidP="00A81278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35</w:t>
      </w:r>
    </w:p>
    <w:p w14:paraId="52A991AD" w14:textId="77777777" w:rsidR="000E38FD" w:rsidRP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 xml:space="preserve">null == undefined); </w:t>
      </w:r>
    </w:p>
    <w:p w14:paraId="758B4F1B" w14:textId="073CE310" w:rsidR="005B78E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0E38FD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0E38FD">
        <w:rPr>
          <w:rFonts w:ascii="Calibri" w:eastAsia="Tahoma" w:hAnsi="Calibri" w:cs="Calibri"/>
          <w:lang w:eastAsia="zh-CN" w:bidi="hi-IN"/>
          <w14:ligatures w14:val="none"/>
        </w:rPr>
        <w:t>null === undefined);</w:t>
      </w:r>
    </w:p>
    <w:p w14:paraId="5FB5622B" w14:textId="6C4DC20A" w:rsid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0E38FD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7E19E48D" wp14:editId="4261FD38">
            <wp:extent cx="2278577" cy="1402202"/>
            <wp:effectExtent l="0" t="0" r="7620" b="7620"/>
            <wp:docPr id="74478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12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CF4" w14:textId="4DC2DA23" w:rsidR="000E38FD" w:rsidRDefault="000E38FD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36</w:t>
      </w:r>
    </w:p>
    <w:p w14:paraId="08FE0C98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 = 7;</w:t>
      </w:r>
    </w:p>
    <w:p w14:paraId="1535DE7D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if(num%2==</w:t>
      </w: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0){</w:t>
      </w:r>
      <w:proofErr w:type="gramEnd"/>
    </w:p>
    <w:p w14:paraId="4EA52EE3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    console.log("even");</w:t>
      </w:r>
    </w:p>
    <w:p w14:paraId="73AC1229" w14:textId="0CB4FFCE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}else</w:t>
      </w:r>
      <w:proofErr w:type="gramEnd"/>
      <w:r w:rsidRPr="0048433B">
        <w:rPr>
          <w:rFonts w:ascii="Calibri" w:eastAsia="Tahoma" w:hAnsi="Calibri" w:cs="Calibri"/>
          <w:lang w:eastAsia="zh-CN" w:bidi="hi-IN"/>
          <w14:ligatures w14:val="none"/>
        </w:rPr>
        <w:t>{</w:t>
      </w:r>
    </w:p>
    <w:p w14:paraId="2B41B265" w14:textId="77777777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    console.log("odd");</w:t>
      </w:r>
    </w:p>
    <w:p w14:paraId="4BCD1D2F" w14:textId="16E5740F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12659E24" w14:textId="3DB96719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49C1CDA8" wp14:editId="2AFB79CD">
            <wp:extent cx="2006692" cy="1082040"/>
            <wp:effectExtent l="0" t="0" r="0" b="3810"/>
            <wp:docPr id="13785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51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3819" cy="10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86A3" w14:textId="7EF6E5FB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lastRenderedPageBreak/>
        <w:t>Task 37</w:t>
      </w:r>
    </w:p>
    <w:p w14:paraId="1E0DBB58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 = 7;</w:t>
      </w:r>
    </w:p>
    <w:p w14:paraId="0FD8E7E1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if(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>==</w:t>
      </w: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0){</w:t>
      </w:r>
      <w:proofErr w:type="gramEnd"/>
    </w:p>
    <w:p w14:paraId="0F444C1A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    console.log("zero")</w:t>
      </w:r>
    </w:p>
    <w:p w14:paraId="4A283F1C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050A01D2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else if(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>&lt;</w:t>
      </w: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0){</w:t>
      </w:r>
      <w:proofErr w:type="gramEnd"/>
    </w:p>
    <w:p w14:paraId="6BF4974C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    console.log("negative")</w:t>
      </w:r>
    </w:p>
    <w:p w14:paraId="215D3FCA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1164E18E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else{</w:t>
      </w:r>
      <w:proofErr w:type="gramEnd"/>
    </w:p>
    <w:p w14:paraId="662DCEC3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    console.log("positive")</w:t>
      </w:r>
    </w:p>
    <w:p w14:paraId="34D8C4E6" w14:textId="5BF4D00E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52611628" w14:textId="73B83FD0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7E750D30" wp14:editId="6B87E9BD">
            <wp:extent cx="2187130" cy="1303133"/>
            <wp:effectExtent l="0" t="0" r="3810" b="0"/>
            <wp:docPr id="186995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04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8CAA" w14:textId="47029D65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38</w:t>
      </w:r>
    </w:p>
    <w:p w14:paraId="092A3275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>=78;</w:t>
      </w:r>
    </w:p>
    <w:p w14:paraId="32DE79C3" w14:textId="77777777" w:rsidR="0048433B" w:rsidRP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t>console.log((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>&lt;0</w:t>
      </w:r>
      <w:proofErr w:type="gramStart"/>
      <w:r w:rsidRPr="0048433B">
        <w:rPr>
          <w:rFonts w:ascii="Calibri" w:eastAsia="Tahoma" w:hAnsi="Calibri" w:cs="Calibri"/>
          <w:lang w:eastAsia="zh-CN" w:bidi="hi-IN"/>
          <w14:ligatures w14:val="none"/>
        </w:rPr>
        <w:t>) ?</w:t>
      </w:r>
      <w:proofErr w:type="gramEnd"/>
      <w:r w:rsidRPr="0048433B">
        <w:rPr>
          <w:rFonts w:ascii="Calibri" w:eastAsia="Tahoma" w:hAnsi="Calibri" w:cs="Calibri"/>
          <w:lang w:eastAsia="zh-CN" w:bidi="hi-IN"/>
          <w14:ligatures w14:val="none"/>
        </w:rPr>
        <w:t xml:space="preserve"> "</w:t>
      </w:r>
      <w:proofErr w:type="spellStart"/>
      <w:r w:rsidRPr="0048433B">
        <w:rPr>
          <w:rFonts w:ascii="Calibri" w:eastAsia="Tahoma" w:hAnsi="Calibri" w:cs="Calibri"/>
          <w:lang w:eastAsia="zh-CN" w:bidi="hi-IN"/>
          <w14:ligatures w14:val="none"/>
        </w:rPr>
        <w:t>negative":"Positive</w:t>
      </w:r>
      <w:proofErr w:type="spellEnd"/>
      <w:r w:rsidRPr="0048433B">
        <w:rPr>
          <w:rFonts w:ascii="Calibri" w:eastAsia="Tahoma" w:hAnsi="Calibri" w:cs="Calibri"/>
          <w:lang w:eastAsia="zh-CN" w:bidi="hi-IN"/>
          <w14:ligatures w14:val="none"/>
        </w:rPr>
        <w:t>");</w:t>
      </w:r>
    </w:p>
    <w:p w14:paraId="6C7951C9" w14:textId="0B0789C8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48433B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3B3D6FA2" wp14:editId="3EF0799C">
            <wp:extent cx="2179509" cy="1265030"/>
            <wp:effectExtent l="0" t="0" r="0" b="0"/>
            <wp:docPr id="50655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53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BD36" w14:textId="656703A8" w:rsidR="0048433B" w:rsidRDefault="0048433B" w:rsidP="0048433B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39</w:t>
      </w:r>
    </w:p>
    <w:p w14:paraId="66BB7627" w14:textId="77777777" w:rsidR="00E0299C" w:rsidRPr="00E0299C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E0299C">
        <w:rPr>
          <w:rFonts w:ascii="Calibri" w:eastAsia="Tahoma" w:hAnsi="Calibri" w:cs="Calibri"/>
          <w:lang w:eastAsia="zh-CN" w:bidi="hi-IN"/>
          <w14:ligatures w14:val="none"/>
        </w:rPr>
        <w:t>let value;</w:t>
      </w:r>
    </w:p>
    <w:p w14:paraId="09087700" w14:textId="5E4A0447" w:rsidR="0048433B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E0299C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E0299C">
        <w:rPr>
          <w:rFonts w:ascii="Calibri" w:eastAsia="Tahoma" w:hAnsi="Calibri" w:cs="Calibri"/>
          <w:lang w:eastAsia="zh-CN" w:bidi="hi-IN"/>
          <w14:ligatures w14:val="none"/>
        </w:rPr>
        <w:t>value ? "Valid</w:t>
      </w:r>
      <w:proofErr w:type="gramStart"/>
      <w:r w:rsidRPr="00E0299C">
        <w:rPr>
          <w:rFonts w:ascii="Calibri" w:eastAsia="Tahoma" w:hAnsi="Calibri" w:cs="Calibri"/>
          <w:lang w:eastAsia="zh-CN" w:bidi="hi-IN"/>
          <w14:ligatures w14:val="none"/>
        </w:rPr>
        <w:t>" :</w:t>
      </w:r>
      <w:proofErr w:type="gramEnd"/>
      <w:r w:rsidRPr="00E0299C">
        <w:rPr>
          <w:rFonts w:ascii="Calibri" w:eastAsia="Tahoma" w:hAnsi="Calibri" w:cs="Calibri"/>
          <w:lang w:eastAsia="zh-CN" w:bidi="hi-IN"/>
          <w14:ligatures w14:val="none"/>
        </w:rPr>
        <w:t xml:space="preserve"> "Invalid");</w:t>
      </w:r>
    </w:p>
    <w:p w14:paraId="18582502" w14:textId="1F1B0280" w:rsidR="00E0299C" w:rsidRPr="0048433B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E0299C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6A3BB2AD" wp14:editId="0E324DC7">
            <wp:extent cx="1760220" cy="1094191"/>
            <wp:effectExtent l="0" t="0" r="0" b="0"/>
            <wp:docPr id="9214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7804" cy="10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51C" w14:textId="50567737" w:rsidR="000E38FD" w:rsidRDefault="00E0299C" w:rsidP="000E38FD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lastRenderedPageBreak/>
        <w:t>Task 40</w:t>
      </w:r>
    </w:p>
    <w:p w14:paraId="4630242A" w14:textId="77777777" w:rsidR="00E0299C" w:rsidRPr="00E0299C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E0299C">
        <w:rPr>
          <w:rFonts w:ascii="Calibri" w:eastAsia="Tahoma" w:hAnsi="Calibri" w:cs="Calibri"/>
          <w:lang w:eastAsia="zh-CN" w:bidi="hi-IN"/>
          <w14:ligatures w14:val="none"/>
        </w:rPr>
        <w:t xml:space="preserve">let age = 18; </w:t>
      </w:r>
    </w:p>
    <w:p w14:paraId="3FE8302E" w14:textId="77777777" w:rsidR="00E0299C" w:rsidRPr="00E0299C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r w:rsidRPr="00E0299C">
        <w:rPr>
          <w:rFonts w:ascii="Calibri" w:eastAsia="Tahoma" w:hAnsi="Calibri" w:cs="Calibri"/>
          <w:lang w:eastAsia="zh-CN" w:bidi="hi-IN"/>
          <w14:ligatures w14:val="none"/>
        </w:rPr>
        <w:t xml:space="preserve">let status = age &gt;= </w:t>
      </w:r>
      <w:proofErr w:type="gramStart"/>
      <w:r w:rsidRPr="00E0299C">
        <w:rPr>
          <w:rFonts w:ascii="Calibri" w:eastAsia="Tahoma" w:hAnsi="Calibri" w:cs="Calibri"/>
          <w:lang w:eastAsia="zh-CN" w:bidi="hi-IN"/>
          <w14:ligatures w14:val="none"/>
        </w:rPr>
        <w:t>18 ?</w:t>
      </w:r>
      <w:proofErr w:type="gramEnd"/>
      <w:r w:rsidRPr="00E0299C">
        <w:rPr>
          <w:rFonts w:ascii="Calibri" w:eastAsia="Tahoma" w:hAnsi="Calibri" w:cs="Calibri"/>
          <w:lang w:eastAsia="zh-CN" w:bidi="hi-IN"/>
          <w14:ligatures w14:val="none"/>
        </w:rPr>
        <w:t xml:space="preserve"> "Adult</w:t>
      </w:r>
      <w:proofErr w:type="gramStart"/>
      <w:r w:rsidRPr="00E0299C">
        <w:rPr>
          <w:rFonts w:ascii="Calibri" w:eastAsia="Tahoma" w:hAnsi="Calibri" w:cs="Calibri"/>
          <w:lang w:eastAsia="zh-CN" w:bidi="hi-IN"/>
          <w14:ligatures w14:val="none"/>
        </w:rPr>
        <w:t>" :</w:t>
      </w:r>
      <w:proofErr w:type="gramEnd"/>
      <w:r w:rsidRPr="00E0299C">
        <w:rPr>
          <w:rFonts w:ascii="Calibri" w:eastAsia="Tahoma" w:hAnsi="Calibri" w:cs="Calibri"/>
          <w:lang w:eastAsia="zh-CN" w:bidi="hi-IN"/>
          <w14:ligatures w14:val="none"/>
        </w:rPr>
        <w:t xml:space="preserve"> "Minor";</w:t>
      </w:r>
    </w:p>
    <w:p w14:paraId="498D3525" w14:textId="77777777" w:rsidR="00E0299C" w:rsidRPr="00E0299C" w:rsidRDefault="00E0299C" w:rsidP="00E0299C">
      <w:pPr>
        <w:widowControl w:val="0"/>
        <w:suppressAutoHyphens/>
        <w:spacing w:after="0" w:line="360" w:lineRule="auto"/>
        <w:ind w:left="720" w:hanging="720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E0299C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E0299C">
        <w:rPr>
          <w:rFonts w:ascii="Calibri" w:eastAsia="Tahoma" w:hAnsi="Calibri" w:cs="Calibri"/>
          <w:lang w:eastAsia="zh-CN" w:bidi="hi-IN"/>
          <w14:ligatures w14:val="none"/>
        </w:rPr>
        <w:t>"Status:"+ status );</w:t>
      </w:r>
    </w:p>
    <w:p w14:paraId="49149065" w14:textId="770843C8" w:rsidR="00E0299C" w:rsidRDefault="00E0299C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E0299C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131D3723" wp14:editId="62D8E758">
            <wp:extent cx="2209992" cy="1211685"/>
            <wp:effectExtent l="0" t="0" r="0" b="7620"/>
            <wp:docPr id="5222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5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B1DF" w14:textId="682716BD" w:rsidR="00E0299C" w:rsidRDefault="00E0299C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41</w:t>
      </w:r>
    </w:p>
    <w:p w14:paraId="3543DC61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>true &amp;&amp; true);    </w:t>
      </w:r>
    </w:p>
    <w:p w14:paraId="076A4A83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 xml:space="preserve">true &amp;&amp; false);   </w:t>
      </w:r>
    </w:p>
    <w:p w14:paraId="13B92BD4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 xml:space="preserve">false || true);   </w:t>
      </w:r>
    </w:p>
    <w:p w14:paraId="41D32C3F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>false || false);  </w:t>
      </w:r>
    </w:p>
    <w:p w14:paraId="5D554A9F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</w:t>
      </w: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(!true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 xml:space="preserve">);           </w:t>
      </w:r>
    </w:p>
    <w:p w14:paraId="2C1C9885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</w:t>
      </w: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(!false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>);      </w:t>
      </w:r>
    </w:p>
    <w:p w14:paraId="6013E93A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76E737C6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160D92">
        <w:rPr>
          <w:rFonts w:ascii="Calibri" w:eastAsia="Tahoma" w:hAnsi="Calibri" w:cs="Calibri"/>
          <w:lang w:eastAsia="zh-CN" w:bidi="hi-IN"/>
          <w14:ligatures w14:val="none"/>
        </w:rPr>
        <w:t>// Combining multiple operators</w:t>
      </w:r>
    </w:p>
    <w:p w14:paraId="1F53A1BD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 xml:space="preserve">true || false &amp;&amp; false); </w:t>
      </w:r>
    </w:p>
    <w:p w14:paraId="66709E68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160D92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160D92">
        <w:rPr>
          <w:rFonts w:ascii="Calibri" w:eastAsia="Tahoma" w:hAnsi="Calibri" w:cs="Calibri"/>
          <w:lang w:eastAsia="zh-CN" w:bidi="hi-IN"/>
          <w14:ligatures w14:val="none"/>
        </w:rPr>
        <w:t xml:space="preserve">!(true &amp;&amp; false));   </w:t>
      </w:r>
    </w:p>
    <w:p w14:paraId="0979F851" w14:textId="77777777" w:rsidR="00160D92" w:rsidRPr="00160D92" w:rsidRDefault="00160D92" w:rsidP="00160D92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7767AFAA" w14:textId="6258E6FE" w:rsidR="00160D92" w:rsidRDefault="00160D92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160D92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07A298EF" wp14:editId="03D1C991">
            <wp:extent cx="2263336" cy="1981372"/>
            <wp:effectExtent l="0" t="0" r="3810" b="0"/>
            <wp:docPr id="12208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42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74FA" w14:textId="545C5E6C" w:rsidR="00160D92" w:rsidRDefault="00160D92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42</w:t>
      </w:r>
    </w:p>
    <w:p w14:paraId="5E20BD09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t>let number = 15;</w:t>
      </w:r>
    </w:p>
    <w:p w14:paraId="2900F6ED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t>if (number &gt;= 10 &amp;&amp; number &lt;= 20) {</w:t>
      </w:r>
    </w:p>
    <w:p w14:paraId="250DA589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lastRenderedPageBreak/>
        <w:t>  console.log(number);</w:t>
      </w:r>
    </w:p>
    <w:p w14:paraId="17943E88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t>} else {</w:t>
      </w:r>
    </w:p>
    <w:p w14:paraId="2D2F9F01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4D46A3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4D46A3">
        <w:rPr>
          <w:rFonts w:ascii="Calibri" w:eastAsia="Tahoma" w:hAnsi="Calibri" w:cs="Calibri"/>
          <w:lang w:eastAsia="zh-CN" w:bidi="hi-IN"/>
          <w14:ligatures w14:val="none"/>
        </w:rPr>
        <w:t>number );</w:t>
      </w:r>
    </w:p>
    <w:p w14:paraId="16F3BAAA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1F4CC24F" w14:textId="77777777" w:rsidR="004D46A3" w:rsidRPr="004D46A3" w:rsidRDefault="004D46A3" w:rsidP="004D46A3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1D5CF46E" w14:textId="3392451C" w:rsidR="004D46A3" w:rsidRDefault="004D46A3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D46A3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0D720A82" wp14:editId="6B09CDB4">
            <wp:extent cx="2331922" cy="731583"/>
            <wp:effectExtent l="0" t="0" r="0" b="0"/>
            <wp:docPr id="62384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852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B705" w14:textId="7A0C53CE" w:rsidR="003D5DF2" w:rsidRDefault="003D5DF2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Task43</w:t>
      </w:r>
    </w:p>
    <w:p w14:paraId="5679B2DC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D24109">
        <w:rPr>
          <w:rFonts w:ascii="Calibri" w:eastAsia="Tahoma" w:hAnsi="Calibri" w:cs="Calibri"/>
          <w:lang w:eastAsia="zh-CN" w:bidi="hi-IN"/>
          <w14:ligatures w14:val="none"/>
        </w:rPr>
        <w:t>isAvailable</w:t>
      </w:r>
      <w:proofErr w:type="spell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 = true;</w:t>
      </w:r>
    </w:p>
    <w:p w14:paraId="15CF746C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</w:t>
      </w: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(!</w:t>
      </w:r>
      <w:proofErr w:type="spellStart"/>
      <w:r w:rsidRPr="00D24109">
        <w:rPr>
          <w:rFonts w:ascii="Calibri" w:eastAsia="Tahoma" w:hAnsi="Calibri" w:cs="Calibri"/>
          <w:lang w:eastAsia="zh-CN" w:bidi="hi-IN"/>
          <w14:ligatures w14:val="none"/>
        </w:rPr>
        <w:t>isAvailable</w:t>
      </w:r>
      <w:proofErr w:type="spellEnd"/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); </w:t>
      </w:r>
    </w:p>
    <w:p w14:paraId="52B2062F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12A426B3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let </w:t>
      </w:r>
      <w:proofErr w:type="spellStart"/>
      <w:r w:rsidRPr="00D24109">
        <w:rPr>
          <w:rFonts w:ascii="Calibri" w:eastAsia="Tahoma" w:hAnsi="Calibri" w:cs="Calibri"/>
          <w:lang w:eastAsia="zh-CN" w:bidi="hi-IN"/>
          <w14:ligatures w14:val="none"/>
        </w:rPr>
        <w:t>isLoggedIn</w:t>
      </w:r>
      <w:proofErr w:type="spell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 = false;</w:t>
      </w:r>
    </w:p>
    <w:p w14:paraId="3E6D4A8A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</w:t>
      </w: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(!</w:t>
      </w:r>
      <w:proofErr w:type="spellStart"/>
      <w:r w:rsidRPr="00D24109">
        <w:rPr>
          <w:rFonts w:ascii="Calibri" w:eastAsia="Tahoma" w:hAnsi="Calibri" w:cs="Calibri"/>
          <w:lang w:eastAsia="zh-CN" w:bidi="hi-IN"/>
          <w14:ligatures w14:val="none"/>
        </w:rPr>
        <w:t>isLoggedIn</w:t>
      </w:r>
      <w:proofErr w:type="spellEnd"/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); </w:t>
      </w:r>
    </w:p>
    <w:p w14:paraId="01D15BBD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54D0790A" w14:textId="30509E25" w:rsidR="003D5DF2" w:rsidRDefault="00D24109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1FCFB4CE" wp14:editId="7E58019F">
            <wp:extent cx="2217612" cy="769687"/>
            <wp:effectExtent l="0" t="0" r="0" b="0"/>
            <wp:docPr id="8244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5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7740" w14:textId="330F02DB" w:rsidR="00D24109" w:rsidRDefault="00D24109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44</w:t>
      </w:r>
    </w:p>
    <w:p w14:paraId="5AD3CDA7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false &amp;&amp; console.log()); </w:t>
      </w:r>
    </w:p>
    <w:p w14:paraId="0A857648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>true &amp;&amp; console.log());  </w:t>
      </w:r>
    </w:p>
    <w:p w14:paraId="3D17703D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>true || console.log());  </w:t>
      </w:r>
    </w:p>
    <w:p w14:paraId="4739A3F5" w14:textId="77777777" w:rsidR="00D24109" w:rsidRPr="00D24109" w:rsidRDefault="00D24109" w:rsidP="00D24109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D24109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D24109">
        <w:rPr>
          <w:rFonts w:ascii="Calibri" w:eastAsia="Tahoma" w:hAnsi="Calibri" w:cs="Calibri"/>
          <w:lang w:eastAsia="zh-CN" w:bidi="hi-IN"/>
          <w14:ligatures w14:val="none"/>
        </w:rPr>
        <w:t xml:space="preserve">false || console.log()); </w:t>
      </w:r>
    </w:p>
    <w:p w14:paraId="690D661B" w14:textId="691502D6" w:rsidR="00D24109" w:rsidRDefault="00D24109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D24109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661ABF34" wp14:editId="2B262A93">
            <wp:extent cx="2240474" cy="1417443"/>
            <wp:effectExtent l="0" t="0" r="7620" b="0"/>
            <wp:docPr id="47336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6590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4DC" w14:textId="30F80C5C" w:rsidR="00D24109" w:rsidRDefault="00D24109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45</w:t>
      </w:r>
    </w:p>
    <w:p w14:paraId="4188893A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"Hello" &amp;&amp; 42); </w:t>
      </w:r>
    </w:p>
    <w:p w14:paraId="2E054412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0 &amp;&amp; "World");  </w:t>
      </w:r>
    </w:p>
    <w:p w14:paraId="1B1143C1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lastRenderedPageBreak/>
        <w:t>console.log(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"Hello" || 42); </w:t>
      </w:r>
    </w:p>
    <w:p w14:paraId="0060F518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0 || "World");  </w:t>
      </w:r>
    </w:p>
    <w:p w14:paraId="22A7531E" w14:textId="62C85B9D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3B6F739F" wp14:editId="3DB36F95">
            <wp:extent cx="2263336" cy="1173582"/>
            <wp:effectExtent l="0" t="0" r="3810" b="7620"/>
            <wp:docPr id="1550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54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51C" w14:textId="11EC00AB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 xml:space="preserve">Task 46 </w:t>
      </w:r>
    </w:p>
    <w:p w14:paraId="25491392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function </w:t>
      </w:r>
      <w:proofErr w:type="spellStart"/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addNumbers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a, b) {</w:t>
      </w:r>
    </w:p>
    <w:p w14:paraId="7F808926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   return a + b;</w:t>
      </w:r>
    </w:p>
    <w:p w14:paraId="011A7118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 }</w:t>
      </w:r>
    </w:p>
    <w:p w14:paraId="6E71439D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addNumbers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(5, 7)); </w:t>
      </w:r>
    </w:p>
    <w:p w14:paraId="0A3BCA16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addNumbers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(10, 20));</w:t>
      </w:r>
    </w:p>
    <w:p w14:paraId="769F86E6" w14:textId="4CD74180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78F8AAA8" wp14:editId="76B7FA18">
            <wp:extent cx="2072820" cy="838273"/>
            <wp:effectExtent l="0" t="0" r="3810" b="0"/>
            <wp:docPr id="7346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51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A934" w14:textId="63109059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47</w:t>
      </w:r>
    </w:p>
    <w:p w14:paraId="35140658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function </w:t>
      </w:r>
      <w:proofErr w:type="spellStart"/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calculateRectangleArea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length, width) {</w:t>
      </w:r>
    </w:p>
    <w:p w14:paraId="5C443E7A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   return length * width;</w:t>
      </w:r>
    </w:p>
    <w:p w14:paraId="411DA65C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 }</w:t>
      </w:r>
    </w:p>
    <w:p w14:paraId="298401AC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</w:p>
    <w:p w14:paraId="4840ECB0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calculateRectangleArea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(5, 10));</w:t>
      </w:r>
    </w:p>
    <w:p w14:paraId="7DC50788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calculateRectangleArea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(7, 3)); </w:t>
      </w:r>
    </w:p>
    <w:p w14:paraId="49A8E26A" w14:textId="5046CC35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r w:rsidRPr="00481771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4714F4F4" wp14:editId="0A061D78">
            <wp:extent cx="2141406" cy="845893"/>
            <wp:effectExtent l="0" t="0" r="0" b="0"/>
            <wp:docPr id="78340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883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7496" w14:textId="76027716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48</w:t>
      </w:r>
    </w:p>
    <w:p w14:paraId="39055CC2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function </w:t>
      </w:r>
      <w:proofErr w:type="spellStart"/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sayHello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) {</w:t>
      </w:r>
    </w:p>
    <w:p w14:paraId="1DC44B35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    </w:t>
      </w:r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>"Hello, World!");</w:t>
      </w:r>
    </w:p>
    <w:p w14:paraId="0E85E3BC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 }</w:t>
      </w:r>
    </w:p>
    <w:p w14:paraId="417E4E9B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</w:t>
      </w:r>
    </w:p>
    <w:p w14:paraId="259A69B3" w14:textId="77777777" w:rsidR="00481771" w:rsidRP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lastRenderedPageBreak/>
        <w:t xml:space="preserve">  </w:t>
      </w:r>
      <w:proofErr w:type="spellStart"/>
      <w:proofErr w:type="gramStart"/>
      <w:r w:rsidRPr="00481771">
        <w:rPr>
          <w:rFonts w:ascii="Calibri" w:eastAsia="Tahoma" w:hAnsi="Calibri" w:cs="Calibri"/>
          <w:lang w:eastAsia="zh-CN" w:bidi="hi-IN"/>
          <w14:ligatures w14:val="none"/>
        </w:rPr>
        <w:t>sayHello</w:t>
      </w:r>
      <w:proofErr w:type="spellEnd"/>
      <w:r w:rsidRPr="004817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481771">
        <w:rPr>
          <w:rFonts w:ascii="Calibri" w:eastAsia="Tahoma" w:hAnsi="Calibri" w:cs="Calibri"/>
          <w:lang w:eastAsia="zh-CN" w:bidi="hi-IN"/>
          <w14:ligatures w14:val="none"/>
        </w:rPr>
        <w:t xml:space="preserve">); </w:t>
      </w:r>
    </w:p>
    <w:p w14:paraId="1B469B31" w14:textId="7EAEA63B" w:rsidR="00481771" w:rsidRDefault="00481771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481771">
        <w:rPr>
          <w:rFonts w:ascii="Calibri" w:eastAsia="Tahoma" w:hAnsi="Calibri" w:cs="Calibri"/>
          <w:lang w:eastAsia="zh-CN" w:bidi="hi-IN"/>
          <w14:ligatures w14:val="none"/>
        </w:rPr>
        <w:t> </w:t>
      </w:r>
      <w:r w:rsidR="00165BC9" w:rsidRPr="00165BC9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0D2C0EB6" wp14:editId="6E3D1788">
            <wp:extent cx="2171888" cy="609653"/>
            <wp:effectExtent l="0" t="0" r="0" b="0"/>
            <wp:docPr id="126663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145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BA1" w14:textId="40024654" w:rsidR="00165BC9" w:rsidRDefault="00165BC9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49</w:t>
      </w:r>
    </w:p>
    <w:p w14:paraId="2AD7937E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function </w:t>
      </w:r>
      <w:proofErr w:type="spellStart"/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doNothing</w:t>
      </w:r>
      <w:proofErr w:type="spellEnd"/>
      <w:r w:rsidRPr="00EF31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>) {</w:t>
      </w:r>
    </w:p>
    <w:p w14:paraId="238FCEB3" w14:textId="51133613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>  }</w:t>
      </w:r>
    </w:p>
    <w:p w14:paraId="5EF975C1" w14:textId="77777777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>  console.log(</w:t>
      </w:r>
      <w:proofErr w:type="spellStart"/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doNothing</w:t>
      </w:r>
      <w:proofErr w:type="spellEnd"/>
      <w:r w:rsidRPr="00EF3171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)); </w:t>
      </w:r>
    </w:p>
    <w:p w14:paraId="647323BF" w14:textId="7ED5E5F0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6EE3120F" wp14:editId="1838BC9E">
            <wp:extent cx="2095682" cy="602032"/>
            <wp:effectExtent l="0" t="0" r="0" b="7620"/>
            <wp:docPr id="12091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4248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12E5" w14:textId="0C452E80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b/>
          <w:bCs/>
          <w:lang w:eastAsia="zh-CN" w:bidi="hi-IN"/>
          <w14:ligatures w14:val="none"/>
        </w:rPr>
        <w:t>Task 50</w:t>
      </w:r>
    </w:p>
    <w:p w14:paraId="6573EA37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function </w:t>
      </w:r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greet(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>name = "Jeevi", greeting = "ECE") {</w:t>
      </w:r>
    </w:p>
    <w:p w14:paraId="2AED1D1E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>    return `${greeting}, ${name</w:t>
      </w:r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}!`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>;</w:t>
      </w:r>
    </w:p>
    <w:p w14:paraId="67D60FF2" w14:textId="4383BA6D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r>
        <w:rPr>
          <w:rFonts w:ascii="Calibri" w:eastAsia="Tahoma" w:hAnsi="Calibri" w:cs="Calibri"/>
          <w:lang w:eastAsia="zh-CN" w:bidi="hi-IN"/>
          <w14:ligatures w14:val="none"/>
        </w:rPr>
        <w:t>}</w:t>
      </w:r>
    </w:p>
    <w:p w14:paraId="1A2E95A0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greet("Jeevitha", "Hi")); </w:t>
      </w:r>
    </w:p>
    <w:p w14:paraId="082EE562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>  console.log(greet("GV"));        </w:t>
      </w:r>
    </w:p>
    <w:p w14:paraId="05755FF3" w14:textId="6C8FAC0F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>  console.log(</w:t>
      </w:r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greet(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>));              </w:t>
      </w:r>
    </w:p>
    <w:p w14:paraId="3B2BC432" w14:textId="28D86C5E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11C22C24" wp14:editId="61241A52">
            <wp:extent cx="2027096" cy="944962"/>
            <wp:effectExtent l="0" t="0" r="0" b="7620"/>
            <wp:docPr id="185955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5367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75A4" w14:textId="222087F4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 xml:space="preserve">Task 51 </w:t>
      </w:r>
    </w:p>
    <w:p w14:paraId="2EEF91CA" w14:textId="77FE0C0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spellStart"/>
      <w:r w:rsidRPr="00EF3171">
        <w:rPr>
          <w:rFonts w:ascii="Calibri" w:eastAsia="Tahoma" w:hAnsi="Calibri" w:cs="Calibri"/>
          <w:lang w:eastAsia="zh-CN" w:bidi="hi-IN"/>
          <w14:ligatures w14:val="none"/>
        </w:rPr>
        <w:t>const</w:t>
      </w:r>
      <w:proofErr w:type="spellEnd"/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 greet = (name) =&gt; `Hello, ${name</w:t>
      </w:r>
      <w:proofErr w:type="gramStart"/>
      <w:r w:rsidRPr="00EF3171">
        <w:rPr>
          <w:rFonts w:ascii="Calibri" w:eastAsia="Tahoma" w:hAnsi="Calibri" w:cs="Calibri"/>
          <w:lang w:eastAsia="zh-CN" w:bidi="hi-IN"/>
          <w14:ligatures w14:val="none"/>
        </w:rPr>
        <w:t>}!`</w:t>
      </w:r>
      <w:proofErr w:type="gramEnd"/>
      <w:r w:rsidRPr="00EF3171">
        <w:rPr>
          <w:rFonts w:ascii="Calibri" w:eastAsia="Tahoma" w:hAnsi="Calibri" w:cs="Calibri"/>
          <w:lang w:eastAsia="zh-CN" w:bidi="hi-IN"/>
          <w14:ligatures w14:val="none"/>
        </w:rPr>
        <w:t>;</w:t>
      </w:r>
    </w:p>
    <w:p w14:paraId="37B8AE40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console.log(greet("Alice")); </w:t>
      </w:r>
    </w:p>
    <w:p w14:paraId="4301AC1C" w14:textId="77777777" w:rsid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EF3171">
        <w:rPr>
          <w:rFonts w:ascii="Calibri" w:eastAsia="Tahoma" w:hAnsi="Calibri" w:cs="Calibri"/>
          <w:lang w:eastAsia="zh-CN" w:bidi="hi-IN"/>
          <w14:ligatures w14:val="none"/>
        </w:rPr>
        <w:t xml:space="preserve">console.log(greet("Bob"));   </w:t>
      </w:r>
    </w:p>
    <w:p w14:paraId="3B3D3D24" w14:textId="1BBAAE19" w:rsidR="00EF3171" w:rsidRDefault="00CC26B8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CC26B8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63B5ADA7" wp14:editId="4BD3BED4">
            <wp:extent cx="2171888" cy="1036410"/>
            <wp:effectExtent l="0" t="0" r="0" b="0"/>
            <wp:docPr id="40879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170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A683" w14:textId="77777777" w:rsid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CC26B8">
        <w:rPr>
          <w:rFonts w:ascii="Calibri" w:eastAsia="Tahoma" w:hAnsi="Calibri" w:cs="Calibri"/>
          <w:b/>
          <w:bCs/>
          <w:lang w:eastAsia="zh-CN" w:bidi="hi-IN"/>
          <w14:ligatures w14:val="none"/>
        </w:rPr>
        <w:t>Tas</w:t>
      </w: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k 52</w:t>
      </w:r>
    </w:p>
    <w:p w14:paraId="2F3205A6" w14:textId="11CCB252" w:rsidR="00CC26B8" w:rsidRP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spellStart"/>
      <w:r w:rsidRPr="00CC26B8">
        <w:rPr>
          <w:rFonts w:ascii="Calibri" w:eastAsia="Tahoma" w:hAnsi="Calibri" w:cs="Calibri"/>
          <w:lang w:eastAsia="zh-CN" w:bidi="hi-IN"/>
          <w14:ligatures w14:val="none"/>
        </w:rPr>
        <w:t>const</w:t>
      </w:r>
      <w:proofErr w:type="spellEnd"/>
      <w:r w:rsidRPr="00CC26B8">
        <w:rPr>
          <w:rFonts w:ascii="Calibri" w:eastAsia="Tahoma" w:hAnsi="Calibri" w:cs="Calibri"/>
          <w:lang w:eastAsia="zh-CN" w:bidi="hi-IN"/>
          <w14:ligatures w14:val="none"/>
        </w:rPr>
        <w:t xml:space="preserve"> add = (a, b) =&gt; a + b;</w:t>
      </w:r>
    </w:p>
    <w:p w14:paraId="2D0F775D" w14:textId="77777777" w:rsidR="00CC26B8" w:rsidRP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CC26B8">
        <w:rPr>
          <w:rFonts w:ascii="Calibri" w:eastAsia="Tahoma" w:hAnsi="Calibri" w:cs="Calibri"/>
          <w:lang w:eastAsia="zh-CN" w:bidi="hi-IN"/>
          <w14:ligatures w14:val="none"/>
        </w:rPr>
        <w:lastRenderedPageBreak/>
        <w:t>console.log(</w:t>
      </w:r>
      <w:proofErr w:type="gramEnd"/>
      <w:r w:rsidRPr="00CC26B8">
        <w:rPr>
          <w:rFonts w:ascii="Calibri" w:eastAsia="Tahoma" w:hAnsi="Calibri" w:cs="Calibri"/>
          <w:lang w:eastAsia="zh-CN" w:bidi="hi-IN"/>
          <w14:ligatures w14:val="none"/>
        </w:rPr>
        <w:t xml:space="preserve">add(5, 3));   </w:t>
      </w:r>
    </w:p>
    <w:p w14:paraId="4562FE41" w14:textId="77777777" w:rsidR="00CC26B8" w:rsidRP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CC26B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CC26B8">
        <w:rPr>
          <w:rFonts w:ascii="Calibri" w:eastAsia="Tahoma" w:hAnsi="Calibri" w:cs="Calibri"/>
          <w:lang w:eastAsia="zh-CN" w:bidi="hi-IN"/>
          <w14:ligatures w14:val="none"/>
        </w:rPr>
        <w:t xml:space="preserve">add(10, 20)); </w:t>
      </w:r>
    </w:p>
    <w:p w14:paraId="01C0EACB" w14:textId="77777777" w:rsid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gramStart"/>
      <w:r w:rsidRPr="00CC26B8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gramEnd"/>
      <w:r w:rsidRPr="00CC26B8">
        <w:rPr>
          <w:rFonts w:ascii="Calibri" w:eastAsia="Tahoma" w:hAnsi="Calibri" w:cs="Calibri"/>
          <w:lang w:eastAsia="zh-CN" w:bidi="hi-IN"/>
          <w14:ligatures w14:val="none"/>
        </w:rPr>
        <w:t>add(-5, 15));</w:t>
      </w:r>
    </w:p>
    <w:p w14:paraId="0479F25D" w14:textId="44195C36" w:rsid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CC26B8">
        <w:rPr>
          <w:rFonts w:ascii="Calibri" w:eastAsia="Tahoma" w:hAnsi="Calibri" w:cs="Calibri"/>
          <w:lang w:eastAsia="zh-CN" w:bidi="hi-IN"/>
          <w14:ligatures w14:val="none"/>
        </w:rPr>
        <w:drawing>
          <wp:inline distT="0" distB="0" distL="0" distR="0" wp14:anchorId="1BF36421" wp14:editId="6354F7AA">
            <wp:extent cx="2095682" cy="1028789"/>
            <wp:effectExtent l="0" t="0" r="0" b="0"/>
            <wp:docPr id="4276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990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8EF" w14:textId="0BB9C55A" w:rsidR="00CC26B8" w:rsidRDefault="00CC26B8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53</w:t>
      </w:r>
    </w:p>
    <w:p w14:paraId="09428DF2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const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isEven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= (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) =&gt;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% 2 === 0;</w:t>
      </w:r>
    </w:p>
    <w:p w14:paraId="594C2EBE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isEven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4)); </w:t>
      </w:r>
    </w:p>
    <w:p w14:paraId="5AAA17D6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isEven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7));  </w:t>
      </w:r>
    </w:p>
    <w:p w14:paraId="4A616214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isEven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0));  </w:t>
      </w:r>
    </w:p>
    <w:p w14:paraId="4116F0B4" w14:textId="3BABD968" w:rsidR="006B2506" w:rsidRPr="006B2506" w:rsidRDefault="006B2506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isEven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</w:t>
      </w:r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-2)); </w:t>
      </w:r>
    </w:p>
    <w:p w14:paraId="2C0F31A7" w14:textId="7E6E3508" w:rsidR="00CC26B8" w:rsidRDefault="006B2506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64F578D4" wp14:editId="38293FD9">
            <wp:extent cx="2072820" cy="1188823"/>
            <wp:effectExtent l="0" t="0" r="3810" b="0"/>
            <wp:docPr id="182928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598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5E8" w14:textId="2C8D000A" w:rsidR="006B2506" w:rsidRDefault="006B2506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54</w:t>
      </w:r>
    </w:p>
    <w:p w14:paraId="1EAF4D5E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const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maxValue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= (a, b) =&gt; {</w:t>
      </w:r>
    </w:p>
    <w:p w14:paraId="4637DD60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  return a &gt;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b ?</w:t>
      </w:r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a : b;</w:t>
      </w:r>
    </w:p>
    <w:p w14:paraId="683477A0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};</w:t>
      </w:r>
    </w:p>
    <w:p w14:paraId="3FDE2777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maxValue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(10, 20));  </w:t>
      </w:r>
    </w:p>
    <w:p w14:paraId="489CE11D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maxValue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(50, 30));  </w:t>
      </w:r>
    </w:p>
    <w:p w14:paraId="4574EA0E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maxValue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(-5, -10)); </w:t>
      </w:r>
    </w:p>
    <w:p w14:paraId="3143F0BB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maxValue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(7, 7));    </w:t>
      </w:r>
    </w:p>
    <w:p w14:paraId="2BD39ABF" w14:textId="547E36D6" w:rsidR="006B2506" w:rsidRPr="006B2506" w:rsidRDefault="006B2506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</w:t>
      </w:r>
    </w:p>
    <w:p w14:paraId="24B90333" w14:textId="47B6D508" w:rsidR="006B2506" w:rsidRPr="00CC26B8" w:rsidRDefault="006B2506" w:rsidP="00CC26B8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4C1768BA" wp14:editId="391972B9">
            <wp:extent cx="2126164" cy="1112616"/>
            <wp:effectExtent l="0" t="0" r="7620" b="0"/>
            <wp:docPr id="72376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662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8C2F" w14:textId="60FC25CA" w:rsidR="00CC26B8" w:rsidRPr="00CC26B8" w:rsidRDefault="00CC26B8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7101AD65" w14:textId="56E2932D" w:rsidR="00CC26B8" w:rsidRDefault="006B2506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>
        <w:rPr>
          <w:rFonts w:ascii="Calibri" w:eastAsia="Tahoma" w:hAnsi="Calibri" w:cs="Calibri"/>
          <w:b/>
          <w:bCs/>
          <w:lang w:eastAsia="zh-CN" w:bidi="hi-IN"/>
          <w14:ligatures w14:val="none"/>
        </w:rPr>
        <w:t>Task 55</w:t>
      </w:r>
    </w:p>
    <w:p w14:paraId="3F7CFE18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const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Object = {</w:t>
      </w:r>
    </w:p>
    <w:p w14:paraId="392CB0FE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  value: 10,</w:t>
      </w:r>
    </w:p>
    <w:p w14:paraId="028EC4B0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  multiply: function (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) {</w:t>
      </w:r>
    </w:p>
    <w:p w14:paraId="3A1C4132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    return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this.value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*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; </w:t>
      </w:r>
    </w:p>
    <w:p w14:paraId="68FDE9EA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  },</w:t>
      </w:r>
    </w:p>
    <w:p w14:paraId="7003A32D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 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multiplyArrow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: (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) =&gt; {</w:t>
      </w:r>
    </w:p>
    <w:p w14:paraId="5697E823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    return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this.value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 * </w:t>
      </w:r>
      <w:proofErr w:type="spellStart"/>
      <w:r w:rsidRPr="006B2506">
        <w:rPr>
          <w:rFonts w:ascii="Calibri" w:eastAsia="Tahoma" w:hAnsi="Calibri" w:cs="Calibri"/>
          <w:lang w:eastAsia="zh-CN" w:bidi="hi-IN"/>
          <w14:ligatures w14:val="none"/>
        </w:rPr>
        <w:t>num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; </w:t>
      </w:r>
    </w:p>
    <w:p w14:paraId="1CB16B0C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  }</w:t>
      </w:r>
    </w:p>
    <w:p w14:paraId="5D646727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>  };</w:t>
      </w:r>
    </w:p>
    <w:p w14:paraId="6FD61B0E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Object.multiply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(2)); </w:t>
      </w:r>
    </w:p>
    <w:p w14:paraId="03D8EAC4" w14:textId="77777777" w:rsidR="006B2506" w:rsidRPr="006B2506" w:rsidRDefault="006B2506" w:rsidP="006B2506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lang w:eastAsia="zh-CN" w:bidi="hi-IN"/>
          <w14:ligatures w14:val="none"/>
        </w:rPr>
        <w:t xml:space="preserve">  </w:t>
      </w:r>
      <w:proofErr w:type="gramStart"/>
      <w:r w:rsidRPr="006B2506">
        <w:rPr>
          <w:rFonts w:ascii="Calibri" w:eastAsia="Tahoma" w:hAnsi="Calibri" w:cs="Calibri"/>
          <w:lang w:eastAsia="zh-CN" w:bidi="hi-IN"/>
          <w14:ligatures w14:val="none"/>
        </w:rPr>
        <w:t>console.log(</w:t>
      </w:r>
      <w:proofErr w:type="spellStart"/>
      <w:proofErr w:type="gramEnd"/>
      <w:r w:rsidRPr="006B2506">
        <w:rPr>
          <w:rFonts w:ascii="Calibri" w:eastAsia="Tahoma" w:hAnsi="Calibri" w:cs="Calibri"/>
          <w:lang w:eastAsia="zh-CN" w:bidi="hi-IN"/>
          <w14:ligatures w14:val="none"/>
        </w:rPr>
        <w:t>Object.multiplyArrow</w:t>
      </w:r>
      <w:proofErr w:type="spellEnd"/>
      <w:r w:rsidRPr="006B2506">
        <w:rPr>
          <w:rFonts w:ascii="Calibri" w:eastAsia="Tahoma" w:hAnsi="Calibri" w:cs="Calibri"/>
          <w:lang w:eastAsia="zh-CN" w:bidi="hi-IN"/>
          <w14:ligatures w14:val="none"/>
        </w:rPr>
        <w:t>(2));    </w:t>
      </w:r>
    </w:p>
    <w:p w14:paraId="3B610964" w14:textId="124F99FA" w:rsidR="006B2506" w:rsidRPr="006B2506" w:rsidRDefault="006B2506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079B8A2E" w14:textId="2742D3CF" w:rsidR="006B2506" w:rsidRPr="00EF3171" w:rsidRDefault="006B2506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  <w:r w:rsidRPr="006B2506">
        <w:rPr>
          <w:rFonts w:ascii="Calibri" w:eastAsia="Tahoma" w:hAnsi="Calibri" w:cs="Calibri"/>
          <w:b/>
          <w:bCs/>
          <w:lang w:eastAsia="zh-CN" w:bidi="hi-IN"/>
          <w14:ligatures w14:val="none"/>
        </w:rPr>
        <w:drawing>
          <wp:inline distT="0" distB="0" distL="0" distR="0" wp14:anchorId="49C485E3" wp14:editId="13513F91">
            <wp:extent cx="2293819" cy="883997"/>
            <wp:effectExtent l="0" t="0" r="0" b="0"/>
            <wp:docPr id="188999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94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AE8" w14:textId="77777777" w:rsidR="00EF3171" w:rsidRPr="00EF3171" w:rsidRDefault="00EF3171" w:rsidP="00EF31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6418B319" w14:textId="77777777" w:rsidR="00165BC9" w:rsidRPr="00481771" w:rsidRDefault="00165BC9" w:rsidP="00481771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6F45E280" w14:textId="77777777" w:rsidR="00D24109" w:rsidRPr="00D24109" w:rsidRDefault="00D24109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</w:p>
    <w:p w14:paraId="3420306E" w14:textId="6E15C238" w:rsidR="003D5DF2" w:rsidRPr="003D5DF2" w:rsidRDefault="003D5DF2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</w:p>
    <w:p w14:paraId="52BE4A82" w14:textId="77777777" w:rsidR="00160D92" w:rsidRPr="00160D92" w:rsidRDefault="00160D92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lang w:eastAsia="zh-CN" w:bidi="hi-IN"/>
          <w14:ligatures w14:val="none"/>
        </w:rPr>
      </w:pPr>
    </w:p>
    <w:p w14:paraId="233FBB80" w14:textId="77777777" w:rsidR="00E0299C" w:rsidRPr="00E0299C" w:rsidRDefault="00E0299C" w:rsidP="00E0299C">
      <w:pPr>
        <w:widowControl w:val="0"/>
        <w:suppressAutoHyphens/>
        <w:spacing w:after="0" w:line="360" w:lineRule="auto"/>
        <w:rPr>
          <w:rFonts w:ascii="Calibri" w:eastAsia="Tahoma" w:hAnsi="Calibri" w:cs="Calibri"/>
          <w:b/>
          <w:bCs/>
          <w:lang w:eastAsia="zh-CN" w:bidi="hi-IN"/>
          <w14:ligatures w14:val="none"/>
        </w:rPr>
      </w:pPr>
    </w:p>
    <w:sectPr w:rsidR="00E0299C" w:rsidRPr="00E0299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FE"/>
    <w:rsid w:val="000E38FD"/>
    <w:rsid w:val="000F61A5"/>
    <w:rsid w:val="0011793D"/>
    <w:rsid w:val="00160D92"/>
    <w:rsid w:val="00165BC9"/>
    <w:rsid w:val="001A648B"/>
    <w:rsid w:val="002055CA"/>
    <w:rsid w:val="0021119F"/>
    <w:rsid w:val="00215545"/>
    <w:rsid w:val="00252C69"/>
    <w:rsid w:val="00270E16"/>
    <w:rsid w:val="003D5DF2"/>
    <w:rsid w:val="00415255"/>
    <w:rsid w:val="00441061"/>
    <w:rsid w:val="00481771"/>
    <w:rsid w:val="0048433B"/>
    <w:rsid w:val="00484CAF"/>
    <w:rsid w:val="004D46A3"/>
    <w:rsid w:val="00505BBE"/>
    <w:rsid w:val="00571795"/>
    <w:rsid w:val="0057534B"/>
    <w:rsid w:val="005B78ED"/>
    <w:rsid w:val="005E2453"/>
    <w:rsid w:val="006B2506"/>
    <w:rsid w:val="007C5E00"/>
    <w:rsid w:val="007E39CA"/>
    <w:rsid w:val="007F424E"/>
    <w:rsid w:val="00843E00"/>
    <w:rsid w:val="00852C59"/>
    <w:rsid w:val="008E1397"/>
    <w:rsid w:val="00910F8A"/>
    <w:rsid w:val="009601EA"/>
    <w:rsid w:val="00A4561C"/>
    <w:rsid w:val="00A81278"/>
    <w:rsid w:val="00A8199B"/>
    <w:rsid w:val="00AC2CDC"/>
    <w:rsid w:val="00B342F7"/>
    <w:rsid w:val="00B57506"/>
    <w:rsid w:val="00CC26B8"/>
    <w:rsid w:val="00CC3A2F"/>
    <w:rsid w:val="00D24109"/>
    <w:rsid w:val="00E0299C"/>
    <w:rsid w:val="00E33BB4"/>
    <w:rsid w:val="00EF3171"/>
    <w:rsid w:val="00F278FE"/>
    <w:rsid w:val="00F35AF4"/>
    <w:rsid w:val="00F42086"/>
    <w:rsid w:val="00F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8D2D"/>
  <w15:chartTrackingRefBased/>
  <w15:docId w15:val="{77E2BA2B-42D6-4D1C-BB0E-0F5B4B88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22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Ponsudhakar A</dc:creator>
  <cp:lastModifiedBy>Ponsudhakar A</cp:lastModifiedBy>
  <cp:revision>4</cp:revision>
  <dcterms:created xsi:type="dcterms:W3CDTF">2025-01-21T03:32:00Z</dcterms:created>
  <dcterms:modified xsi:type="dcterms:W3CDTF">2025-01-23T09:36:00Z</dcterms:modified>
</cp:coreProperties>
</file>