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8A2" w:rsidRDefault="00560B09">
      <w:pPr>
        <w:rPr>
          <w:lang w:val="en-US"/>
        </w:rPr>
      </w:pPr>
      <w:r w:rsidRPr="00B31269">
        <w:rPr>
          <w:b/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742226F" wp14:editId="2F2FCE5F">
            <wp:simplePos x="0" y="0"/>
            <wp:positionH relativeFrom="column">
              <wp:posOffset>152400</wp:posOffset>
            </wp:positionH>
            <wp:positionV relativeFrom="paragraph">
              <wp:posOffset>1683385</wp:posOffset>
            </wp:positionV>
            <wp:extent cx="5731510" cy="5558155"/>
            <wp:effectExtent l="0" t="0" r="2540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269" w:rsidRPr="009E2182" w:rsidRDefault="00B31269" w:rsidP="00B31269">
      <w:pPr>
        <w:pStyle w:val="NoSpacing"/>
        <w:rPr>
          <w:b/>
          <w:sz w:val="24"/>
          <w:szCs w:val="24"/>
        </w:rPr>
      </w:pPr>
      <w:r w:rsidRPr="009E2182">
        <w:rPr>
          <w:b/>
          <w:sz w:val="24"/>
          <w:szCs w:val="24"/>
        </w:rPr>
        <w:t xml:space="preserve">NAME: JEEVITHA R </w:t>
      </w:r>
    </w:p>
    <w:p w:rsidR="00B31269" w:rsidRPr="00B31269" w:rsidRDefault="00B31269" w:rsidP="00B31269">
      <w:pPr>
        <w:pStyle w:val="NoSpacing"/>
        <w:rPr>
          <w:b/>
          <w:sz w:val="24"/>
          <w:szCs w:val="24"/>
        </w:rPr>
      </w:pPr>
      <w:r w:rsidRPr="009E2182">
        <w:rPr>
          <w:b/>
          <w:sz w:val="24"/>
          <w:szCs w:val="24"/>
        </w:rPr>
        <w:t>REG NO:</w:t>
      </w:r>
      <w:r>
        <w:rPr>
          <w:b/>
          <w:sz w:val="24"/>
          <w:szCs w:val="24"/>
        </w:rPr>
        <w:t xml:space="preserve"> 23BAI1550</w:t>
      </w:r>
    </w:p>
    <w:p w:rsidR="00B31269" w:rsidRDefault="00B31269">
      <w:pPr>
        <w:rPr>
          <w:b/>
          <w:lang w:val="en-US"/>
        </w:rPr>
      </w:pPr>
    </w:p>
    <w:p w:rsidR="00B31269" w:rsidRDefault="00B31269">
      <w:pPr>
        <w:rPr>
          <w:b/>
          <w:lang w:val="en-US"/>
        </w:rPr>
      </w:pPr>
    </w:p>
    <w:p w:rsidR="00B31269" w:rsidRDefault="00B31269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93125B" w:rsidRPr="00B31269" w:rsidRDefault="00B31269">
      <w:pPr>
        <w:rPr>
          <w:b/>
          <w:lang w:val="en-US"/>
        </w:rPr>
      </w:pPr>
      <w:r w:rsidRPr="00B31269">
        <w:rPr>
          <w:b/>
          <w:lang w:val="en-US"/>
        </w:rPr>
        <w:lastRenderedPageBreak/>
        <w:t>Equal To:</w:t>
      </w:r>
    </w:p>
    <w:p w:rsidR="00D55447" w:rsidRDefault="00D554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01D58C" wp14:editId="3BD12C39">
            <wp:extent cx="5400675" cy="2609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7" w:rsidRDefault="00D554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7A9C49" wp14:editId="04C8E3F2">
            <wp:extent cx="5731510" cy="43176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7" w:rsidRDefault="00D554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6C82B9" wp14:editId="2F3CE659">
            <wp:extent cx="5731510" cy="312844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09" w:rsidRPr="00560B09" w:rsidRDefault="00560B09">
      <w:pPr>
        <w:rPr>
          <w:b/>
          <w:lang w:val="en-US"/>
        </w:rPr>
      </w:pPr>
      <w:r w:rsidRPr="00560B09">
        <w:rPr>
          <w:b/>
          <w:lang w:val="en-US"/>
        </w:rPr>
        <w:t xml:space="preserve">Less Than </w:t>
      </w:r>
    </w:p>
    <w:p w:rsidR="00D55447" w:rsidRDefault="00D554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78D679" wp14:editId="2110A28E">
            <wp:extent cx="5731510" cy="473339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7" w:rsidRDefault="00D554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5A227A" wp14:editId="30D3D51B">
            <wp:extent cx="5733157" cy="3383280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09" w:rsidRDefault="00560B09">
      <w:pPr>
        <w:rPr>
          <w:lang w:val="en-US"/>
        </w:rPr>
      </w:pPr>
    </w:p>
    <w:p w:rsidR="00560B09" w:rsidRPr="00560B09" w:rsidRDefault="00560B09" w:rsidP="00560B09">
      <w:pPr>
        <w:rPr>
          <w:b/>
          <w:lang w:val="en-US"/>
        </w:rPr>
      </w:pPr>
      <w:r w:rsidRPr="00560B09">
        <w:rPr>
          <w:b/>
          <w:lang w:val="en-US"/>
        </w:rPr>
        <w:t xml:space="preserve">Less Than </w:t>
      </w:r>
      <w:r>
        <w:rPr>
          <w:b/>
          <w:lang w:val="en-US"/>
        </w:rPr>
        <w:t>or Equal to:</w:t>
      </w:r>
    </w:p>
    <w:p w:rsidR="00560B09" w:rsidRDefault="002A016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A0FA10" wp14:editId="64A60BA8">
            <wp:extent cx="5669280" cy="40233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7" w:rsidRDefault="00D55447">
      <w:pPr>
        <w:rPr>
          <w:lang w:val="en-US"/>
        </w:rPr>
      </w:pPr>
    </w:p>
    <w:p w:rsidR="00560B09" w:rsidRDefault="00560B09">
      <w:pPr>
        <w:rPr>
          <w:lang w:val="en-US"/>
        </w:rPr>
      </w:pPr>
    </w:p>
    <w:p w:rsidR="00560B09" w:rsidRPr="00560B09" w:rsidRDefault="00560B09">
      <w:pPr>
        <w:rPr>
          <w:b/>
          <w:lang w:val="en-US"/>
        </w:rPr>
      </w:pPr>
      <w:r w:rsidRPr="00560B09">
        <w:rPr>
          <w:b/>
          <w:lang w:val="en-US"/>
        </w:rPr>
        <w:lastRenderedPageBreak/>
        <w:t>Greater Than:</w:t>
      </w:r>
    </w:p>
    <w:p w:rsidR="00560B09" w:rsidRDefault="00560B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91AEB2" wp14:editId="6405BB42">
            <wp:extent cx="5638800" cy="6124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09" w:rsidRDefault="00560B09">
      <w:pPr>
        <w:rPr>
          <w:lang w:val="en-US"/>
        </w:rPr>
      </w:pPr>
    </w:p>
    <w:p w:rsidR="00560B09" w:rsidRPr="00560B09" w:rsidRDefault="00560B09" w:rsidP="00560B09">
      <w:pPr>
        <w:rPr>
          <w:b/>
          <w:lang w:val="en-US"/>
        </w:rPr>
      </w:pPr>
      <w:r w:rsidRPr="00560B09">
        <w:rPr>
          <w:b/>
          <w:lang w:val="en-US"/>
        </w:rPr>
        <w:t>Greater Than</w:t>
      </w:r>
      <w:r>
        <w:rPr>
          <w:b/>
          <w:lang w:val="en-US"/>
        </w:rPr>
        <w:t xml:space="preserve"> or Equal to</w:t>
      </w:r>
      <w:r w:rsidRPr="00560B09">
        <w:rPr>
          <w:b/>
          <w:lang w:val="en-US"/>
        </w:rPr>
        <w:t>:</w:t>
      </w:r>
    </w:p>
    <w:p w:rsidR="00560B09" w:rsidRDefault="00560B09">
      <w:pPr>
        <w:rPr>
          <w:lang w:val="en-US"/>
        </w:rPr>
      </w:pPr>
    </w:p>
    <w:p w:rsidR="00D55447" w:rsidRDefault="00D55447">
      <w:pPr>
        <w:rPr>
          <w:lang w:val="en-US"/>
        </w:rPr>
      </w:pPr>
    </w:p>
    <w:p w:rsidR="0093125B" w:rsidRDefault="0093125B">
      <w:pPr>
        <w:rPr>
          <w:lang w:val="en-US"/>
        </w:rPr>
      </w:pPr>
    </w:p>
    <w:p w:rsidR="0093125B" w:rsidRDefault="00F74FA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2BF66C" wp14:editId="378DD534">
            <wp:extent cx="4562475" cy="6048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AE" w:rsidRDefault="00F74FA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8B3D1C" wp14:editId="168DFAD8">
            <wp:extent cx="4450356" cy="40576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AE" w:rsidRDefault="00F74F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0CA308" wp14:editId="5FFF5243">
            <wp:extent cx="5727064" cy="44958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AE" w:rsidRDefault="00F74FA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7127A9" wp14:editId="3AB7C24C">
            <wp:extent cx="5669280" cy="43891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AE" w:rsidRDefault="00F74F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6B28CF" wp14:editId="5B8BF353">
            <wp:extent cx="4846320" cy="4297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AE" w:rsidRDefault="00F74FA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1ED415" wp14:editId="60DFBFFF">
            <wp:extent cx="3474720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09" w:rsidRPr="00560B09" w:rsidRDefault="00560B09">
      <w:pPr>
        <w:rPr>
          <w:b/>
          <w:lang w:val="en-US"/>
        </w:rPr>
      </w:pPr>
    </w:p>
    <w:p w:rsidR="00560B09" w:rsidRPr="00560B09" w:rsidRDefault="00560B09">
      <w:pPr>
        <w:rPr>
          <w:b/>
          <w:lang w:val="en-US"/>
        </w:rPr>
      </w:pPr>
      <w:r w:rsidRPr="00560B09">
        <w:rPr>
          <w:b/>
          <w:lang w:val="en-US"/>
        </w:rPr>
        <w:t>Not Equal:</w:t>
      </w:r>
    </w:p>
    <w:p w:rsidR="00875A16" w:rsidRDefault="00875A16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16D9F8" wp14:editId="26F5A359">
            <wp:extent cx="5120640" cy="28346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Default="00875A16" w:rsidP="0093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0B1686" wp14:editId="156BC33C">
            <wp:extent cx="4663440" cy="40233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Default="00875A16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8A5DF7" wp14:editId="66F89C20">
            <wp:extent cx="4633898" cy="4297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Default="00875A16" w:rsidP="0093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DCFA01" wp14:editId="74E8B1AE">
            <wp:extent cx="4791973" cy="35661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Default="00875A16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83AF3B" wp14:editId="6FE6EB61">
            <wp:extent cx="4480560" cy="4480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Default="00875A16" w:rsidP="0093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EE53C0" wp14:editId="398019E4">
            <wp:extent cx="4206240" cy="42976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Default="00875A16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93174" wp14:editId="5E9AEA8F">
            <wp:extent cx="4280698" cy="393192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5B" w:rsidRDefault="0093125B" w:rsidP="0093125B">
      <w:pPr>
        <w:rPr>
          <w:lang w:val="en-US"/>
        </w:rPr>
      </w:pPr>
    </w:p>
    <w:p w:rsidR="00560B09" w:rsidRDefault="00560B09" w:rsidP="0093125B">
      <w:pPr>
        <w:rPr>
          <w:lang w:val="en-US"/>
        </w:rPr>
      </w:pPr>
    </w:p>
    <w:p w:rsidR="00560B09" w:rsidRPr="00560B09" w:rsidRDefault="00560B09" w:rsidP="0093125B">
      <w:pPr>
        <w:rPr>
          <w:b/>
          <w:lang w:val="en-US"/>
        </w:rPr>
      </w:pPr>
      <w:r>
        <w:rPr>
          <w:b/>
          <w:lang w:val="en-US"/>
        </w:rPr>
        <w:t xml:space="preserve">IN </w:t>
      </w:r>
      <w:proofErr w:type="gramStart"/>
      <w:r>
        <w:rPr>
          <w:b/>
          <w:lang w:val="en-US"/>
        </w:rPr>
        <w:t xml:space="preserve">&amp; </w:t>
      </w:r>
      <w:r w:rsidRPr="00560B09">
        <w:rPr>
          <w:b/>
          <w:lang w:val="en-US"/>
        </w:rPr>
        <w:t xml:space="preserve"> NOT</w:t>
      </w:r>
      <w:proofErr w:type="gramEnd"/>
      <w:r w:rsidRPr="00560B09">
        <w:rPr>
          <w:b/>
          <w:lang w:val="en-US"/>
        </w:rPr>
        <w:t xml:space="preserve"> IN</w:t>
      </w:r>
      <w:r>
        <w:rPr>
          <w:b/>
          <w:lang w:val="en-US"/>
        </w:rPr>
        <w:t>:</w:t>
      </w:r>
    </w:p>
    <w:p w:rsidR="0093125B" w:rsidRDefault="002A016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B6C74F" wp14:editId="7F08DCBD">
            <wp:extent cx="5731510" cy="4347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0C48D4" wp14:editId="7852CF3E">
            <wp:extent cx="5731510" cy="363608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25B">
        <w:rPr>
          <w:lang w:val="en-US"/>
        </w:rPr>
        <w:br w:type="page"/>
      </w:r>
    </w:p>
    <w:p w:rsidR="0093125B" w:rsidRDefault="0093125B" w:rsidP="0093125B">
      <w:pPr>
        <w:pStyle w:val="NoSpacing"/>
        <w:rPr>
          <w:lang w:val="en-US"/>
        </w:rPr>
      </w:pPr>
    </w:p>
    <w:p w:rsidR="0093125B" w:rsidRDefault="00EB42CF" w:rsidP="0093125B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43BCDA" wp14:editId="73B0CD83">
            <wp:extent cx="5731510" cy="4040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CF" w:rsidRDefault="00EB42CF" w:rsidP="0093125B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D35835" wp14:editId="41F2A702">
            <wp:extent cx="5731510" cy="4339047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CF" w:rsidRDefault="00EB42CF" w:rsidP="0093125B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B28324" wp14:editId="244BD547">
            <wp:extent cx="5729564" cy="42976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CF" w:rsidRDefault="00EB42CF" w:rsidP="0093125B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2188B" wp14:editId="0B5149A4">
            <wp:extent cx="5758487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Pr="0093125B" w:rsidRDefault="00875A16" w:rsidP="0093125B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2EE5B3" wp14:editId="74FCAFDF">
            <wp:extent cx="5707319" cy="3657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5B" w:rsidRDefault="0093125B" w:rsidP="0093125B">
      <w:pPr>
        <w:pStyle w:val="NoSpacing"/>
        <w:rPr>
          <w:lang w:val="en-US"/>
        </w:rPr>
      </w:pPr>
    </w:p>
    <w:p w:rsidR="00875A16" w:rsidRDefault="00875A16" w:rsidP="0093125B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8761C1" wp14:editId="1A929E39">
            <wp:extent cx="5731510" cy="466297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Pr="0093125B" w:rsidRDefault="00875A16" w:rsidP="0093125B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DFB3E0" wp14:editId="61B33247">
            <wp:extent cx="5731510" cy="485218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5B" w:rsidRDefault="00875A16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BEBCAB" wp14:editId="7958DE89">
            <wp:extent cx="5731510" cy="14543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09" w:rsidRDefault="00560B09" w:rsidP="0093125B">
      <w:pPr>
        <w:rPr>
          <w:lang w:val="en-US"/>
        </w:rPr>
      </w:pPr>
    </w:p>
    <w:p w:rsidR="00560B09" w:rsidRPr="00560B09" w:rsidRDefault="00560B09" w:rsidP="0093125B">
      <w:pPr>
        <w:rPr>
          <w:b/>
          <w:lang w:val="en-US"/>
        </w:rPr>
      </w:pPr>
      <w:r w:rsidRPr="00560B09">
        <w:rPr>
          <w:b/>
          <w:lang w:val="en-US"/>
        </w:rPr>
        <w:t>REGEX:</w:t>
      </w:r>
    </w:p>
    <w:p w:rsidR="00B31269" w:rsidRDefault="00B31269" w:rsidP="0093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D6CCB8" wp14:editId="2BBE099B">
            <wp:extent cx="5742260" cy="4754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9" w:rsidRDefault="00B31269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E52AE4" wp14:editId="08DC6D63">
            <wp:extent cx="5760720" cy="37490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9" w:rsidRDefault="00B31269" w:rsidP="0093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EAD789" wp14:editId="065B5221">
            <wp:extent cx="5089109" cy="4754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9" w:rsidRDefault="00B31269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14C6F5" wp14:editId="36353964">
            <wp:extent cx="493776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6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9" w:rsidRDefault="00B31269" w:rsidP="0093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9D1BB2" wp14:editId="69436726">
            <wp:extent cx="4023360" cy="4297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16A">
        <w:rPr>
          <w:noProof/>
          <w:lang w:eastAsia="en-IN"/>
        </w:rPr>
        <w:drawing>
          <wp:inline distT="0" distB="0" distL="0" distR="0" wp14:anchorId="38054C20" wp14:editId="3E462A9C">
            <wp:extent cx="5212080" cy="448056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9" w:rsidRDefault="00B31269" w:rsidP="0093125B">
      <w:pPr>
        <w:rPr>
          <w:lang w:val="en-US"/>
        </w:rPr>
      </w:pPr>
    </w:p>
    <w:p w:rsidR="00B31269" w:rsidRDefault="00B31269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318532" wp14:editId="363D20EA">
            <wp:extent cx="530352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16" w:rsidRPr="0093125B" w:rsidRDefault="00B31269" w:rsidP="0093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6A4FBD" wp14:editId="12CA15CC">
            <wp:extent cx="5486400" cy="3931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5A16" w:rsidRPr="0093125B" w:rsidSect="00B3126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25B"/>
    <w:rsid w:val="002A016A"/>
    <w:rsid w:val="00560B09"/>
    <w:rsid w:val="005B28A2"/>
    <w:rsid w:val="007A6250"/>
    <w:rsid w:val="00826027"/>
    <w:rsid w:val="00875A16"/>
    <w:rsid w:val="0093125B"/>
    <w:rsid w:val="00B31269"/>
    <w:rsid w:val="00D55447"/>
    <w:rsid w:val="00EB42CF"/>
    <w:rsid w:val="00F7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1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93125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4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1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93125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4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2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66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2025-06-03T15:20:00Z</dcterms:created>
  <dcterms:modified xsi:type="dcterms:W3CDTF">2025-06-03T15:20:00Z</dcterms:modified>
</cp:coreProperties>
</file>