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C2DE" w14:textId="77777777" w:rsidR="00027D5D" w:rsidRPr="005C7B92" w:rsidRDefault="00027D5D" w:rsidP="005C7B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7B92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Back-End</w:t>
      </w:r>
    </w:p>
    <w:p w14:paraId="65C14FC5" w14:textId="7BC2EAD4" w:rsidR="008D2D97" w:rsidRPr="005C7B92" w:rsidRDefault="00D652E6" w:rsidP="005C7B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7B92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or Entity(Cartoon)</w:t>
      </w:r>
    </w:p>
    <w:p w14:paraId="2496E03E" w14:textId="283DF853" w:rsidR="00027D5D" w:rsidRDefault="00027D5D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7D5D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com.example.CartoonApi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jakarta.persistence.Entity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jakarta.persistence.Id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jakarta.persistence.GeneratedValue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jakarta.persistence.GenerationType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;</w:t>
      </w:r>
      <w:r w:rsidRPr="00027D5D">
        <w:rPr>
          <w:rFonts w:ascii="Times New Roman" w:hAnsi="Times New Roman" w:cs="Times New Roman"/>
          <w:sz w:val="24"/>
          <w:szCs w:val="24"/>
        </w:rPr>
        <w:br/>
        <w:t>@Entity</w:t>
      </w:r>
      <w:r w:rsidRPr="00027D5D">
        <w:rPr>
          <w:rFonts w:ascii="Times New Roman" w:hAnsi="Times New Roman" w:cs="Times New Roman"/>
          <w:sz w:val="24"/>
          <w:szCs w:val="24"/>
        </w:rPr>
        <w:br/>
        <w:t>public class Cartoon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@Id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@GeneratedValue(strategy =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GenerationType.</w:t>
      </w:r>
      <w:r w:rsidRPr="00027D5D">
        <w:rPr>
          <w:rFonts w:ascii="Times New Roman" w:hAnsi="Times New Roman" w:cs="Times New Roman"/>
          <w:i/>
          <w:iCs/>
          <w:sz w:val="24"/>
          <w:szCs w:val="24"/>
        </w:rPr>
        <w:t>IDENTITY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)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private Long id;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private String name;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private String dialogue;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private String fact;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private float rating;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private String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Cartoon()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Cartoon(Long id, String name, String dialogue, String fact, float rating, String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this.id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id;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this.name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name;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this.dialogue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dialogue;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this.fact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fact;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this.rating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rating;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Long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getId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return id;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setId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(Long id)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this.id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id;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String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return name;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(String name)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this.name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name;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String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getDialogue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return dialogue;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setDialogue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(String dialogue)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this.dialogue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dialogue;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String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getFact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return fact;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setFact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(String fact)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this.fact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fact;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float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getRating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return rating;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setRating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(float rating)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this.rating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rating;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String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getImg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()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setImg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) {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this.img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7D5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27D5D">
        <w:rPr>
          <w:rFonts w:ascii="Times New Roman" w:hAnsi="Times New Roman" w:cs="Times New Roman"/>
          <w:sz w:val="24"/>
          <w:szCs w:val="24"/>
        </w:rPr>
        <w:t>;</w:t>
      </w:r>
      <w:r w:rsidRPr="00027D5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27D5D">
        <w:rPr>
          <w:rFonts w:ascii="Times New Roman" w:hAnsi="Times New Roman" w:cs="Times New Roman"/>
          <w:sz w:val="24"/>
          <w:szCs w:val="24"/>
        </w:rPr>
        <w:br/>
        <w:t>}</w:t>
      </w:r>
    </w:p>
    <w:p w14:paraId="11C4E3CE" w14:textId="77777777" w:rsidR="005C7B92" w:rsidRPr="005C7B92" w:rsidRDefault="005C7B92" w:rsidP="005C7B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1FBA4" w14:textId="3E1800A1" w:rsidR="00FD30F5" w:rsidRPr="005C7B92" w:rsidRDefault="00FD30F5" w:rsidP="005C7B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C7B92">
        <w:rPr>
          <w:rFonts w:ascii="Times New Roman" w:hAnsi="Times New Roman" w:cs="Times New Roman"/>
          <w:b/>
          <w:bCs/>
          <w:sz w:val="24"/>
          <w:szCs w:val="24"/>
        </w:rPr>
        <w:t>Respository</w:t>
      </w:r>
      <w:proofErr w:type="spellEnd"/>
      <w:r w:rsidRPr="005C7B9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C7B92">
        <w:rPr>
          <w:rFonts w:ascii="Times New Roman" w:hAnsi="Times New Roman" w:cs="Times New Roman"/>
          <w:b/>
          <w:bCs/>
          <w:sz w:val="24"/>
          <w:szCs w:val="24"/>
        </w:rPr>
        <w:t>CartoonRepository</w:t>
      </w:r>
      <w:proofErr w:type="spellEnd"/>
      <w:r w:rsidRPr="005C7B9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FFF2D25" w14:textId="77777777" w:rsidR="005607BC" w:rsidRPr="005607BC" w:rsidRDefault="005607BC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07B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5607BC">
        <w:rPr>
          <w:rFonts w:ascii="Times New Roman" w:hAnsi="Times New Roman" w:cs="Times New Roman"/>
          <w:sz w:val="24"/>
          <w:szCs w:val="24"/>
        </w:rPr>
        <w:t>com.example.CartoonApi</w:t>
      </w:r>
      <w:proofErr w:type="spellEnd"/>
      <w:r w:rsidRPr="005607BC">
        <w:rPr>
          <w:rFonts w:ascii="Times New Roman" w:hAnsi="Times New Roman" w:cs="Times New Roman"/>
          <w:sz w:val="24"/>
          <w:szCs w:val="24"/>
        </w:rPr>
        <w:t>;</w:t>
      </w:r>
      <w:r w:rsidRPr="005607BC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5607BC">
        <w:rPr>
          <w:rFonts w:ascii="Times New Roman" w:hAnsi="Times New Roman" w:cs="Times New Roman"/>
          <w:sz w:val="24"/>
          <w:szCs w:val="24"/>
        </w:rPr>
        <w:t>org.springframework.data.jpa.repository.JpaRepository</w:t>
      </w:r>
      <w:proofErr w:type="spellEnd"/>
      <w:r w:rsidRPr="005607BC">
        <w:rPr>
          <w:rFonts w:ascii="Times New Roman" w:hAnsi="Times New Roman" w:cs="Times New Roman"/>
          <w:sz w:val="24"/>
          <w:szCs w:val="24"/>
        </w:rPr>
        <w:t>;</w:t>
      </w:r>
      <w:r w:rsidRPr="005607BC">
        <w:rPr>
          <w:rFonts w:ascii="Times New Roman" w:hAnsi="Times New Roman" w:cs="Times New Roman"/>
          <w:sz w:val="24"/>
          <w:szCs w:val="24"/>
        </w:rPr>
        <w:br/>
      </w:r>
      <w:r w:rsidRPr="005607BC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5607BC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5607BC">
        <w:rPr>
          <w:rFonts w:ascii="Times New Roman" w:hAnsi="Times New Roman" w:cs="Times New Roman"/>
          <w:sz w:val="24"/>
          <w:szCs w:val="24"/>
        </w:rPr>
        <w:t>;</w:t>
      </w:r>
      <w:r w:rsidRPr="005607BC">
        <w:rPr>
          <w:rFonts w:ascii="Times New Roman" w:hAnsi="Times New Roman" w:cs="Times New Roman"/>
          <w:sz w:val="24"/>
          <w:szCs w:val="24"/>
        </w:rPr>
        <w:br/>
      </w:r>
      <w:r w:rsidRPr="005607BC">
        <w:rPr>
          <w:rFonts w:ascii="Times New Roman" w:hAnsi="Times New Roman" w:cs="Times New Roman"/>
          <w:sz w:val="24"/>
          <w:szCs w:val="24"/>
        </w:rPr>
        <w:br/>
        <w:t xml:space="preserve">public interface </w:t>
      </w:r>
      <w:proofErr w:type="spellStart"/>
      <w:r w:rsidRPr="005607BC">
        <w:rPr>
          <w:rFonts w:ascii="Times New Roman" w:hAnsi="Times New Roman" w:cs="Times New Roman"/>
          <w:sz w:val="24"/>
          <w:szCs w:val="24"/>
        </w:rPr>
        <w:t>CartoonRepository</w:t>
      </w:r>
      <w:proofErr w:type="spellEnd"/>
      <w:r w:rsidRPr="005607B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607BC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5607BC">
        <w:rPr>
          <w:rFonts w:ascii="Times New Roman" w:hAnsi="Times New Roman" w:cs="Times New Roman"/>
          <w:sz w:val="24"/>
          <w:szCs w:val="24"/>
        </w:rPr>
        <w:t>&lt;Cartoon, Long&gt; {</w:t>
      </w:r>
      <w:r w:rsidRPr="005607BC">
        <w:rPr>
          <w:rFonts w:ascii="Times New Roman" w:hAnsi="Times New Roman" w:cs="Times New Roman"/>
          <w:sz w:val="24"/>
          <w:szCs w:val="24"/>
        </w:rPr>
        <w:br/>
      </w:r>
      <w:r w:rsidRPr="005607BC">
        <w:rPr>
          <w:rFonts w:ascii="Times New Roman" w:hAnsi="Times New Roman" w:cs="Times New Roman"/>
          <w:sz w:val="24"/>
          <w:szCs w:val="24"/>
        </w:rPr>
        <w:br/>
        <w:t xml:space="preserve">    List&lt;Cartoon&gt; </w:t>
      </w:r>
      <w:proofErr w:type="spellStart"/>
      <w:r w:rsidRPr="005607BC">
        <w:rPr>
          <w:rFonts w:ascii="Times New Roman" w:hAnsi="Times New Roman" w:cs="Times New Roman"/>
          <w:sz w:val="24"/>
          <w:szCs w:val="24"/>
        </w:rPr>
        <w:t>findByName</w:t>
      </w:r>
      <w:proofErr w:type="spellEnd"/>
      <w:r w:rsidRPr="005607BC">
        <w:rPr>
          <w:rFonts w:ascii="Times New Roman" w:hAnsi="Times New Roman" w:cs="Times New Roman"/>
          <w:sz w:val="24"/>
          <w:szCs w:val="24"/>
        </w:rPr>
        <w:t>(String name);</w:t>
      </w:r>
      <w:r w:rsidRPr="005607BC">
        <w:rPr>
          <w:rFonts w:ascii="Times New Roman" w:hAnsi="Times New Roman" w:cs="Times New Roman"/>
          <w:sz w:val="24"/>
          <w:szCs w:val="24"/>
        </w:rPr>
        <w:br/>
      </w:r>
      <w:r w:rsidRPr="005607BC">
        <w:rPr>
          <w:rFonts w:ascii="Times New Roman" w:hAnsi="Times New Roman" w:cs="Times New Roman"/>
          <w:sz w:val="24"/>
          <w:szCs w:val="24"/>
        </w:rPr>
        <w:br/>
        <w:t xml:space="preserve">    List&lt;Cartoon&gt; </w:t>
      </w:r>
      <w:proofErr w:type="spellStart"/>
      <w:r w:rsidRPr="005607BC">
        <w:rPr>
          <w:rFonts w:ascii="Times New Roman" w:hAnsi="Times New Roman" w:cs="Times New Roman"/>
          <w:sz w:val="24"/>
          <w:szCs w:val="24"/>
        </w:rPr>
        <w:t>findByDialogue</w:t>
      </w:r>
      <w:proofErr w:type="spellEnd"/>
      <w:r w:rsidRPr="005607BC">
        <w:rPr>
          <w:rFonts w:ascii="Times New Roman" w:hAnsi="Times New Roman" w:cs="Times New Roman"/>
          <w:sz w:val="24"/>
          <w:szCs w:val="24"/>
        </w:rPr>
        <w:t>(String dialogue);</w:t>
      </w:r>
      <w:r w:rsidRPr="005607BC">
        <w:rPr>
          <w:rFonts w:ascii="Times New Roman" w:hAnsi="Times New Roman" w:cs="Times New Roman"/>
          <w:sz w:val="24"/>
          <w:szCs w:val="24"/>
        </w:rPr>
        <w:br/>
      </w:r>
      <w:r w:rsidRPr="005607BC">
        <w:rPr>
          <w:rFonts w:ascii="Times New Roman" w:hAnsi="Times New Roman" w:cs="Times New Roman"/>
          <w:sz w:val="24"/>
          <w:szCs w:val="24"/>
        </w:rPr>
        <w:br/>
        <w:t xml:space="preserve">    List&lt;Cartoon&gt; </w:t>
      </w:r>
      <w:proofErr w:type="spellStart"/>
      <w:r w:rsidRPr="005607BC">
        <w:rPr>
          <w:rFonts w:ascii="Times New Roman" w:hAnsi="Times New Roman" w:cs="Times New Roman"/>
          <w:sz w:val="24"/>
          <w:szCs w:val="24"/>
        </w:rPr>
        <w:t>findByFact</w:t>
      </w:r>
      <w:proofErr w:type="spellEnd"/>
      <w:r w:rsidRPr="005607BC">
        <w:rPr>
          <w:rFonts w:ascii="Times New Roman" w:hAnsi="Times New Roman" w:cs="Times New Roman"/>
          <w:sz w:val="24"/>
          <w:szCs w:val="24"/>
        </w:rPr>
        <w:t>(String fact);</w:t>
      </w:r>
      <w:r w:rsidRPr="005607BC">
        <w:rPr>
          <w:rFonts w:ascii="Times New Roman" w:hAnsi="Times New Roman" w:cs="Times New Roman"/>
          <w:sz w:val="24"/>
          <w:szCs w:val="24"/>
        </w:rPr>
        <w:br/>
      </w:r>
      <w:r w:rsidRPr="005607BC">
        <w:rPr>
          <w:rFonts w:ascii="Times New Roman" w:hAnsi="Times New Roman" w:cs="Times New Roman"/>
          <w:sz w:val="24"/>
          <w:szCs w:val="24"/>
        </w:rPr>
        <w:br/>
        <w:t xml:space="preserve">    List&lt;Cartoon&gt; </w:t>
      </w:r>
      <w:proofErr w:type="spellStart"/>
      <w:r w:rsidRPr="005607BC">
        <w:rPr>
          <w:rFonts w:ascii="Times New Roman" w:hAnsi="Times New Roman" w:cs="Times New Roman"/>
          <w:sz w:val="24"/>
          <w:szCs w:val="24"/>
        </w:rPr>
        <w:t>findByRating</w:t>
      </w:r>
      <w:proofErr w:type="spellEnd"/>
      <w:r w:rsidRPr="005607BC">
        <w:rPr>
          <w:rFonts w:ascii="Times New Roman" w:hAnsi="Times New Roman" w:cs="Times New Roman"/>
          <w:sz w:val="24"/>
          <w:szCs w:val="24"/>
        </w:rPr>
        <w:t>(float rating);</w:t>
      </w:r>
      <w:r w:rsidRPr="005607BC">
        <w:rPr>
          <w:rFonts w:ascii="Times New Roman" w:hAnsi="Times New Roman" w:cs="Times New Roman"/>
          <w:sz w:val="24"/>
          <w:szCs w:val="24"/>
        </w:rPr>
        <w:br/>
        <w:t>}</w:t>
      </w:r>
    </w:p>
    <w:p w14:paraId="6E00743C" w14:textId="77777777" w:rsidR="00FD30F5" w:rsidRPr="00027D5D" w:rsidRDefault="00FD30F5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03C209" w14:textId="07240798" w:rsidR="00D652E6" w:rsidRPr="005C7B92" w:rsidRDefault="00F02EBA" w:rsidP="005C7B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7B9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Controller (</w:t>
      </w:r>
      <w:proofErr w:type="spellStart"/>
      <w:r w:rsidRPr="005C7B92">
        <w:rPr>
          <w:rFonts w:ascii="Times New Roman" w:hAnsi="Times New Roman" w:cs="Times New Roman"/>
          <w:b/>
          <w:bCs/>
          <w:sz w:val="24"/>
          <w:szCs w:val="24"/>
          <w:lang w:val="en-US"/>
        </w:rPr>
        <w:t>CartoonController</w:t>
      </w:r>
      <w:proofErr w:type="spellEnd"/>
      <w:r w:rsidRPr="005C7B92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9E08F1E" w14:textId="5C3426CA" w:rsidR="008F24E0" w:rsidRDefault="008F24E0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4E0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com.example.CartoonApi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org.springframework.web.bind.annotation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.*;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;</w:t>
      </w:r>
      <w:r w:rsidRPr="008F24E0">
        <w:rPr>
          <w:rFonts w:ascii="Times New Roman" w:hAnsi="Times New Roman" w:cs="Times New Roman"/>
          <w:sz w:val="24"/>
          <w:szCs w:val="24"/>
        </w:rPr>
        <w:br/>
        <w:t>@RestController</w:t>
      </w:r>
      <w:r w:rsidRPr="008F24E0">
        <w:rPr>
          <w:rFonts w:ascii="Times New Roman" w:hAnsi="Times New Roman" w:cs="Times New Roman"/>
          <w:sz w:val="24"/>
          <w:szCs w:val="24"/>
        </w:rPr>
        <w:br/>
        <w:t>@RequestMapping("/cartoons")</w:t>
      </w:r>
      <w:r w:rsidRPr="008F24E0">
        <w:rPr>
          <w:rFonts w:ascii="Times New Roman" w:hAnsi="Times New Roman" w:cs="Times New Roman"/>
          <w:sz w:val="24"/>
          <w:szCs w:val="24"/>
        </w:rPr>
        <w:br/>
        <w:t>@CrossOrigin(origins = "*")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CartoonController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 xml:space="preserve">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private final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CartoonService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 xml:space="preserve"> service;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public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CartoonController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CartoonService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 xml:space="preserve"> service)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this.service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 xml:space="preserve"> = service;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@PostMapping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public Cartoon add(@RequestBody Cartoon cartoon)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service.add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(cartoon);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@GetMapping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getAll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()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service.getAll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();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@GetMapping("/id/{id}")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public Cartoon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getById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(@PathVariable Long id)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service.getById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(id);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@GetMapping("/name/{name}")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getByName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(@PathVariable String name)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service.getByName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(name);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@GetMapping("/dialogue/{dialogue}")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getByDialogue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(@PathVariable String dialogue)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service.getByDialogue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(dialogue);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@GetMapping("/fact/{fact}")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getByFact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(@PathVariable String fact)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service.getByFact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(fact);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@GetMapping("/rating/{rating}")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getByRating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(@PathVariable float rating)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service.getByRating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(rating);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@DeleteMapping("/{id}")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public void delete(@PathVariable Long id) {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F24E0">
        <w:rPr>
          <w:rFonts w:ascii="Times New Roman" w:hAnsi="Times New Roman" w:cs="Times New Roman"/>
          <w:sz w:val="24"/>
          <w:szCs w:val="24"/>
        </w:rPr>
        <w:t>service.delete</w:t>
      </w:r>
      <w:proofErr w:type="spellEnd"/>
      <w:r w:rsidRPr="008F24E0">
        <w:rPr>
          <w:rFonts w:ascii="Times New Roman" w:hAnsi="Times New Roman" w:cs="Times New Roman"/>
          <w:sz w:val="24"/>
          <w:szCs w:val="24"/>
        </w:rPr>
        <w:t>(id);</w:t>
      </w:r>
      <w:r w:rsidRPr="008F24E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F24E0">
        <w:rPr>
          <w:rFonts w:ascii="Times New Roman" w:hAnsi="Times New Roman" w:cs="Times New Roman"/>
          <w:sz w:val="24"/>
          <w:szCs w:val="24"/>
        </w:rPr>
        <w:br/>
        <w:t>}</w:t>
      </w:r>
    </w:p>
    <w:p w14:paraId="2383E567" w14:textId="77777777" w:rsidR="005C7B92" w:rsidRDefault="005C7B92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D9A0F1" w14:textId="77777777" w:rsidR="005C7B92" w:rsidRPr="005C7B92" w:rsidRDefault="005C7B92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D5218E" w14:textId="3C6F203E" w:rsidR="00C25F64" w:rsidRPr="005C7B92" w:rsidRDefault="00C25F64" w:rsidP="005C7B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B92">
        <w:rPr>
          <w:rFonts w:ascii="Times New Roman" w:hAnsi="Times New Roman" w:cs="Times New Roman"/>
          <w:b/>
          <w:bCs/>
          <w:sz w:val="24"/>
          <w:szCs w:val="24"/>
        </w:rPr>
        <w:t>Service (</w:t>
      </w:r>
      <w:proofErr w:type="spellStart"/>
      <w:r w:rsidRPr="005C7B92">
        <w:rPr>
          <w:rFonts w:ascii="Times New Roman" w:hAnsi="Times New Roman" w:cs="Times New Roman"/>
          <w:b/>
          <w:bCs/>
          <w:sz w:val="24"/>
          <w:szCs w:val="24"/>
        </w:rPr>
        <w:t>CartoonService</w:t>
      </w:r>
      <w:proofErr w:type="spellEnd"/>
      <w:r w:rsidRPr="005C7B9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ABA5C85" w14:textId="77777777" w:rsidR="005C7B92" w:rsidRDefault="00AE001D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001D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com.example.CartoonApi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org.springframework.stereotype.Service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;</w:t>
      </w:r>
      <w:r w:rsidRPr="00AE001D">
        <w:rPr>
          <w:rFonts w:ascii="Times New Roman" w:hAnsi="Times New Roman" w:cs="Times New Roman"/>
          <w:sz w:val="24"/>
          <w:szCs w:val="24"/>
        </w:rPr>
        <w:br/>
        <w:t>@Service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CartoonService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 xml:space="preserve">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private final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CartoonRepository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 xml:space="preserve"> repo;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public Cartoon add(Cartoon cartoon)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repo.save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(cartoon);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getAll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()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repo.findAll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();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public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CartoonService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CartoonRepository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 xml:space="preserve"> repo)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this.repo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 xml:space="preserve"> = repo;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public Cartoon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getById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(Long id)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repo.findById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(id).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orElse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(null);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getByName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(String name)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repo.findByName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(name);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getByDialogue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(String dialogue)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repo.findByDialogue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(dialogue);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getByFact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(String fact)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repo.findByFact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(fact);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public List&lt;Cartoon&gt;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getByRating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(float rating)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repo.findByRating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(rating);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}</w:t>
      </w:r>
    </w:p>
    <w:p w14:paraId="19BBB646" w14:textId="77777777" w:rsidR="005C7B92" w:rsidRDefault="005C7B92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29C7F7" w14:textId="4A7C32F5" w:rsidR="00AE001D" w:rsidRPr="00AE001D" w:rsidRDefault="00AE001D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public void delete(Long id) {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AE001D">
        <w:rPr>
          <w:rFonts w:ascii="Times New Roman" w:hAnsi="Times New Roman" w:cs="Times New Roman"/>
          <w:sz w:val="24"/>
          <w:szCs w:val="24"/>
        </w:rPr>
        <w:t>repo.deleteById</w:t>
      </w:r>
      <w:proofErr w:type="spellEnd"/>
      <w:r w:rsidRPr="00AE001D">
        <w:rPr>
          <w:rFonts w:ascii="Times New Roman" w:hAnsi="Times New Roman" w:cs="Times New Roman"/>
          <w:sz w:val="24"/>
          <w:szCs w:val="24"/>
        </w:rPr>
        <w:t>(id);</w:t>
      </w:r>
      <w:r w:rsidRPr="00AE001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E001D">
        <w:rPr>
          <w:rFonts w:ascii="Times New Roman" w:hAnsi="Times New Roman" w:cs="Times New Roman"/>
          <w:sz w:val="24"/>
          <w:szCs w:val="24"/>
        </w:rPr>
        <w:br/>
        <w:t>}</w:t>
      </w:r>
    </w:p>
    <w:p w14:paraId="73650E8B" w14:textId="73728F03" w:rsidR="005C7B92" w:rsidRPr="005C7B92" w:rsidRDefault="00AE001D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7B92">
        <w:rPr>
          <w:rFonts w:ascii="Times New Roman" w:hAnsi="Times New Roman" w:cs="Times New Roman"/>
          <w:b/>
          <w:bCs/>
          <w:sz w:val="24"/>
          <w:szCs w:val="24"/>
        </w:rPr>
        <w:t>applicatio</w:t>
      </w:r>
      <w:r w:rsidR="005C7B92" w:rsidRPr="005C7B92">
        <w:rPr>
          <w:rFonts w:ascii="Times New Roman" w:hAnsi="Times New Roman" w:cs="Times New Roman"/>
          <w:b/>
          <w:bCs/>
          <w:sz w:val="24"/>
          <w:szCs w:val="24"/>
        </w:rPr>
        <w:t>n.properties</w:t>
      </w:r>
      <w:proofErr w:type="spellEnd"/>
      <w:r w:rsidR="005C7B92" w:rsidRPr="005C7B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C7B92" w:rsidRPr="005C7B92">
        <w:rPr>
          <w:rFonts w:ascii="Times New Roman" w:hAnsi="Times New Roman" w:cs="Times New Roman"/>
          <w:sz w:val="24"/>
          <w:szCs w:val="24"/>
        </w:rPr>
        <w:t>server.port</w:t>
      </w:r>
      <w:proofErr w:type="spellEnd"/>
      <w:r w:rsidR="005C7B92" w:rsidRPr="005C7B92">
        <w:rPr>
          <w:rFonts w:ascii="Times New Roman" w:hAnsi="Times New Roman" w:cs="Times New Roman"/>
          <w:sz w:val="24"/>
          <w:szCs w:val="24"/>
        </w:rPr>
        <w:t>=8081</w:t>
      </w:r>
      <w:r w:rsidR="005C7B92" w:rsidRPr="005C7B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C7B92" w:rsidRPr="005C7B92">
        <w:rPr>
          <w:rFonts w:ascii="Times New Roman" w:hAnsi="Times New Roman" w:cs="Times New Roman"/>
          <w:sz w:val="24"/>
          <w:szCs w:val="24"/>
        </w:rPr>
        <w:t>spring.application.name</w:t>
      </w:r>
      <w:proofErr w:type="spellEnd"/>
      <w:r w:rsidR="005C7B92" w:rsidRPr="005C7B9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5C7B92" w:rsidRPr="005C7B92">
        <w:rPr>
          <w:rFonts w:ascii="Times New Roman" w:hAnsi="Times New Roman" w:cs="Times New Roman"/>
          <w:sz w:val="24"/>
          <w:szCs w:val="24"/>
        </w:rPr>
        <w:t>CartoonApi</w:t>
      </w:r>
      <w:proofErr w:type="spellEnd"/>
      <w:r w:rsidR="005C7B92" w:rsidRPr="005C7B92">
        <w:rPr>
          <w:rFonts w:ascii="Times New Roman" w:hAnsi="Times New Roman" w:cs="Times New Roman"/>
          <w:sz w:val="24"/>
          <w:szCs w:val="24"/>
        </w:rPr>
        <w:br/>
        <w:t>spring.datasource.url=jdbc:postgresql://localhost:5432/cartoon_db</w:t>
      </w:r>
      <w:r w:rsidR="005C7B92" w:rsidRPr="005C7B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C7B92" w:rsidRPr="005C7B92">
        <w:rPr>
          <w:rFonts w:ascii="Times New Roman" w:hAnsi="Times New Roman" w:cs="Times New Roman"/>
          <w:sz w:val="24"/>
          <w:szCs w:val="24"/>
        </w:rPr>
        <w:t>spring.datasource.username</w:t>
      </w:r>
      <w:proofErr w:type="spellEnd"/>
      <w:r w:rsidR="005C7B92" w:rsidRPr="005C7B9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5C7B92" w:rsidRPr="005C7B92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="005C7B92" w:rsidRPr="005C7B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C7B92" w:rsidRPr="005C7B92">
        <w:rPr>
          <w:rFonts w:ascii="Times New Roman" w:hAnsi="Times New Roman" w:cs="Times New Roman"/>
          <w:sz w:val="24"/>
          <w:szCs w:val="24"/>
        </w:rPr>
        <w:t>spring.datasource.password</w:t>
      </w:r>
      <w:proofErr w:type="spellEnd"/>
      <w:r w:rsidR="005C7B92" w:rsidRPr="005C7B9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5C7B92" w:rsidRPr="005C7B92">
        <w:rPr>
          <w:rFonts w:ascii="Times New Roman" w:hAnsi="Times New Roman" w:cs="Times New Roman"/>
          <w:sz w:val="24"/>
          <w:szCs w:val="24"/>
        </w:rPr>
        <w:t>your_password</w:t>
      </w:r>
      <w:proofErr w:type="spellEnd"/>
    </w:p>
    <w:p w14:paraId="10F70265" w14:textId="3C967721" w:rsidR="005C7B92" w:rsidRDefault="005C7B92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7B92">
        <w:rPr>
          <w:rFonts w:ascii="Times New Roman" w:hAnsi="Times New Roman" w:cs="Times New Roman"/>
          <w:sz w:val="24"/>
          <w:szCs w:val="24"/>
        </w:rPr>
        <w:t>spring.jpa.hibernate.ddl</w:t>
      </w:r>
      <w:proofErr w:type="spellEnd"/>
      <w:r w:rsidRPr="005C7B92">
        <w:rPr>
          <w:rFonts w:ascii="Times New Roman" w:hAnsi="Times New Roman" w:cs="Times New Roman"/>
          <w:sz w:val="24"/>
          <w:szCs w:val="24"/>
        </w:rPr>
        <w:t>-auto=update</w:t>
      </w:r>
      <w:r w:rsidRPr="005C7B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C7B92">
        <w:rPr>
          <w:rFonts w:ascii="Times New Roman" w:hAnsi="Times New Roman" w:cs="Times New Roman"/>
          <w:sz w:val="24"/>
          <w:szCs w:val="24"/>
        </w:rPr>
        <w:t>spring.jpa.show-sql</w:t>
      </w:r>
      <w:proofErr w:type="spellEnd"/>
      <w:r w:rsidRPr="005C7B92">
        <w:rPr>
          <w:rFonts w:ascii="Times New Roman" w:hAnsi="Times New Roman" w:cs="Times New Roman"/>
          <w:sz w:val="24"/>
          <w:szCs w:val="24"/>
        </w:rPr>
        <w:t>=true</w:t>
      </w:r>
      <w:r w:rsidRPr="005C7B92">
        <w:rPr>
          <w:rFonts w:ascii="Times New Roman" w:hAnsi="Times New Roman" w:cs="Times New Roman"/>
          <w:sz w:val="24"/>
          <w:szCs w:val="24"/>
        </w:rPr>
        <w:br/>
        <w:t>spring.jpa.properties.hibernate.dialect=org.hibernate.dialect.PostgreSQLDialect</w:t>
      </w:r>
    </w:p>
    <w:p w14:paraId="19168036" w14:textId="77777777" w:rsidR="008F5856" w:rsidRDefault="008F5856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6B5588" w14:textId="3492F416" w:rsidR="008F5856" w:rsidRPr="000B69BB" w:rsidRDefault="009C667B" w:rsidP="005C7B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69BB">
        <w:rPr>
          <w:rFonts w:ascii="Times New Roman" w:hAnsi="Times New Roman" w:cs="Times New Roman"/>
          <w:b/>
          <w:bCs/>
          <w:sz w:val="24"/>
          <w:szCs w:val="24"/>
        </w:rPr>
        <w:t>Front-End</w:t>
      </w:r>
    </w:p>
    <w:p w14:paraId="628032FB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B30B7CC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lang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"&gt;</w:t>
      </w:r>
    </w:p>
    <w:p w14:paraId="47080D89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&lt;head&gt;</w:t>
      </w:r>
    </w:p>
    <w:p w14:paraId="1AFC2780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231DC28E" w14:textId="7E77CA6F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&lt;title&gt;Cartoon World&lt;/title&gt;</w:t>
      </w:r>
    </w:p>
    <w:p w14:paraId="47BD8386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&lt;style&gt;</w:t>
      </w:r>
    </w:p>
    <w:p w14:paraId="4C6B7F86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body {</w:t>
      </w:r>
    </w:p>
    <w:p w14:paraId="53081B55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;</w:t>
      </w:r>
    </w:p>
    <w:p w14:paraId="790D7C0B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background-size: cover;</w:t>
      </w:r>
    </w:p>
    <w:p w14:paraId="155CAEFB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background-image: url("https://wallpapers.com/images/hd/all-cartoon-characters-2560-x-1600-d63k3iytir94nben.jpg");</w:t>
      </w:r>
    </w:p>
    <w:p w14:paraId="1FB185C3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: white;</w:t>
      </w:r>
    </w:p>
    <w:p w14:paraId="626C15E0" w14:textId="4D2FA813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}</w:t>
      </w:r>
    </w:p>
    <w:p w14:paraId="6790228A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input, button {</w:t>
      </w:r>
    </w:p>
    <w:p w14:paraId="1F8A051E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0CF3027A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font-size: 16px;</w:t>
      </w:r>
    </w:p>
    <w:p w14:paraId="61B2CD19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border-radius: 6px;</w:t>
      </w:r>
    </w:p>
    <w:p w14:paraId="121B8A0C" w14:textId="4426202B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}</w:t>
      </w:r>
    </w:p>
    <w:p w14:paraId="458B97A5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button {</w:t>
      </w:r>
    </w:p>
    <w:p w14:paraId="17457201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margin-top: 10px;</w:t>
      </w:r>
    </w:p>
    <w:p w14:paraId="5E335AC4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cursor: pointer;</w:t>
      </w:r>
    </w:p>
    <w:p w14:paraId="732DF933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box-shadow: 0 4px 8px brown;</w:t>
      </w:r>
    </w:p>
    <w:p w14:paraId="45BE1E3A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darksalmon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;</w:t>
      </w:r>
    </w:p>
    <w:p w14:paraId="299A64EC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border: none;</w:t>
      </w:r>
    </w:p>
    <w:p w14:paraId="64480A4F" w14:textId="180BDFAD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}</w:t>
      </w:r>
    </w:p>
    <w:p w14:paraId="3AC057B5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.result-box {</w:t>
      </w:r>
    </w:p>
    <w:p w14:paraId="7FF1A0E1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width: 350px;</w:t>
      </w:r>
    </w:p>
    <w:p w14:paraId="73B5C7AE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margin-top: 20px;</w:t>
      </w:r>
    </w:p>
    <w:p w14:paraId="1FBA4670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482D03A4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border-radius: 15px;</w:t>
      </w:r>
    </w:p>
    <w:p w14:paraId="01F172F7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background: white;</w:t>
      </w:r>
    </w:p>
    <w:p w14:paraId="26D40CAD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: black;</w:t>
      </w:r>
    </w:p>
    <w:p w14:paraId="2FF7235D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box-shadow: 0 4px 12px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(0,0,0,0.3);</w:t>
      </w:r>
    </w:p>
    <w:p w14:paraId="28B6EA60" w14:textId="6D579819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}</w:t>
      </w:r>
    </w:p>
    <w:p w14:paraId="0C4A374D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667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3830F5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width: 200px;</w:t>
      </w:r>
    </w:p>
    <w:p w14:paraId="04BAF263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border-radius: 10px;</w:t>
      </w:r>
    </w:p>
    <w:p w14:paraId="5259D992" w14:textId="653DAD40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}</w:t>
      </w:r>
    </w:p>
    <w:p w14:paraId="5BFC88AF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.dialogue {</w:t>
      </w:r>
    </w:p>
    <w:p w14:paraId="021488D4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font-style: italic;</w:t>
      </w:r>
    </w:p>
    <w:p w14:paraId="68D1EC07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}</w:t>
      </w:r>
    </w:p>
    <w:p w14:paraId="5858BF88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&lt;/style&gt;</w:t>
      </w:r>
    </w:p>
    <w:p w14:paraId="48DDC595" w14:textId="0E36D6D8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&lt;/head&gt;</w:t>
      </w:r>
    </w:p>
    <w:p w14:paraId="1E31BF7F" w14:textId="55660D5C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&lt;body&gt;</w:t>
      </w:r>
    </w:p>
    <w:p w14:paraId="1E819C0D" w14:textId="3108BEDE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&lt;h1&gt;TOON VERSE&lt;/h1&gt;</w:t>
      </w:r>
    </w:p>
    <w:p w14:paraId="6D4C59FD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&lt;input type="text" id="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cartoonName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" placeholder="Enter your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 character"&gt;</w:t>
      </w:r>
    </w:p>
    <w:p w14:paraId="252532C0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&gt;</w:t>
      </w:r>
    </w:p>
    <w:p w14:paraId="13F2036E" w14:textId="4B657AD9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getCartoon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()"&gt;Ready to see me&lt;/button&gt;</w:t>
      </w:r>
    </w:p>
    <w:p w14:paraId="5B2F50E5" w14:textId="29381D04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&gt;&lt;div id="result" class="result-box"&gt;&lt;/div&gt;&lt;/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&gt;</w:t>
      </w:r>
    </w:p>
    <w:p w14:paraId="413F3E07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&lt;script&gt;</w:t>
      </w:r>
    </w:p>
    <w:p w14:paraId="323B6E68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getCartoon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() {</w:t>
      </w:r>
    </w:p>
    <w:p w14:paraId="0E0C2ADF" w14:textId="3AD5372D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cartoonName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();</w:t>
      </w:r>
    </w:p>
    <w:p w14:paraId="03D55EFE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fetch(`http://localhost:8081/cartoons/name/${name}`)</w:t>
      </w:r>
    </w:p>
    <w:p w14:paraId="2BA9EFAC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.then(res =&gt; {</w:t>
      </w:r>
    </w:p>
    <w:p w14:paraId="315C5235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if (!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res.ok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) throw new Error();</w:t>
      </w:r>
    </w:p>
    <w:p w14:paraId="3DCA81FD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();</w:t>
      </w:r>
    </w:p>
    <w:p w14:paraId="1CE98C5F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46BADA99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.then(list =&gt; {</w:t>
      </w:r>
    </w:p>
    <w:p w14:paraId="697E2832" w14:textId="669C069E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list.length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 === 0) throw new Error();</w:t>
      </w:r>
    </w:p>
    <w:p w14:paraId="498BB034" w14:textId="515B1CED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 data = list[0]; // </w:t>
      </w:r>
      <w:r w:rsidRPr="009C667B">
        <w:rPr>
          <w:rFonts w:ascii="Segoe UI Emoji" w:hAnsi="Segoe UI Emoji" w:cs="Segoe UI Emoji"/>
          <w:sz w:val="24"/>
          <w:szCs w:val="24"/>
        </w:rPr>
        <w:t>✅</w:t>
      </w:r>
      <w:r w:rsidRPr="009C667B">
        <w:rPr>
          <w:rFonts w:ascii="Times New Roman" w:hAnsi="Times New Roman" w:cs="Times New Roman"/>
          <w:sz w:val="24"/>
          <w:szCs w:val="24"/>
        </w:rPr>
        <w:t xml:space="preserve"> take first cartoon</w:t>
      </w:r>
    </w:p>
    <w:p w14:paraId="0EF390FD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("result").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310DE213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    &lt;h2&gt;${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data.name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}&lt;/h2&gt;</w:t>
      </w:r>
    </w:p>
    <w:p w14:paraId="7CA6B429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="${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data.img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}"&gt;</w:t>
      </w:r>
    </w:p>
    <w:p w14:paraId="225A911E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    &lt;p class="dialogue"&gt;${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data.dialogue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}&lt;/p&gt;</w:t>
      </w:r>
    </w:p>
    <w:p w14:paraId="077DE812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    &lt;p&gt;&lt;b&gt;Fact:&lt;/b&gt; ${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data.fact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}&lt;/p&gt;</w:t>
      </w:r>
    </w:p>
    <w:p w14:paraId="043CA88D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    &lt;p&gt;&lt;b&gt;Rating:&lt;/b&gt; </w:t>
      </w:r>
      <w:r w:rsidRPr="009C667B">
        <w:rPr>
          <w:rFonts w:ascii="Segoe UI Emoji" w:hAnsi="Segoe UI Emoji" w:cs="Segoe UI Emoji"/>
          <w:sz w:val="24"/>
          <w:szCs w:val="24"/>
        </w:rPr>
        <w:t>⭐</w:t>
      </w:r>
      <w:r w:rsidRPr="009C667B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data.rating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}&lt;/p&gt;</w:t>
      </w:r>
    </w:p>
    <w:p w14:paraId="261ACA91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`;</w:t>
      </w:r>
    </w:p>
    <w:p w14:paraId="6CD9EFFE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7FD8E2DF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.catch(() =&gt; {</w:t>
      </w:r>
    </w:p>
    <w:p w14:paraId="3E84921A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>("result").</w:t>
      </w:r>
      <w:proofErr w:type="spellStart"/>
      <w:r w:rsidRPr="009C667B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9C667B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EE5CA7B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        "&lt;p&gt;</w:t>
      </w:r>
      <w:r w:rsidRPr="009C667B">
        <w:rPr>
          <w:rFonts w:ascii="Segoe UI Emoji" w:hAnsi="Segoe UI Emoji" w:cs="Segoe UI Emoji"/>
          <w:sz w:val="24"/>
          <w:szCs w:val="24"/>
        </w:rPr>
        <w:t>❌</w:t>
      </w:r>
      <w:r w:rsidRPr="009C667B">
        <w:rPr>
          <w:rFonts w:ascii="Times New Roman" w:hAnsi="Times New Roman" w:cs="Times New Roman"/>
          <w:sz w:val="24"/>
          <w:szCs w:val="24"/>
        </w:rPr>
        <w:t xml:space="preserve"> Cartoon not found&lt;/p&gt;";</w:t>
      </w:r>
    </w:p>
    <w:p w14:paraId="5095C51F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CB81A98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}</w:t>
      </w:r>
    </w:p>
    <w:p w14:paraId="1A244BFC" w14:textId="1604100F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&lt;/script&gt;</w:t>
      </w:r>
    </w:p>
    <w:p w14:paraId="7D83B87E" w14:textId="77777777" w:rsidR="009C667B" w:rsidRPr="009C667B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&lt;/body&gt;</w:t>
      </w:r>
    </w:p>
    <w:p w14:paraId="23FD055C" w14:textId="4149B196" w:rsidR="009C667B" w:rsidRPr="005C7B92" w:rsidRDefault="009C667B" w:rsidP="009C66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67B">
        <w:rPr>
          <w:rFonts w:ascii="Times New Roman" w:hAnsi="Times New Roman" w:cs="Times New Roman"/>
          <w:sz w:val="24"/>
          <w:szCs w:val="24"/>
        </w:rPr>
        <w:t>&lt;/html&gt;</w:t>
      </w:r>
    </w:p>
    <w:p w14:paraId="1F5C686B" w14:textId="6F2385D3" w:rsidR="00AE001D" w:rsidRPr="008F24E0" w:rsidRDefault="00AE001D" w:rsidP="005C7B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27D1FB" w14:textId="702D468E" w:rsidR="00F02EBA" w:rsidRPr="005C7B92" w:rsidRDefault="00F02EBA" w:rsidP="005C7B9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02EBA" w:rsidRPr="005C7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B1"/>
    <w:rsid w:val="00027D5D"/>
    <w:rsid w:val="000859C0"/>
    <w:rsid w:val="000B69BB"/>
    <w:rsid w:val="000C11CB"/>
    <w:rsid w:val="004310A6"/>
    <w:rsid w:val="005607BC"/>
    <w:rsid w:val="005B666A"/>
    <w:rsid w:val="005C7B92"/>
    <w:rsid w:val="00607B01"/>
    <w:rsid w:val="007E1DC0"/>
    <w:rsid w:val="008D2D97"/>
    <w:rsid w:val="008F24E0"/>
    <w:rsid w:val="008F5856"/>
    <w:rsid w:val="009B6017"/>
    <w:rsid w:val="009C667B"/>
    <w:rsid w:val="00A67A60"/>
    <w:rsid w:val="00A857B1"/>
    <w:rsid w:val="00AD6A81"/>
    <w:rsid w:val="00AE001D"/>
    <w:rsid w:val="00B76C6A"/>
    <w:rsid w:val="00C25F64"/>
    <w:rsid w:val="00D652E6"/>
    <w:rsid w:val="00F02EBA"/>
    <w:rsid w:val="00FD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67CF2"/>
  <w15:chartTrackingRefBased/>
  <w15:docId w15:val="{7A39A06E-405B-47D5-AD26-003AF6BC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7B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B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B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1000</Words>
  <Characters>5703</Characters>
  <Application>Microsoft Office Word</Application>
  <DocSecurity>0</DocSecurity>
  <Lines>47</Lines>
  <Paragraphs>13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m</dc:creator>
  <cp:keywords/>
  <dc:description/>
  <cp:lastModifiedBy>mounika1522006@gmail.com</cp:lastModifiedBy>
  <cp:revision>2</cp:revision>
  <dcterms:created xsi:type="dcterms:W3CDTF">2026-02-09T08:16:00Z</dcterms:created>
  <dcterms:modified xsi:type="dcterms:W3CDTF">2026-02-09T08:16:00Z</dcterms:modified>
</cp:coreProperties>
</file>