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E412" w14:textId="1023174E" w:rsidR="00380EDF" w:rsidRPr="00380EDF" w:rsidRDefault="00380EDF">
      <w:pPr>
        <w:rPr>
          <w:b/>
          <w:bCs/>
        </w:rPr>
      </w:pPr>
      <w:r w:rsidRPr="00380EDF">
        <w:rPr>
          <w:b/>
          <w:bCs/>
        </w:rPr>
        <w:t xml:space="preserve">It is used to access azure blob storage into </w:t>
      </w:r>
      <w:proofErr w:type="spellStart"/>
      <w:r w:rsidRPr="00380EDF">
        <w:rPr>
          <w:b/>
          <w:bCs/>
        </w:rPr>
        <w:t>databrikes</w:t>
      </w:r>
      <w:proofErr w:type="spellEnd"/>
      <w:r w:rsidRPr="00380EDF">
        <w:rPr>
          <w:b/>
          <w:bCs/>
        </w:rPr>
        <w:t xml:space="preserve"> using python notebook</w:t>
      </w:r>
      <w:r>
        <w:rPr>
          <w:b/>
          <w:bCs/>
        </w:rPr>
        <w:t>.</w:t>
      </w:r>
    </w:p>
    <w:p w14:paraId="0988A3E9" w14:textId="77777777" w:rsidR="00380EDF" w:rsidRPr="00380EDF" w:rsidRDefault="00380EDF" w:rsidP="00380EDF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dbutils.</w:t>
      </w:r>
      <w:proofErr w:type="gramStart"/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fs.mount</w:t>
      </w:r>
      <w:proofErr w:type="spellEnd"/>
      <w:proofErr w:type="gramEnd"/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(source = </w:t>
      </w:r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wasbs</w:t>
      </w:r>
      <w:proofErr w:type="spellEnd"/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://bankdatacon@s3inazure.blob.core.windows.net'</w:t>
      </w:r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A04CC81" w14:textId="77777777" w:rsidR="00380EDF" w:rsidRPr="00380EDF" w:rsidRDefault="00380EDF" w:rsidP="00380EDF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mount_point</w:t>
      </w:r>
      <w:proofErr w:type="spellEnd"/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'/</w:t>
      </w:r>
      <w:proofErr w:type="spellStart"/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mnt</w:t>
      </w:r>
      <w:proofErr w:type="spellEnd"/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blobstorage</w:t>
      </w:r>
      <w:proofErr w:type="spellEnd"/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52646CF" w14:textId="77777777" w:rsidR="00380EDF" w:rsidRPr="00380EDF" w:rsidRDefault="00380EDF" w:rsidP="00380EDF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extra_configs</w:t>
      </w:r>
      <w:proofErr w:type="spellEnd"/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'fs.azure.account.key.s3inazure.blob.core.windows.net'</w:t>
      </w:r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't8rxeSuS8SMVsxR8buAJ+NlQvHtDXiGZYkhQEh+QqOijbKAWZz/RPZMYnDiIeT3g1dvuenRHphpW+AStBxItOQ=='</w:t>
      </w:r>
      <w:proofErr w:type="gramStart"/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 )</w:t>
      </w:r>
      <w:proofErr w:type="gramEnd"/>
    </w:p>
    <w:p w14:paraId="0F133ADB" w14:textId="2D41CF5F" w:rsidR="00380EDF" w:rsidRDefault="00380EDF"/>
    <w:p w14:paraId="50BD46A7" w14:textId="49719189" w:rsidR="00380EDF" w:rsidRDefault="00380EDF">
      <w:r>
        <w:t>To see the content in blob storage</w:t>
      </w:r>
    </w:p>
    <w:p w14:paraId="5AE882E4" w14:textId="02008CEE" w:rsidR="00380EDF" w:rsidRDefault="00380EDF" w:rsidP="00380EDF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dbutils.fs.ls(</w:t>
      </w:r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'/</w:t>
      </w:r>
      <w:proofErr w:type="spellStart"/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mnt</w:t>
      </w:r>
      <w:proofErr w:type="spellEnd"/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blobstorage</w:t>
      </w:r>
      <w:proofErr w:type="spellEnd"/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A2B4420" w14:textId="18E16C47" w:rsidR="00380EDF" w:rsidRDefault="00380EDF" w:rsidP="00380EDF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039272" w14:textId="7315F128" w:rsidR="00380EDF" w:rsidRDefault="00380EDF" w:rsidP="00380EDF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D19241" w14:textId="6F0E21CE" w:rsidR="00380EDF" w:rsidRPr="00380EDF" w:rsidRDefault="00380EDF" w:rsidP="00380EDF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C33DFA3" wp14:editId="2BE7AAC7">
            <wp:extent cx="5731510" cy="255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235E" w14:textId="24F243B0" w:rsidR="00380EDF" w:rsidRDefault="00380EDF"/>
    <w:p w14:paraId="7D1B8F20" w14:textId="451C75E3" w:rsidR="00380EDF" w:rsidRDefault="00380EDF">
      <w:r>
        <w:t xml:space="preserve">Read the CSV file and create </w:t>
      </w:r>
      <w:proofErr w:type="spellStart"/>
      <w:r>
        <w:t>DataFrame</w:t>
      </w:r>
      <w:proofErr w:type="spellEnd"/>
    </w:p>
    <w:p w14:paraId="2E1E007F" w14:textId="44FF6D9E" w:rsidR="00380EDF" w:rsidRDefault="00380EDF" w:rsidP="00380EDF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spark.read.csv(</w:t>
      </w:r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"/mnt/blobstorage/Bank_Customers.csv</w:t>
      </w:r>
      <w:proofErr w:type="gramStart"/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,header</w:t>
      </w:r>
      <w:proofErr w:type="gramEnd"/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'true'</w:t>
      </w:r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CEBE34C" w14:textId="062B44EA" w:rsidR="00380EDF" w:rsidRDefault="00380EDF" w:rsidP="00380EDF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df.show</w:t>
      </w:r>
      <w:proofErr w:type="spellEnd"/>
      <w:proofErr w:type="gramEnd"/>
      <w:r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(10)</w:t>
      </w:r>
    </w:p>
    <w:p w14:paraId="2527EF8B" w14:textId="081D7CD8" w:rsidR="00380EDF" w:rsidRDefault="00380EDF" w:rsidP="00380EDF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E4B19AC" w14:textId="193C80E8" w:rsidR="00380EDF" w:rsidRPr="00380EDF" w:rsidRDefault="00380EDF" w:rsidP="00380EDF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12A0A57" wp14:editId="2B574598">
            <wp:extent cx="5731510" cy="2555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3D7E" w14:textId="2DF04216" w:rsidR="00380EDF" w:rsidRDefault="00380EDF"/>
    <w:p w14:paraId="752405D4" w14:textId="161D3179" w:rsidR="00380EDF" w:rsidRDefault="00380EDF">
      <w:r w:rsidRPr="00380EDF">
        <w:drawing>
          <wp:inline distT="0" distB="0" distL="0" distR="0" wp14:anchorId="56FA110E" wp14:editId="559C764A">
            <wp:extent cx="5731510" cy="2516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ACDF" w14:textId="3439DBAD" w:rsidR="00380EDF" w:rsidRDefault="00380EDF"/>
    <w:p w14:paraId="70B058A5" w14:textId="77777777" w:rsidR="00380EDF" w:rsidRPr="00380EDF" w:rsidRDefault="00380EDF" w:rsidP="00380EDF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df.createOrReplaceTempView</w:t>
      </w:r>
      <w:proofErr w:type="spellEnd"/>
      <w:proofErr w:type="gramEnd"/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bank_data</w:t>
      </w:r>
      <w:proofErr w:type="spellEnd"/>
      <w:r w:rsidRPr="00380EDF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380EDF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AAD4E92" w14:textId="3845AABA" w:rsidR="00380EDF" w:rsidRDefault="00380EDF"/>
    <w:p w14:paraId="43B1A00E" w14:textId="77777777" w:rsidR="00C23235" w:rsidRPr="00C23235" w:rsidRDefault="00C23235" w:rsidP="00C23235">
      <w:pPr>
        <w:shd w:val="clear" w:color="auto" w:fill="FAFAFA"/>
        <w:spacing w:after="0" w:line="300" w:lineRule="atLeast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spark.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3235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male_transactions,female_transactions</w:t>
      </w:r>
      <w:proofErr w:type="spellEnd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</w:t>
      </w:r>
      <w:r w:rsidRPr="00C23235">
        <w:rPr>
          <w:rFonts w:ascii="Source Code Pro" w:eastAsia="Times New Roman" w:hAnsi="Source Code Pro" w:cs="Times New Roman"/>
          <w:color w:val="C700C7"/>
          <w:kern w:val="0"/>
          <w:sz w:val="20"/>
          <w:szCs w:val="20"/>
          <w:lang w:eastAsia="en-IN"/>
          <w14:ligatures w14:val="none"/>
        </w:rPr>
        <w:t>if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male_transactions</w:t>
      </w:r>
      <w:proofErr w:type="spellEnd"/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female_transactions,</w:t>
      </w:r>
      <w:r w:rsidRPr="00C2323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n-IN"/>
          <w14:ligatures w14:val="none"/>
        </w:rPr>
        <w:t>'male</w:t>
      </w:r>
      <w:proofErr w:type="spellEnd"/>
      <w:r w:rsidRPr="00C2323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n-IN"/>
          <w14:ligatures w14:val="none"/>
        </w:rPr>
        <w:t xml:space="preserve"> does more </w:t>
      </w:r>
      <w:proofErr w:type="spellStart"/>
      <w:r w:rsidRPr="00C2323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n-IN"/>
          <w14:ligatures w14:val="none"/>
        </w:rPr>
        <w:t>transactions'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2323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n-IN"/>
          <w14:ligatures w14:val="none"/>
        </w:rPr>
        <w:t>'female</w:t>
      </w:r>
      <w:proofErr w:type="spellEnd"/>
      <w:r w:rsidRPr="00C2323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n-IN"/>
          <w14:ligatures w14:val="none"/>
        </w:rPr>
        <w:t xml:space="preserve"> does more transactions'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more_transaction_done_by</w:t>
      </w:r>
      <w:proofErr w:type="spellEnd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3235">
        <w:rPr>
          <w:rFonts w:ascii="Source Code Pro" w:eastAsia="Times New Roman" w:hAnsi="Source Code Pro" w:cs="Times New Roman"/>
          <w:color w:val="C700C7"/>
          <w:kern w:val="0"/>
          <w:sz w:val="20"/>
          <w:szCs w:val="20"/>
          <w:lang w:eastAsia="en-IN"/>
          <w14:ligatures w14:val="none"/>
        </w:rPr>
        <w:t>cast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23235">
        <w:rPr>
          <w:rFonts w:ascii="Source Code Pro" w:eastAsia="Times New Roman" w:hAnsi="Source Code Pro" w:cs="Times New Roman"/>
          <w:color w:val="C700C7"/>
          <w:kern w:val="0"/>
          <w:sz w:val="20"/>
          <w:szCs w:val="20"/>
          <w:lang w:eastAsia="en-IN"/>
          <w14:ligatures w14:val="none"/>
        </w:rPr>
        <w:t>sum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NumTransactions</w:t>
      </w:r>
      <w:proofErr w:type="spellEnd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3235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IN"/>
          <w14:ligatures w14:val="none"/>
        </w:rPr>
        <w:t>int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bank_data</w:t>
      </w:r>
      <w:proofErr w:type="spellEnd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WHERE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Gender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=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323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n-IN"/>
          <w14:ligatures w14:val="none"/>
        </w:rPr>
        <w:t>'Male'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male_transactions</w:t>
      </w:r>
      <w:proofErr w:type="spellEnd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,(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3235">
        <w:rPr>
          <w:rFonts w:ascii="Source Code Pro" w:eastAsia="Times New Roman" w:hAnsi="Source Code Pro" w:cs="Times New Roman"/>
          <w:color w:val="C700C7"/>
          <w:kern w:val="0"/>
          <w:sz w:val="20"/>
          <w:szCs w:val="20"/>
          <w:lang w:eastAsia="en-IN"/>
          <w14:ligatures w14:val="none"/>
        </w:rPr>
        <w:t>cast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23235">
        <w:rPr>
          <w:rFonts w:ascii="Source Code Pro" w:eastAsia="Times New Roman" w:hAnsi="Source Code Pro" w:cs="Times New Roman"/>
          <w:color w:val="C700C7"/>
          <w:kern w:val="0"/>
          <w:sz w:val="20"/>
          <w:szCs w:val="20"/>
          <w:lang w:eastAsia="en-IN"/>
          <w14:ligatures w14:val="none"/>
        </w:rPr>
        <w:t>sum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NumTransactions</w:t>
      </w:r>
      <w:proofErr w:type="spellEnd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3235">
        <w:rPr>
          <w:rFonts w:ascii="Source Code Pro" w:eastAsia="Times New Roman" w:hAnsi="Source Code Pro" w:cs="Times New Roman"/>
          <w:color w:val="008080"/>
          <w:kern w:val="0"/>
          <w:sz w:val="20"/>
          <w:szCs w:val="20"/>
          <w:lang w:eastAsia="en-IN"/>
          <w14:ligatures w14:val="none"/>
        </w:rPr>
        <w:t>int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bank_data</w:t>
      </w:r>
      <w:proofErr w:type="spellEnd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where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Gender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=</w:t>
      </w:r>
      <w:r w:rsidRPr="00C23235">
        <w:rPr>
          <w:rFonts w:ascii="Source Code Pro" w:eastAsia="Times New Roman" w:hAnsi="Source Code Pro" w:cs="Times New Roman"/>
          <w:color w:val="FF0000"/>
          <w:kern w:val="0"/>
          <w:sz w:val="20"/>
          <w:szCs w:val="20"/>
          <w:lang w:eastAsia="en-IN"/>
          <w14:ligatures w14:val="none"/>
        </w:rPr>
        <w:t>'Female'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C23235">
        <w:rPr>
          <w:rFonts w:ascii="Source Code Pro" w:eastAsia="Times New Roman" w:hAnsi="Source Code Pro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female_transactions</w:t>
      </w:r>
      <w:proofErr w:type="spellEnd"/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)v1</w:t>
      </w:r>
      <w:r w:rsidRPr="00C23235">
        <w:rPr>
          <w:rFonts w:ascii="Source Code Pro" w:eastAsia="Times New Roman" w:hAnsi="Source Code Pro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2323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).show()</w:t>
      </w:r>
    </w:p>
    <w:p w14:paraId="63B373EA" w14:textId="7CFC56CC" w:rsidR="00380EDF" w:rsidRDefault="00380EDF"/>
    <w:p w14:paraId="779ACAC4" w14:textId="469C10A0" w:rsidR="00380EDF" w:rsidRDefault="00C23235">
      <w:r w:rsidRPr="00C23235">
        <w:drawing>
          <wp:inline distT="0" distB="0" distL="0" distR="0" wp14:anchorId="6C369247" wp14:editId="578ED50C">
            <wp:extent cx="5731510" cy="2555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DF"/>
    <w:rsid w:val="00380EDF"/>
    <w:rsid w:val="00552FC2"/>
    <w:rsid w:val="006A0140"/>
    <w:rsid w:val="00737326"/>
    <w:rsid w:val="00C2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93A8"/>
  <w15:chartTrackingRefBased/>
  <w15:docId w15:val="{4AE6BD7C-C091-4C9B-815F-89576962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</cp:revision>
  <dcterms:created xsi:type="dcterms:W3CDTF">2023-03-23T17:01:00Z</dcterms:created>
  <dcterms:modified xsi:type="dcterms:W3CDTF">2023-03-23T17:27:00Z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309881f6-fb81-4c52-ae8f-597211721c73</vt:lpwstr>
  </property>
</Properties>
</file>