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18F8" w14:textId="5B915236" w:rsidR="00D30B9A" w:rsidRDefault="00D30B9A">
      <w:r>
        <w:t xml:space="preserve">                                                   EXP-3</w:t>
      </w:r>
    </w:p>
    <w:p w14:paraId="294A7BC5" w14:textId="77777777" w:rsidR="00D30B9A" w:rsidRDefault="00D30B9A"/>
    <w:p w14:paraId="4F92758D" w14:textId="77777777" w:rsidR="00D30B9A" w:rsidRDefault="00D30B9A">
      <w:pPr>
        <w:rPr>
          <w:b/>
          <w:bCs/>
        </w:rPr>
      </w:pPr>
      <w:r w:rsidRPr="00D30B9A">
        <w:rPr>
          <w:b/>
          <w:bCs/>
        </w:rPr>
        <w:t xml:space="preserve">                                     </w:t>
      </w:r>
      <w:r>
        <w:rPr>
          <w:b/>
          <w:bCs/>
        </w:rPr>
        <w:t xml:space="preserve">    </w:t>
      </w:r>
      <w:r w:rsidRPr="00D30B9A">
        <w:rPr>
          <w:b/>
          <w:bCs/>
        </w:rPr>
        <w:t xml:space="preserve">    </w:t>
      </w:r>
      <w:proofErr w:type="gramStart"/>
      <w:r w:rsidRPr="00D30B9A">
        <w:rPr>
          <w:b/>
          <w:bCs/>
        </w:rPr>
        <w:t>BUS  T</w:t>
      </w:r>
      <w:r w:rsidRPr="00D30B9A">
        <w:rPr>
          <w:b/>
          <w:bCs/>
        </w:rPr>
        <w:t>opology</w:t>
      </w:r>
      <w:proofErr w:type="gramEnd"/>
    </w:p>
    <w:p w14:paraId="674D4061" w14:textId="77777777" w:rsidR="00D30B9A" w:rsidRDefault="00D30B9A">
      <w:pPr>
        <w:rPr>
          <w:b/>
          <w:bCs/>
        </w:rPr>
      </w:pPr>
    </w:p>
    <w:p w14:paraId="74B79B2A" w14:textId="40B47DDC" w:rsidR="00D30B9A" w:rsidRDefault="00D30B9A">
      <w:r w:rsidRPr="00D30B9A">
        <w:drawing>
          <wp:inline distT="0" distB="0" distL="0" distR="0" wp14:anchorId="6B860B13" wp14:editId="47705F71">
            <wp:extent cx="6286500" cy="5242560"/>
            <wp:effectExtent l="0" t="0" r="0" b="0"/>
            <wp:docPr id="85237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2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9A"/>
    <w:rsid w:val="00081D0F"/>
    <w:rsid w:val="00C133CD"/>
    <w:rsid w:val="00D3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3625"/>
  <w15:chartTrackingRefBased/>
  <w15:docId w15:val="{3BB2BEDE-0934-4E57-82AD-0CB2735D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chendhil kumar</dc:creator>
  <cp:keywords/>
  <dc:description/>
  <cp:lastModifiedBy>chendhil kumar</cp:lastModifiedBy>
  <cp:revision>2</cp:revision>
  <dcterms:created xsi:type="dcterms:W3CDTF">2026-08-03T08:43:00Z</dcterms:created>
  <dcterms:modified xsi:type="dcterms:W3CDTF">2026-08-03T08:43:00Z</dcterms:modified>
</cp:coreProperties>
</file>