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265B" w14:textId="5160A3C0" w:rsidR="00626BBC" w:rsidRDefault="00626BBC" w:rsidP="00626B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</w:p>
    <w:p w14:paraId="3B44CE9C" w14:textId="70A1879B" w:rsidR="00626BBC" w:rsidRDefault="00626BBC" w:rsidP="00626B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6BBC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585A930" w14:textId="0F33D46F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># Geographic Data</w:t>
      </w:r>
    </w:p>
    <w:p w14:paraId="33B87E37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City &lt;- </w:t>
      </w:r>
      <w:proofErr w:type="gramStart"/>
      <w:r w:rsidRPr="00626BB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"City A",</w:t>
      </w:r>
    </w:p>
    <w:p w14:paraId="47CECD69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"City B",</w:t>
      </w:r>
    </w:p>
    <w:p w14:paraId="34762AB4" w14:textId="52696749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"City C")</w:t>
      </w:r>
    </w:p>
    <w:p w14:paraId="3451044C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Population &lt;- </w:t>
      </w:r>
      <w:proofErr w:type="gramStart"/>
      <w:r w:rsidRPr="00626BB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500000,</w:t>
      </w:r>
    </w:p>
    <w:p w14:paraId="231EA756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700000,</w:t>
      </w:r>
    </w:p>
    <w:p w14:paraId="0E9AEFEE" w14:textId="30AC47DE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600000)</w:t>
      </w:r>
    </w:p>
    <w:p w14:paraId="68F33F78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6BBC">
        <w:rPr>
          <w:rFonts w:ascii="Times New Roman" w:hAnsi="Times New Roman" w:cs="Times New Roman"/>
          <w:sz w:val="24"/>
          <w:szCs w:val="24"/>
        </w:rPr>
        <w:t>Avg_Temperature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26BB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75,</w:t>
      </w:r>
    </w:p>
    <w:p w14:paraId="56D6DFC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   68,</w:t>
      </w:r>
    </w:p>
    <w:p w14:paraId="76CD779F" w14:textId="3203891A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  80)</w:t>
      </w:r>
    </w:p>
    <w:p w14:paraId="43730838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Elevation &lt;- </w:t>
      </w:r>
      <w:proofErr w:type="gramStart"/>
      <w:r w:rsidRPr="00626BB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1000,</w:t>
      </w:r>
    </w:p>
    <w:p w14:paraId="2F0F371E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800,</w:t>
      </w:r>
    </w:p>
    <w:p w14:paraId="3A24B611" w14:textId="4CAF887B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1200)</w:t>
      </w:r>
    </w:p>
    <w:p w14:paraId="2D69806B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geo &lt;- </w:t>
      </w:r>
      <w:proofErr w:type="spellStart"/>
      <w:proofErr w:type="gramStart"/>
      <w:r w:rsidRPr="00626BB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26BBC">
        <w:rPr>
          <w:rFonts w:ascii="Times New Roman" w:hAnsi="Times New Roman" w:cs="Times New Roman"/>
          <w:sz w:val="24"/>
          <w:szCs w:val="24"/>
        </w:rPr>
        <w:t>(City,</w:t>
      </w:r>
    </w:p>
    <w:p w14:paraId="4370655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Population,</w:t>
      </w:r>
    </w:p>
    <w:p w14:paraId="49EC4D43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Avg_Temperature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4BEE5040" w14:textId="0513AEF4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Elevation)</w:t>
      </w:r>
    </w:p>
    <w:p w14:paraId="10899134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>print(geo)</w:t>
      </w:r>
    </w:p>
    <w:p w14:paraId="0894253A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6BBC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1:3,</w:t>
      </w:r>
    </w:p>
    <w:p w14:paraId="3664D16D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1:3,</w:t>
      </w:r>
    </w:p>
    <w:p w14:paraId="54C314A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=19,</w:t>
      </w:r>
    </w:p>
    <w:p w14:paraId="5AFBD3CF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09F98C30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="n",</w:t>
      </w:r>
    </w:p>
    <w:p w14:paraId="4583B4B3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yaxt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="n",</w:t>
      </w:r>
    </w:p>
    <w:p w14:paraId="68B817C2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="",</w:t>
      </w:r>
    </w:p>
    <w:p w14:paraId="79745A6B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="",</w:t>
      </w:r>
    </w:p>
    <w:p w14:paraId="7FBDBF1E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main="Geographic Distribution of Cities")</w:t>
      </w:r>
    </w:p>
    <w:p w14:paraId="2D59D2AB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</w:p>
    <w:p w14:paraId="69F3ABD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6BBC">
        <w:rPr>
          <w:rFonts w:ascii="Times New Roman" w:hAnsi="Times New Roman" w:cs="Times New Roman"/>
          <w:sz w:val="24"/>
          <w:szCs w:val="24"/>
        </w:rPr>
        <w:lastRenderedPageBreak/>
        <w:t>text(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1:3,</w:t>
      </w:r>
    </w:p>
    <w:p w14:paraId="4413EFAF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1:3,</w:t>
      </w:r>
    </w:p>
    <w:p w14:paraId="4BDED63A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geo$City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3ECD5E1D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=3)</w:t>
      </w:r>
    </w:p>
    <w:p w14:paraId="67A05FB7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6BBC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626BBC">
        <w:rPr>
          <w:rFonts w:ascii="Times New Roman" w:hAnsi="Times New Roman" w:cs="Times New Roman"/>
          <w:sz w:val="24"/>
          <w:szCs w:val="24"/>
        </w:rPr>
        <w:t>geo$Avg_Temperature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0E84DFE0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geo$Population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1A8D5989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=19,</w:t>
      </w:r>
    </w:p>
    <w:p w14:paraId="3BB0A959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035D873D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="Average Temperature",</w:t>
      </w:r>
    </w:p>
    <w:p w14:paraId="3619E2B6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="Population",</w:t>
      </w:r>
    </w:p>
    <w:p w14:paraId="1A1B38C3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main="Temperature vs Population")</w:t>
      </w:r>
    </w:p>
    <w:p w14:paraId="215D3FBF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</w:p>
    <w:p w14:paraId="116350FD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6BBC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 xml:space="preserve">Population ~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Avg_Temperature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2A26C22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data=geo),</w:t>
      </w:r>
    </w:p>
    <w:p w14:paraId="2BF2BCD1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col="blue")</w:t>
      </w:r>
    </w:p>
    <w:p w14:paraId="4018C7B3" w14:textId="1A425A52" w:rsid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>View(geo)</w:t>
      </w:r>
    </w:p>
    <w:p w14:paraId="21D06462" w14:textId="38C5501F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B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E1897F" w14:textId="600E208B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0358AE" wp14:editId="0B52047F">
            <wp:extent cx="5731510" cy="2108200"/>
            <wp:effectExtent l="0" t="0" r="2540" b="6350"/>
            <wp:docPr id="145040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4014" name="Picture 14504040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CD9F" w14:textId="4B3849BF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A9826BD" wp14:editId="1EAE6875">
            <wp:extent cx="2317750" cy="2787650"/>
            <wp:effectExtent l="0" t="0" r="6350" b="0"/>
            <wp:docPr id="1868995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5867" name="Picture 1868995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873" cy="27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7156EF" wp14:editId="643FD5EF">
            <wp:extent cx="2946400" cy="2819400"/>
            <wp:effectExtent l="0" t="0" r="6350" b="0"/>
            <wp:docPr id="1612492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2015" name="Picture 16124920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554" cy="2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14E9" w14:textId="0329C0F5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</w:t>
      </w:r>
    </w:p>
    <w:p w14:paraId="61EEAFFE" w14:textId="33C3D1D8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148ECF5" w14:textId="0A79BF0E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# Product Inventory Dataset</w:t>
      </w:r>
    </w:p>
    <w:p w14:paraId="7311B764" w14:textId="7BA3236C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Product_ID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1,2,3)</w:t>
      </w:r>
    </w:p>
    <w:p w14:paraId="09B55DF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"Product A",</w:t>
      </w:r>
    </w:p>
    <w:p w14:paraId="0DE33A5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"Product B",</w:t>
      </w:r>
    </w:p>
    <w:p w14:paraId="2918CFE5" w14:textId="3C92CDF0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"Product C")</w:t>
      </w:r>
    </w:p>
    <w:p w14:paraId="019E0D8F" w14:textId="66F332A6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250,175,300)</w:t>
      </w:r>
    </w:p>
    <w:p w14:paraId="2BFE1D18" w14:textId="1AEAE891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Price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20,15,18)</w:t>
      </w:r>
    </w:p>
    <w:p w14:paraId="4EAEFD3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33D7D">
        <w:rPr>
          <w:rFonts w:ascii="Times New Roman" w:hAnsi="Times New Roman" w:cs="Times New Roman"/>
          <w:sz w:val="24"/>
          <w:szCs w:val="24"/>
        </w:rPr>
        <w:t>(Product_ID,</w:t>
      </w:r>
    </w:p>
    <w:p w14:paraId="2A361BB6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78D1F1B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320C5A45" w14:textId="40E8C97C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Price)</w:t>
      </w:r>
    </w:p>
    <w:p w14:paraId="1EEFC5C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print(inventory)</w:t>
      </w:r>
    </w:p>
    <w:p w14:paraId="6F828242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inventory$Quantity_Available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7CCC158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inventory$Product_Name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3C640B41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main="Quantity Available for Each Product",</w:t>
      </w:r>
    </w:p>
    <w:p w14:paraId="6510A3A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="Product Name",</w:t>
      </w:r>
    </w:p>
    <w:p w14:paraId="4A629B0D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="Quantity Available",</w:t>
      </w:r>
    </w:p>
    <w:p w14:paraId="43E31EB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col="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",</w:t>
      </w:r>
    </w:p>
    <w:p w14:paraId="7B1DEF8D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lastRenderedPageBreak/>
        <w:t xml:space="preserve">        border="black")</w:t>
      </w:r>
    </w:p>
    <w:p w14:paraId="467BE058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inventory$Category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"Electronics",</w:t>
      </w:r>
    </w:p>
    <w:p w14:paraId="195A6E02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"Electronics",</w:t>
      </w:r>
    </w:p>
    <w:p w14:paraId="19C79D48" w14:textId="3D866679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"Furniture")</w:t>
      </w:r>
    </w:p>
    <w:p w14:paraId="19E9900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inventory$Category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0BD49068" w14:textId="68161449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inventory$Product_Name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</w:t>
      </w:r>
    </w:p>
    <w:p w14:paraId="74B4961B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4EEF901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main="Quantity by Product Category",</w:t>
      </w:r>
    </w:p>
    <w:p w14:paraId="57773C49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="Category",</w:t>
      </w:r>
    </w:p>
    <w:p w14:paraId="1450A16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="Number of Products",</w:t>
      </w:r>
    </w:p>
    <w:p w14:paraId="744BA61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col=rainbow(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)),</w:t>
      </w:r>
    </w:p>
    <w:p w14:paraId="152F550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))</w:t>
      </w:r>
    </w:p>
    <w:p w14:paraId="38F277EB" w14:textId="53DE1934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View(inventory)</w:t>
      </w:r>
    </w:p>
    <w:p w14:paraId="6E13C2BC" w14:textId="51F079BC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B5CBD88" w14:textId="4DE943C0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8F59E" wp14:editId="7CFEFA4D">
            <wp:extent cx="4432300" cy="2324100"/>
            <wp:effectExtent l="0" t="0" r="0" b="0"/>
            <wp:docPr id="843341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41898" name="Picture 843341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D17E" w14:textId="5030B6FD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64D8A1" wp14:editId="6C70E30A">
            <wp:extent cx="4438650" cy="2076450"/>
            <wp:effectExtent l="0" t="0" r="0" b="0"/>
            <wp:docPr id="2077114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4804" name="Picture 20771148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81" cy="207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9CA5" w14:textId="2B3D9EF5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07F797" wp14:editId="357DBE0F">
            <wp:extent cx="4305300" cy="2432050"/>
            <wp:effectExtent l="0" t="0" r="0" b="6350"/>
            <wp:docPr id="188234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813" name="Picture 1882348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F5A4" w14:textId="05040156" w:rsidR="00833D7D" w:rsidRPr="00833D7D" w:rsidRDefault="00833D7D" w:rsidP="00833D7D">
      <w:pPr>
        <w:rPr>
          <w:rFonts w:ascii="Times New Roman" w:hAnsi="Times New Roman" w:cs="Times New Roman"/>
          <w:sz w:val="28"/>
          <w:szCs w:val="28"/>
        </w:rPr>
      </w:pPr>
      <w:r w:rsidRPr="00833D7D">
        <w:rPr>
          <w:rFonts w:ascii="Times New Roman" w:hAnsi="Times New Roman" w:cs="Times New Roman"/>
          <w:sz w:val="28"/>
          <w:szCs w:val="28"/>
        </w:rPr>
        <w:t>13.</w:t>
      </w:r>
    </w:p>
    <w:p w14:paraId="60ED8A4B" w14:textId="1CFE2A5D" w:rsidR="00833D7D" w:rsidRDefault="00833D7D" w:rsidP="00833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D7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B5568B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# Stock Prices Dataset</w:t>
      </w:r>
    </w:p>
    <w:p w14:paraId="369FBEC7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Date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"2023-01-01",</w:t>
      </w:r>
    </w:p>
    <w:p w14:paraId="2966A0E6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"2023-01-02",</w:t>
      </w:r>
    </w:p>
    <w:p w14:paraId="613771C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"2023-01-03")</w:t>
      </w:r>
    </w:p>
    <w:p w14:paraId="271460B8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Stock_A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100,105,110)</w:t>
      </w:r>
    </w:p>
    <w:p w14:paraId="53CF37A1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150,152,148)</w:t>
      </w:r>
    </w:p>
    <w:p w14:paraId="4F95EB96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Stock_C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120,118,122)</w:t>
      </w:r>
    </w:p>
    <w:p w14:paraId="457BBA0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stock &lt;- </w:t>
      </w: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33D7D">
        <w:rPr>
          <w:rFonts w:ascii="Times New Roman" w:hAnsi="Times New Roman" w:cs="Times New Roman"/>
          <w:sz w:val="24"/>
          <w:szCs w:val="24"/>
        </w:rPr>
        <w:t>(Date,</w:t>
      </w:r>
    </w:p>
    <w:p w14:paraId="369B6A0B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Stock_A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033FEBE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4649064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Stock_C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</w:t>
      </w:r>
    </w:p>
    <w:p w14:paraId="7A83C9E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print(stock)</w:t>
      </w:r>
    </w:p>
    <w:p w14:paraId="2CE6C06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stock$Stock_A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2B6EE1B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57D6F8B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6D102AEB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="n",</w:t>
      </w:r>
    </w:p>
    <w:p w14:paraId="204B5A2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90,160),</w:t>
      </w:r>
    </w:p>
    <w:p w14:paraId="05CF644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="Date",</w:t>
      </w:r>
    </w:p>
    <w:p w14:paraId="0046381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="Stock Price",</w:t>
      </w:r>
    </w:p>
    <w:p w14:paraId="20E32E8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lastRenderedPageBreak/>
        <w:t xml:space="preserve">     main="Stock Prices Over Time")</w:t>
      </w:r>
    </w:p>
    <w:p w14:paraId="467C351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lines(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stock$Stock_B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260E02A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type="o",</w:t>
      </w:r>
    </w:p>
    <w:p w14:paraId="0289BE0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col="red")</w:t>
      </w:r>
    </w:p>
    <w:p w14:paraId="794CE7B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lines(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stock$Stock_C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16614B8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type="o",</w:t>
      </w:r>
    </w:p>
    <w:p w14:paraId="2D9AEC2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col="green")</w:t>
      </w:r>
    </w:p>
    <w:p w14:paraId="2B6389C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1,</w:t>
      </w:r>
    </w:p>
    <w:p w14:paraId="24A8CAA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at=1:3,</w:t>
      </w:r>
    </w:p>
    <w:p w14:paraId="22976185" w14:textId="68276B22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stock$Date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</w:t>
      </w:r>
    </w:p>
    <w:p w14:paraId="2484DECB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",</w:t>
      </w:r>
    </w:p>
    <w:p w14:paraId="1863E36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legend=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 xml:space="preserve">"Stock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A","Stock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B","Stock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C"),</w:t>
      </w:r>
    </w:p>
    <w:p w14:paraId="4B18594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col=c("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blue","red","green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"),</w:t>
      </w:r>
    </w:p>
    <w:p w14:paraId="00252D92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=1,</w:t>
      </w:r>
    </w:p>
    <w:p w14:paraId="2D51DF6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=1)</w:t>
      </w:r>
    </w:p>
    <w:p w14:paraId="38F54AF1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percent_change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0,</w:t>
      </w:r>
    </w:p>
    <w:p w14:paraId="3548C87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((105-100)/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100)*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100,</w:t>
      </w:r>
    </w:p>
    <w:p w14:paraId="443F003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((110-105)/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105)*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100)</w:t>
      </w:r>
    </w:p>
    <w:p w14:paraId="3FF8951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percent_change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3E7CCCB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stock$Date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54C6E3F2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main="Daily Percentage Change of Stock A",</w:t>
      </w:r>
    </w:p>
    <w:p w14:paraId="6D2395B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="Date",</w:t>
      </w:r>
    </w:p>
    <w:p w14:paraId="0933E01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="Percentage Change (%)",</w:t>
      </w:r>
    </w:p>
    <w:p w14:paraId="2629361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160BDDE1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6340F573" w14:textId="604BC0F3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View(stock)</w:t>
      </w:r>
    </w:p>
    <w:p w14:paraId="561DE4C4" w14:textId="77777777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4F8B1" w14:textId="77777777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49A83E" w14:textId="77777777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7E811" w14:textId="77777777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BB1F2" w14:textId="03C838CE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D7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55C7540" w14:textId="1460A5F8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CBC953" wp14:editId="46FDA0AA">
            <wp:extent cx="5080000" cy="1930400"/>
            <wp:effectExtent l="0" t="0" r="6350" b="0"/>
            <wp:docPr id="1186171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1980" name="Picture 11861719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C627" w14:textId="00DC9FD1" w:rsidR="00833D7D" w:rsidRPr="00F63B04" w:rsidRDefault="00833D7D" w:rsidP="0083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B037DE" wp14:editId="000A1A30">
            <wp:extent cx="5092700" cy="2082800"/>
            <wp:effectExtent l="0" t="0" r="0" b="0"/>
            <wp:docPr id="931505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5656" name="Picture 9315056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B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EACB14" wp14:editId="3EFD848C">
            <wp:extent cx="5118100" cy="1892300"/>
            <wp:effectExtent l="0" t="0" r="6350" b="0"/>
            <wp:docPr id="5592751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5168" name="Picture 5592751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366" cy="18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C4F1" w14:textId="5EBCA7F9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14.</w:t>
      </w:r>
    </w:p>
    <w:p w14:paraId="33561AFF" w14:textId="5A3237AE" w:rsidR="00833D7D" w:rsidRDefault="00833D7D" w:rsidP="00833D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D7D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812D26A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# Energy Consumption Dataset</w:t>
      </w:r>
    </w:p>
    <w:p w14:paraId="451EEB86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Sector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Residential","Commercial","Industrial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",</w:t>
      </w:r>
    </w:p>
    <w:p w14:paraId="4E3E444D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Residential","Commercial","Industrial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")</w:t>
      </w:r>
    </w:p>
    <w:p w14:paraId="45CF28E5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Region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North","South","West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",</w:t>
      </w:r>
    </w:p>
    <w:p w14:paraId="3760BAC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East","North","South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")</w:t>
      </w:r>
    </w:p>
    <w:p w14:paraId="14E91E43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Month &lt;- c("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Jan","Jan","Feb","Feb","Mar","Mar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")</w:t>
      </w:r>
    </w:p>
    <w:p w14:paraId="4E3AA0E5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lastRenderedPageBreak/>
        <w:t xml:space="preserve">Temperature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15,24,20,18,28,30)</w:t>
      </w:r>
    </w:p>
    <w:p w14:paraId="3A3B3FA4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3B04">
        <w:rPr>
          <w:rFonts w:ascii="Times New Roman" w:hAnsi="Times New Roman" w:cs="Times New Roman"/>
          <w:sz w:val="24"/>
          <w:szCs w:val="24"/>
        </w:rPr>
        <w:t>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320,540,880,350,610,920)</w:t>
      </w:r>
    </w:p>
    <w:p w14:paraId="0E05573D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Cost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2100,3600,5900,2300,4100,6200)</w:t>
      </w:r>
    </w:p>
    <w:p w14:paraId="7DF07EC5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3B04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22,18,12,25,20,15)</w:t>
      </w:r>
    </w:p>
    <w:p w14:paraId="0E3C53F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3B04">
        <w:rPr>
          <w:rFonts w:ascii="Times New Roman" w:hAnsi="Times New Roman" w:cs="Times New Roman"/>
          <w:sz w:val="24"/>
          <w:szCs w:val="24"/>
        </w:rPr>
        <w:t>Peak_Hours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4,6,8,5,7,9)</w:t>
      </w:r>
    </w:p>
    <w:p w14:paraId="3B6CE824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energy &lt;- </w:t>
      </w:r>
      <w:proofErr w:type="spellStart"/>
      <w:proofErr w:type="gramStart"/>
      <w:r w:rsidRPr="00F63B0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F63B04">
        <w:rPr>
          <w:rFonts w:ascii="Times New Roman" w:hAnsi="Times New Roman" w:cs="Times New Roman"/>
          <w:sz w:val="24"/>
          <w:szCs w:val="24"/>
        </w:rPr>
        <w:t>(</w:t>
      </w:r>
    </w:p>
    <w:p w14:paraId="5C1291A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Sector,</w:t>
      </w:r>
    </w:p>
    <w:p w14:paraId="4F69C48C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Region,</w:t>
      </w:r>
    </w:p>
    <w:p w14:paraId="27A620C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Month,</w:t>
      </w:r>
    </w:p>
    <w:p w14:paraId="2B43433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Temperature,</w:t>
      </w:r>
    </w:p>
    <w:p w14:paraId="4E754F52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0570D03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Cost,</w:t>
      </w:r>
    </w:p>
    <w:p w14:paraId="53EF7B48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25595BB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Peak_Hours</w:t>
      </w:r>
      <w:proofErr w:type="spellEnd"/>
    </w:p>
    <w:p w14:paraId="701F434E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)</w:t>
      </w:r>
    </w:p>
    <w:p w14:paraId="7A65F56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print(energy)</w:t>
      </w:r>
    </w:p>
    <w:p w14:paraId="34846A2D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3B04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F63B04">
        <w:rPr>
          <w:rFonts w:ascii="Times New Roman" w:hAnsi="Times New Roman" w:cs="Times New Roman"/>
          <w:sz w:val="24"/>
          <w:szCs w:val="24"/>
        </w:rPr>
        <w:t>energy$Units_Consumed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56EA20A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main="Distribution of Units Consumed",</w:t>
      </w:r>
    </w:p>
    <w:p w14:paraId="6EF2A9FC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="Units Consumed (kWh)",</w:t>
      </w:r>
    </w:p>
    <w:p w14:paraId="6E701F28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="Frequency",</w:t>
      </w:r>
    </w:p>
    <w:p w14:paraId="5E68300D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",</w:t>
      </w:r>
    </w:p>
    <w:p w14:paraId="5E08399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7C95372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plot(density(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energy$Units_Consumed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),</w:t>
      </w:r>
    </w:p>
    <w:p w14:paraId="0371DE5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main="Density Plot of Units Consumed",</w:t>
      </w:r>
    </w:p>
    <w:p w14:paraId="426A626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="Units Consumed",</w:t>
      </w:r>
    </w:p>
    <w:p w14:paraId="064CE96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4FA1BBF3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=2)</w:t>
      </w:r>
    </w:p>
    <w:p w14:paraId="0AB43C56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3B04">
        <w:rPr>
          <w:rFonts w:ascii="Times New Roman" w:hAnsi="Times New Roman" w:cs="Times New Roman"/>
          <w:sz w:val="24"/>
          <w:szCs w:val="24"/>
        </w:rPr>
        <w:t>symbols(</w:t>
      </w:r>
      <w:proofErr w:type="spellStart"/>
      <w:proofErr w:type="gramEnd"/>
      <w:r w:rsidRPr="00F63B04">
        <w:rPr>
          <w:rFonts w:ascii="Times New Roman" w:hAnsi="Times New Roman" w:cs="Times New Roman"/>
          <w:sz w:val="24"/>
          <w:szCs w:val="24"/>
        </w:rPr>
        <w:t>energy$Temperature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3F7B67AA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energy$Units_Consumed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7C44B5FA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circles=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energy$Peak_Hours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7306342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lastRenderedPageBreak/>
        <w:t xml:space="preserve">        inches=0.3,</w:t>
      </w:r>
    </w:p>
    <w:p w14:paraId="500A96A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63B04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0,0,1,0.4),</w:t>
      </w:r>
    </w:p>
    <w:p w14:paraId="4142553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="blue",</w:t>
      </w:r>
    </w:p>
    <w:p w14:paraId="28CC02F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="Temperature (°C)",</w:t>
      </w:r>
    </w:p>
    <w:p w14:paraId="3599708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="Units Consumed (kWh)",</w:t>
      </w:r>
    </w:p>
    <w:p w14:paraId="5A7DCAFF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main="Temperature vs Units Consumed")</w:t>
      </w:r>
    </w:p>
    <w:p w14:paraId="26E17314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3B04">
        <w:rPr>
          <w:rFonts w:ascii="Times New Roman" w:hAnsi="Times New Roman" w:cs="Times New Roman"/>
          <w:sz w:val="24"/>
          <w:szCs w:val="24"/>
        </w:rPr>
        <w:t>avg_usage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aggregate(</w:t>
      </w:r>
      <w:proofErr w:type="spellStart"/>
      <w:proofErr w:type="gramEnd"/>
      <w:r w:rsidRPr="00F63B04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~ Sector,</w:t>
      </w:r>
    </w:p>
    <w:p w14:paraId="320882F5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               data=energy,</w:t>
      </w:r>
    </w:p>
    <w:p w14:paraId="66F4499A" w14:textId="1C9B877E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               mean)</w:t>
      </w:r>
    </w:p>
    <w:p w14:paraId="44B8954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avg_usage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)</w:t>
      </w:r>
    </w:p>
    <w:p w14:paraId="78429F33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3B04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63B04">
        <w:rPr>
          <w:rFonts w:ascii="Times New Roman" w:hAnsi="Times New Roman" w:cs="Times New Roman"/>
          <w:sz w:val="24"/>
          <w:szCs w:val="24"/>
        </w:rPr>
        <w:t>avg_usage$Renewable_Usage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2EE25766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avg_usage$Sector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3C3F9EE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main="Average Renewable Energy Usage by Sector",</w:t>
      </w:r>
    </w:p>
    <w:p w14:paraId="6FBEC16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="Sector",</w:t>
      </w:r>
    </w:p>
    <w:p w14:paraId="040E77F2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="Renewable Usage (%)",</w:t>
      </w:r>
    </w:p>
    <w:p w14:paraId="212EE2FC" w14:textId="3A1C2534" w:rsid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col=c("green","orange","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"))</w:t>
      </w:r>
    </w:p>
    <w:p w14:paraId="2C5230ED" w14:textId="4695A506" w:rsidR="00F63B04" w:rsidRDefault="00F63B04" w:rsidP="00F63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B0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01AF08" w14:textId="1A96DC00" w:rsidR="00F63B04" w:rsidRDefault="00F63B04" w:rsidP="00F63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82BAE7" wp14:editId="3A48EDA9">
            <wp:extent cx="5112013" cy="2971953"/>
            <wp:effectExtent l="0" t="0" r="0" b="0"/>
            <wp:docPr id="1032966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6292" name="Picture 10329662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2F8C" w14:textId="6970C21F" w:rsidR="00F63B04" w:rsidRPr="00F63B04" w:rsidRDefault="00F63B04" w:rsidP="00F63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87B02F8" wp14:editId="14E88A6B">
            <wp:extent cx="4991100" cy="2032000"/>
            <wp:effectExtent l="0" t="0" r="0" b="6350"/>
            <wp:docPr id="1874789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89582" name="Picture 18747895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8" cy="20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D222ED" wp14:editId="503AF99B">
            <wp:extent cx="4978656" cy="2933851"/>
            <wp:effectExtent l="0" t="0" r="0" b="0"/>
            <wp:docPr id="3565007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0767" name="Picture 3565007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9C91" w14:textId="1F1C5CB3" w:rsidR="00833D7D" w:rsidRDefault="001248A8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1CFAF9" wp14:editId="12986FD2">
            <wp:extent cx="4965700" cy="3168650"/>
            <wp:effectExtent l="0" t="0" r="6350" b="0"/>
            <wp:docPr id="5817447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4741" name="Picture 5817447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8" cy="316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5B74" w14:textId="77777777" w:rsidR="001248A8" w:rsidRDefault="001248A8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3FC03E" w14:textId="77777777" w:rsidR="001248A8" w:rsidRDefault="001248A8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CC420" w14:textId="6E5EE537" w:rsidR="001248A8" w:rsidRPr="001248A8" w:rsidRDefault="001248A8" w:rsidP="00833D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48A8">
        <w:rPr>
          <w:rFonts w:ascii="Times New Roman" w:hAnsi="Times New Roman" w:cs="Times New Roman"/>
          <w:b/>
          <w:bCs/>
          <w:sz w:val="32"/>
          <w:szCs w:val="32"/>
        </w:rPr>
        <w:lastRenderedPageBreak/>
        <w:t>15.</w:t>
      </w:r>
    </w:p>
    <w:p w14:paraId="2BBD4DF5" w14:textId="734EDC0A" w:rsidR="001248A8" w:rsidRDefault="001248A8" w:rsidP="00833D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48A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0C56C2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># Student Mini Data</w:t>
      </w:r>
    </w:p>
    <w:p w14:paraId="40D2499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c("S01","S02","S03","S04","S05","S06")</w:t>
      </w:r>
    </w:p>
    <w:p w14:paraId="5E5EF02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Male","Female","Male","Female","Male","Female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")</w:t>
      </w:r>
    </w:p>
    <w:p w14:paraId="7B2F625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2.0,3.5,1.5,4.0,2.8,3.0)</w:t>
      </w:r>
    </w:p>
    <w:p w14:paraId="63DC14C5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Attendance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78,90,70,95,85,92)</w:t>
      </w:r>
    </w:p>
    <w:p w14:paraId="0D15A4E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62,80,55,90,72,82)</w:t>
      </w:r>
    </w:p>
    <w:p w14:paraId="12641BD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Science_Score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65,85,58,92,74,86)</w:t>
      </w:r>
    </w:p>
    <w:p w14:paraId="258DE75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Exam_Date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"2025-01-10","2025-01-10",</w:t>
      </w:r>
    </w:p>
    <w:p w14:paraId="4FF0F0B0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"2025-02-12","2025-02-12",</w:t>
      </w:r>
    </w:p>
    <w:p w14:paraId="694E61FB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"2025-03-15","2025-03-15")</w:t>
      </w:r>
    </w:p>
    <w:p w14:paraId="7F11D66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student &lt;- </w:t>
      </w:r>
      <w:proofErr w:type="spellStart"/>
      <w:proofErr w:type="gramStart"/>
      <w:r w:rsidRPr="001248A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6A5B807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Gender,</w:t>
      </w:r>
    </w:p>
    <w:p w14:paraId="535D2F7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38F31CA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Attendance,</w:t>
      </w:r>
    </w:p>
    <w:p w14:paraId="619F41DB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35AE4CD2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Science_Score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7AC5DB1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Exam_Date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</w:t>
      </w:r>
    </w:p>
    <w:p w14:paraId="13731A8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41CCD18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>print(student)</w:t>
      </w:r>
    </w:p>
    <w:p w14:paraId="699016B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student$Math_Score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57C54EEA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main="Distribution of Math Scores",</w:t>
      </w:r>
    </w:p>
    <w:p w14:paraId="47714352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="Math Score",</w:t>
      </w:r>
    </w:p>
    <w:p w14:paraId="5F30723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="Frequency",</w:t>
      </w:r>
    </w:p>
    <w:p w14:paraId="609B52A5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",</w:t>
      </w:r>
    </w:p>
    <w:p w14:paraId="41BE5E8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3F3D520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student$Study_Hours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2E80F9D0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24FC728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col=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student$Gender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=="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Male","blue","red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"),</w:t>
      </w:r>
    </w:p>
    <w:p w14:paraId="03C2C0A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=19,</w:t>
      </w:r>
    </w:p>
    <w:p w14:paraId="6166443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="Study Hours",</w:t>
      </w:r>
    </w:p>
    <w:p w14:paraId="2B54325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="Math Score",</w:t>
      </w:r>
    </w:p>
    <w:p w14:paraId="581B580B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main="Study Hours vs Math Score")</w:t>
      </w:r>
    </w:p>
    <w:p w14:paraId="2C0D792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1BEEDC17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48A8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357E13E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data=student),</w:t>
      </w:r>
    </w:p>
    <w:p w14:paraId="40CF666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col="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",</w:t>
      </w:r>
    </w:p>
    <w:p w14:paraId="6F99630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=2)</w:t>
      </w:r>
    </w:p>
    <w:p w14:paraId="6A79C26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5C251EE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",</w:t>
      </w:r>
    </w:p>
    <w:p w14:paraId="17203494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legend=c("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Male","Female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"),</w:t>
      </w:r>
    </w:p>
    <w:p w14:paraId="498DDA5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col=c("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blue","red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"),</w:t>
      </w:r>
    </w:p>
    <w:p w14:paraId="61FF48B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=19)</w:t>
      </w:r>
    </w:p>
    <w:p w14:paraId="1995D5B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student$Exam_Date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1248A8">
        <w:rPr>
          <w:rFonts w:ascii="Times New Roman" w:hAnsi="Times New Roman" w:cs="Times New Roman"/>
          <w:sz w:val="24"/>
          <w:szCs w:val="24"/>
        </w:rPr>
        <w:t>as.Date</w:t>
      </w:r>
      <w:proofErr w:type="spellEnd"/>
      <w:proofErr w:type="gram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student$Exam_Date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</w:t>
      </w:r>
    </w:p>
    <w:p w14:paraId="2434DEF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student$Month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format(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student$Exam_Date,"%Y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-%m")</w:t>
      </w:r>
    </w:p>
    <w:p w14:paraId="1B5B8660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213ECB06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avg_math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aggregate(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~ Month,</w:t>
      </w:r>
    </w:p>
    <w:p w14:paraId="00FF56D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data=student,</w:t>
      </w:r>
    </w:p>
    <w:p w14:paraId="5EB3F9C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mean)</w:t>
      </w:r>
    </w:p>
    <w:p w14:paraId="3983436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7BBDBD7A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avg_math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</w:t>
      </w:r>
    </w:p>
    <w:p w14:paraId="391AE336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avg_math$Math_Score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578B6C0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1ABD1BF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="n",</w:t>
      </w:r>
    </w:p>
    <w:p w14:paraId="63E6CC7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283FB79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="Month",</w:t>
      </w:r>
    </w:p>
    <w:p w14:paraId="2F740AE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="Average Math Score",</w:t>
      </w:r>
    </w:p>
    <w:p w14:paraId="11D420D5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main="Monthly Average Math Score")</w:t>
      </w:r>
    </w:p>
    <w:p w14:paraId="11FC5317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180C4651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lastRenderedPageBreak/>
        <w:t>axis(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1,</w:t>
      </w:r>
    </w:p>
    <w:p w14:paraId="29F2444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at=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avg_math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),</w:t>
      </w:r>
    </w:p>
    <w:p w14:paraId="5989FB9D" w14:textId="4E3324A0" w:rsid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avg_math$Month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</w:t>
      </w:r>
    </w:p>
    <w:p w14:paraId="0F69558B" w14:textId="7E67D7C9" w:rsidR="001248A8" w:rsidRDefault="001248A8" w:rsidP="00124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8A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82641C" w14:textId="2638D26E" w:rsidR="001248A8" w:rsidRDefault="001248A8" w:rsidP="001248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F87D28" wp14:editId="3EF3B103">
            <wp:extent cx="5067299" cy="1898650"/>
            <wp:effectExtent l="0" t="0" r="635" b="6350"/>
            <wp:docPr id="2686241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24130" name="Picture 2686241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65" cy="19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E7AEA6" wp14:editId="2C5958C2">
            <wp:extent cx="5092700" cy="2647950"/>
            <wp:effectExtent l="0" t="0" r="0" b="0"/>
            <wp:docPr id="18181730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3014" name="Picture 18181730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6" cy="26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963C" w14:textId="52D8B1EA" w:rsidR="001248A8" w:rsidRPr="001248A8" w:rsidRDefault="001248A8" w:rsidP="001248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2E4E2D" wp14:editId="3179EAF7">
            <wp:extent cx="5073911" cy="2978303"/>
            <wp:effectExtent l="0" t="0" r="0" b="0"/>
            <wp:docPr id="20094953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95360" name="Picture 20094953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6324" w14:textId="35CF7BA7" w:rsidR="00626BBC" w:rsidRDefault="001248A8" w:rsidP="00626B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16.</w:t>
      </w:r>
    </w:p>
    <w:p w14:paraId="479956CD" w14:textId="7070B507" w:rsidR="0006414D" w:rsidRPr="0006414D" w:rsidRDefault="001248A8" w:rsidP="00064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  <w:r w:rsidRPr="0006414D">
        <w:rPr>
          <w:rFonts w:ascii="Times New Roman" w:hAnsi="Times New Roman" w:cs="Times New Roman"/>
          <w:sz w:val="24"/>
          <w:szCs w:val="24"/>
        </w:rPr>
        <w:t>:</w:t>
      </w:r>
      <w:r w:rsidR="0006414D" w:rsidRPr="0006414D">
        <w:rPr>
          <w:sz w:val="24"/>
          <w:szCs w:val="24"/>
        </w:rPr>
        <w:t xml:space="preserve"> </w:t>
      </w:r>
      <w:r w:rsidR="0006414D" w:rsidRPr="0006414D">
        <w:rPr>
          <w:rFonts w:ascii="Times New Roman" w:hAnsi="Times New Roman" w:cs="Times New Roman"/>
          <w:sz w:val="24"/>
          <w:szCs w:val="24"/>
        </w:rPr>
        <w:t># Patient Health Risk Dataset</w:t>
      </w:r>
    </w:p>
    <w:p w14:paraId="60A3D03C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c("P1","P2","P3","P4","P5")</w:t>
      </w:r>
    </w:p>
    <w:p w14:paraId="07787EDE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25,40,55,35,60)</w:t>
      </w:r>
    </w:p>
    <w:p w14:paraId="34A7C1CC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BMI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22,28,30,26,32)</w:t>
      </w:r>
    </w:p>
    <w:p w14:paraId="22C27CF6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BP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120,135,145,130,150)</w:t>
      </w:r>
    </w:p>
    <w:p w14:paraId="1A40B8A5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Cholesterol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180,210,240,200,260)</w:t>
      </w:r>
    </w:p>
    <w:p w14:paraId="3FF84C29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patient &lt;- </w:t>
      </w: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06414D">
        <w:rPr>
          <w:rFonts w:ascii="Times New Roman" w:hAnsi="Times New Roman" w:cs="Times New Roman"/>
          <w:sz w:val="24"/>
          <w:szCs w:val="24"/>
        </w:rPr>
        <w:t>(</w:t>
      </w:r>
    </w:p>
    <w:p w14:paraId="338E9FE8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0199470D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704760F0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BMI,</w:t>
      </w:r>
    </w:p>
    <w:p w14:paraId="7D5EBF43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BP,</w:t>
      </w:r>
    </w:p>
    <w:p w14:paraId="36DC5E42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Cholesterol</w:t>
      </w:r>
    </w:p>
    <w:p w14:paraId="3F18D9A0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3761AC30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print(patient)</w:t>
      </w:r>
    </w:p>
    <w:p w14:paraId="391777D8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pairs(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patient[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,2:5],</w:t>
      </w:r>
    </w:p>
    <w:p w14:paraId="545D5B1B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main="Scatterplot Matrix of Health Indicators",</w:t>
      </w:r>
    </w:p>
    <w:p w14:paraId="1C7CF925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col="blue",</w:t>
      </w:r>
    </w:p>
    <w:p w14:paraId="016ECE39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=19)</w:t>
      </w:r>
    </w:p>
    <w:p w14:paraId="12EA02A7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ecdf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patient$Cholesterol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36747F03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main="ECDF of Cholesterol Levels",</w:t>
      </w:r>
    </w:p>
    <w:p w14:paraId="2E3959DD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="Cholesterol",</w:t>
      </w:r>
    </w:p>
    <w:p w14:paraId="69394541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="ECDF",</w:t>
      </w:r>
    </w:p>
    <w:p w14:paraId="5522C3E0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31C14C7B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avg_values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5F9FD7EF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patient$Age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122BD015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patient$BMI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35DA6A74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patient$BP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1732C028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patient$Cholesterol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1102741C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262D04C7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</w:p>
    <w:p w14:paraId="281D1F62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6414D">
        <w:rPr>
          <w:rFonts w:ascii="Times New Roman" w:hAnsi="Times New Roman" w:cs="Times New Roman"/>
          <w:sz w:val="24"/>
          <w:szCs w:val="24"/>
        </w:rPr>
        <w:t>avg_values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0049CB52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=c("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Age","BMI","BP","Cholesterol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"),</w:t>
      </w:r>
    </w:p>
    <w:p w14:paraId="2A09BEAA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col=c("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orange","green","red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"),</w:t>
      </w:r>
    </w:p>
    <w:p w14:paraId="52E44A3D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main="Average Health Indicators",</w:t>
      </w:r>
    </w:p>
    <w:p w14:paraId="1B00DD28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="Health Indicators",</w:t>
      </w:r>
    </w:p>
    <w:p w14:paraId="4638C9AC" w14:textId="0B30F697" w:rsidR="001248A8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="Average Value")</w:t>
      </w:r>
    </w:p>
    <w:p w14:paraId="7F6204ED" w14:textId="237B6158" w:rsid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0329EB" w14:textId="06334454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C303A8" wp14:editId="77D0FE37">
            <wp:extent cx="5124450" cy="2978150"/>
            <wp:effectExtent l="0" t="0" r="0" b="0"/>
            <wp:docPr id="14873493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7005D1" wp14:editId="676F7B7C">
            <wp:extent cx="5073650" cy="3314700"/>
            <wp:effectExtent l="0" t="0" r="0" b="0"/>
            <wp:docPr id="13879868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84A3" w14:textId="27B56A8F" w:rsidR="001248A8" w:rsidRDefault="0006414D" w:rsidP="000641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4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C5BD0C" wp14:editId="4B3381AE">
            <wp:extent cx="3194050" cy="2279650"/>
            <wp:effectExtent l="0" t="0" r="6350" b="6350"/>
            <wp:docPr id="191676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6ADA" w14:textId="77D9AFE7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17.</w:t>
      </w:r>
    </w:p>
    <w:p w14:paraId="6F48347D" w14:textId="63F78149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28A0B19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# Vehicle Performance Dataset</w:t>
      </w:r>
    </w:p>
    <w:p w14:paraId="44D8A0FD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Vehicle_ID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c("V1","V2","V3","V4","V5")</w:t>
      </w:r>
    </w:p>
    <w:p w14:paraId="45A4DAC2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Engine_Size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1.5,2.0,3.0,2.5,1.8)</w:t>
      </w:r>
    </w:p>
    <w:p w14:paraId="60691DF0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Horsepower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110,150,250,200,130)</w:t>
      </w:r>
    </w:p>
    <w:p w14:paraId="3BAE7BB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18,15,12,14,17)</w:t>
      </w:r>
    </w:p>
    <w:p w14:paraId="2FCE1605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Top_Speed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180,200,250,220,190)</w:t>
      </w:r>
    </w:p>
    <w:p w14:paraId="102F8A2C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Safety_Rating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4,5,5,4,3)</w:t>
      </w:r>
    </w:p>
    <w:p w14:paraId="0AD470FC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vehicle &lt;- </w:t>
      </w: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06414D">
        <w:rPr>
          <w:rFonts w:ascii="Times New Roman" w:hAnsi="Times New Roman" w:cs="Times New Roman"/>
          <w:sz w:val="24"/>
          <w:szCs w:val="24"/>
        </w:rPr>
        <w:t>(</w:t>
      </w:r>
    </w:p>
    <w:p w14:paraId="12FF3377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Vehicle_ID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63660D62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Engine_Size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5D1C486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Horsepower,</w:t>
      </w:r>
    </w:p>
    <w:p w14:paraId="2113B061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0B623BDA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Top_Speed,</w:t>
      </w:r>
    </w:p>
    <w:p w14:paraId="529EE007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Safety_Rating</w:t>
      </w:r>
      <w:proofErr w:type="spellEnd"/>
    </w:p>
    <w:p w14:paraId="34055179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4B135C22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print(vehicle)</w:t>
      </w:r>
    </w:p>
    <w:p w14:paraId="40C261A3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# Install package (Only first time)</w:t>
      </w:r>
    </w:p>
    <w:p w14:paraId="7C288985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06414D">
        <w:rPr>
          <w:rFonts w:ascii="Times New Roman" w:hAnsi="Times New Roman" w:cs="Times New Roman"/>
          <w:sz w:val="24"/>
          <w:szCs w:val="24"/>
        </w:rPr>
        <w:t>("ggplot2")</w:t>
      </w:r>
    </w:p>
    <w:p w14:paraId="3A30B551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A8C3F5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library(ggplot2)</w:t>
      </w:r>
    </w:p>
    <w:p w14:paraId="5A727E8C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6D941A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vehicle,</w:t>
      </w:r>
    </w:p>
    <w:p w14:paraId="07D7A215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(x=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factor(</w:t>
      </w:r>
      <w:proofErr w:type="spellStart"/>
      <w:proofErr w:type="gramEnd"/>
      <w:r w:rsidRPr="0006414D">
        <w:rPr>
          <w:rFonts w:ascii="Times New Roman" w:hAnsi="Times New Roman" w:cs="Times New Roman"/>
          <w:sz w:val="24"/>
          <w:szCs w:val="24"/>
        </w:rPr>
        <w:t>Safety_Rating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7671C42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  y=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058046F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  fill=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factor(</w:t>
      </w:r>
      <w:proofErr w:type="spellStart"/>
      <w:proofErr w:type="gramEnd"/>
      <w:r w:rsidRPr="0006414D">
        <w:rPr>
          <w:rFonts w:ascii="Times New Roman" w:hAnsi="Times New Roman" w:cs="Times New Roman"/>
          <w:sz w:val="24"/>
          <w:szCs w:val="24"/>
        </w:rPr>
        <w:t>Safety_Rating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))+</w:t>
      </w:r>
      <w:proofErr w:type="gramEnd"/>
    </w:p>
    <w:p w14:paraId="25306B4C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geom_violin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(trim=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FALSE)+</w:t>
      </w:r>
      <w:proofErr w:type="gramEnd"/>
    </w:p>
    <w:p w14:paraId="4D910119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boxplot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width=0.1,</w:t>
      </w:r>
    </w:p>
    <w:p w14:paraId="4EE408A7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      fill="white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")+</w:t>
      </w:r>
      <w:proofErr w:type="gramEnd"/>
    </w:p>
    <w:p w14:paraId="1D2CD014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title="Fuel Efficiency by Safety Rating",</w:t>
      </w:r>
    </w:p>
    <w:p w14:paraId="5B3747D6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x="Safety Rating",</w:t>
      </w:r>
    </w:p>
    <w:p w14:paraId="72CBBBE6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y="Fuel Efficiency (km/l)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")+</w:t>
      </w:r>
      <w:proofErr w:type="gramEnd"/>
    </w:p>
    <w:p w14:paraId="0CF45A9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1DC852C8" w14:textId="6914919B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06414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")</w:t>
      </w:r>
    </w:p>
    <w:p w14:paraId="43F84782" w14:textId="5522E14A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633D5B13" w14:textId="3629C8FF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vehicle_num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vehicle[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,2:6]</w:t>
      </w:r>
    </w:p>
    <w:p w14:paraId="622B561B" w14:textId="7C10B4CD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cor_matrix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vehicle_num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3393322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6414D">
        <w:rPr>
          <w:rFonts w:ascii="Times New Roman" w:hAnsi="Times New Roman" w:cs="Times New Roman"/>
          <w:sz w:val="24"/>
          <w:szCs w:val="24"/>
        </w:rPr>
        <w:t>cor_matrix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30F90FE3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method="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",</w:t>
      </w:r>
    </w:p>
    <w:p w14:paraId="5DE356F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addCoef.col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="black",</w:t>
      </w:r>
    </w:p>
    <w:p w14:paraId="758D652D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tl.col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="black",</w:t>
      </w:r>
    </w:p>
    <w:p w14:paraId="7D3E275A" w14:textId="77777777" w:rsid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tl.srt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=45)</w:t>
      </w:r>
    </w:p>
    <w:p w14:paraId="00B33219" w14:textId="54207BE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6E3EA2" w14:textId="491311CA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B9E573C" wp14:editId="6191E49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073650" cy="2241550"/>
            <wp:effectExtent l="0" t="0" r="0" b="6350"/>
            <wp:wrapTight wrapText="bothSides">
              <wp:wrapPolygon edited="0">
                <wp:start x="21600" y="21600"/>
                <wp:lineTo x="21600" y="122"/>
                <wp:lineTo x="108" y="122"/>
                <wp:lineTo x="108" y="21600"/>
                <wp:lineTo x="21600" y="21600"/>
              </wp:wrapPolygon>
            </wp:wrapTight>
            <wp:docPr id="12870678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7887" name="Picture 128706788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507365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1A769" w14:textId="2FEBF9A0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42BF91B" wp14:editId="0AD4418D">
            <wp:extent cx="5105662" cy="3352972"/>
            <wp:effectExtent l="0" t="0" r="0" b="0"/>
            <wp:docPr id="21025547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4728" name="Picture 21025547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9E16" w14:textId="7948C462" w:rsidR="0006414D" w:rsidRPr="0006414D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414D">
        <w:rPr>
          <w:rFonts w:ascii="Times New Roman" w:hAnsi="Times New Roman" w:cs="Times New Roman"/>
          <w:b/>
          <w:bCs/>
          <w:sz w:val="32"/>
          <w:szCs w:val="32"/>
        </w:rPr>
        <w:t>18.</w:t>
      </w:r>
    </w:p>
    <w:p w14:paraId="3C5566D3" w14:textId="6EBD1F51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414D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E604DA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# Student Academic Performance Dataset</w:t>
      </w:r>
    </w:p>
    <w:p w14:paraId="1F8FD7A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c("S1","S2","S3","S4","S5")</w:t>
      </w:r>
    </w:p>
    <w:p w14:paraId="6C50452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19,21,20,22,23)</w:t>
      </w:r>
    </w:p>
    <w:p w14:paraId="5E78F6A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12,8,15,10,7)</w:t>
      </w:r>
    </w:p>
    <w:p w14:paraId="619C361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Attendance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90,70,95,85,60)</w:t>
      </w:r>
    </w:p>
    <w:p w14:paraId="40D3279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Test_Score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85,70,92,80,65)</w:t>
      </w:r>
    </w:p>
    <w:p w14:paraId="7FA341B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Participation_Score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8,7,9,8,6)</w:t>
      </w:r>
    </w:p>
    <w:p w14:paraId="351C221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student &lt;- 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(</w:t>
      </w:r>
    </w:p>
    <w:p w14:paraId="13543FF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2227CE3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6C1FC14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1946360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Attendance,</w:t>
      </w:r>
    </w:p>
    <w:p w14:paraId="3592983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Test_Score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53E60CE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Participation_Score</w:t>
      </w:r>
      <w:proofErr w:type="spellEnd"/>
    </w:p>
    <w:p w14:paraId="3B8A107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)</w:t>
      </w:r>
    </w:p>
    <w:p w14:paraId="3AA5E26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print(student)</w:t>
      </w:r>
    </w:p>
    <w:p w14:paraId="08EB15A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lastRenderedPageBreak/>
        <w:t>x &lt;- 1:5</w:t>
      </w:r>
    </w:p>
    <w:p w14:paraId="3DA9B2A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36AEF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test &lt;-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student$Test_Score</w:t>
      </w:r>
      <w:proofErr w:type="spellEnd"/>
    </w:p>
    <w:p w14:paraId="76E329D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participation &lt;-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student$Participation_Score</w:t>
      </w:r>
      <w:proofErr w:type="spellEnd"/>
    </w:p>
    <w:p w14:paraId="03C8534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308E1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x,</w:t>
      </w:r>
    </w:p>
    <w:p w14:paraId="5CC8998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test + participation,</w:t>
      </w:r>
    </w:p>
    <w:p w14:paraId="16B74D6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type="n",</w:t>
      </w:r>
    </w:p>
    <w:p w14:paraId="11203A9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="n",</w:t>
      </w:r>
    </w:p>
    <w:p w14:paraId="1C7456C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="Students",</w:t>
      </w:r>
    </w:p>
    <w:p w14:paraId="3630B77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="Scores",</w:t>
      </w:r>
    </w:p>
    <w:p w14:paraId="05FA9D5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main="Test Score and Participation Score")</w:t>
      </w:r>
    </w:p>
    <w:p w14:paraId="7A73791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F9105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1,</w:t>
      </w:r>
    </w:p>
    <w:p w14:paraId="7FF4C13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6BA5D64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student$Student_ID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</w:t>
      </w:r>
    </w:p>
    <w:p w14:paraId="541AB76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FB31F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(x)),</w:t>
      </w:r>
    </w:p>
    <w:p w14:paraId="02B82C5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c(rep(0,5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),rev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(test)),</w:t>
      </w:r>
    </w:p>
    <w:p w14:paraId="6E88EE9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col="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",</w:t>
      </w:r>
    </w:p>
    <w:p w14:paraId="163749B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214D1D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C4154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(x)),</w:t>
      </w:r>
    </w:p>
    <w:p w14:paraId="24721B2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test,</w:t>
      </w:r>
    </w:p>
    <w:p w14:paraId="48880AB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rev(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test+participation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)),</w:t>
      </w:r>
    </w:p>
    <w:p w14:paraId="260F279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2E6F3017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7A94A07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D0BB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",</w:t>
      </w:r>
    </w:p>
    <w:p w14:paraId="65162E9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legend=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 xml:space="preserve">"Test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Score","Participation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Score"),</w:t>
      </w:r>
    </w:p>
    <w:p w14:paraId="1F060D8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lastRenderedPageBreak/>
        <w:t xml:space="preserve">       fill=c("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","orange"))</w:t>
      </w:r>
    </w:p>
    <w:p w14:paraId="4642CAF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student$Attendance_Group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cut(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student$Attendance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0B7233E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                      breaks=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quantile(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student$Attendance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373E4FF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                                      probs=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0,1,0.25)),</w:t>
      </w:r>
    </w:p>
    <w:p w14:paraId="6C8F1DF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include.lowest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=TRUE)</w:t>
      </w:r>
    </w:p>
    <w:p w14:paraId="497D2EA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74614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Attendance_Group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25C42CF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data=student,</w:t>
      </w:r>
    </w:p>
    <w:p w14:paraId="71FCFF1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rainbow(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4),</w:t>
      </w:r>
    </w:p>
    <w:p w14:paraId="11D280D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main="Study Hours by Attendance Quartiles",</w:t>
      </w:r>
    </w:p>
    <w:p w14:paraId="53A5017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="Attendance Quartiles",</w:t>
      </w:r>
    </w:p>
    <w:p w14:paraId="7C36BBE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="Study Hours")</w:t>
      </w:r>
    </w:p>
    <w:p w14:paraId="5AD450A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plot(density(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student$Test_Score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),</w:t>
      </w:r>
    </w:p>
    <w:p w14:paraId="1E281E7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main="Density Plot of Test Scores",</w:t>
      </w:r>
    </w:p>
    <w:p w14:paraId="0425B3B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="Test Score",</w:t>
      </w:r>
    </w:p>
    <w:p w14:paraId="356C505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7BE95B60" w14:textId="17520F4A" w:rsidR="0006414D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=2)</w:t>
      </w:r>
    </w:p>
    <w:p w14:paraId="72E68B77" w14:textId="1169F254" w:rsid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D6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24A9A8" w14:textId="0E0E28EA" w:rsidR="00882D6B" w:rsidRP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636480" wp14:editId="504447FD">
            <wp:extent cx="5169166" cy="3105310"/>
            <wp:effectExtent l="0" t="0" r="0" b="0"/>
            <wp:docPr id="8797964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96418" name="Picture 8797964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D1F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A17980" w14:textId="06225D23" w:rsid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BEF54CB" wp14:editId="5794CDDB">
            <wp:extent cx="4877051" cy="2997354"/>
            <wp:effectExtent l="0" t="0" r="0" b="0"/>
            <wp:docPr id="12595668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66871" name="Picture 12595668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BAFA6" wp14:editId="64556F68">
            <wp:extent cx="4921250" cy="3048000"/>
            <wp:effectExtent l="0" t="0" r="0" b="0"/>
            <wp:docPr id="2982879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87930" name="Picture 29828793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4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6C38" w14:textId="1F313BDE" w:rsidR="00882D6B" w:rsidRP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D6B">
        <w:rPr>
          <w:rFonts w:ascii="Times New Roman" w:hAnsi="Times New Roman" w:cs="Times New Roman"/>
          <w:b/>
          <w:bCs/>
          <w:sz w:val="28"/>
          <w:szCs w:val="28"/>
        </w:rPr>
        <w:t>19.</w:t>
      </w:r>
    </w:p>
    <w:p w14:paraId="2D8251FB" w14:textId="43D45B3E" w:rsid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D6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AB86BA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# Mobile App Usage Dataset</w:t>
      </w:r>
    </w:p>
    <w:p w14:paraId="20073D17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BF6E27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c("U01","U02","U03","U04","U05","U06")</w:t>
      </w:r>
    </w:p>
    <w:p w14:paraId="5AF19CF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Male","Female","Male","Female","Male","Female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")</w:t>
      </w:r>
    </w:p>
    <w:p w14:paraId="0220996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20,22,19,21,23,20)</w:t>
      </w:r>
    </w:p>
    <w:p w14:paraId="37AA228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4.5,6.0,3.2,7.1,2.8,5.4)</w:t>
      </w:r>
    </w:p>
    <w:p w14:paraId="14FB05D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App_Usage_Count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18,25,12,30,10,22)</w:t>
      </w:r>
    </w:p>
    <w:p w14:paraId="7D1BB21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lastRenderedPageBreak/>
        <w:t>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2.4,3.8,1.6,4.5,1.2,3.1)</w:t>
      </w:r>
    </w:p>
    <w:p w14:paraId="2A8C03E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Satisfaction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3,5,3,5,2,4)</w:t>
      </w:r>
    </w:p>
    <w:p w14:paraId="587EB65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Usage_Date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"2025-01-08","2025-01-08","2025-02-11",</w:t>
      </w:r>
    </w:p>
    <w:p w14:paraId="102535D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      "2025-02-11","2025-03-14","2025-03-14")</w:t>
      </w:r>
    </w:p>
    <w:p w14:paraId="7E90437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9007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mobile &lt;- 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(</w:t>
      </w:r>
    </w:p>
    <w:p w14:paraId="60131BE9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5822954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Gender,</w:t>
      </w:r>
    </w:p>
    <w:p w14:paraId="41C5CA9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5BFAD29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406E81E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App_Usage_Count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6A79CBC9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5D8BD48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Satisfaction,</w:t>
      </w:r>
    </w:p>
    <w:p w14:paraId="5866331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Usage_Date</w:t>
      </w:r>
      <w:proofErr w:type="spellEnd"/>
    </w:p>
    <w:p w14:paraId="63C1C0B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)</w:t>
      </w:r>
    </w:p>
    <w:p w14:paraId="1B0BB08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8123A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print(mobile)</w:t>
      </w:r>
    </w:p>
    <w:p w14:paraId="3740D4D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mobile$Screen_Time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4D3237E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main="Distribution of Screen Time",</w:t>
      </w:r>
    </w:p>
    <w:p w14:paraId="1A96DC0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="Screen Time (Hours)",</w:t>
      </w:r>
    </w:p>
    <w:p w14:paraId="2882D25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="Frequency",</w:t>
      </w:r>
    </w:p>
    <w:p w14:paraId="3DCCA52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",</w:t>
      </w:r>
    </w:p>
    <w:p w14:paraId="6EE9B16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164862A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plot(density(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mobile$Screen_Time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),</w:t>
      </w:r>
    </w:p>
    <w:p w14:paraId="71FDD2E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main="Density Plot of Screen Time",</w:t>
      </w:r>
    </w:p>
    <w:p w14:paraId="3191864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="Screen Time",</w:t>
      </w:r>
    </w:p>
    <w:p w14:paraId="36D9CE1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5CC39F2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=2)</w:t>
      </w:r>
    </w:p>
    <w:p w14:paraId="57BD2C07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mobile$Data_Used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0F4EDD5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mobile$Screen_Time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5F8F03F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=19,</w:t>
      </w:r>
    </w:p>
    <w:p w14:paraId="0C96EF2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156139E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="Data Used (GB)",</w:t>
      </w:r>
    </w:p>
    <w:p w14:paraId="4DF830F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="Screen Time (Hours)",</w:t>
      </w:r>
    </w:p>
    <w:p w14:paraId="457BFF0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main="Data Used vs Screen Time")</w:t>
      </w:r>
    </w:p>
    <w:p w14:paraId="40F2797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2ABB99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4F6BAF9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data=mobile),</w:t>
      </w:r>
    </w:p>
    <w:p w14:paraId="713C8AA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3AA0DF9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=2)</w:t>
      </w:r>
    </w:p>
    <w:p w14:paraId="48AFA96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02E209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mobile$Data_Used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64017902" w14:textId="07A6324A" w:rsid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mobile$Screen_Time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</w:t>
      </w:r>
    </w:p>
    <w:p w14:paraId="3F73076B" w14:textId="7240E132" w:rsid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D6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159B61" w14:textId="2A29E56F" w:rsidR="00532A7F" w:rsidRDefault="00532A7F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4F2C36" wp14:editId="24538E4B">
            <wp:extent cx="4921503" cy="2921150"/>
            <wp:effectExtent l="0" t="0" r="0" b="0"/>
            <wp:docPr id="15719384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38423" name="Picture 15719384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19E6" w14:textId="0E0F25FF" w:rsidR="00532A7F" w:rsidRPr="00882D6B" w:rsidRDefault="00532A7F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CB690F" wp14:editId="128A32E7">
            <wp:extent cx="4959605" cy="2997354"/>
            <wp:effectExtent l="0" t="0" r="0" b="0"/>
            <wp:docPr id="3426718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71810" name="Picture 3426718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317329" wp14:editId="64C7469F">
            <wp:extent cx="5054860" cy="3162463"/>
            <wp:effectExtent l="0" t="0" r="0" b="0"/>
            <wp:docPr id="16159719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1909" name="Picture 161597190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3EDA" w14:textId="1E32D006" w:rsidR="0006414D" w:rsidRPr="00532A7F" w:rsidRDefault="00532A7F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32A7F">
        <w:rPr>
          <w:rFonts w:ascii="Times New Roman" w:hAnsi="Times New Roman" w:cs="Times New Roman"/>
          <w:b/>
          <w:bCs/>
          <w:sz w:val="32"/>
          <w:szCs w:val="32"/>
        </w:rPr>
        <w:t>20.</w:t>
      </w:r>
    </w:p>
    <w:p w14:paraId="025A6FDC" w14:textId="692D580B" w:rsidR="00532A7F" w:rsidRPr="00532A7F" w:rsidRDefault="00532A7F" w:rsidP="00532A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32A7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16810F4" w14:textId="0B97943D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Step 1: Create Dataset</w:t>
      </w:r>
    </w:p>
    <w:p w14:paraId="5D5994A0" w14:textId="511E8D66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A7F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1,2,3,4,5)</w:t>
      </w:r>
    </w:p>
    <w:p w14:paraId="4B1B80A8" w14:textId="1C236676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25,40,35,50,29)</w:t>
      </w:r>
    </w:p>
    <w:p w14:paraId="620595AD" w14:textId="151E7FA2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A7F">
        <w:rPr>
          <w:rFonts w:ascii="Times New Roman" w:hAnsi="Times New Roman" w:cs="Times New Roman"/>
          <w:sz w:val="24"/>
          <w:szCs w:val="24"/>
        </w:rPr>
        <w:t>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2,5,1,7,3)</w:t>
      </w:r>
    </w:p>
    <w:p w14:paraId="0B4BEC5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A7F">
        <w:rPr>
          <w:rFonts w:ascii="Times New Roman" w:hAnsi="Times New Roman" w:cs="Times New Roman"/>
          <w:sz w:val="24"/>
          <w:szCs w:val="24"/>
        </w:rPr>
        <w:t>Appointment_Status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"Attended",</w:t>
      </w:r>
    </w:p>
    <w:p w14:paraId="7AB6549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                "Missed",</w:t>
      </w:r>
    </w:p>
    <w:p w14:paraId="3FD80B48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"Attended",</w:t>
      </w:r>
    </w:p>
    <w:p w14:paraId="5E35AEA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                "Missed",</w:t>
      </w:r>
    </w:p>
    <w:p w14:paraId="4C7B4E2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                "Attended")</w:t>
      </w:r>
    </w:p>
    <w:p w14:paraId="3171510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3E823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hospital &lt;- </w:t>
      </w:r>
      <w:proofErr w:type="spellStart"/>
      <w:proofErr w:type="gramStart"/>
      <w:r w:rsidRPr="00532A7F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532A7F">
        <w:rPr>
          <w:rFonts w:ascii="Times New Roman" w:hAnsi="Times New Roman" w:cs="Times New Roman"/>
          <w:sz w:val="24"/>
          <w:szCs w:val="24"/>
        </w:rPr>
        <w:t>(</w:t>
      </w:r>
    </w:p>
    <w:p w14:paraId="7016377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1F59E47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569F3B64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35B65D1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Appointment_Status</w:t>
      </w:r>
      <w:proofErr w:type="spellEnd"/>
    </w:p>
    <w:p w14:paraId="301D4B0A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)</w:t>
      </w:r>
    </w:p>
    <w:p w14:paraId="6ED48DC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4F1E1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print(hospital)</w:t>
      </w:r>
    </w:p>
    <w:p w14:paraId="5543729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8FD0EB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034E747B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# Task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 xml:space="preserve"> Histogram of Patient Ages</w:t>
      </w:r>
    </w:p>
    <w:p w14:paraId="73D7537E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26AB0D8D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339FA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2A7F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532A7F">
        <w:rPr>
          <w:rFonts w:ascii="Times New Roman" w:hAnsi="Times New Roman" w:cs="Times New Roman"/>
          <w:sz w:val="24"/>
          <w:szCs w:val="24"/>
        </w:rPr>
        <w:t>hospital$Age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5681BEA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main="Patient Age Distribution",</w:t>
      </w:r>
    </w:p>
    <w:p w14:paraId="4A7C3B2D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="Age",</w:t>
      </w:r>
    </w:p>
    <w:p w14:paraId="1AF708C3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="Frequency",</w:t>
      </w:r>
    </w:p>
    <w:p w14:paraId="1217EB6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",</w:t>
      </w:r>
    </w:p>
    <w:p w14:paraId="3AAE5144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4C7073C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1727A3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4058597A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# Task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 xml:space="preserve"> Pie Chart of Appointment Status</w:t>
      </w:r>
    </w:p>
    <w:p w14:paraId="186D7F2E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3BB4C3BB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C5A35E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status &lt;- table(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hospital$Appointment_Status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)</w:t>
      </w:r>
    </w:p>
    <w:p w14:paraId="59191D1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7E1AA7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2A7F">
        <w:rPr>
          <w:rFonts w:ascii="Times New Roman" w:hAnsi="Times New Roman" w:cs="Times New Roman"/>
          <w:sz w:val="24"/>
          <w:szCs w:val="24"/>
        </w:rPr>
        <w:lastRenderedPageBreak/>
        <w:t>pie(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status,</w:t>
      </w:r>
    </w:p>
    <w:p w14:paraId="07D158F4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main="Appointment Status Distribution",</w:t>
      </w:r>
    </w:p>
    <w:p w14:paraId="054E4BC8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labels=names(status),</w:t>
      </w:r>
    </w:p>
    <w:p w14:paraId="27BDE18B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col=c("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","orange"))</w:t>
      </w:r>
    </w:p>
    <w:p w14:paraId="3A825994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B3529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3B734950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# Task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 xml:space="preserve"> Bar Chart of Waiting Time</w:t>
      </w:r>
    </w:p>
    <w:p w14:paraId="50D0443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60D62775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B48AC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2A7F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2A7F">
        <w:rPr>
          <w:rFonts w:ascii="Times New Roman" w:hAnsi="Times New Roman" w:cs="Times New Roman"/>
          <w:sz w:val="24"/>
          <w:szCs w:val="24"/>
        </w:rPr>
        <w:t>hospital$Waiting_Time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333D7F0A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hospital$Patient_ID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593F6EA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main="Waiting Time by Patient",</w:t>
      </w:r>
    </w:p>
    <w:p w14:paraId="7186176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="Patient ID",</w:t>
      </w:r>
    </w:p>
    <w:p w14:paraId="403D80F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="Waiting Time (Days)",</w:t>
      </w:r>
    </w:p>
    <w:p w14:paraId="128A8CB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6845B075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548F602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67B3D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746B47D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# Task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 xml:space="preserve"> Scatter Plot (Age vs Waiting Time)</w:t>
      </w:r>
    </w:p>
    <w:p w14:paraId="52B03CA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4E12BC70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D3E74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2A7F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532A7F">
        <w:rPr>
          <w:rFonts w:ascii="Times New Roman" w:hAnsi="Times New Roman" w:cs="Times New Roman"/>
          <w:sz w:val="24"/>
          <w:szCs w:val="24"/>
        </w:rPr>
        <w:t>hospital$Age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3F5BAF43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hospital$Waiting_Time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3B5F607A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main="Age vs Waiting Time",</w:t>
      </w:r>
    </w:p>
    <w:p w14:paraId="5504F89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="Age",</w:t>
      </w:r>
    </w:p>
    <w:p w14:paraId="3AC0C11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="Waiting Time (Days)",</w:t>
      </w:r>
    </w:p>
    <w:p w14:paraId="0FBD9210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=19,</w:t>
      </w:r>
    </w:p>
    <w:p w14:paraId="7699347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6E7DE1F0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519D0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2A7F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2A7F">
        <w:rPr>
          <w:rFonts w:ascii="Times New Roman" w:hAnsi="Times New Roman" w:cs="Times New Roman"/>
          <w:sz w:val="24"/>
          <w:szCs w:val="24"/>
        </w:rPr>
        <w:t>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 xml:space="preserve"> ~ Age,</w:t>
      </w:r>
    </w:p>
    <w:p w14:paraId="4C015A6D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lastRenderedPageBreak/>
        <w:t xml:space="preserve">          data=hospital),</w:t>
      </w:r>
    </w:p>
    <w:p w14:paraId="6AF6D57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75D7D1FD" w14:textId="1A676C0E" w:rsid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=2)</w:t>
      </w:r>
    </w:p>
    <w:p w14:paraId="4D701BAA" w14:textId="519E60A1" w:rsid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2863429" w14:textId="4C4BAAD8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0838A" wp14:editId="2D851C3C">
            <wp:extent cx="5010407" cy="3016405"/>
            <wp:effectExtent l="0" t="0" r="0" b="0"/>
            <wp:docPr id="13160140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14050" name="Picture 131601405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603AD" wp14:editId="6699007D">
            <wp:extent cx="4959605" cy="3149762"/>
            <wp:effectExtent l="0" t="0" r="0" b="0"/>
            <wp:docPr id="12670024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2497" name="Picture 126700249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38A4" w14:textId="77777777" w:rsidR="0006414D" w:rsidRPr="00626BBC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C78014" w14:textId="77777777" w:rsidR="004A20B6" w:rsidRDefault="004A20B6"/>
    <w:sectPr w:rsidR="004A2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BC"/>
    <w:rsid w:val="0006414D"/>
    <w:rsid w:val="001248A8"/>
    <w:rsid w:val="002F4EFD"/>
    <w:rsid w:val="00382E26"/>
    <w:rsid w:val="00390AD6"/>
    <w:rsid w:val="004A20B6"/>
    <w:rsid w:val="00532A7F"/>
    <w:rsid w:val="00626BBC"/>
    <w:rsid w:val="00724B5B"/>
    <w:rsid w:val="007F1D34"/>
    <w:rsid w:val="00833D7D"/>
    <w:rsid w:val="00882D6B"/>
    <w:rsid w:val="00AC35F8"/>
    <w:rsid w:val="00AF4BBE"/>
    <w:rsid w:val="00F63B04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3193"/>
  <w15:chartTrackingRefBased/>
  <w15:docId w15:val="{59132FAC-B78C-40DB-A638-9BA3DEDB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BBC"/>
  </w:style>
  <w:style w:type="paragraph" w:styleId="Heading1">
    <w:name w:val="heading 1"/>
    <w:basedOn w:val="Normal"/>
    <w:next w:val="Normal"/>
    <w:link w:val="Heading1Char"/>
    <w:uiPriority w:val="9"/>
    <w:qFormat/>
    <w:rsid w:val="0062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1905</Words>
  <Characters>10864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Bestha</dc:creator>
  <cp:keywords/>
  <dc:description/>
  <cp:lastModifiedBy>chendhil kumar</cp:lastModifiedBy>
  <cp:revision>2</cp:revision>
  <cp:lastPrinted>2026-07-16T09:25:00Z</cp:lastPrinted>
  <dcterms:created xsi:type="dcterms:W3CDTF">2026-07-24T17:51:00Z</dcterms:created>
  <dcterms:modified xsi:type="dcterms:W3CDTF">2026-07-24T17:51:00Z</dcterms:modified>
</cp:coreProperties>
</file>