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7E05" w14:textId="30C6C1AE" w:rsidR="00EA18C1" w:rsidRDefault="0071496C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ASSIGNMENT – 1</w:t>
      </w:r>
    </w:p>
    <w:p w14:paraId="1DFF181F" w14:textId="77777777" w:rsidR="00F83A99" w:rsidRPr="00C92C27" w:rsidRDefault="00F83A99" w:rsidP="00C92C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1. Write HTML code to do the following tasks:</w:t>
      </w:r>
    </w:p>
    <w:p w14:paraId="5E4D2C62" w14:textId="77777777" w:rsidR="00F83A99" w:rsidRPr="00C92C27" w:rsidRDefault="00F83A99" w:rsidP="00C92C2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Change the title of the page to “Internet and Web Technology Lab”.</w:t>
      </w:r>
    </w:p>
    <w:p w14:paraId="51ACA49C" w14:textId="77777777" w:rsidR="00F83A99" w:rsidRPr="00C92C27" w:rsidRDefault="00F83A99" w:rsidP="00C92C2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Display the heading “Web Technology Basics” using an &lt;h1&gt; tag.</w:t>
      </w:r>
    </w:p>
    <w:p w14:paraId="6733DBEC" w14:textId="77777777" w:rsidR="00F83A99" w:rsidRPr="00C92C27" w:rsidRDefault="00F83A99" w:rsidP="00C92C2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Add at least two paragraphs describing the importance of web development.</w:t>
      </w:r>
    </w:p>
    <w:p w14:paraId="4B88D21D" w14:textId="77777777" w:rsidR="00F83A99" w:rsidRPr="00C92C27" w:rsidRDefault="00F83A99" w:rsidP="00C92C2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Create a hyperlink with the display text “Read More” to go to:</w:t>
      </w:r>
      <w:r w:rsidRPr="00C92C27">
        <w:rPr>
          <w:rFonts w:ascii="Times New Roman" w:hAnsi="Times New Roman" w:cs="Times New Roman"/>
          <w:b/>
          <w:bCs/>
          <w:sz w:val="24"/>
          <w:szCs w:val="24"/>
        </w:rPr>
        <w:br/>
      </w:r>
      <w:hyperlink r:id="rId7" w:tgtFrame="_new" w:history="1">
        <w:r w:rsidRPr="00C92C2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https://en.wikipedia.org/wiki/Internet</w:t>
        </w:r>
      </w:hyperlink>
    </w:p>
    <w:p w14:paraId="5AF17328" w14:textId="77777777" w:rsidR="00F83A99" w:rsidRPr="00C92C27" w:rsidRDefault="00F83A99" w:rsidP="00C92C2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Create another link to open Google in a new tab.</w:t>
      </w:r>
    </w:p>
    <w:p w14:paraId="7BDBB073" w14:textId="77777777" w:rsidR="00F83A99" w:rsidRPr="00C92C27" w:rsidRDefault="00F83A99" w:rsidP="00C92C2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Insert an image of your choice into the webpage and control its height and width using attributes.</w:t>
      </w:r>
    </w:p>
    <w:p w14:paraId="4FB1D5FE" w14:textId="77777777" w:rsidR="00C92C27" w:rsidRDefault="00C92C27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47EF78F" w14:textId="592DDE31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65EBF1ED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27AD0E2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3504CE14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14629BED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26049197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&lt;title&gt;Internet and Web Technologies Lab&lt;/title&gt;</w:t>
      </w:r>
    </w:p>
    <w:p w14:paraId="18521411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1FD88B39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2E66FCF4" w14:textId="5A04AF73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&lt;h1&gt;Web Technology Basics&lt;/h1&gt;</w:t>
      </w:r>
    </w:p>
    <w:p w14:paraId="4002EA57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&lt;p&gt;</w:t>
      </w:r>
    </w:p>
    <w:p w14:paraId="4AE4F34E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Web development is important because it helps in creating websites and web applications</w:t>
      </w:r>
    </w:p>
    <w:p w14:paraId="4C56E029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that are accessible to users across the world. It enables information sharing, online</w:t>
      </w:r>
    </w:p>
    <w:p w14:paraId="3BE2632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services, and digital communication.</w:t>
      </w:r>
    </w:p>
    <w:p w14:paraId="7702BC5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&lt;/p&gt;</w:t>
      </w:r>
    </w:p>
    <w:p w14:paraId="3F00220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326713D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&lt;p&gt;</w:t>
      </w:r>
    </w:p>
    <w:p w14:paraId="74D2ECF3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With the growth of the internet, web development plays a vital role in business,</w:t>
      </w:r>
    </w:p>
    <w:p w14:paraId="5AD9248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education, and entertainment by providing interactive and user-friendly platforms.</w:t>
      </w:r>
    </w:p>
    <w:p w14:paraId="575B68B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&lt;/p&gt;</w:t>
      </w:r>
    </w:p>
    <w:p w14:paraId="68CD499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68CEB2B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&lt;p&gt;To know more, click the link below&lt;/p&gt;</w:t>
      </w:r>
    </w:p>
    <w:p w14:paraId="072684C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&lt;a 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="https://en.wikipedia.org/wiki/Internet"&gt;Read More&lt;/a&gt;</w:t>
      </w:r>
    </w:p>
    <w:p w14:paraId="6BC0639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EB97285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B6B2A10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&lt;p&gt;For deep research use Google search engine&lt;/p&gt;</w:t>
      </w:r>
    </w:p>
    <w:p w14:paraId="1939882C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&lt;a 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="https://www.google.com" target="_blank"&gt;Open Google&lt;/a&gt;</w:t>
      </w:r>
    </w:p>
    <w:p w14:paraId="4F29CA1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13AA07C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2B7D81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&lt;p&gt;Image of Sri Mandir in the evening&lt;/p&gt;</w:t>
      </w:r>
    </w:p>
    <w:p w14:paraId="4C7A8A24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5C9E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1A5C9E">
        <w:rPr>
          <w:rFonts w:ascii="Times New Roman" w:hAnsi="Times New Roman" w:cs="Times New Roman"/>
          <w:sz w:val="24"/>
          <w:szCs w:val="24"/>
          <w:lang w:val="en-US"/>
        </w:rPr>
        <w:t>="PURI_JAGANATHA_TEMPLE,_PURI,_ORISSA,_INDIA,_ASIA.jpg"</w:t>
      </w:r>
    </w:p>
    <w:p w14:paraId="14125D79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 alt="Sri Jagannath Temple"</w:t>
      </w:r>
    </w:p>
    <w:p w14:paraId="1F98AEFF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 width="200"</w:t>
      </w:r>
    </w:p>
    <w:p w14:paraId="3F7E1D6A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 xml:space="preserve">         height="300"&gt;</w:t>
      </w:r>
    </w:p>
    <w:p w14:paraId="643B4EDC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17B2BF39" w14:textId="6D5E3C6F" w:rsidR="001A5C9E" w:rsidRPr="001A5C9E" w:rsidRDefault="001A5C9E" w:rsidP="00AF6833">
      <w:pPr>
        <w:pStyle w:val="NoSpacing"/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5C9E">
        <w:rPr>
          <w:rFonts w:ascii="Times New Roman" w:hAnsi="Times New Roman" w:cs="Times New Roman"/>
          <w:sz w:val="24"/>
          <w:szCs w:val="24"/>
          <w:lang w:val="en-US"/>
        </w:rPr>
        <w:lastRenderedPageBreak/>
        <w:t>&lt;/html&gt;</w:t>
      </w:r>
      <w:r w:rsidR="00AF683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343A294" w14:textId="4D459108" w:rsidR="00B531C4" w:rsidRDefault="00B531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1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00D9CB48" wp14:editId="350AEC87">
            <wp:simplePos x="0" y="0"/>
            <wp:positionH relativeFrom="margin">
              <wp:posOffset>-556260</wp:posOffset>
            </wp:positionH>
            <wp:positionV relativeFrom="paragraph">
              <wp:posOffset>0</wp:posOffset>
            </wp:positionV>
            <wp:extent cx="6835140" cy="3672840"/>
            <wp:effectExtent l="0" t="0" r="3810" b="3810"/>
            <wp:wrapTight wrapText="bothSides">
              <wp:wrapPolygon edited="0">
                <wp:start x="0" y="0"/>
                <wp:lineTo x="0" y="21510"/>
                <wp:lineTo x="21552" y="21510"/>
                <wp:lineTo x="21552" y="0"/>
                <wp:lineTo x="0" y="0"/>
              </wp:wrapPolygon>
            </wp:wrapTight>
            <wp:docPr id="4262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68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A2603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8F96108" w14:textId="77777777" w:rsidR="001A5C9E" w:rsidRPr="00C92C27" w:rsidRDefault="001A5C9E" w:rsidP="001A5C9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2. Write HTML code to generate the lists:</w:t>
      </w:r>
    </w:p>
    <w:p w14:paraId="620C2BD9" w14:textId="77777777" w:rsidR="001A5C9E" w:rsidRPr="00C92C27" w:rsidRDefault="001A5C9E" w:rsidP="00C92C2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Create an unordered list of at least five web browsers.</w:t>
      </w:r>
    </w:p>
    <w:p w14:paraId="07FB09AA" w14:textId="77777777" w:rsidR="001A5C9E" w:rsidRPr="00C92C27" w:rsidRDefault="001A5C9E" w:rsidP="00C92C2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Create an ordered list of at least five popular programming languages.</w:t>
      </w:r>
    </w:p>
    <w:p w14:paraId="44AE6C77" w14:textId="77777777" w:rsidR="001A5C9E" w:rsidRPr="00C92C27" w:rsidRDefault="001A5C9E" w:rsidP="00C92C2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Create a nested list showing:</w:t>
      </w:r>
    </w:p>
    <w:p w14:paraId="7283E36D" w14:textId="77777777" w:rsidR="001A5C9E" w:rsidRPr="00C92C27" w:rsidRDefault="001A5C9E" w:rsidP="00C92C2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Frontend Technologies (HTML, CSS, JavaScript)</w:t>
      </w:r>
    </w:p>
    <w:p w14:paraId="48B8B067" w14:textId="77777777" w:rsidR="001A5C9E" w:rsidRPr="00C92C27" w:rsidRDefault="001A5C9E" w:rsidP="00C92C2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2C27">
        <w:rPr>
          <w:rFonts w:ascii="Times New Roman" w:hAnsi="Times New Roman" w:cs="Times New Roman"/>
          <w:b/>
          <w:bCs/>
          <w:sz w:val="24"/>
          <w:szCs w:val="24"/>
        </w:rPr>
        <w:t>Backend Technologies (Java, Python, PHP)</w:t>
      </w:r>
    </w:p>
    <w:p w14:paraId="5A74BC75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E87E2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B6FA51E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&lt;html&gt;</w:t>
      </w:r>
    </w:p>
    <w:p w14:paraId="351E5CB2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&lt;head&gt;</w:t>
      </w:r>
    </w:p>
    <w:p w14:paraId="68D6E89C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17A6A19C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6E929797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&lt;title&gt;Internet and Web Technologies Lab&lt;/title&gt;</w:t>
      </w:r>
    </w:p>
    <w:p w14:paraId="08CE655C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&lt;/head&gt;</w:t>
      </w:r>
    </w:p>
    <w:p w14:paraId="7113244E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&lt;body&gt;</w:t>
      </w:r>
    </w:p>
    <w:p w14:paraId="0664B2C9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&lt;h3&gt;Unordered List of Web Browsers&lt;/h3&gt;</w:t>
      </w:r>
    </w:p>
    <w:p w14:paraId="602B729A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&lt;ul&gt;</w:t>
      </w:r>
    </w:p>
    <w:p w14:paraId="7DD876E0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&lt;li&gt;Google Chrome&lt;/li&gt;</w:t>
      </w:r>
    </w:p>
    <w:p w14:paraId="74557605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&lt;li&gt;Mozilla Firefox&lt;/li&gt;</w:t>
      </w:r>
    </w:p>
    <w:p w14:paraId="0D9D8765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&lt;li&gt;Microsoft Edge&lt;/li&gt;</w:t>
      </w:r>
    </w:p>
    <w:p w14:paraId="6F5FDE9E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&lt;li&gt;Safari&lt;/li&gt;</w:t>
      </w:r>
    </w:p>
    <w:p w14:paraId="4BEC44B1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&lt;li&gt;Opera&lt;/li&gt;</w:t>
      </w:r>
    </w:p>
    <w:p w14:paraId="4214065A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&lt;/ul&gt;</w:t>
      </w:r>
    </w:p>
    <w:p w14:paraId="1544928D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B6D543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&lt;h3&gt;Ordered List of Programming Languages&lt;/h3&gt;</w:t>
      </w:r>
    </w:p>
    <w:p w14:paraId="3B201AFF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1A5C9E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A5C9E">
        <w:rPr>
          <w:rFonts w:ascii="Times New Roman" w:hAnsi="Times New Roman" w:cs="Times New Roman"/>
          <w:sz w:val="24"/>
          <w:szCs w:val="24"/>
        </w:rPr>
        <w:t>&gt;</w:t>
      </w:r>
    </w:p>
    <w:p w14:paraId="59B87032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&lt;li&gt;Python&lt;/li&gt;</w:t>
      </w:r>
    </w:p>
    <w:p w14:paraId="13B50A8E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&lt;li&gt;Java&lt;/li&gt;</w:t>
      </w:r>
    </w:p>
    <w:p w14:paraId="23629BA4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&lt;li&gt;C&lt;/li&gt;</w:t>
      </w:r>
    </w:p>
    <w:p w14:paraId="18F9A2F2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&lt;li&gt;JavaScript&lt;/li&gt;</w:t>
      </w:r>
    </w:p>
    <w:p w14:paraId="3BECD284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&lt;li&gt;C++&lt;/li&gt;</w:t>
      </w:r>
    </w:p>
    <w:p w14:paraId="0754D910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&lt;/</w:t>
      </w:r>
      <w:proofErr w:type="spellStart"/>
      <w:r w:rsidRPr="001A5C9E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A5C9E">
        <w:rPr>
          <w:rFonts w:ascii="Times New Roman" w:hAnsi="Times New Roman" w:cs="Times New Roman"/>
          <w:sz w:val="24"/>
          <w:szCs w:val="24"/>
        </w:rPr>
        <w:t>&gt;</w:t>
      </w:r>
    </w:p>
    <w:p w14:paraId="5D17FCBF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482597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&lt;h3&gt;Nested List of Technologies&lt;/h3&gt;</w:t>
      </w:r>
    </w:p>
    <w:p w14:paraId="76D71BDF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&lt;ul&gt;</w:t>
      </w:r>
    </w:p>
    <w:p w14:paraId="35552A55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&lt;li&gt;Frontend Technologies</w:t>
      </w:r>
    </w:p>
    <w:p w14:paraId="1F45BD2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51760C1B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    &lt;li&gt;HTML&lt;/li&gt;</w:t>
      </w:r>
    </w:p>
    <w:p w14:paraId="38BB5594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    &lt;li&gt;CSS&lt;/li&gt;</w:t>
      </w:r>
    </w:p>
    <w:p w14:paraId="05CEEC94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    &lt;li&gt;JavaScript&lt;/li&gt;</w:t>
      </w:r>
    </w:p>
    <w:p w14:paraId="6E56AD20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0E3C89C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437E798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&lt;li&gt;Backend Technologies</w:t>
      </w:r>
    </w:p>
    <w:p w14:paraId="6608E889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&lt;ul&gt;</w:t>
      </w:r>
    </w:p>
    <w:p w14:paraId="7ECDCE52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    &lt;li&gt;Java&lt;/li&gt;</w:t>
      </w:r>
    </w:p>
    <w:p w14:paraId="387117FA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    &lt;li&gt;Python&lt;/li&gt;</w:t>
      </w:r>
    </w:p>
    <w:p w14:paraId="65B192C8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    &lt;li&gt;PHP&lt;/li&gt;</w:t>
      </w:r>
    </w:p>
    <w:p w14:paraId="6858EF00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36D5C5DE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2B7B242A" w14:textId="68F60B25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    &lt;/ul&gt;</w:t>
      </w:r>
    </w:p>
    <w:p w14:paraId="2E273786" w14:textId="77777777" w:rsidR="001A5C9E" w:rsidRP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&lt;/body&gt;</w:t>
      </w:r>
    </w:p>
    <w:p w14:paraId="3189E879" w14:textId="77777777" w:rsidR="001A5C9E" w:rsidRDefault="001A5C9E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sz w:val="24"/>
          <w:szCs w:val="24"/>
        </w:rPr>
        <w:t>&lt;/html&gt;</w:t>
      </w:r>
    </w:p>
    <w:p w14:paraId="6C91EB74" w14:textId="77777777" w:rsidR="00C92C27" w:rsidRDefault="00C92C27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CAE3A" w14:textId="77777777" w:rsidR="00C92C27" w:rsidRPr="001A5C9E" w:rsidRDefault="00C92C27" w:rsidP="001A5C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407A88" w14:textId="1B6D430D" w:rsidR="001A5C9E" w:rsidRDefault="001A5C9E" w:rsidP="001A5C9E">
      <w:pPr>
        <w:rPr>
          <w:rFonts w:ascii="Times New Roman" w:hAnsi="Times New Roman" w:cs="Times New Roman"/>
          <w:sz w:val="24"/>
          <w:szCs w:val="24"/>
        </w:rPr>
      </w:pPr>
      <w:r w:rsidRPr="001A5C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B2140D" wp14:editId="373E37F9">
            <wp:extent cx="2178685" cy="3185160"/>
            <wp:effectExtent l="0" t="0" r="0" b="0"/>
            <wp:docPr id="14891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5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5309" cy="319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78CB" w14:textId="5CA4A415" w:rsidR="00A43DBD" w:rsidRPr="00A43DBD" w:rsidRDefault="00A43DBD" w:rsidP="00A43DBD">
      <w:pPr>
        <w:rPr>
          <w:rFonts w:ascii="Times New Roman" w:hAnsi="Times New Roman" w:cs="Times New Roman"/>
          <w:sz w:val="24"/>
          <w:szCs w:val="24"/>
        </w:rPr>
      </w:pPr>
    </w:p>
    <w:p w14:paraId="34A5D365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3. Write an HTML snippet to display the following text using proper formatting tags:</w:t>
      </w:r>
    </w:p>
    <w:p w14:paraId="58ABA6C0" w14:textId="77777777" w:rsidR="00A43DBD" w:rsidRPr="00A43DBD" w:rsidRDefault="00A43DBD" w:rsidP="00A43DB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Display the sentence “Internet and Web Technology” in bold.</w:t>
      </w:r>
    </w:p>
    <w:p w14:paraId="4C290484" w14:textId="77777777" w:rsidR="00A43DBD" w:rsidRPr="00A43DBD" w:rsidRDefault="00A43DBD" w:rsidP="00A43DB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 xml:space="preserve">Display the word “HTML” in </w:t>
      </w:r>
      <w:r w:rsidRPr="00A43DB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italic</w:t>
      </w:r>
      <w:r w:rsidRPr="00A43DB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9F23F4" w14:textId="77777777" w:rsidR="00A43DBD" w:rsidRPr="00A43DBD" w:rsidRDefault="00A43DBD" w:rsidP="00A43DB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Display the phrase “Core Concepts” with an underline.</w:t>
      </w:r>
    </w:p>
    <w:p w14:paraId="603325F9" w14:textId="77777777" w:rsidR="00A43DBD" w:rsidRPr="00A43DBD" w:rsidRDefault="00A43DBD" w:rsidP="00A43DB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Write the formula for the square of a binomial:</w:t>
      </w:r>
      <w:r w:rsidRPr="00A43DBD">
        <w:rPr>
          <w:rFonts w:ascii="Times New Roman" w:hAnsi="Times New Roman" w:cs="Times New Roman"/>
          <w:b/>
          <w:bCs/>
          <w:sz w:val="24"/>
          <w:szCs w:val="24"/>
        </w:rPr>
        <w:br/>
        <w:t>(A + B)² = A² + B² + 2AB</w:t>
      </w:r>
    </w:p>
    <w:p w14:paraId="2544B599" w14:textId="77777777" w:rsidR="00A43DBD" w:rsidRDefault="00A43DBD" w:rsidP="00A43DBD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Write the chemical formula for water as: H₂O</w:t>
      </w:r>
    </w:p>
    <w:p w14:paraId="23B9D96D" w14:textId="77777777" w:rsidR="00A43DBD" w:rsidRDefault="00A43DBD" w:rsidP="00A43DB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CAE13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F7EDC9A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&lt;html&gt;</w:t>
      </w:r>
    </w:p>
    <w:p w14:paraId="50E1E7A5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&lt;head&gt;</w:t>
      </w:r>
    </w:p>
    <w:p w14:paraId="05808DC5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FCB7677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2B8C7A0A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&lt;title&gt;Internet and Web Technologies Lab&lt;/title&gt;</w:t>
      </w:r>
    </w:p>
    <w:p w14:paraId="47329E0F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&lt;/head&gt;</w:t>
      </w:r>
    </w:p>
    <w:p w14:paraId="7BE689C6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&lt;body&gt;</w:t>
      </w:r>
    </w:p>
    <w:p w14:paraId="56407973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&lt;h2&gt;Q3. Formatting Tags&lt;/h2&gt;</w:t>
      </w:r>
    </w:p>
    <w:p w14:paraId="028008D2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F242E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&lt;p&gt;&lt;b&gt;Internet and Web Technology&lt;/b&gt;&lt;/p&gt;</w:t>
      </w:r>
    </w:p>
    <w:p w14:paraId="7F7B9B8D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&lt;p&gt;&lt;</w:t>
      </w:r>
      <w:proofErr w:type="spellStart"/>
      <w:r w:rsidRPr="00A43D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BD">
        <w:rPr>
          <w:rFonts w:ascii="Times New Roman" w:hAnsi="Times New Roman" w:cs="Times New Roman"/>
          <w:sz w:val="24"/>
          <w:szCs w:val="24"/>
        </w:rPr>
        <w:t>&gt;HTML&lt;/</w:t>
      </w:r>
      <w:proofErr w:type="spellStart"/>
      <w:r w:rsidRPr="00A43D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BD">
        <w:rPr>
          <w:rFonts w:ascii="Times New Roman" w:hAnsi="Times New Roman" w:cs="Times New Roman"/>
          <w:sz w:val="24"/>
          <w:szCs w:val="24"/>
        </w:rPr>
        <w:t>&gt;&lt;/p&gt;</w:t>
      </w:r>
    </w:p>
    <w:p w14:paraId="440B72D0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&lt;p&gt;&lt;u&gt;Core Concepts&lt;/u&gt;&lt;/p&gt;</w:t>
      </w:r>
    </w:p>
    <w:p w14:paraId="06407733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986A3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&lt;p&gt;</w:t>
      </w:r>
    </w:p>
    <w:p w14:paraId="3E1F1460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    (A + B)&lt;sup&gt;2&lt;/sup&gt; = A&lt;sup&gt;2&lt;/sup&gt; + B&lt;sup&gt;2&lt;/sup&gt; + 2AB</w:t>
      </w:r>
    </w:p>
    <w:p w14:paraId="495D75C6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&lt;/p&gt;</w:t>
      </w:r>
    </w:p>
    <w:p w14:paraId="217C1109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A65386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&lt;p&gt;</w:t>
      </w:r>
    </w:p>
    <w:p w14:paraId="1ADEF993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lastRenderedPageBreak/>
        <w:t>        Chemical formula of water: H&lt;sub&gt;2&lt;/sub&gt;O</w:t>
      </w:r>
    </w:p>
    <w:p w14:paraId="77193139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    &lt;/p&gt;</w:t>
      </w:r>
    </w:p>
    <w:p w14:paraId="1C825A16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&lt;/body&gt;</w:t>
      </w:r>
    </w:p>
    <w:p w14:paraId="4FC6B391" w14:textId="77777777" w:rsid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sz w:val="24"/>
          <w:szCs w:val="24"/>
        </w:rPr>
        <w:t>&lt;/html&gt;</w:t>
      </w:r>
    </w:p>
    <w:p w14:paraId="40D7CDB0" w14:textId="77777777" w:rsid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AC319" w14:textId="77777777" w:rsid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D8297" w14:textId="1E3B73B7" w:rsid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3D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D3054D" wp14:editId="49E5DEC3">
            <wp:extent cx="2714976" cy="2468880"/>
            <wp:effectExtent l="0" t="0" r="9525" b="7620"/>
            <wp:docPr id="15518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2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9872" cy="247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2CD9" w14:textId="77777777" w:rsid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34BAF" w14:textId="77777777" w:rsidR="00A43DBD" w:rsidRPr="00A43DBD" w:rsidRDefault="00A43DBD" w:rsidP="00A43DB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4. Create a navigation menu at the top with 3 links:</w:t>
      </w:r>
    </w:p>
    <w:p w14:paraId="571B3005" w14:textId="77777777" w:rsidR="00A43DBD" w:rsidRPr="00A43DBD" w:rsidRDefault="00A43DBD" w:rsidP="00A43DB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Basic Tags</w:t>
      </w:r>
    </w:p>
    <w:p w14:paraId="490E198A" w14:textId="77777777" w:rsidR="00A43DBD" w:rsidRPr="00A43DBD" w:rsidRDefault="00A43DBD" w:rsidP="00A43DB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Lists</w:t>
      </w:r>
    </w:p>
    <w:p w14:paraId="3CF6A849" w14:textId="77777777" w:rsidR="00A43DBD" w:rsidRPr="00A43DBD" w:rsidRDefault="00A43DBD" w:rsidP="00A43DBD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Formatting Tags</w:t>
      </w:r>
    </w:p>
    <w:p w14:paraId="5DA2DA99" w14:textId="65F24E0F" w:rsidR="00A43DBD" w:rsidRPr="00A43DBD" w:rsidRDefault="00A43DBD" w:rsidP="00A43DB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43DBD">
        <w:rPr>
          <w:rFonts w:ascii="Times New Roman" w:hAnsi="Times New Roman" w:cs="Times New Roman"/>
          <w:b/>
          <w:bCs/>
          <w:sz w:val="24"/>
          <w:szCs w:val="24"/>
        </w:rPr>
        <w:t>Clicking each link should scroll to the respective section</w:t>
      </w:r>
      <w:r w:rsidR="00D941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3DBD">
        <w:rPr>
          <w:rFonts w:ascii="Times New Roman" w:hAnsi="Times New Roman" w:cs="Times New Roman"/>
          <w:b/>
          <w:bCs/>
          <w:sz w:val="24"/>
          <w:szCs w:val="24"/>
        </w:rPr>
        <w:t>(use bookmarks / anchor tags).</w:t>
      </w:r>
    </w:p>
    <w:p w14:paraId="73F4A024" w14:textId="77777777" w:rsidR="00A43DBD" w:rsidRDefault="00A43DBD" w:rsidP="00A43D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3D654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492116E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&lt;html&gt;</w:t>
      </w:r>
    </w:p>
    <w:p w14:paraId="52B39CA6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&lt;head&gt;</w:t>
      </w:r>
    </w:p>
    <w:p w14:paraId="4F8D7787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&lt;title&gt;Navigation Menu Example&lt;/title&gt;</w:t>
      </w:r>
    </w:p>
    <w:p w14:paraId="012F4D1D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&lt;/head&gt;</w:t>
      </w:r>
    </w:p>
    <w:p w14:paraId="0EAE0790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&lt;body&gt;</w:t>
      </w:r>
    </w:p>
    <w:p w14:paraId="4564D15E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C0CF03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&lt;!-- Navigation Menu --&gt;</w:t>
      </w:r>
    </w:p>
    <w:p w14:paraId="4AD28FBD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&lt;h2&gt;Navigation Menu&lt;/h2&gt;</w:t>
      </w:r>
    </w:p>
    <w:p w14:paraId="0AE123D9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 xml:space="preserve">    &lt;a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="#basic"&gt;Basic Tags&lt;/a&gt; |</w:t>
      </w:r>
    </w:p>
    <w:p w14:paraId="7A28FBAB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 xml:space="preserve">    &lt;a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="#lists"&gt;Lists&lt;/a&gt; |</w:t>
      </w:r>
    </w:p>
    <w:p w14:paraId="114BC609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 xml:space="preserve">    &lt;a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="#formatting"&gt;Formatting Tags&lt;/a&gt;</w:t>
      </w:r>
    </w:p>
    <w:p w14:paraId="22F904F0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3F3178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&lt;hr&gt;</w:t>
      </w:r>
    </w:p>
    <w:p w14:paraId="0159B0F9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E6F4E8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&lt;!-- Basic Tags Section --&gt;</w:t>
      </w:r>
    </w:p>
    <w:p w14:paraId="7F4E47D0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&lt;h2 id="basic"&gt;Basic Tags&lt;/h2&gt;</w:t>
      </w:r>
    </w:p>
    <w:p w14:paraId="7925F291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&lt;p&gt;</w:t>
      </w:r>
    </w:p>
    <w:p w14:paraId="3FD79631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This section contains information about basic HTML tags such as</w:t>
      </w:r>
    </w:p>
    <w:p w14:paraId="4CA9B6D5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headings, paragraphs, links, and images.</w:t>
      </w:r>
    </w:p>
    <w:p w14:paraId="25D7EBD6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&lt;/p&gt;</w:t>
      </w:r>
    </w:p>
    <w:p w14:paraId="677F3E24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FDD46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&lt;hr&gt;</w:t>
      </w:r>
    </w:p>
    <w:p w14:paraId="1F587304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4116D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&lt;!-- Lists Section --&gt;</w:t>
      </w:r>
    </w:p>
    <w:p w14:paraId="1F167E17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&lt;h2 id="lists"&gt;Lists&lt;/h2&gt;</w:t>
      </w:r>
    </w:p>
    <w:p w14:paraId="3CF00A7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&lt;p&gt;</w:t>
      </w:r>
    </w:p>
    <w:p w14:paraId="5FCEC728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This section explains ordered lists, unordered lists, and nested lists in HTML.</w:t>
      </w:r>
    </w:p>
    <w:p w14:paraId="1ABB2565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&lt;/p&gt;</w:t>
      </w:r>
    </w:p>
    <w:p w14:paraId="189661B2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EA083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&lt;hr&gt;</w:t>
      </w:r>
    </w:p>
    <w:p w14:paraId="03D099EF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E1F37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&lt;!-- Formatting Tags Section --&gt;</w:t>
      </w:r>
    </w:p>
    <w:p w14:paraId="56F0866D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&lt;h2 id="formatting"&gt;Formatting Tags&lt;/h2&gt;</w:t>
      </w:r>
    </w:p>
    <w:p w14:paraId="6461F0C4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&lt;p&gt;</w:t>
      </w:r>
    </w:p>
    <w:p w14:paraId="1C5E81FF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This section covers formatting tags like bold, italic, underline,</w:t>
      </w:r>
    </w:p>
    <w:p w14:paraId="70ADD19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superscript, and subscript.</w:t>
      </w:r>
    </w:p>
    <w:p w14:paraId="574EE31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&lt;/p&gt;</w:t>
      </w:r>
    </w:p>
    <w:p w14:paraId="086B347D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C9634C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&lt;/body&gt;</w:t>
      </w:r>
    </w:p>
    <w:p w14:paraId="2FF323D1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&lt;/html&gt;</w:t>
      </w:r>
    </w:p>
    <w:p w14:paraId="1DB1CE29" w14:textId="77777777" w:rsidR="009A4B70" w:rsidRPr="009A4B70" w:rsidRDefault="009A4B70" w:rsidP="009A4B70">
      <w:pPr>
        <w:rPr>
          <w:rFonts w:ascii="Times New Roman" w:hAnsi="Times New Roman" w:cs="Times New Roman"/>
          <w:sz w:val="24"/>
          <w:szCs w:val="24"/>
        </w:rPr>
      </w:pPr>
    </w:p>
    <w:p w14:paraId="7A5547F0" w14:textId="49BEEB29" w:rsidR="00C92C27" w:rsidRDefault="009A4B70" w:rsidP="001A5C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50642E" wp14:editId="0FCF86C7">
            <wp:extent cx="5669280" cy="3129221"/>
            <wp:effectExtent l="0" t="0" r="7620" b="0"/>
            <wp:docPr id="2769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1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828" cy="314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377F" w14:textId="77777777" w:rsidR="009A4B70" w:rsidRPr="009A4B70" w:rsidRDefault="009A4B70" w:rsidP="001A5C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D2823" w14:textId="58D2047E" w:rsidR="009A4B70" w:rsidRDefault="009A4B70" w:rsidP="001A5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B70">
        <w:rPr>
          <w:rFonts w:ascii="Times New Roman" w:hAnsi="Times New Roman" w:cs="Times New Roman"/>
          <w:b/>
          <w:bCs/>
          <w:sz w:val="24"/>
          <w:szCs w:val="24"/>
        </w:rPr>
        <w:t>5. Download icons of LinkedIn and GitHub and add them to your page such that clicking on them takes you to your respective profiles.</w:t>
      </w:r>
    </w:p>
    <w:p w14:paraId="3853DBF7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2A54AC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&lt;html&gt;</w:t>
      </w:r>
    </w:p>
    <w:p w14:paraId="66FEF7F7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&lt;head&gt;</w:t>
      </w:r>
    </w:p>
    <w:p w14:paraId="5E7BA262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lastRenderedPageBreak/>
        <w:t>    &lt;title&gt;Navigation Menu Example&lt;/title&gt;</w:t>
      </w:r>
    </w:p>
    <w:p w14:paraId="481179C5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&lt;/head&gt;</w:t>
      </w:r>
    </w:p>
    <w:p w14:paraId="6179512F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&lt;body&gt;</w:t>
      </w:r>
    </w:p>
    <w:p w14:paraId="062C5105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2CD13B" w14:textId="4260F20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&lt;h2&gt;</w:t>
      </w:r>
      <w:r w:rsidR="0066118B">
        <w:rPr>
          <w:rFonts w:ascii="Times New Roman" w:hAnsi="Times New Roman" w:cs="Times New Roman"/>
          <w:sz w:val="24"/>
          <w:szCs w:val="24"/>
        </w:rPr>
        <w:t xml:space="preserve">Q5. </w:t>
      </w:r>
      <w:r w:rsidRPr="009A4B70">
        <w:rPr>
          <w:rFonts w:ascii="Times New Roman" w:hAnsi="Times New Roman" w:cs="Times New Roman"/>
          <w:sz w:val="24"/>
          <w:szCs w:val="24"/>
        </w:rPr>
        <w:t>Social Media Icons&lt;/h2&gt;</w:t>
      </w:r>
    </w:p>
    <w:p w14:paraId="6B63A8E9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53E2CF" w14:textId="3CA585CD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 xml:space="preserve">    &lt;a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</w:t>
      </w:r>
      <w:r w:rsidR="00AF6833" w:rsidRPr="00AF6833">
        <w:rPr>
          <w:rFonts w:ascii="Times New Roman" w:hAnsi="Times New Roman" w:cs="Times New Roman"/>
          <w:sz w:val="24"/>
          <w:szCs w:val="24"/>
        </w:rPr>
        <w:t>https://www.linkedin.com/in/jeeya-verma-424a1228a/</w:t>
      </w:r>
      <w:r w:rsidRPr="009A4B70">
        <w:rPr>
          <w:rFonts w:ascii="Times New Roman" w:hAnsi="Times New Roman" w:cs="Times New Roman"/>
          <w:sz w:val="24"/>
          <w:szCs w:val="24"/>
        </w:rPr>
        <w:t>" target="_blank"&gt;</w:t>
      </w:r>
    </w:p>
    <w:p w14:paraId="52311C41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="https://cdn-icons-png.flaticon.com/512/174/174857.png"</w:t>
      </w:r>
    </w:p>
    <w:p w14:paraId="4115C986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alt="LinkedIn"</w:t>
      </w:r>
    </w:p>
    <w:p w14:paraId="7BE0E055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width="100"</w:t>
      </w:r>
    </w:p>
    <w:p w14:paraId="7D0B2818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height="100"</w:t>
      </w:r>
    </w:p>
    <w:p w14:paraId="300E0D71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style="margin-right: 10px;"&gt;</w:t>
      </w:r>
    </w:p>
    <w:p w14:paraId="2626711C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&lt;/a&gt;</w:t>
      </w:r>
    </w:p>
    <w:p w14:paraId="2BCDF678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53562" w14:textId="33717AB2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 xml:space="preserve">    &lt;a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="https://</w:t>
      </w:r>
      <w:r w:rsidR="00AF6833" w:rsidRPr="00AF6833">
        <w:rPr>
          <w:rFonts w:ascii="Times New Roman" w:hAnsi="Times New Roman" w:cs="Times New Roman"/>
          <w:sz w:val="24"/>
          <w:szCs w:val="24"/>
        </w:rPr>
        <w:t>github.com/</w:t>
      </w:r>
      <w:proofErr w:type="spellStart"/>
      <w:r w:rsidR="00AF6833" w:rsidRPr="00AF6833">
        <w:rPr>
          <w:rFonts w:ascii="Times New Roman" w:hAnsi="Times New Roman" w:cs="Times New Roman"/>
          <w:sz w:val="24"/>
          <w:szCs w:val="24"/>
        </w:rPr>
        <w:t>JeeyaVerma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" target="_blank"&gt;</w:t>
      </w:r>
    </w:p>
    <w:p w14:paraId="068DB7A3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B7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A4B70">
        <w:rPr>
          <w:rFonts w:ascii="Times New Roman" w:hAnsi="Times New Roman" w:cs="Times New Roman"/>
          <w:sz w:val="24"/>
          <w:szCs w:val="24"/>
        </w:rPr>
        <w:t>="https://cdn-icons-png.flaticon.com/512/25/25231.png"</w:t>
      </w:r>
    </w:p>
    <w:p w14:paraId="05CAA330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alt="GitHub"</w:t>
      </w:r>
    </w:p>
    <w:p w14:paraId="49E31A0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width="100"</w:t>
      </w:r>
    </w:p>
    <w:p w14:paraId="286AD4E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         height="100"&gt;</w:t>
      </w:r>
    </w:p>
    <w:p w14:paraId="2576E256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    &lt;/a&gt;</w:t>
      </w:r>
    </w:p>
    <w:p w14:paraId="5CD5C21A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843684" w14:textId="77777777" w:rsidR="009A4B70" w:rsidRP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&lt;/body&gt;</w:t>
      </w:r>
    </w:p>
    <w:p w14:paraId="5E2C1BFA" w14:textId="77777777" w:rsidR="009A4B70" w:rsidRDefault="009A4B70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4B70">
        <w:rPr>
          <w:rFonts w:ascii="Times New Roman" w:hAnsi="Times New Roman" w:cs="Times New Roman"/>
          <w:sz w:val="24"/>
          <w:szCs w:val="24"/>
        </w:rPr>
        <w:t>&lt;/html&gt;</w:t>
      </w:r>
    </w:p>
    <w:p w14:paraId="47E2CADF" w14:textId="77777777" w:rsidR="0066118B" w:rsidRDefault="0066118B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0DBB58" wp14:editId="489BE5E6">
            <wp:extent cx="2011680" cy="1234657"/>
            <wp:effectExtent l="0" t="0" r="7620" b="3810"/>
            <wp:docPr id="92650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0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8547" cy="12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E9A2" w14:textId="77777777" w:rsidR="0066118B" w:rsidRDefault="0066118B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A77FC" w14:textId="77777777" w:rsidR="0066118B" w:rsidRDefault="0066118B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0539A" w14:textId="55A0F82D" w:rsidR="0066118B" w:rsidRDefault="00AF6833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5DBE5A" wp14:editId="037094ED">
            <wp:extent cx="5731510" cy="3398520"/>
            <wp:effectExtent l="0" t="0" r="2540" b="0"/>
            <wp:docPr id="6133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37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8B8A" w14:textId="77777777" w:rsidR="0066118B" w:rsidRDefault="0066118B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CEF6EE" w14:textId="77777777" w:rsidR="0066118B" w:rsidRDefault="0066118B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0EEDD" w14:textId="7CF9B256" w:rsidR="0066118B" w:rsidRPr="009A4B70" w:rsidRDefault="00AF6833" w:rsidP="009A4B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3B7EE9" wp14:editId="0D84C164">
            <wp:extent cx="5731510" cy="2809240"/>
            <wp:effectExtent l="0" t="0" r="2540" b="0"/>
            <wp:docPr id="17839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8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3F29" w14:textId="77777777" w:rsidR="009A4B70" w:rsidRPr="009A4B70" w:rsidRDefault="009A4B70" w:rsidP="001A5C9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A4B70" w:rsidRPr="009A4B70" w:rsidSect="0071496C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20D9" w14:textId="77777777" w:rsidR="00CE3D21" w:rsidRDefault="00CE3D21" w:rsidP="00C92C27">
      <w:pPr>
        <w:spacing w:after="0" w:line="240" w:lineRule="auto"/>
      </w:pPr>
      <w:r>
        <w:separator/>
      </w:r>
    </w:p>
  </w:endnote>
  <w:endnote w:type="continuationSeparator" w:id="0">
    <w:p w14:paraId="3A9860B0" w14:textId="77777777" w:rsidR="00CE3D21" w:rsidRDefault="00CE3D21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1F0" w14:textId="42C9600F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NAME – </w:t>
    </w:r>
    <w:r w:rsidR="00AF6833">
      <w:rPr>
        <w:lang w:val="en-US"/>
      </w:rPr>
      <w:t>JEEYA VERMA</w:t>
    </w:r>
  </w:p>
  <w:p w14:paraId="28122A65" w14:textId="1F005D0B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SIC – 24BEC</w:t>
    </w:r>
    <w:r w:rsidR="00AF6833">
      <w:rPr>
        <w:lang w:val="en-US"/>
      </w:rPr>
      <w:t>B71</w:t>
    </w:r>
  </w:p>
  <w:p w14:paraId="685392A5" w14:textId="567C02F3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LAB ROLL NO. – </w:t>
    </w:r>
    <w:r w:rsidR="00AF6833">
      <w:rPr>
        <w:lang w:val="en-US"/>
      </w:rPr>
      <w:t>18</w:t>
    </w:r>
  </w:p>
  <w:p w14:paraId="31645690" w14:textId="3FB58D42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GROUP – B</w:t>
    </w:r>
    <w:r w:rsidR="00AF6833">
      <w:rPr>
        <w:lang w:val="en-US"/>
      </w:rPr>
      <w:t>2</w:t>
    </w:r>
  </w:p>
  <w:p w14:paraId="159CF088" w14:textId="77777777" w:rsidR="00AF6833" w:rsidRPr="00C92C27" w:rsidRDefault="00AF683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B744" w14:textId="77777777" w:rsidR="00CE3D21" w:rsidRDefault="00CE3D21" w:rsidP="00C92C27">
      <w:pPr>
        <w:spacing w:after="0" w:line="240" w:lineRule="auto"/>
      </w:pPr>
      <w:r>
        <w:separator/>
      </w:r>
    </w:p>
  </w:footnote>
  <w:footnote w:type="continuationSeparator" w:id="0">
    <w:p w14:paraId="0BB798F7" w14:textId="77777777" w:rsidR="00CE3D21" w:rsidRDefault="00CE3D21" w:rsidP="00C92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0965">
    <w:abstractNumId w:val="6"/>
  </w:num>
  <w:num w:numId="2" w16cid:durableId="948968362">
    <w:abstractNumId w:val="4"/>
  </w:num>
  <w:num w:numId="3" w16cid:durableId="1525627445">
    <w:abstractNumId w:val="3"/>
  </w:num>
  <w:num w:numId="4" w16cid:durableId="547104740">
    <w:abstractNumId w:val="1"/>
  </w:num>
  <w:num w:numId="5" w16cid:durableId="795828848">
    <w:abstractNumId w:val="0"/>
  </w:num>
  <w:num w:numId="6" w16cid:durableId="372651909">
    <w:abstractNumId w:val="2"/>
  </w:num>
  <w:num w:numId="7" w16cid:durableId="574704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40644"/>
    <w:rsid w:val="00141582"/>
    <w:rsid w:val="001A5C9E"/>
    <w:rsid w:val="002D1B6C"/>
    <w:rsid w:val="003458C9"/>
    <w:rsid w:val="003D70E8"/>
    <w:rsid w:val="00654D66"/>
    <w:rsid w:val="0066118B"/>
    <w:rsid w:val="0071496C"/>
    <w:rsid w:val="009A4B70"/>
    <w:rsid w:val="00A3566E"/>
    <w:rsid w:val="00A43DBD"/>
    <w:rsid w:val="00AF6833"/>
    <w:rsid w:val="00B531C4"/>
    <w:rsid w:val="00C92C27"/>
    <w:rsid w:val="00CE3D21"/>
    <w:rsid w:val="00D94189"/>
    <w:rsid w:val="00DA5213"/>
    <w:rsid w:val="00EA18C1"/>
    <w:rsid w:val="00F8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terne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Vaibhav Sharma</cp:lastModifiedBy>
  <cp:revision>2</cp:revision>
  <dcterms:created xsi:type="dcterms:W3CDTF">2026-01-15T12:44:00Z</dcterms:created>
  <dcterms:modified xsi:type="dcterms:W3CDTF">2026-01-15T12:44:00Z</dcterms:modified>
</cp:coreProperties>
</file>