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8B8A8" w14:textId="37E0239F" w:rsidR="00164131" w:rsidRDefault="0032564B" w:rsidP="0032564B">
      <w:pPr>
        <w:pStyle w:val="Heading1"/>
        <w:rPr>
          <w:lang w:val="en-US"/>
        </w:rPr>
      </w:pPr>
      <w:r>
        <w:rPr>
          <w:lang w:val="en-US"/>
        </w:rPr>
        <w:t>Module 1(fundamental)</w:t>
      </w:r>
    </w:p>
    <w:p w14:paraId="6AC7FDC2" w14:textId="77777777" w:rsidR="0032564B" w:rsidRDefault="0032564B" w:rsidP="0032564B">
      <w:pPr>
        <w:rPr>
          <w:lang w:val="en-US"/>
        </w:rPr>
      </w:pPr>
    </w:p>
    <w:p w14:paraId="7C39F4F3" w14:textId="77777777" w:rsidR="0032564B" w:rsidRPr="005515AA" w:rsidRDefault="0032564B" w:rsidP="005515AA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5515AA">
        <w:rPr>
          <w:sz w:val="28"/>
          <w:szCs w:val="28"/>
          <w:lang w:val="en-US"/>
        </w:rPr>
        <w:t>What is SDLC?</w:t>
      </w:r>
    </w:p>
    <w:p w14:paraId="0DF0F047" w14:textId="02DC5C7C" w:rsidR="0032564B" w:rsidRDefault="0032564B" w:rsidP="0032564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5515AA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SDLC is structure which is applied on developed software process to </w:t>
      </w:r>
      <w:proofErr w:type="spellStart"/>
      <w:r>
        <w:rPr>
          <w:sz w:val="28"/>
          <w:szCs w:val="28"/>
          <w:lang w:val="en-US"/>
        </w:rPr>
        <w:t>devide</w:t>
      </w:r>
      <w:proofErr w:type="spellEnd"/>
      <w:r>
        <w:rPr>
          <w:sz w:val="28"/>
          <w:szCs w:val="28"/>
          <w:lang w:val="en-US"/>
        </w:rPr>
        <w:t xml:space="preserve"> several parts into requirement</w:t>
      </w:r>
      <w:r w:rsidR="00F00D01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planning, documentation, </w:t>
      </w:r>
      <w:proofErr w:type="gramStart"/>
      <w:r>
        <w:rPr>
          <w:sz w:val="28"/>
          <w:szCs w:val="28"/>
          <w:lang w:val="en-US"/>
        </w:rPr>
        <w:t>testing ,</w:t>
      </w:r>
      <w:proofErr w:type="gramEnd"/>
      <w:r>
        <w:rPr>
          <w:sz w:val="28"/>
          <w:szCs w:val="28"/>
          <w:lang w:val="en-US"/>
        </w:rPr>
        <w:t xml:space="preserve"> implementation, deployment, and ongoing maintenance .</w:t>
      </w:r>
    </w:p>
    <w:p w14:paraId="28C08DF5" w14:textId="5D041D9A" w:rsidR="0032564B" w:rsidRPr="005515AA" w:rsidRDefault="0032564B" w:rsidP="005515AA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5515AA">
        <w:rPr>
          <w:sz w:val="28"/>
          <w:szCs w:val="28"/>
          <w:lang w:val="en-US"/>
        </w:rPr>
        <w:t>What is software testing?</w:t>
      </w:r>
    </w:p>
    <w:p w14:paraId="01F085A0" w14:textId="5E6B869D" w:rsidR="0032564B" w:rsidRDefault="0032564B" w:rsidP="0032564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5515AA">
        <w:rPr>
          <w:sz w:val="28"/>
          <w:szCs w:val="28"/>
          <w:lang w:val="en-US"/>
        </w:rPr>
        <w:t xml:space="preserve">  S</w:t>
      </w:r>
      <w:r>
        <w:rPr>
          <w:sz w:val="28"/>
          <w:szCs w:val="28"/>
          <w:lang w:val="en-US"/>
        </w:rPr>
        <w:t>oftware testing is process which is use to identifying the correctness completeness and quality of developed computer software.</w:t>
      </w:r>
    </w:p>
    <w:p w14:paraId="79BDF9F6" w14:textId="2D83E5BC" w:rsidR="0032564B" w:rsidRPr="005515AA" w:rsidRDefault="0032564B" w:rsidP="005515A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5515AA">
        <w:rPr>
          <w:sz w:val="28"/>
          <w:szCs w:val="28"/>
          <w:lang w:val="en-US"/>
        </w:rPr>
        <w:t>What is agile methodology?</w:t>
      </w:r>
    </w:p>
    <w:p w14:paraId="609A947E" w14:textId="6E990CC4" w:rsidR="0032564B" w:rsidRDefault="0032564B" w:rsidP="0032564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5515AA">
        <w:rPr>
          <w:sz w:val="28"/>
          <w:szCs w:val="28"/>
          <w:lang w:val="en-US"/>
        </w:rPr>
        <w:t xml:space="preserve">  A</w:t>
      </w:r>
      <w:r>
        <w:rPr>
          <w:sz w:val="28"/>
          <w:szCs w:val="28"/>
          <w:lang w:val="en-US"/>
        </w:rPr>
        <w:t xml:space="preserve">gile SDLC model </w:t>
      </w:r>
      <w:r w:rsidR="005412A3">
        <w:rPr>
          <w:sz w:val="28"/>
          <w:szCs w:val="28"/>
          <w:lang w:val="en-US"/>
        </w:rPr>
        <w:t>is a combination of iterative and incremental process models with the focus on process adaptability and customer satisfaction by rapid delivery of working software product.</w:t>
      </w:r>
    </w:p>
    <w:p w14:paraId="42FD38A3" w14:textId="2E527CA1" w:rsidR="005515AA" w:rsidRDefault="005515AA" w:rsidP="005515A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5515AA">
        <w:rPr>
          <w:sz w:val="28"/>
          <w:szCs w:val="28"/>
          <w:lang w:val="en-US"/>
        </w:rPr>
        <w:t>What is SRS?</w:t>
      </w:r>
      <w:r>
        <w:rPr>
          <w:sz w:val="28"/>
          <w:szCs w:val="28"/>
          <w:lang w:val="en-US"/>
        </w:rPr>
        <w:t xml:space="preserve"> (software requirement specification</w:t>
      </w:r>
      <w:r w:rsidR="004F79B3">
        <w:rPr>
          <w:sz w:val="28"/>
          <w:szCs w:val="28"/>
          <w:lang w:val="en-US"/>
        </w:rPr>
        <w:t>)</w:t>
      </w:r>
    </w:p>
    <w:p w14:paraId="4585265B" w14:textId="18C8E8D6" w:rsidR="004F79B3" w:rsidRDefault="004F79B3" w:rsidP="004F79B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  A software requirements</w:t>
      </w:r>
      <w:r w:rsidR="001859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specification</w:t>
      </w:r>
      <w:r w:rsidR="001859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(SRS) is complete description of the behavior of the system to be developed.</w:t>
      </w:r>
    </w:p>
    <w:p w14:paraId="3FDB68FF" w14:textId="679CB391" w:rsidR="004F79B3" w:rsidRDefault="004F79B3" w:rsidP="004F79B3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4F79B3">
        <w:rPr>
          <w:sz w:val="28"/>
          <w:szCs w:val="28"/>
          <w:lang w:val="en-US"/>
        </w:rPr>
        <w:t>What is oops?</w:t>
      </w:r>
    </w:p>
    <w:p w14:paraId="1D4DB288" w14:textId="108FD079" w:rsidR="00EE09E2" w:rsidRDefault="00EE09E2" w:rsidP="00EE09E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  Object oriented programming system: black box testing functional testing</w:t>
      </w:r>
      <w:r w:rsidR="0018594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</w:p>
    <w:p w14:paraId="2CBC2068" w14:textId="2FADBD28" w:rsidR="00EE09E2" w:rsidRDefault="00EE09E2" w:rsidP="00EE09E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Write basic concept of oops?</w:t>
      </w:r>
    </w:p>
    <w:p w14:paraId="373E6220" w14:textId="478CA554" w:rsidR="00854672" w:rsidRDefault="00854672" w:rsidP="0085467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</w:p>
    <w:p w14:paraId="79AF6F23" w14:textId="18F11A6E" w:rsidR="00854672" w:rsidRDefault="00854672" w:rsidP="0085467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Object </w:t>
      </w:r>
    </w:p>
    <w:p w14:paraId="748F9D76" w14:textId="4FF59422" w:rsidR="00854672" w:rsidRDefault="00854672" w:rsidP="0085467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Encapsulation </w:t>
      </w:r>
    </w:p>
    <w:p w14:paraId="1B40BEF6" w14:textId="3A419C5A" w:rsidR="00854672" w:rsidRDefault="00854672" w:rsidP="0085467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Inheritance</w:t>
      </w:r>
    </w:p>
    <w:p w14:paraId="22899092" w14:textId="7C247860" w:rsidR="00854672" w:rsidRDefault="00854672" w:rsidP="0085467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Polymorphism</w:t>
      </w:r>
    </w:p>
    <w:p w14:paraId="0298CD55" w14:textId="2833F2C3" w:rsidR="00854672" w:rsidRDefault="00854672" w:rsidP="0085467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Abstraction</w:t>
      </w:r>
    </w:p>
    <w:p w14:paraId="139B6069" w14:textId="77777777" w:rsidR="00854672" w:rsidRPr="00854672" w:rsidRDefault="00854672" w:rsidP="00854672">
      <w:pPr>
        <w:pStyle w:val="ListParagraph"/>
        <w:rPr>
          <w:sz w:val="28"/>
          <w:szCs w:val="28"/>
          <w:lang w:val="en-US"/>
        </w:rPr>
      </w:pPr>
    </w:p>
    <w:p w14:paraId="2B716F9C" w14:textId="53D91F26" w:rsidR="00F33206" w:rsidRPr="001B3F02" w:rsidRDefault="00854672" w:rsidP="001B3F0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bookmarkStart w:id="0" w:name="_Hlk139907759"/>
      <w:r w:rsidRPr="001B3F02">
        <w:rPr>
          <w:sz w:val="28"/>
          <w:szCs w:val="28"/>
          <w:lang w:val="en-US"/>
        </w:rPr>
        <w:t>What is object?</w:t>
      </w:r>
    </w:p>
    <w:bookmarkEnd w:id="0"/>
    <w:p w14:paraId="509681DA" w14:textId="5AD4A0B4" w:rsidR="00F33206" w:rsidRPr="00854672" w:rsidRDefault="00854672" w:rsidP="008546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   </w:t>
      </w:r>
      <w:r w:rsidR="00F33206" w:rsidRPr="00854672">
        <w:rPr>
          <w:sz w:val="28"/>
          <w:szCs w:val="28"/>
          <w:lang w:val="en-US"/>
        </w:rPr>
        <w:t xml:space="preserve">object: instances of class </w:t>
      </w:r>
    </w:p>
    <w:p w14:paraId="0903E87D" w14:textId="0AD54711" w:rsidR="00F33206" w:rsidRDefault="00F33206" w:rsidP="00F33206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: to create a</w:t>
      </w:r>
      <w:r w:rsidR="001859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memory of a class </w:t>
      </w:r>
    </w:p>
    <w:p w14:paraId="2B8C2390" w14:textId="3313FE84" w:rsidR="00F33206" w:rsidRDefault="00F33206" w:rsidP="00F33206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: to access the whole properties </w:t>
      </w:r>
      <w:proofErr w:type="gramStart"/>
      <w:r>
        <w:rPr>
          <w:sz w:val="28"/>
          <w:szCs w:val="28"/>
          <w:lang w:val="en-US"/>
        </w:rPr>
        <w:t xml:space="preserve">of </w:t>
      </w:r>
      <w:r w:rsidR="0018594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class</w:t>
      </w:r>
      <w:proofErr w:type="gramEnd"/>
      <w:r>
        <w:rPr>
          <w:sz w:val="28"/>
          <w:szCs w:val="28"/>
          <w:lang w:val="en-US"/>
        </w:rPr>
        <w:t xml:space="preserve"> expect private </w:t>
      </w:r>
    </w:p>
    <w:p w14:paraId="3BCFB2D6" w14:textId="457BC51F" w:rsidR="00854672" w:rsidRDefault="00854672" w:rsidP="008546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</w:t>
      </w:r>
      <w:r w:rsidR="00F33206" w:rsidRPr="00854672">
        <w:rPr>
          <w:sz w:val="28"/>
          <w:szCs w:val="28"/>
          <w:lang w:val="en-US"/>
        </w:rPr>
        <w:t>Sy</w:t>
      </w:r>
      <w:r>
        <w:rPr>
          <w:sz w:val="28"/>
          <w:szCs w:val="28"/>
          <w:lang w:val="en-US"/>
        </w:rPr>
        <w:t>:</w:t>
      </w:r>
    </w:p>
    <w:p w14:paraId="524F3975" w14:textId="297832B6" w:rsidR="00F33206" w:rsidRPr="00854672" w:rsidRDefault="00854672" w:rsidP="008546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="00F33206" w:rsidRPr="00854672">
        <w:rPr>
          <w:sz w:val="28"/>
          <w:szCs w:val="28"/>
          <w:lang w:val="en-US"/>
        </w:rPr>
        <w:t xml:space="preserve"> Class name object name = new class </w:t>
      </w:r>
      <w:proofErr w:type="gramStart"/>
      <w:r w:rsidR="00F33206" w:rsidRPr="00854672">
        <w:rPr>
          <w:sz w:val="28"/>
          <w:szCs w:val="28"/>
          <w:lang w:val="en-US"/>
        </w:rPr>
        <w:t>name(</w:t>
      </w:r>
      <w:r w:rsidR="0018594D">
        <w:rPr>
          <w:sz w:val="28"/>
          <w:szCs w:val="28"/>
          <w:lang w:val="en-US"/>
        </w:rPr>
        <w:t xml:space="preserve"> </w:t>
      </w:r>
      <w:r w:rsidR="00F33206" w:rsidRPr="00854672">
        <w:rPr>
          <w:sz w:val="28"/>
          <w:szCs w:val="28"/>
          <w:lang w:val="en-US"/>
        </w:rPr>
        <w:t>)</w:t>
      </w:r>
      <w:proofErr w:type="gramEnd"/>
      <w:r w:rsidR="00F33206" w:rsidRPr="00854672">
        <w:rPr>
          <w:sz w:val="28"/>
          <w:szCs w:val="28"/>
          <w:lang w:val="en-US"/>
        </w:rPr>
        <w:t>;</w:t>
      </w:r>
    </w:p>
    <w:p w14:paraId="1ACB2B42" w14:textId="033E2805" w:rsidR="007902A8" w:rsidRPr="001B3F02" w:rsidRDefault="007902A8" w:rsidP="001B3F0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 w:rsidRPr="001B3F02">
        <w:rPr>
          <w:sz w:val="28"/>
          <w:szCs w:val="28"/>
          <w:lang w:val="en-US"/>
        </w:rPr>
        <w:t>What is class?</w:t>
      </w:r>
    </w:p>
    <w:p w14:paraId="69EA94DE" w14:textId="0291E844" w:rsidR="007902A8" w:rsidRPr="007902A8" w:rsidRDefault="007902A8" w:rsidP="007902A8">
      <w:pPr>
        <w:ind w:left="19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    </w:t>
      </w:r>
      <w:r w:rsidRPr="007902A8">
        <w:rPr>
          <w:sz w:val="28"/>
          <w:szCs w:val="28"/>
          <w:lang w:val="en-US"/>
        </w:rPr>
        <w:t xml:space="preserve">class: is an collection of data member (variable) and member function </w:t>
      </w:r>
      <w:r>
        <w:rPr>
          <w:sz w:val="28"/>
          <w:szCs w:val="28"/>
          <w:lang w:val="en-US"/>
        </w:rPr>
        <w:t xml:space="preserve">    </w:t>
      </w:r>
      <w:r w:rsidRPr="007902A8">
        <w:rPr>
          <w:sz w:val="28"/>
          <w:szCs w:val="28"/>
          <w:lang w:val="en-US"/>
        </w:rPr>
        <w:t>(process method) with its objectives</w:t>
      </w:r>
    </w:p>
    <w:p w14:paraId="675E094C" w14:textId="32881EC5" w:rsidR="007902A8" w:rsidRDefault="007902A8" w:rsidP="007902A8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SY: </w:t>
      </w:r>
    </w:p>
    <w:p w14:paraId="1D97A418" w14:textId="77777777" w:rsidR="007902A8" w:rsidRDefault="007902A8" w:rsidP="007902A8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Class name </w:t>
      </w:r>
    </w:p>
    <w:p w14:paraId="5D7EED61" w14:textId="77777777" w:rsidR="007902A8" w:rsidRDefault="007902A8" w:rsidP="007902A8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{ </w:t>
      </w:r>
    </w:p>
    <w:p w14:paraId="69659913" w14:textId="77777777" w:rsidR="007902A8" w:rsidRDefault="007902A8" w:rsidP="007902A8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Data member</w:t>
      </w:r>
    </w:p>
    <w:p w14:paraId="79AE4AE3" w14:textId="38545E99" w:rsidR="007902A8" w:rsidRDefault="007902A8" w:rsidP="007902A8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Member function </w:t>
      </w:r>
    </w:p>
    <w:p w14:paraId="17BDEC9A" w14:textId="6C2A7B54" w:rsidR="001B3F02" w:rsidRDefault="001B3F02" w:rsidP="007902A8">
      <w:pPr>
        <w:pStyle w:val="ListParagraph"/>
        <w:ind w:left="552"/>
        <w:rPr>
          <w:sz w:val="28"/>
          <w:szCs w:val="28"/>
          <w:lang w:val="en-US"/>
        </w:rPr>
      </w:pPr>
    </w:p>
    <w:p w14:paraId="382C59B2" w14:textId="4A9D352B" w:rsidR="001B3F02" w:rsidRPr="001B3F02" w:rsidRDefault="001B3F02" w:rsidP="001B3F0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 w:rsidRPr="001B3F02">
        <w:rPr>
          <w:sz w:val="28"/>
          <w:szCs w:val="28"/>
          <w:lang w:val="en-US"/>
        </w:rPr>
        <w:t>What is encapsulation?</w:t>
      </w:r>
    </w:p>
    <w:p w14:paraId="00B546D1" w14:textId="4FE572DA" w:rsidR="001B3F02" w:rsidRDefault="001B3F02" w:rsidP="001B3F02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  </w:t>
      </w:r>
      <w:r w:rsidR="00F33206" w:rsidRPr="001B3F02">
        <w:rPr>
          <w:sz w:val="28"/>
          <w:szCs w:val="28"/>
          <w:lang w:val="en-US"/>
        </w:rPr>
        <w:t>encapsulation: data hiding: wrapping up of data into single unit private your data member function</w:t>
      </w:r>
    </w:p>
    <w:p w14:paraId="1F83CBF9" w14:textId="77777777" w:rsidR="001B3F02" w:rsidRDefault="001B3F02" w:rsidP="001B3F02">
      <w:pPr>
        <w:pStyle w:val="ListParagraph"/>
        <w:ind w:left="552"/>
        <w:rPr>
          <w:sz w:val="28"/>
          <w:szCs w:val="28"/>
          <w:lang w:val="en-US"/>
        </w:rPr>
      </w:pPr>
    </w:p>
    <w:p w14:paraId="285C786D" w14:textId="77777777" w:rsidR="001B3F02" w:rsidRDefault="001B3F02" w:rsidP="001B3F0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What is inheritance?</w:t>
      </w:r>
      <w:r w:rsidR="00F33206" w:rsidRPr="001B3F02">
        <w:rPr>
          <w:sz w:val="28"/>
          <w:szCs w:val="28"/>
          <w:lang w:val="en-US"/>
        </w:rPr>
        <w:t xml:space="preserve"> </w:t>
      </w:r>
    </w:p>
    <w:p w14:paraId="29A047C6" w14:textId="6D328095" w:rsidR="00F33206" w:rsidRPr="001B3F02" w:rsidRDefault="001B3F02" w:rsidP="001B3F02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  </w:t>
      </w:r>
      <w:r w:rsidR="00F33206" w:rsidRPr="001B3F02">
        <w:rPr>
          <w:sz w:val="28"/>
          <w:szCs w:val="28"/>
          <w:lang w:val="en-US"/>
        </w:rPr>
        <w:t>inheritance</w:t>
      </w:r>
      <w:r w:rsidR="00BA1DF8" w:rsidRPr="001B3F02">
        <w:rPr>
          <w:sz w:val="28"/>
          <w:szCs w:val="28"/>
          <w:lang w:val="en-US"/>
        </w:rPr>
        <w:t>:</w:t>
      </w:r>
      <w:r w:rsidR="00F33206" w:rsidRPr="001B3F02">
        <w:rPr>
          <w:sz w:val="28"/>
          <w:szCs w:val="28"/>
          <w:lang w:val="en-US"/>
        </w:rPr>
        <w:t xml:space="preserve"> properties of p</w:t>
      </w:r>
      <w:r w:rsidR="00BA1DF8" w:rsidRPr="001B3F02">
        <w:rPr>
          <w:sz w:val="28"/>
          <w:szCs w:val="28"/>
          <w:lang w:val="en-US"/>
        </w:rPr>
        <w:t>a</w:t>
      </w:r>
      <w:r w:rsidR="00F33206" w:rsidRPr="001B3F02">
        <w:rPr>
          <w:sz w:val="28"/>
          <w:szCs w:val="28"/>
          <w:lang w:val="en-US"/>
        </w:rPr>
        <w:t xml:space="preserve">rents class extend </w:t>
      </w:r>
      <w:r w:rsidR="00BA1DF8" w:rsidRPr="001B3F02">
        <w:rPr>
          <w:sz w:val="28"/>
          <w:szCs w:val="28"/>
          <w:lang w:val="en-US"/>
        </w:rPr>
        <w:t>into child</w:t>
      </w:r>
    </w:p>
    <w:p w14:paraId="793F2CBE" w14:textId="3074000B" w:rsidR="00BA1DF8" w:rsidRDefault="00BA1DF8" w:rsidP="00BA1DF8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: main purpose is reusability, </w:t>
      </w:r>
      <w:proofErr w:type="spellStart"/>
      <w:r>
        <w:rPr>
          <w:sz w:val="28"/>
          <w:szCs w:val="28"/>
          <w:lang w:val="en-US"/>
        </w:rPr>
        <w:t>extedsiblity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265879A8" w14:textId="6081009C" w:rsidR="00BA1DF8" w:rsidRDefault="00BA1DF8" w:rsidP="00BA1DF8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: there are mainly 5 type</w:t>
      </w:r>
    </w:p>
    <w:p w14:paraId="50013F88" w14:textId="01062E8F" w:rsidR="00BA1DF8" w:rsidRPr="00BA1DF8" w:rsidRDefault="00BA1DF8" w:rsidP="00BA1DF8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1 single </w:t>
      </w:r>
    </w:p>
    <w:p w14:paraId="32D15504" w14:textId="57134D51" w:rsidR="00BA1DF8" w:rsidRDefault="00BA1DF8" w:rsidP="00BA1DF8">
      <w:pPr>
        <w:pStyle w:val="ListParagraph"/>
        <w:ind w:left="18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 Multilevel</w:t>
      </w:r>
    </w:p>
    <w:p w14:paraId="27B8F8C5" w14:textId="388FA07A" w:rsidR="00BA1DF8" w:rsidRDefault="00BA1DF8" w:rsidP="00BA1DF8">
      <w:pPr>
        <w:pStyle w:val="ListParagraph"/>
        <w:ind w:left="18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 Hierarchical </w:t>
      </w:r>
    </w:p>
    <w:p w14:paraId="501F239D" w14:textId="672A86DD" w:rsidR="00BA1DF8" w:rsidRDefault="00BA1DF8" w:rsidP="00BA1DF8">
      <w:pPr>
        <w:pStyle w:val="ListParagraph"/>
        <w:ind w:left="18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 Multiple : java does not support</w:t>
      </w:r>
    </w:p>
    <w:p w14:paraId="3589C5A6" w14:textId="41BE2474" w:rsidR="00BA1DF8" w:rsidRDefault="00BA1DF8" w:rsidP="001B3F02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Hybrid : java does not support</w:t>
      </w:r>
    </w:p>
    <w:p w14:paraId="1AB20C53" w14:textId="77777777" w:rsidR="001B3F02" w:rsidRDefault="001B3F02" w:rsidP="001B3F02">
      <w:pPr>
        <w:rPr>
          <w:sz w:val="28"/>
          <w:szCs w:val="28"/>
          <w:lang w:val="en-US"/>
        </w:rPr>
      </w:pPr>
    </w:p>
    <w:p w14:paraId="3D9F9337" w14:textId="3F47D90F" w:rsidR="001B3F02" w:rsidRPr="001B3F02" w:rsidRDefault="001B3F02" w:rsidP="001B3F0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 w:rsidRPr="001B3F02">
        <w:rPr>
          <w:sz w:val="28"/>
          <w:szCs w:val="28"/>
          <w:lang w:val="en-US"/>
        </w:rPr>
        <w:t xml:space="preserve">What is </w:t>
      </w:r>
      <w:r w:rsidR="00BA1DF8" w:rsidRPr="001B3F02">
        <w:rPr>
          <w:sz w:val="28"/>
          <w:szCs w:val="28"/>
          <w:lang w:val="en-US"/>
        </w:rPr>
        <w:t>polymorphis</w:t>
      </w:r>
      <w:r w:rsidRPr="001B3F02">
        <w:rPr>
          <w:sz w:val="28"/>
          <w:szCs w:val="28"/>
          <w:lang w:val="en-US"/>
        </w:rPr>
        <w:t>m</w:t>
      </w:r>
    </w:p>
    <w:p w14:paraId="7DCDEE95" w14:textId="3AB2C920" w:rsidR="00BA1DF8" w:rsidRPr="001B3F02" w:rsidRDefault="001B3F02" w:rsidP="001B3F02">
      <w:pPr>
        <w:ind w:left="19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polymorphism</w:t>
      </w:r>
      <w:r w:rsidR="00BA1DF8" w:rsidRPr="001B3F02">
        <w:rPr>
          <w:sz w:val="28"/>
          <w:szCs w:val="28"/>
          <w:lang w:val="en-US"/>
        </w:rPr>
        <w:t xml:space="preserve"> :  ability to take one name having different forms </w:t>
      </w:r>
    </w:p>
    <w:p w14:paraId="7175E4AF" w14:textId="2F078802" w:rsidR="00BA1DF8" w:rsidRDefault="00BA1DF8" w:rsidP="00BA1DF8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: many forms or multiple forms </w:t>
      </w:r>
    </w:p>
    <w:p w14:paraId="4EF982A7" w14:textId="0BF7890E" w:rsidR="00BA1DF8" w:rsidRDefault="00BA1DF8" w:rsidP="00BA1DF8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1 compile time (method overlo</w:t>
      </w:r>
      <w:r w:rsidR="007902A8">
        <w:rPr>
          <w:sz w:val="28"/>
          <w:szCs w:val="28"/>
          <w:lang w:val="en-US"/>
        </w:rPr>
        <w:t>ading)</w:t>
      </w:r>
    </w:p>
    <w:p w14:paraId="32518E7E" w14:textId="52E5D9C3" w:rsidR="007902A8" w:rsidRDefault="007902A8" w:rsidP="00BA1DF8">
      <w:pPr>
        <w:pStyle w:val="ListParagraph"/>
        <w:ind w:left="55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     2 run time (method overloading)</w:t>
      </w:r>
    </w:p>
    <w:p w14:paraId="56DFE1FC" w14:textId="65ED59B6" w:rsidR="000D7C1A" w:rsidRDefault="000D7C1A" w:rsidP="00BA1DF8">
      <w:pPr>
        <w:pStyle w:val="ListParagraph"/>
        <w:ind w:left="552"/>
        <w:rPr>
          <w:sz w:val="28"/>
          <w:szCs w:val="28"/>
          <w:lang w:val="en-US"/>
        </w:rPr>
      </w:pPr>
    </w:p>
    <w:p w14:paraId="5D977ACD" w14:textId="6102E9EF" w:rsidR="000D7C1A" w:rsidRDefault="000D7C1A" w:rsidP="000D7C1A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Write SDLC phases with basic introduction</w:t>
      </w:r>
    </w:p>
    <w:p w14:paraId="47D5708E" w14:textId="3C2AFA23" w:rsidR="000D7C1A" w:rsidRDefault="000D7C1A" w:rsidP="000D7C1A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Requirement </w:t>
      </w:r>
    </w:p>
    <w:p w14:paraId="57CAE48F" w14:textId="0C1E2228" w:rsidR="000D7C1A" w:rsidRDefault="000D7C1A" w:rsidP="000D7C1A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features </w:t>
      </w:r>
    </w:p>
    <w:p w14:paraId="7B110051" w14:textId="722462E7" w:rsidR="000D7C1A" w:rsidRDefault="000D7C1A" w:rsidP="000D7C1A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 usage scenarios</w:t>
      </w:r>
    </w:p>
    <w:p w14:paraId="78F33D23" w14:textId="49CADD2E" w:rsidR="000D7C1A" w:rsidRDefault="000D7C1A" w:rsidP="000D7C1A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5D1DBE">
        <w:rPr>
          <w:sz w:val="28"/>
          <w:szCs w:val="28"/>
          <w:lang w:val="en-US"/>
        </w:rPr>
        <w:t>requirement will change !</w:t>
      </w:r>
    </w:p>
    <w:p w14:paraId="069404C8" w14:textId="2294D6D9" w:rsidR="005D1DBE" w:rsidRDefault="005D1DBE" w:rsidP="000D7C1A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the final system is delivered </w:t>
      </w:r>
    </w:p>
    <w:p w14:paraId="43030345" w14:textId="68936474" w:rsidR="005D1DBE" w:rsidRDefault="005D1DBE" w:rsidP="000D7C1A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plan for change </w:t>
      </w:r>
    </w:p>
    <w:p w14:paraId="1B32CC8C" w14:textId="59A22546" w:rsidR="005D1DBE" w:rsidRDefault="005D1DBE" w:rsidP="005D1DBE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functional or </w:t>
      </w:r>
      <w:proofErr w:type="spellStart"/>
      <w:r>
        <w:rPr>
          <w:sz w:val="28"/>
          <w:szCs w:val="28"/>
          <w:lang w:val="en-US"/>
        </w:rPr>
        <w:t>non functional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3C7CC220" w14:textId="150D9E03" w:rsidR="005D1DBE" w:rsidRDefault="005D1DBE" w:rsidP="005D1D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Three types of problem can arise </w:t>
      </w:r>
    </w:p>
    <w:p w14:paraId="46738F0A" w14:textId="2E229C64" w:rsidR="005D1DBE" w:rsidRDefault="005D1DBE" w:rsidP="005D1D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 Lack of clarity : it is hard to write documents that are </w:t>
      </w:r>
      <w:proofErr w:type="spellStart"/>
      <w:r>
        <w:rPr>
          <w:sz w:val="28"/>
          <w:szCs w:val="28"/>
          <w:lang w:val="en-US"/>
        </w:rPr>
        <w:t>bith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preciseand</w:t>
      </w:r>
      <w:proofErr w:type="spellEnd"/>
      <w:r>
        <w:rPr>
          <w:sz w:val="28"/>
          <w:szCs w:val="28"/>
          <w:lang w:val="en-US"/>
        </w:rPr>
        <w:t xml:space="preserve"> easy to read </w:t>
      </w:r>
    </w:p>
    <w:p w14:paraId="0018EBC8" w14:textId="4F64BA10" w:rsidR="005D1DBE" w:rsidRDefault="005D1DBE" w:rsidP="005D1D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 requirement confusion : functional and </w:t>
      </w:r>
      <w:proofErr w:type="spellStart"/>
      <w:r>
        <w:rPr>
          <w:sz w:val="28"/>
          <w:szCs w:val="28"/>
          <w:lang w:val="en-US"/>
        </w:rPr>
        <w:t>non functional</w:t>
      </w:r>
      <w:proofErr w:type="spellEnd"/>
      <w:r>
        <w:rPr>
          <w:sz w:val="28"/>
          <w:szCs w:val="28"/>
          <w:lang w:val="en-US"/>
        </w:rPr>
        <w:t xml:space="preserve"> requirement tend to be intertwined </w:t>
      </w:r>
    </w:p>
    <w:p w14:paraId="3924F9C8" w14:textId="31087259" w:rsidR="005D1DBE" w:rsidRDefault="005D1DBE" w:rsidP="005D1D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 requirement amalgamation : several different requirements may be expressed together </w:t>
      </w:r>
    </w:p>
    <w:p w14:paraId="2C1797A0" w14:textId="70712B6F" w:rsidR="005D1DBE" w:rsidRDefault="005D1DBE" w:rsidP="005D1D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Types of requirement </w:t>
      </w:r>
    </w:p>
    <w:p w14:paraId="409C468C" w14:textId="390D3983" w:rsidR="005D1DBE" w:rsidRDefault="005D1DBE" w:rsidP="005D1D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 functional requirement : describe system service or functions </w:t>
      </w:r>
    </w:p>
    <w:p w14:paraId="4B642CE8" w14:textId="11E5702B" w:rsidR="005D1DBE" w:rsidRDefault="005D1DBE" w:rsidP="005D1D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 non functional requirement : are constraints on the system or the developments </w:t>
      </w:r>
    </w:p>
    <w:p w14:paraId="2A0CE090" w14:textId="2E842D23" w:rsidR="005D1DBE" w:rsidRDefault="005D1DBE" w:rsidP="005D1DBE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Analysis phase </w:t>
      </w:r>
    </w:p>
    <w:p w14:paraId="1FC454C9" w14:textId="6DA4E6C8" w:rsidR="005D1DBE" w:rsidRDefault="005D1DBE" w:rsidP="005D1DBE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460748">
        <w:rPr>
          <w:sz w:val="28"/>
          <w:szCs w:val="28"/>
          <w:lang w:val="en-US"/>
        </w:rPr>
        <w:t xml:space="preserve">this phase defines the problem that the owner is trying to solve </w:t>
      </w:r>
    </w:p>
    <w:p w14:paraId="6A366750" w14:textId="29A9B965" w:rsidR="00460748" w:rsidRDefault="00460748" w:rsidP="005D1DBE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the deliverable result at the end of this phase is a requirement document </w:t>
      </w:r>
    </w:p>
    <w:p w14:paraId="6F3A2B75" w14:textId="4050032F" w:rsidR="00460748" w:rsidRDefault="00460748" w:rsidP="005D1DBE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this analysis represent </w:t>
      </w:r>
      <w:proofErr w:type="spellStart"/>
      <w:r>
        <w:rPr>
          <w:sz w:val="28"/>
          <w:szCs w:val="28"/>
          <w:lang w:val="en-US"/>
        </w:rPr>
        <w:t>th</w:t>
      </w:r>
      <w:proofErr w:type="spellEnd"/>
      <w:r>
        <w:rPr>
          <w:sz w:val="28"/>
          <w:szCs w:val="28"/>
          <w:lang w:val="en-US"/>
        </w:rPr>
        <w:t xml:space="preserve"> “what” phase </w:t>
      </w:r>
    </w:p>
    <w:p w14:paraId="5896F46B" w14:textId="322B9E9D" w:rsidR="00460748" w:rsidRDefault="00460748" w:rsidP="005D1DBE">
      <w:pPr>
        <w:pStyle w:val="ListParagraph"/>
        <w:ind w:left="1080"/>
        <w:rPr>
          <w:sz w:val="28"/>
          <w:szCs w:val="28"/>
          <w:lang w:val="en-US"/>
        </w:rPr>
      </w:pPr>
    </w:p>
    <w:p w14:paraId="4E70BC89" w14:textId="403E4F54" w:rsidR="00460748" w:rsidRPr="00460748" w:rsidRDefault="00460748" w:rsidP="00460748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460748">
        <w:rPr>
          <w:sz w:val="28"/>
          <w:szCs w:val="28"/>
          <w:lang w:val="en-US"/>
        </w:rPr>
        <w:t xml:space="preserve">Design phase </w:t>
      </w:r>
    </w:p>
    <w:p w14:paraId="42B4C24C" w14:textId="39737264" w:rsidR="00460748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design architecture document </w:t>
      </w:r>
    </w:p>
    <w:p w14:paraId="1CF83C33" w14:textId="05C1ECFF" w:rsidR="00460748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implementation phase</w:t>
      </w:r>
    </w:p>
    <w:p w14:paraId="7BADB000" w14:textId="5885F807" w:rsidR="00460748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critical priority analysis </w:t>
      </w:r>
    </w:p>
    <w:p w14:paraId="2688F9D0" w14:textId="44C9884C" w:rsidR="00460748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performance analysis</w:t>
      </w:r>
    </w:p>
    <w:p w14:paraId="027E9D49" w14:textId="5291C19C" w:rsidR="00460748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test plan </w:t>
      </w:r>
    </w:p>
    <w:p w14:paraId="3CBD64ED" w14:textId="6CD1B96B" w:rsidR="00460748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</w:p>
    <w:p w14:paraId="44C323A0" w14:textId="1C0EAF54" w:rsidR="00460748" w:rsidRDefault="00460748" w:rsidP="00460748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Implementation phase </w:t>
      </w:r>
    </w:p>
    <w:p w14:paraId="0FDF3ABF" w14:textId="291979EE" w:rsidR="00DB07A8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in the </w:t>
      </w:r>
      <w:r w:rsidR="00DB07A8">
        <w:rPr>
          <w:sz w:val="28"/>
          <w:szCs w:val="28"/>
          <w:lang w:val="en-US"/>
        </w:rPr>
        <w:t>implementation</w:t>
      </w:r>
    </w:p>
    <w:p w14:paraId="7A68F976" w14:textId="181F9D38" w:rsidR="00460748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phase the team builds the components either from scratch or by composition </w:t>
      </w:r>
    </w:p>
    <w:p w14:paraId="20AFFCCD" w14:textId="6A5A8248" w:rsidR="00460748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</w:p>
    <w:p w14:paraId="2D44F0E1" w14:textId="7FA465F7" w:rsidR="00460748" w:rsidRDefault="00460748" w:rsidP="00460748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Testing phase </w:t>
      </w:r>
    </w:p>
    <w:p w14:paraId="60E8B72E" w14:textId="5615B506" w:rsidR="00460748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simply stated, quality is a very important. Many companies have not learnt that quality is more important and </w:t>
      </w:r>
      <w:proofErr w:type="spellStart"/>
      <w:r>
        <w:rPr>
          <w:sz w:val="28"/>
          <w:szCs w:val="28"/>
          <w:lang w:val="en-US"/>
        </w:rPr>
        <w:t>delivere</w:t>
      </w:r>
      <w:proofErr w:type="spellEnd"/>
      <w:r>
        <w:rPr>
          <w:sz w:val="28"/>
          <w:szCs w:val="28"/>
          <w:lang w:val="en-US"/>
        </w:rPr>
        <w:t xml:space="preserve"> more claimed product functionality but at lower quality </w:t>
      </w:r>
    </w:p>
    <w:p w14:paraId="19CE9A6C" w14:textId="2606E2A6" w:rsidR="00DB07A8" w:rsidRDefault="00DB07A8" w:rsidP="00460748">
      <w:pPr>
        <w:pStyle w:val="ListParagraph"/>
        <w:ind w:left="1080"/>
        <w:rPr>
          <w:sz w:val="28"/>
          <w:szCs w:val="28"/>
          <w:lang w:val="en-US"/>
        </w:rPr>
      </w:pPr>
    </w:p>
    <w:p w14:paraId="7131C3BB" w14:textId="25AE7212" w:rsidR="00DB07A8" w:rsidRDefault="00DB07A8" w:rsidP="00DB07A8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Maintenance </w:t>
      </w:r>
    </w:p>
    <w:p w14:paraId="0C8A49C8" w14:textId="77777777" w:rsidR="00DB07A8" w:rsidRDefault="00DB07A8" w:rsidP="00DB07A8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software maintenance is one of the </w:t>
      </w:r>
      <w:proofErr w:type="spellStart"/>
      <w:r>
        <w:rPr>
          <w:sz w:val="28"/>
          <w:szCs w:val="28"/>
          <w:lang w:val="en-US"/>
        </w:rPr>
        <w:t>activites</w:t>
      </w:r>
      <w:proofErr w:type="spellEnd"/>
      <w:r>
        <w:rPr>
          <w:sz w:val="28"/>
          <w:szCs w:val="28"/>
          <w:lang w:val="en-US"/>
        </w:rPr>
        <w:t xml:space="preserve"> in software engineering, and the process of enhancing and optimizing deployed software (software release) as well as fixing defects. </w:t>
      </w:r>
    </w:p>
    <w:p w14:paraId="56602BB8" w14:textId="77777777" w:rsidR="00DB07A8" w:rsidRDefault="00DB07A8" w:rsidP="00DB07A8">
      <w:pPr>
        <w:pStyle w:val="ListParagraph"/>
        <w:ind w:left="1080"/>
        <w:rPr>
          <w:sz w:val="28"/>
          <w:szCs w:val="28"/>
          <w:lang w:val="en-US"/>
        </w:rPr>
      </w:pPr>
    </w:p>
    <w:p w14:paraId="4C3286F4" w14:textId="613C602F" w:rsidR="00DB07A8" w:rsidRDefault="00DB07A8" w:rsidP="00DB07A8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Explain the phases of waterfall model?</w:t>
      </w:r>
    </w:p>
    <w:p w14:paraId="0EA4AB61" w14:textId="77777777" w:rsidR="00050647" w:rsidRDefault="00DB07A8" w:rsidP="00DB07A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the classic software lifecycle n the software development as a step by step</w:t>
      </w:r>
      <w:r w:rsidR="00050647">
        <w:rPr>
          <w:sz w:val="28"/>
          <w:szCs w:val="28"/>
          <w:lang w:val="en-US"/>
        </w:rPr>
        <w:t xml:space="preserve"> “waterfall’ between the various development phases.</w:t>
      </w:r>
    </w:p>
    <w:p w14:paraId="24FCF2F9" w14:textId="77777777" w:rsidR="00050647" w:rsidRDefault="00050647" w:rsidP="00DB07A8">
      <w:pPr>
        <w:pStyle w:val="ListParagraph"/>
        <w:rPr>
          <w:sz w:val="28"/>
          <w:szCs w:val="28"/>
          <w:lang w:val="en-US"/>
        </w:rPr>
      </w:pPr>
    </w:p>
    <w:p w14:paraId="54EE2D19" w14:textId="77777777" w:rsidR="00050647" w:rsidRDefault="00050647" w:rsidP="00050647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Write the phases of spiral model?</w:t>
      </w:r>
    </w:p>
    <w:p w14:paraId="6442D8D8" w14:textId="6FF378B4" w:rsidR="00DB07A8" w:rsidRDefault="00050647" w:rsidP="0005064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 planning : determination of  objectives, alternatives and constraints </w:t>
      </w:r>
    </w:p>
    <w:p w14:paraId="6A6A8886" w14:textId="2A00DB8D" w:rsidR="00050647" w:rsidRDefault="00050647" w:rsidP="0005064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 risk analysis : analysis of alternatives identification resolution of risk </w:t>
      </w:r>
    </w:p>
    <w:p w14:paraId="7DF389AF" w14:textId="6C8B1A7A" w:rsidR="00050647" w:rsidRDefault="00050647" w:rsidP="0005064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 engineer : development of the “next level” product.</w:t>
      </w:r>
    </w:p>
    <w:p w14:paraId="29E68A87" w14:textId="004C10F9" w:rsidR="00C76001" w:rsidRDefault="00050647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 customer evaluation : assessment of engineering</w:t>
      </w:r>
    </w:p>
    <w:p w14:paraId="0133E2EC" w14:textId="77777777" w:rsidR="00C76001" w:rsidRPr="00C76001" w:rsidRDefault="00C76001" w:rsidP="00C76001">
      <w:pPr>
        <w:pStyle w:val="ListParagraph"/>
        <w:rPr>
          <w:sz w:val="28"/>
          <w:szCs w:val="28"/>
          <w:lang w:val="en-US"/>
        </w:rPr>
      </w:pPr>
    </w:p>
    <w:p w14:paraId="25F81B51" w14:textId="0BAF0982" w:rsidR="00050647" w:rsidRDefault="00050647" w:rsidP="00050647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Write agile model manifesto principles? </w:t>
      </w:r>
    </w:p>
    <w:p w14:paraId="550C7799" w14:textId="4DD2A6FA" w:rsidR="00050647" w:rsidRDefault="00050647" w:rsidP="0005064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 individual interaction </w:t>
      </w:r>
    </w:p>
    <w:p w14:paraId="255CB690" w14:textId="38A08FDF" w:rsidR="00050647" w:rsidRDefault="00050647" w:rsidP="0005064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 working software </w:t>
      </w:r>
    </w:p>
    <w:p w14:paraId="02BC335C" w14:textId="006336AB" w:rsidR="00050647" w:rsidRDefault="00050647" w:rsidP="0005064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 customer </w:t>
      </w:r>
      <w:proofErr w:type="spellStart"/>
      <w:r>
        <w:rPr>
          <w:sz w:val="28"/>
          <w:szCs w:val="28"/>
          <w:lang w:val="en-US"/>
        </w:rPr>
        <w:t>collobration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7934E2C2" w14:textId="11CEAB1B" w:rsidR="00050647" w:rsidRDefault="00050647" w:rsidP="0005064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 responding to change</w:t>
      </w:r>
    </w:p>
    <w:p w14:paraId="4086E088" w14:textId="1160A451" w:rsidR="00050647" w:rsidRDefault="00050647" w:rsidP="00050647">
      <w:pPr>
        <w:pStyle w:val="ListParagraph"/>
        <w:rPr>
          <w:sz w:val="28"/>
          <w:szCs w:val="28"/>
          <w:lang w:val="en-US"/>
        </w:rPr>
      </w:pPr>
    </w:p>
    <w:p w14:paraId="438C61E9" w14:textId="4B45A451" w:rsidR="00050647" w:rsidRDefault="00050647" w:rsidP="00C76001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 w:rsidRPr="00C76001">
        <w:rPr>
          <w:sz w:val="28"/>
          <w:szCs w:val="28"/>
          <w:lang w:val="en-US"/>
        </w:rPr>
        <w:t>Explain</w:t>
      </w:r>
      <w:r w:rsidR="00C76001" w:rsidRPr="00C76001">
        <w:rPr>
          <w:sz w:val="28"/>
          <w:szCs w:val="28"/>
          <w:lang w:val="en-US"/>
        </w:rPr>
        <w:t xml:space="preserve"> working methodology of agile model and also write pons and cons </w:t>
      </w:r>
    </w:p>
    <w:p w14:paraId="49BD9AA1" w14:textId="0D1BD91F" w:rsidR="00C76001" w:rsidRDefault="00C7600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agile SDLC is combination of iterative and incremental process models with the focus on process adaptability and customer satisfaction by rapid delivery of working software product.</w:t>
      </w:r>
    </w:p>
    <w:p w14:paraId="00653A1B" w14:textId="4672C7FE" w:rsidR="00C76001" w:rsidRDefault="00C76001" w:rsidP="00C76001">
      <w:pPr>
        <w:pStyle w:val="ListParagraph"/>
        <w:rPr>
          <w:sz w:val="28"/>
          <w:szCs w:val="28"/>
          <w:lang w:val="en-US"/>
        </w:rPr>
      </w:pPr>
    </w:p>
    <w:p w14:paraId="3C6F3F3B" w14:textId="1B9C6BA8" w:rsidR="00C76001" w:rsidRDefault="00C7600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* Pons </w:t>
      </w:r>
    </w:p>
    <w:p w14:paraId="5ADABADC" w14:textId="1401ED85" w:rsidR="00C76001" w:rsidRDefault="00C7600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 is a very realistic approach to software development </w:t>
      </w:r>
    </w:p>
    <w:p w14:paraId="2901BACB" w14:textId="4A08AB4B" w:rsidR="00C76001" w:rsidRDefault="00C7600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promotes team work and cross training ?</w:t>
      </w:r>
    </w:p>
    <w:p w14:paraId="49A02946" w14:textId="12B147F4" w:rsidR="00C76001" w:rsidRDefault="00C7600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functionality can be developed rapidly and demonstrated </w:t>
      </w:r>
    </w:p>
    <w:p w14:paraId="3622236D" w14:textId="3EF8D529" w:rsidR="00C76001" w:rsidRDefault="00C7600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Resources requirement are minimum </w:t>
      </w:r>
    </w:p>
    <w:p w14:paraId="6B165E62" w14:textId="24FAD25F" w:rsidR="00C76001" w:rsidRDefault="00C7600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- suitable for fixed or changing requirements </w:t>
      </w:r>
    </w:p>
    <w:p w14:paraId="45655257" w14:textId="77A13863" w:rsidR="00C76001" w:rsidRDefault="00C7600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little or no planning required, easy to manage gives flexibility to developers </w:t>
      </w:r>
    </w:p>
    <w:p w14:paraId="7EFD2BEA" w14:textId="518ABD3F" w:rsidR="00C76001" w:rsidRDefault="00C76001" w:rsidP="00C76001">
      <w:pPr>
        <w:pStyle w:val="ListParagraph"/>
        <w:rPr>
          <w:sz w:val="28"/>
          <w:szCs w:val="28"/>
          <w:lang w:val="en-US"/>
        </w:rPr>
      </w:pPr>
    </w:p>
    <w:p w14:paraId="528B02DC" w14:textId="176D949D" w:rsidR="00C76001" w:rsidRDefault="00C7600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Cons </w:t>
      </w:r>
    </w:p>
    <w:p w14:paraId="61EB0421" w14:textId="3028A624" w:rsidR="00C76001" w:rsidRDefault="00C7600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not suitable for handling complex </w:t>
      </w:r>
      <w:proofErr w:type="spellStart"/>
      <w:r>
        <w:rPr>
          <w:sz w:val="28"/>
          <w:szCs w:val="28"/>
          <w:lang w:val="en-US"/>
        </w:rPr>
        <w:t>depencies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227A8A4C" w14:textId="2575F1BE" w:rsidR="00C76001" w:rsidRDefault="00C7600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more risk of sustainab</w:t>
      </w:r>
      <w:r w:rsidR="00245841">
        <w:rPr>
          <w:sz w:val="28"/>
          <w:szCs w:val="28"/>
          <w:lang w:val="en-US"/>
        </w:rPr>
        <w:t>ility,</w:t>
      </w:r>
      <w:r>
        <w:rPr>
          <w:sz w:val="28"/>
          <w:szCs w:val="28"/>
          <w:lang w:val="en-US"/>
        </w:rPr>
        <w:t xml:space="preserve"> maintai</w:t>
      </w:r>
      <w:r w:rsidR="00245841">
        <w:rPr>
          <w:sz w:val="28"/>
          <w:szCs w:val="28"/>
          <w:lang w:val="en-US"/>
        </w:rPr>
        <w:t>na</w:t>
      </w:r>
      <w:r>
        <w:rPr>
          <w:sz w:val="28"/>
          <w:szCs w:val="28"/>
          <w:lang w:val="en-US"/>
        </w:rPr>
        <w:t>bility</w:t>
      </w:r>
      <w:r w:rsidR="00245841">
        <w:rPr>
          <w:sz w:val="28"/>
          <w:szCs w:val="28"/>
          <w:lang w:val="en-US"/>
        </w:rPr>
        <w:t xml:space="preserve"> and extensibility. </w:t>
      </w:r>
    </w:p>
    <w:p w14:paraId="38C7BF0B" w14:textId="33CD7C87" w:rsidR="00245841" w:rsidRDefault="0024584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An overall plan, an agile leader and agile PM practice is must without which is will not work </w:t>
      </w:r>
    </w:p>
    <w:p w14:paraId="6D2F08D4" w14:textId="7FAA4136" w:rsidR="00245841" w:rsidRDefault="00245841" w:rsidP="00C7600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depends heavily on customer interaction, so if customer is not clear, team can be driven in wrong direction.</w:t>
      </w:r>
    </w:p>
    <w:p w14:paraId="4194A862" w14:textId="7F0C8380" w:rsidR="000B4BB6" w:rsidRDefault="000B4BB6" w:rsidP="00C76001">
      <w:pPr>
        <w:pStyle w:val="ListParagraph"/>
        <w:rPr>
          <w:sz w:val="28"/>
          <w:szCs w:val="28"/>
          <w:lang w:val="en-US"/>
        </w:rPr>
      </w:pPr>
    </w:p>
    <w:p w14:paraId="1E1DC5C8" w14:textId="20F7C26D" w:rsidR="000B4BB6" w:rsidRDefault="000B4BB6" w:rsidP="000B4BB6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Draw </w:t>
      </w:r>
      <w:proofErr w:type="spellStart"/>
      <w:r>
        <w:rPr>
          <w:sz w:val="28"/>
          <w:szCs w:val="28"/>
          <w:lang w:val="en-US"/>
        </w:rPr>
        <w:t>usecase</w:t>
      </w:r>
      <w:proofErr w:type="spellEnd"/>
      <w:r>
        <w:rPr>
          <w:sz w:val="28"/>
          <w:szCs w:val="28"/>
          <w:lang w:val="en-US"/>
        </w:rPr>
        <w:t xml:space="preserve"> of online book shopping</w:t>
      </w:r>
    </w:p>
    <w:p w14:paraId="5BEA8B2A" w14:textId="77777777" w:rsidR="000B4BB6" w:rsidRDefault="000B4BB6" w:rsidP="000B4BB6">
      <w:pPr>
        <w:pStyle w:val="ListParagraph"/>
        <w:rPr>
          <w:sz w:val="28"/>
          <w:szCs w:val="28"/>
          <w:lang w:val="en-US"/>
        </w:rPr>
      </w:pPr>
    </w:p>
    <w:p w14:paraId="197318D0" w14:textId="26375423" w:rsidR="000B4BB6" w:rsidRPr="00C76001" w:rsidRDefault="000B4BB6" w:rsidP="000B4BB6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A37B49" wp14:editId="032D7779">
            <wp:extent cx="4416246" cy="547211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4633B3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266" cy="55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E746" w14:textId="7066018F" w:rsidR="00050647" w:rsidRPr="00050647" w:rsidRDefault="00050647" w:rsidP="00050647">
      <w:pPr>
        <w:pStyle w:val="ListParagraph"/>
        <w:rPr>
          <w:sz w:val="28"/>
          <w:szCs w:val="28"/>
          <w:lang w:val="en-US"/>
        </w:rPr>
      </w:pPr>
    </w:p>
    <w:p w14:paraId="305AEE5D" w14:textId="57ED7872" w:rsidR="00DB07A8" w:rsidRDefault="00DB07A8" w:rsidP="00DB07A8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 w14:paraId="35863DE3" w14:textId="7A00FB9D" w:rsidR="00460748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</w:p>
    <w:p w14:paraId="12C1A130" w14:textId="77777777" w:rsidR="00460748" w:rsidRPr="005D1DBE" w:rsidRDefault="00460748" w:rsidP="00460748">
      <w:pPr>
        <w:pStyle w:val="ListParagraph"/>
        <w:ind w:left="1080"/>
        <w:rPr>
          <w:sz w:val="28"/>
          <w:szCs w:val="28"/>
          <w:lang w:val="en-US"/>
        </w:rPr>
      </w:pPr>
    </w:p>
    <w:p w14:paraId="28D525A1" w14:textId="681F574A" w:rsidR="005D1DBE" w:rsidRPr="00CE732A" w:rsidRDefault="00CE732A" w:rsidP="00CE732A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 w:rsidRPr="00CE732A">
        <w:rPr>
          <w:sz w:val="28"/>
          <w:szCs w:val="28"/>
          <w:lang w:val="en-US"/>
        </w:rPr>
        <w:t xml:space="preserve">Draw </w:t>
      </w:r>
      <w:proofErr w:type="spellStart"/>
      <w:r w:rsidRPr="00CE732A">
        <w:rPr>
          <w:sz w:val="28"/>
          <w:szCs w:val="28"/>
          <w:lang w:val="en-US"/>
        </w:rPr>
        <w:t>usecase</w:t>
      </w:r>
      <w:proofErr w:type="spellEnd"/>
      <w:r w:rsidRPr="00CE732A">
        <w:rPr>
          <w:sz w:val="28"/>
          <w:szCs w:val="28"/>
          <w:lang w:val="en-US"/>
        </w:rPr>
        <w:t xml:space="preserve"> of online shopping product using </w:t>
      </w:r>
      <w:proofErr w:type="spellStart"/>
      <w:r w:rsidRPr="00CE732A">
        <w:rPr>
          <w:sz w:val="28"/>
          <w:szCs w:val="28"/>
          <w:lang w:val="en-US"/>
        </w:rPr>
        <w:t>paymwnt</w:t>
      </w:r>
      <w:proofErr w:type="spellEnd"/>
      <w:r w:rsidRPr="00CE732A">
        <w:rPr>
          <w:sz w:val="28"/>
          <w:szCs w:val="28"/>
          <w:lang w:val="en-US"/>
        </w:rPr>
        <w:t xml:space="preserve"> </w:t>
      </w:r>
      <w:proofErr w:type="spellStart"/>
      <w:r w:rsidRPr="00CE732A">
        <w:rPr>
          <w:sz w:val="28"/>
          <w:szCs w:val="28"/>
          <w:lang w:val="en-US"/>
        </w:rPr>
        <w:t>getway</w:t>
      </w:r>
      <w:proofErr w:type="spellEnd"/>
    </w:p>
    <w:p w14:paraId="1564AE91" w14:textId="5927A4D2" w:rsidR="00CE732A" w:rsidRDefault="00CE732A" w:rsidP="005D1DBE">
      <w:pPr>
        <w:rPr>
          <w:sz w:val="28"/>
          <w:szCs w:val="28"/>
          <w:lang w:val="en-US"/>
        </w:rPr>
      </w:pPr>
    </w:p>
    <w:p w14:paraId="6849B930" w14:textId="56B3EAC1" w:rsidR="005D1DBE" w:rsidRPr="00CE732A" w:rsidRDefault="005D1DBE" w:rsidP="00CE732A">
      <w:pPr>
        <w:rPr>
          <w:sz w:val="28"/>
          <w:szCs w:val="28"/>
          <w:lang w:val="en-US"/>
        </w:rPr>
      </w:pPr>
    </w:p>
    <w:p w14:paraId="448C5208" w14:textId="77777777" w:rsidR="005D1DBE" w:rsidRDefault="005D1DBE" w:rsidP="000D7C1A">
      <w:pPr>
        <w:pStyle w:val="ListParagraph"/>
        <w:ind w:left="1080"/>
        <w:rPr>
          <w:sz w:val="28"/>
          <w:szCs w:val="28"/>
          <w:lang w:val="en-US"/>
        </w:rPr>
      </w:pPr>
    </w:p>
    <w:p w14:paraId="2779BD70" w14:textId="77777777" w:rsidR="000D7C1A" w:rsidRDefault="000D7C1A" w:rsidP="00BA1DF8">
      <w:pPr>
        <w:pStyle w:val="ListParagraph"/>
        <w:ind w:left="552"/>
        <w:rPr>
          <w:sz w:val="28"/>
          <w:szCs w:val="28"/>
          <w:lang w:val="en-US"/>
        </w:rPr>
      </w:pPr>
    </w:p>
    <w:p w14:paraId="5B3CFC8D" w14:textId="77777777" w:rsidR="00673AC3" w:rsidRDefault="00CE732A" w:rsidP="007902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Draw </w:t>
      </w:r>
      <w:proofErr w:type="spellStart"/>
      <w:r>
        <w:rPr>
          <w:sz w:val="28"/>
          <w:szCs w:val="28"/>
          <w:lang w:val="en-US"/>
        </w:rPr>
        <w:t>usecase</w:t>
      </w:r>
      <w:proofErr w:type="spellEnd"/>
      <w:r>
        <w:rPr>
          <w:sz w:val="28"/>
          <w:szCs w:val="28"/>
          <w:lang w:val="en-US"/>
        </w:rPr>
        <w:t xml:space="preserve"> of online shopping by COD</w:t>
      </w:r>
    </w:p>
    <w:p w14:paraId="6CFEF9E1" w14:textId="25C6EB48" w:rsidR="007902A8" w:rsidRDefault="00673AC3" w:rsidP="007902A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F7F06D" wp14:editId="08606784">
            <wp:extent cx="5143500" cy="576293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44EDDA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380" cy="576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AB9E" w14:textId="0D6E844C" w:rsidR="007902A8" w:rsidRDefault="007902A8" w:rsidP="007902A8">
      <w:pPr>
        <w:rPr>
          <w:sz w:val="28"/>
          <w:szCs w:val="28"/>
          <w:lang w:val="en-US"/>
        </w:rPr>
      </w:pPr>
    </w:p>
    <w:p w14:paraId="63D61E6A" w14:textId="5730493A" w:rsidR="007902A8" w:rsidRDefault="007902A8" w:rsidP="007902A8">
      <w:pPr>
        <w:rPr>
          <w:sz w:val="28"/>
          <w:szCs w:val="28"/>
          <w:lang w:val="en-US"/>
        </w:rPr>
      </w:pPr>
    </w:p>
    <w:p w14:paraId="1500F63D" w14:textId="38DC91D5" w:rsidR="00BA1DF8" w:rsidRPr="00BA1DF8" w:rsidRDefault="00BA1DF8" w:rsidP="00BA1DF8">
      <w:pPr>
        <w:pStyle w:val="ListParagraph"/>
        <w:ind w:left="1860"/>
        <w:rPr>
          <w:sz w:val="28"/>
          <w:szCs w:val="28"/>
          <w:lang w:val="en-US"/>
        </w:rPr>
      </w:pPr>
    </w:p>
    <w:p w14:paraId="0CA1BB87" w14:textId="6834585C" w:rsidR="00BA1DF8" w:rsidRDefault="00BA1DF8" w:rsidP="00BA1DF8">
      <w:pPr>
        <w:rPr>
          <w:sz w:val="28"/>
          <w:szCs w:val="28"/>
          <w:lang w:val="en-US"/>
        </w:rPr>
      </w:pPr>
    </w:p>
    <w:p w14:paraId="3B2EA7B3" w14:textId="2ECA3B6E" w:rsidR="00BA1DF8" w:rsidRPr="00BA1DF8" w:rsidRDefault="00BA1DF8" w:rsidP="00BA1DF8">
      <w:pPr>
        <w:pStyle w:val="ListParagraph"/>
        <w:ind w:left="1860"/>
        <w:rPr>
          <w:sz w:val="28"/>
          <w:szCs w:val="28"/>
          <w:lang w:val="en-US"/>
        </w:rPr>
      </w:pPr>
    </w:p>
    <w:p w14:paraId="29CA01EC" w14:textId="0B67DC20" w:rsidR="00BA1DF8" w:rsidRDefault="00BA1DF8" w:rsidP="00BA1DF8">
      <w:pPr>
        <w:pStyle w:val="ListParagraph"/>
        <w:ind w:left="1860"/>
        <w:rPr>
          <w:sz w:val="28"/>
          <w:szCs w:val="28"/>
          <w:lang w:val="en-US"/>
        </w:rPr>
      </w:pPr>
    </w:p>
    <w:p w14:paraId="2A746BA0" w14:textId="77777777" w:rsidR="00BA1DF8" w:rsidRPr="00BA1DF8" w:rsidRDefault="00BA1DF8" w:rsidP="00BA1DF8">
      <w:pPr>
        <w:pStyle w:val="ListParagraph"/>
        <w:ind w:left="1860"/>
        <w:rPr>
          <w:sz w:val="28"/>
          <w:szCs w:val="28"/>
          <w:lang w:val="en-US"/>
        </w:rPr>
      </w:pPr>
    </w:p>
    <w:p w14:paraId="0F072490" w14:textId="77777777" w:rsidR="00F33206" w:rsidRPr="00F33206" w:rsidRDefault="00F33206" w:rsidP="00F33206">
      <w:pPr>
        <w:pStyle w:val="ListParagraph"/>
        <w:ind w:left="552"/>
        <w:rPr>
          <w:sz w:val="28"/>
          <w:szCs w:val="28"/>
          <w:lang w:val="en-US"/>
        </w:rPr>
      </w:pPr>
    </w:p>
    <w:p w14:paraId="25718291" w14:textId="34B53BD5" w:rsidR="00EE09E2" w:rsidRDefault="00EE09E2" w:rsidP="00EE09E2">
      <w:pPr>
        <w:rPr>
          <w:sz w:val="28"/>
          <w:szCs w:val="28"/>
          <w:lang w:val="en-US"/>
        </w:rPr>
      </w:pPr>
    </w:p>
    <w:p w14:paraId="68DEA986" w14:textId="5E72F6F0" w:rsidR="00EE09E2" w:rsidRDefault="00EE09E2" w:rsidP="00EE09E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673AC3">
        <w:rPr>
          <w:sz w:val="28"/>
          <w:szCs w:val="28"/>
          <w:lang w:val="en-US"/>
        </w:rPr>
        <w:t xml:space="preserve">Draw </w:t>
      </w:r>
      <w:proofErr w:type="spellStart"/>
      <w:r w:rsidR="00673AC3">
        <w:rPr>
          <w:sz w:val="28"/>
          <w:szCs w:val="28"/>
          <w:lang w:val="en-US"/>
        </w:rPr>
        <w:t>usecase</w:t>
      </w:r>
      <w:proofErr w:type="spellEnd"/>
      <w:r w:rsidR="00673AC3">
        <w:rPr>
          <w:sz w:val="28"/>
          <w:szCs w:val="28"/>
          <w:lang w:val="en-US"/>
        </w:rPr>
        <w:t xml:space="preserve"> of light bill paying process online</w:t>
      </w:r>
    </w:p>
    <w:p w14:paraId="7B784C18" w14:textId="77777777" w:rsidR="00673AC3" w:rsidRDefault="00673AC3" w:rsidP="00EE09E2">
      <w:pPr>
        <w:rPr>
          <w:sz w:val="28"/>
          <w:szCs w:val="28"/>
          <w:lang w:val="en-US"/>
        </w:rPr>
      </w:pPr>
    </w:p>
    <w:p w14:paraId="18118FE9" w14:textId="1C086E99" w:rsidR="00673AC3" w:rsidRPr="00EE09E2" w:rsidRDefault="00673AC3" w:rsidP="00EE09E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A87A140" wp14:editId="3F690263">
            <wp:extent cx="4693444" cy="498359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0784AA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940" cy="49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1DB1" w14:textId="25CF8003" w:rsidR="004F79B3" w:rsidRDefault="004F79B3" w:rsidP="00E96C2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</w:p>
    <w:p w14:paraId="246EBEB2" w14:textId="61BA9BE7" w:rsidR="00E96C29" w:rsidRDefault="00E96C29" w:rsidP="00E96C2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Draw </w:t>
      </w:r>
      <w:proofErr w:type="spellStart"/>
      <w:r>
        <w:rPr>
          <w:sz w:val="28"/>
          <w:szCs w:val="28"/>
          <w:lang w:val="en-US"/>
        </w:rPr>
        <w:t>usecase</w:t>
      </w:r>
      <w:proofErr w:type="spellEnd"/>
      <w:r>
        <w:rPr>
          <w:sz w:val="28"/>
          <w:szCs w:val="28"/>
          <w:lang w:val="en-US"/>
        </w:rPr>
        <w:t xml:space="preserve"> on online shopping product using payment gateway</w:t>
      </w:r>
    </w:p>
    <w:p w14:paraId="4EFBD2AC" w14:textId="4DBA99CF" w:rsidR="00E96C29" w:rsidRPr="00E96C29" w:rsidRDefault="00E96C29" w:rsidP="00E96C29">
      <w:pPr>
        <w:rPr>
          <w:sz w:val="28"/>
          <w:szCs w:val="28"/>
          <w:lang w:val="en-US"/>
        </w:rPr>
      </w:pPr>
      <w:bookmarkStart w:id="1" w:name="_GoBack"/>
      <w:r>
        <w:rPr>
          <w:noProof/>
          <w:sz w:val="28"/>
          <w:szCs w:val="28"/>
          <w:lang w:val="en-US"/>
        </w:rPr>
        <w:drawing>
          <wp:inline distT="0" distB="0" distL="0" distR="0" wp14:anchorId="0AAB7DA2" wp14:editId="58537FAA">
            <wp:extent cx="5443538" cy="733615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7-13 at 11.27.37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217" cy="734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3165665" w14:textId="2148242E" w:rsidR="005515AA" w:rsidRDefault="005515AA" w:rsidP="0032564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</w:p>
    <w:p w14:paraId="4DA63DFE" w14:textId="77777777" w:rsidR="005515AA" w:rsidRPr="0032564B" w:rsidRDefault="005515AA" w:rsidP="0032564B">
      <w:pPr>
        <w:rPr>
          <w:sz w:val="28"/>
          <w:szCs w:val="28"/>
          <w:lang w:val="en-US"/>
        </w:rPr>
      </w:pPr>
    </w:p>
    <w:sectPr w:rsidR="005515AA" w:rsidRPr="0032564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8E3E0F" w14:textId="77777777" w:rsidR="00B46285" w:rsidRDefault="00B46285" w:rsidP="00854672">
      <w:pPr>
        <w:spacing w:after="0" w:line="240" w:lineRule="auto"/>
      </w:pPr>
      <w:r>
        <w:separator/>
      </w:r>
    </w:p>
  </w:endnote>
  <w:endnote w:type="continuationSeparator" w:id="0">
    <w:p w14:paraId="586CFEC1" w14:textId="77777777" w:rsidR="00B46285" w:rsidRDefault="00B46285" w:rsidP="00854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F58AE" w14:textId="77777777" w:rsidR="00854672" w:rsidRDefault="008546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F104B" w14:textId="77777777" w:rsidR="00854672" w:rsidRDefault="008546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4A3181" w14:textId="77777777" w:rsidR="00854672" w:rsidRDefault="008546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3D96A" w14:textId="77777777" w:rsidR="00B46285" w:rsidRDefault="00B46285" w:rsidP="00854672">
      <w:pPr>
        <w:spacing w:after="0" w:line="240" w:lineRule="auto"/>
      </w:pPr>
      <w:r>
        <w:separator/>
      </w:r>
    </w:p>
  </w:footnote>
  <w:footnote w:type="continuationSeparator" w:id="0">
    <w:p w14:paraId="786092AC" w14:textId="77777777" w:rsidR="00B46285" w:rsidRDefault="00B46285" w:rsidP="008546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6A2C3C" w14:textId="77777777" w:rsidR="00854672" w:rsidRDefault="008546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8656D" w14:textId="77777777" w:rsidR="00854672" w:rsidRDefault="008546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6B2AE" w14:textId="77777777" w:rsidR="00854672" w:rsidRDefault="008546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A479E"/>
    <w:multiLevelType w:val="hybridMultilevel"/>
    <w:tmpl w:val="4C049346"/>
    <w:lvl w:ilvl="0" w:tplc="40090011">
      <w:start w:val="1"/>
      <w:numFmt w:val="decimal"/>
      <w:lvlText w:val="%1)"/>
      <w:lvlJc w:val="left"/>
      <w:pPr>
        <w:ind w:left="33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083" w:hanging="360"/>
      </w:pPr>
    </w:lvl>
    <w:lvl w:ilvl="2" w:tplc="4009001B" w:tentative="1">
      <w:start w:val="1"/>
      <w:numFmt w:val="lowerRoman"/>
      <w:lvlText w:val="%3."/>
      <w:lvlJc w:val="right"/>
      <w:pPr>
        <w:ind w:left="4803" w:hanging="180"/>
      </w:pPr>
    </w:lvl>
    <w:lvl w:ilvl="3" w:tplc="4009000F" w:tentative="1">
      <w:start w:val="1"/>
      <w:numFmt w:val="decimal"/>
      <w:lvlText w:val="%4."/>
      <w:lvlJc w:val="left"/>
      <w:pPr>
        <w:ind w:left="5523" w:hanging="360"/>
      </w:pPr>
    </w:lvl>
    <w:lvl w:ilvl="4" w:tplc="40090019" w:tentative="1">
      <w:start w:val="1"/>
      <w:numFmt w:val="lowerLetter"/>
      <w:lvlText w:val="%5."/>
      <w:lvlJc w:val="left"/>
      <w:pPr>
        <w:ind w:left="6243" w:hanging="360"/>
      </w:pPr>
    </w:lvl>
    <w:lvl w:ilvl="5" w:tplc="4009001B" w:tentative="1">
      <w:start w:val="1"/>
      <w:numFmt w:val="lowerRoman"/>
      <w:lvlText w:val="%6."/>
      <w:lvlJc w:val="right"/>
      <w:pPr>
        <w:ind w:left="6963" w:hanging="180"/>
      </w:pPr>
    </w:lvl>
    <w:lvl w:ilvl="6" w:tplc="4009000F" w:tentative="1">
      <w:start w:val="1"/>
      <w:numFmt w:val="decimal"/>
      <w:lvlText w:val="%7."/>
      <w:lvlJc w:val="left"/>
      <w:pPr>
        <w:ind w:left="7683" w:hanging="360"/>
      </w:pPr>
    </w:lvl>
    <w:lvl w:ilvl="7" w:tplc="40090019" w:tentative="1">
      <w:start w:val="1"/>
      <w:numFmt w:val="lowerLetter"/>
      <w:lvlText w:val="%8."/>
      <w:lvlJc w:val="left"/>
      <w:pPr>
        <w:ind w:left="8403" w:hanging="360"/>
      </w:pPr>
    </w:lvl>
    <w:lvl w:ilvl="8" w:tplc="4009001B" w:tentative="1">
      <w:start w:val="1"/>
      <w:numFmt w:val="lowerRoman"/>
      <w:lvlText w:val="%9."/>
      <w:lvlJc w:val="right"/>
      <w:pPr>
        <w:ind w:left="9123" w:hanging="180"/>
      </w:pPr>
    </w:lvl>
  </w:abstractNum>
  <w:abstractNum w:abstractNumId="1" w15:restartNumberingAfterBreak="0">
    <w:nsid w:val="2DF84D35"/>
    <w:multiLevelType w:val="hybridMultilevel"/>
    <w:tmpl w:val="8494B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7B5EF0"/>
    <w:multiLevelType w:val="hybridMultilevel"/>
    <w:tmpl w:val="210AD748"/>
    <w:lvl w:ilvl="0" w:tplc="E8CCA180">
      <w:start w:val="1"/>
      <w:numFmt w:val="decimal"/>
      <w:lvlText w:val="%1)"/>
      <w:lvlJc w:val="left"/>
      <w:pPr>
        <w:ind w:left="5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72" w:hanging="360"/>
      </w:pPr>
    </w:lvl>
    <w:lvl w:ilvl="2" w:tplc="4009001B" w:tentative="1">
      <w:start w:val="1"/>
      <w:numFmt w:val="lowerRoman"/>
      <w:lvlText w:val="%3."/>
      <w:lvlJc w:val="right"/>
      <w:pPr>
        <w:ind w:left="1992" w:hanging="180"/>
      </w:pPr>
    </w:lvl>
    <w:lvl w:ilvl="3" w:tplc="4009000F" w:tentative="1">
      <w:start w:val="1"/>
      <w:numFmt w:val="decimal"/>
      <w:lvlText w:val="%4."/>
      <w:lvlJc w:val="left"/>
      <w:pPr>
        <w:ind w:left="2712" w:hanging="360"/>
      </w:pPr>
    </w:lvl>
    <w:lvl w:ilvl="4" w:tplc="40090019" w:tentative="1">
      <w:start w:val="1"/>
      <w:numFmt w:val="lowerLetter"/>
      <w:lvlText w:val="%5."/>
      <w:lvlJc w:val="left"/>
      <w:pPr>
        <w:ind w:left="3432" w:hanging="360"/>
      </w:pPr>
    </w:lvl>
    <w:lvl w:ilvl="5" w:tplc="4009001B" w:tentative="1">
      <w:start w:val="1"/>
      <w:numFmt w:val="lowerRoman"/>
      <w:lvlText w:val="%6."/>
      <w:lvlJc w:val="right"/>
      <w:pPr>
        <w:ind w:left="4152" w:hanging="180"/>
      </w:pPr>
    </w:lvl>
    <w:lvl w:ilvl="6" w:tplc="4009000F" w:tentative="1">
      <w:start w:val="1"/>
      <w:numFmt w:val="decimal"/>
      <w:lvlText w:val="%7."/>
      <w:lvlJc w:val="left"/>
      <w:pPr>
        <w:ind w:left="4872" w:hanging="360"/>
      </w:pPr>
    </w:lvl>
    <w:lvl w:ilvl="7" w:tplc="40090019" w:tentative="1">
      <w:start w:val="1"/>
      <w:numFmt w:val="lowerLetter"/>
      <w:lvlText w:val="%8."/>
      <w:lvlJc w:val="left"/>
      <w:pPr>
        <w:ind w:left="5592" w:hanging="360"/>
      </w:pPr>
    </w:lvl>
    <w:lvl w:ilvl="8" w:tplc="40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3" w15:restartNumberingAfterBreak="0">
    <w:nsid w:val="36884C88"/>
    <w:multiLevelType w:val="hybridMultilevel"/>
    <w:tmpl w:val="2F58B3D2"/>
    <w:lvl w:ilvl="0" w:tplc="96CEFE74">
      <w:start w:val="5"/>
      <w:numFmt w:val="decimal"/>
      <w:lvlText w:val="%1"/>
      <w:lvlJc w:val="left"/>
      <w:pPr>
        <w:ind w:left="22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40" w:hanging="360"/>
      </w:pPr>
    </w:lvl>
    <w:lvl w:ilvl="2" w:tplc="4009001B" w:tentative="1">
      <w:start w:val="1"/>
      <w:numFmt w:val="lowerRoman"/>
      <w:lvlText w:val="%3."/>
      <w:lvlJc w:val="right"/>
      <w:pPr>
        <w:ind w:left="3660" w:hanging="180"/>
      </w:pPr>
    </w:lvl>
    <w:lvl w:ilvl="3" w:tplc="4009000F" w:tentative="1">
      <w:start w:val="1"/>
      <w:numFmt w:val="decimal"/>
      <w:lvlText w:val="%4."/>
      <w:lvlJc w:val="left"/>
      <w:pPr>
        <w:ind w:left="4380" w:hanging="360"/>
      </w:pPr>
    </w:lvl>
    <w:lvl w:ilvl="4" w:tplc="40090019" w:tentative="1">
      <w:start w:val="1"/>
      <w:numFmt w:val="lowerLetter"/>
      <w:lvlText w:val="%5."/>
      <w:lvlJc w:val="left"/>
      <w:pPr>
        <w:ind w:left="5100" w:hanging="360"/>
      </w:pPr>
    </w:lvl>
    <w:lvl w:ilvl="5" w:tplc="4009001B" w:tentative="1">
      <w:start w:val="1"/>
      <w:numFmt w:val="lowerRoman"/>
      <w:lvlText w:val="%6."/>
      <w:lvlJc w:val="right"/>
      <w:pPr>
        <w:ind w:left="5820" w:hanging="180"/>
      </w:pPr>
    </w:lvl>
    <w:lvl w:ilvl="6" w:tplc="4009000F" w:tentative="1">
      <w:start w:val="1"/>
      <w:numFmt w:val="decimal"/>
      <w:lvlText w:val="%7."/>
      <w:lvlJc w:val="left"/>
      <w:pPr>
        <w:ind w:left="6540" w:hanging="360"/>
      </w:pPr>
    </w:lvl>
    <w:lvl w:ilvl="7" w:tplc="40090019" w:tentative="1">
      <w:start w:val="1"/>
      <w:numFmt w:val="lowerLetter"/>
      <w:lvlText w:val="%8."/>
      <w:lvlJc w:val="left"/>
      <w:pPr>
        <w:ind w:left="7260" w:hanging="360"/>
      </w:pPr>
    </w:lvl>
    <w:lvl w:ilvl="8" w:tplc="4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4" w15:restartNumberingAfterBreak="0">
    <w:nsid w:val="391A5CA3"/>
    <w:multiLevelType w:val="hybridMultilevel"/>
    <w:tmpl w:val="C2245C80"/>
    <w:lvl w:ilvl="0" w:tplc="9A50541A">
      <w:numFmt w:val="bullet"/>
      <w:lvlText w:val=""/>
      <w:lvlJc w:val="left"/>
      <w:pPr>
        <w:ind w:left="720" w:hanging="360"/>
      </w:pPr>
      <w:rPr>
        <w:rFonts w:ascii="Symbol" w:eastAsiaTheme="minorHAnsi" w:hAnsi="Symbol" w:cs="Lath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E42BD8"/>
    <w:multiLevelType w:val="hybridMultilevel"/>
    <w:tmpl w:val="9E8E3798"/>
    <w:lvl w:ilvl="0" w:tplc="9F0E787C">
      <w:start w:val="1"/>
      <w:numFmt w:val="decimal"/>
      <w:lvlText w:val="%1)"/>
      <w:lvlJc w:val="left"/>
      <w:pPr>
        <w:ind w:left="18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6" w15:restartNumberingAfterBreak="0">
    <w:nsid w:val="54FF7CC6"/>
    <w:multiLevelType w:val="hybridMultilevel"/>
    <w:tmpl w:val="35C2DB92"/>
    <w:lvl w:ilvl="0" w:tplc="9A50541A">
      <w:numFmt w:val="bullet"/>
      <w:lvlText w:val=""/>
      <w:lvlJc w:val="left"/>
      <w:pPr>
        <w:ind w:left="720" w:hanging="360"/>
      </w:pPr>
      <w:rPr>
        <w:rFonts w:ascii="Symbol" w:eastAsiaTheme="minorHAnsi" w:hAnsi="Symbol" w:cs="Lath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7B1840"/>
    <w:multiLevelType w:val="hybridMultilevel"/>
    <w:tmpl w:val="F39079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A4F4356"/>
    <w:multiLevelType w:val="hybridMultilevel"/>
    <w:tmpl w:val="F8B00AB2"/>
    <w:lvl w:ilvl="0" w:tplc="9A50541A">
      <w:numFmt w:val="bullet"/>
      <w:lvlText w:val=""/>
      <w:lvlJc w:val="left"/>
      <w:pPr>
        <w:ind w:left="720" w:hanging="360"/>
      </w:pPr>
      <w:rPr>
        <w:rFonts w:ascii="Symbol" w:eastAsiaTheme="minorHAnsi" w:hAnsi="Symbol" w:cs="Lath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0C6681"/>
    <w:multiLevelType w:val="hybridMultilevel"/>
    <w:tmpl w:val="BF0CE68C"/>
    <w:lvl w:ilvl="0" w:tplc="9A50541A">
      <w:numFmt w:val="bullet"/>
      <w:lvlText w:val=""/>
      <w:lvlJc w:val="left"/>
      <w:pPr>
        <w:ind w:left="720" w:hanging="360"/>
      </w:pPr>
      <w:rPr>
        <w:rFonts w:ascii="Symbol" w:eastAsiaTheme="minorHAnsi" w:hAnsi="Symbol" w:cs="Lath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3925FB"/>
    <w:multiLevelType w:val="hybridMultilevel"/>
    <w:tmpl w:val="74704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4E4802"/>
    <w:multiLevelType w:val="hybridMultilevel"/>
    <w:tmpl w:val="49140CF8"/>
    <w:lvl w:ilvl="0" w:tplc="F5CA06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E03052F"/>
    <w:multiLevelType w:val="hybridMultilevel"/>
    <w:tmpl w:val="210AD748"/>
    <w:lvl w:ilvl="0" w:tplc="E8CCA180">
      <w:start w:val="1"/>
      <w:numFmt w:val="decimal"/>
      <w:lvlText w:val="%1)"/>
      <w:lvlJc w:val="left"/>
      <w:pPr>
        <w:ind w:left="5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72" w:hanging="360"/>
      </w:pPr>
    </w:lvl>
    <w:lvl w:ilvl="2" w:tplc="4009001B" w:tentative="1">
      <w:start w:val="1"/>
      <w:numFmt w:val="lowerRoman"/>
      <w:lvlText w:val="%3."/>
      <w:lvlJc w:val="right"/>
      <w:pPr>
        <w:ind w:left="1992" w:hanging="180"/>
      </w:pPr>
    </w:lvl>
    <w:lvl w:ilvl="3" w:tplc="4009000F" w:tentative="1">
      <w:start w:val="1"/>
      <w:numFmt w:val="decimal"/>
      <w:lvlText w:val="%4."/>
      <w:lvlJc w:val="left"/>
      <w:pPr>
        <w:ind w:left="2712" w:hanging="360"/>
      </w:pPr>
    </w:lvl>
    <w:lvl w:ilvl="4" w:tplc="40090019" w:tentative="1">
      <w:start w:val="1"/>
      <w:numFmt w:val="lowerLetter"/>
      <w:lvlText w:val="%5."/>
      <w:lvlJc w:val="left"/>
      <w:pPr>
        <w:ind w:left="3432" w:hanging="360"/>
      </w:pPr>
    </w:lvl>
    <w:lvl w:ilvl="5" w:tplc="4009001B" w:tentative="1">
      <w:start w:val="1"/>
      <w:numFmt w:val="lowerRoman"/>
      <w:lvlText w:val="%6."/>
      <w:lvlJc w:val="right"/>
      <w:pPr>
        <w:ind w:left="4152" w:hanging="180"/>
      </w:pPr>
    </w:lvl>
    <w:lvl w:ilvl="6" w:tplc="4009000F" w:tentative="1">
      <w:start w:val="1"/>
      <w:numFmt w:val="decimal"/>
      <w:lvlText w:val="%7."/>
      <w:lvlJc w:val="left"/>
      <w:pPr>
        <w:ind w:left="4872" w:hanging="360"/>
      </w:pPr>
    </w:lvl>
    <w:lvl w:ilvl="7" w:tplc="40090019" w:tentative="1">
      <w:start w:val="1"/>
      <w:numFmt w:val="lowerLetter"/>
      <w:lvlText w:val="%8."/>
      <w:lvlJc w:val="left"/>
      <w:pPr>
        <w:ind w:left="5592" w:hanging="360"/>
      </w:pPr>
    </w:lvl>
    <w:lvl w:ilvl="8" w:tplc="4009001B" w:tentative="1">
      <w:start w:val="1"/>
      <w:numFmt w:val="lowerRoman"/>
      <w:lvlText w:val="%9."/>
      <w:lvlJc w:val="right"/>
      <w:pPr>
        <w:ind w:left="6312" w:hanging="180"/>
      </w:p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8"/>
  </w:num>
  <w:num w:numId="5">
    <w:abstractNumId w:val="6"/>
  </w:num>
  <w:num w:numId="6">
    <w:abstractNumId w:val="12"/>
  </w:num>
  <w:num w:numId="7">
    <w:abstractNumId w:val="5"/>
  </w:num>
  <w:num w:numId="8">
    <w:abstractNumId w:val="2"/>
  </w:num>
  <w:num w:numId="9">
    <w:abstractNumId w:val="0"/>
  </w:num>
  <w:num w:numId="10">
    <w:abstractNumId w:val="3"/>
  </w:num>
  <w:num w:numId="11">
    <w:abstractNumId w:val="10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64B"/>
    <w:rsid w:val="00050647"/>
    <w:rsid w:val="000B4BB6"/>
    <w:rsid w:val="000D7C1A"/>
    <w:rsid w:val="00164131"/>
    <w:rsid w:val="0018594D"/>
    <w:rsid w:val="001B3F02"/>
    <w:rsid w:val="001F4994"/>
    <w:rsid w:val="00245841"/>
    <w:rsid w:val="002A6D58"/>
    <w:rsid w:val="0032564B"/>
    <w:rsid w:val="00460748"/>
    <w:rsid w:val="004F79B3"/>
    <w:rsid w:val="005412A3"/>
    <w:rsid w:val="005515AA"/>
    <w:rsid w:val="005D1DBE"/>
    <w:rsid w:val="005E5DF7"/>
    <w:rsid w:val="00673AC3"/>
    <w:rsid w:val="007902A8"/>
    <w:rsid w:val="00854672"/>
    <w:rsid w:val="008A25FE"/>
    <w:rsid w:val="009F2989"/>
    <w:rsid w:val="009F7269"/>
    <w:rsid w:val="00A972B1"/>
    <w:rsid w:val="00AC5438"/>
    <w:rsid w:val="00AC7FEB"/>
    <w:rsid w:val="00B46285"/>
    <w:rsid w:val="00BA1DF8"/>
    <w:rsid w:val="00C76001"/>
    <w:rsid w:val="00CE732A"/>
    <w:rsid w:val="00D72C45"/>
    <w:rsid w:val="00DB07A8"/>
    <w:rsid w:val="00E96C29"/>
    <w:rsid w:val="00EE09E2"/>
    <w:rsid w:val="00F00D01"/>
    <w:rsid w:val="00F33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80DBC"/>
  <w15:chartTrackingRefBased/>
  <w15:docId w15:val="{D7A99B71-A944-4BB6-95E2-4133B694E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56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6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515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4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672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854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672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8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Harshank Patel</dc:creator>
  <cp:keywords/>
  <dc:description/>
  <cp:lastModifiedBy>Harshank Patel</cp:lastModifiedBy>
  <cp:revision>18</cp:revision>
  <dcterms:created xsi:type="dcterms:W3CDTF">2023-07-10T07:23:00Z</dcterms:created>
  <dcterms:modified xsi:type="dcterms:W3CDTF">2023-07-13T06:13:00Z</dcterms:modified>
</cp:coreProperties>
</file>