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E08C" w14:textId="77777777" w:rsidR="00B91051" w:rsidRDefault="00C95EBD" w:rsidP="003B1015">
      <w:pPr>
        <w:spacing w:line="480" w:lineRule="auto"/>
        <w:jc w:val="center"/>
      </w:pPr>
      <w:r>
        <w:t>Introduction</w:t>
      </w:r>
    </w:p>
    <w:p w14:paraId="604A5D75" w14:textId="77777777" w:rsidR="00C95EBD" w:rsidRDefault="00C95EBD" w:rsidP="003B1015">
      <w:pPr>
        <w:spacing w:line="480" w:lineRule="auto"/>
      </w:pPr>
      <w:r>
        <w:tab/>
      </w:r>
      <w:r w:rsidR="0067032E">
        <w:t xml:space="preserve">For the </w:t>
      </w:r>
      <w:r w:rsidR="003B1015">
        <w:t>UberChat</w:t>
      </w:r>
      <w:r w:rsidR="0067032E">
        <w:t xml:space="preserve"> Software that we will be implementing and testing the stakeholders for the project are Professor Davis, teaching assistant </w:t>
      </w:r>
      <w:proofErr w:type="spellStart"/>
      <w:r w:rsidR="0067032E" w:rsidRPr="0067032E">
        <w:t>Jianjin</w:t>
      </w:r>
      <w:proofErr w:type="spellEnd"/>
      <w:r w:rsidR="0067032E">
        <w:t xml:space="preserve"> Deng, the members of this </w:t>
      </w:r>
      <w:r w:rsidR="003B1015">
        <w:t>project</w:t>
      </w:r>
      <w:r w:rsidR="0067032E">
        <w:t xml:space="preserve"> </w:t>
      </w:r>
      <w:r w:rsidR="003B1015">
        <w:t>(David</w:t>
      </w:r>
      <w:r w:rsidR="0067032E">
        <w:t xml:space="preserve"> </w:t>
      </w:r>
      <w:proofErr w:type="spellStart"/>
      <w:r w:rsidR="0067032E">
        <w:t>Benepe</w:t>
      </w:r>
      <w:proofErr w:type="spellEnd"/>
      <w:r w:rsidR="0067032E">
        <w:t>,</w:t>
      </w:r>
      <w:r w:rsidR="003B1015">
        <w:t xml:space="preserve"> Jacob Cohn, Jesu</w:t>
      </w:r>
      <w:r w:rsidR="0067032E">
        <w:t xml:space="preserve">s Serna, Paras Sharma, and </w:t>
      </w:r>
      <w:r w:rsidR="003B1015">
        <w:t xml:space="preserve">Lisa Rodriguez), and the remaining members of the class. The UberChat Software system will be a server-client chat system on the Linux operating system. The users, or clients, will access a centralized server where they will then be able to communicate with every client that has also accessed the server. </w:t>
      </w:r>
      <w:bookmarkStart w:id="0" w:name="_GoBack"/>
      <w:bookmarkEnd w:id="0"/>
    </w:p>
    <w:sectPr w:rsidR="00C9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BD"/>
    <w:rsid w:val="003B1015"/>
    <w:rsid w:val="0067032E"/>
    <w:rsid w:val="00720998"/>
    <w:rsid w:val="007F48C5"/>
    <w:rsid w:val="00B91051"/>
    <w:rsid w:val="00C95EBD"/>
    <w:rsid w:val="00E8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4304"/>
  <w15:chartTrackingRefBased/>
  <w15:docId w15:val="{118CCA3D-6AD2-4DA6-B274-F907DFD7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Cohn</dc:creator>
  <cp:keywords/>
  <dc:description/>
  <cp:lastModifiedBy>Jacob Cohn</cp:lastModifiedBy>
  <cp:revision>1</cp:revision>
  <dcterms:created xsi:type="dcterms:W3CDTF">2017-10-17T22:38:00Z</dcterms:created>
  <dcterms:modified xsi:type="dcterms:W3CDTF">2017-10-18T03:00:00Z</dcterms:modified>
</cp:coreProperties>
</file>