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E7" w:rsidRPr="00CD3577" w:rsidRDefault="00622FE7">
      <w:pPr>
        <w:rPr>
          <w:lang w:val="es-CR"/>
        </w:rPr>
      </w:pPr>
      <w:r w:rsidRPr="00CD3577">
        <w:rPr>
          <w:lang w:val="es-CR"/>
        </w:rPr>
        <w:t>Instituto Tecnológico de Costa Rica</w:t>
      </w:r>
    </w:p>
    <w:p w:rsidR="00D72E4B" w:rsidRPr="00CD3577" w:rsidRDefault="00622FE7">
      <w:pPr>
        <w:rPr>
          <w:lang w:val="es-CR"/>
        </w:rPr>
      </w:pPr>
      <w:r w:rsidRPr="00CD3577">
        <w:rPr>
          <w:lang w:val="es-CR"/>
        </w:rPr>
        <w:t>Análisis de Algoritmos</w:t>
      </w:r>
    </w:p>
    <w:p w:rsidR="00622FE7" w:rsidRDefault="00CD3577">
      <w:r>
        <w:t>Prof. Mauricio Rojas F</w:t>
      </w:r>
    </w:p>
    <w:p w:rsidR="00622FE7" w:rsidRDefault="00622FE7"/>
    <w:p w:rsidR="00622FE7" w:rsidRDefault="00622FE7"/>
    <w:p w:rsidR="00622FE7" w:rsidRDefault="00622FE7"/>
    <w:p w:rsidR="00622FE7" w:rsidRDefault="00622FE7">
      <w:r>
        <w:t>Quiz</w:t>
      </w:r>
    </w:p>
    <w:p w:rsidR="00622FE7" w:rsidRDefault="00622FE7"/>
    <w:p w:rsidR="00622FE7" w:rsidRDefault="00622FE7" w:rsidP="00622FE7">
      <w:pPr>
        <w:pStyle w:val="Prrafodelista"/>
        <w:numPr>
          <w:ilvl w:val="0"/>
          <w:numId w:val="1"/>
        </w:numPr>
      </w:pPr>
      <w:proofErr w:type="spellStart"/>
      <w:r>
        <w:t>Problemas</w:t>
      </w:r>
      <w:proofErr w:type="spellEnd"/>
    </w:p>
    <w:p w:rsidR="00CD3577" w:rsidRDefault="00CD3577" w:rsidP="00CD3577">
      <w:pPr>
        <w:ind w:left="360"/>
      </w:pPr>
    </w:p>
    <w:p w:rsidR="00622FE7" w:rsidRPr="00CD3577" w:rsidRDefault="00622FE7" w:rsidP="00622FE7">
      <w:pPr>
        <w:pStyle w:val="Prrafodelista"/>
        <w:numPr>
          <w:ilvl w:val="0"/>
          <w:numId w:val="2"/>
        </w:numPr>
        <w:rPr>
          <w:lang w:val="es-CR"/>
        </w:rPr>
      </w:pPr>
      <w:r w:rsidRPr="00CD3577">
        <w:rPr>
          <w:b/>
          <w:lang w:val="es-CR"/>
        </w:rPr>
        <w:t>Recurrencias</w:t>
      </w:r>
      <w:r w:rsidRPr="00CD3577">
        <w:rPr>
          <w:lang w:val="es-CR"/>
        </w:rPr>
        <w:t xml:space="preserve">: resuelve las </w:t>
      </w:r>
      <w:r w:rsidR="00CD3577" w:rsidRPr="00CD3577">
        <w:rPr>
          <w:lang w:val="es-CR"/>
        </w:rPr>
        <w:t>siguientes</w:t>
      </w:r>
      <w:r w:rsidRPr="00CD3577">
        <w:rPr>
          <w:lang w:val="es-CR"/>
        </w:rPr>
        <w:t xml:space="preserve"> recurrencias usando el </w:t>
      </w:r>
      <w:r w:rsidR="00CD3577" w:rsidRPr="00CD3577">
        <w:rPr>
          <w:lang w:val="es-CR"/>
        </w:rPr>
        <w:t>método</w:t>
      </w:r>
      <w:r w:rsidRPr="00CD3577">
        <w:rPr>
          <w:lang w:val="es-CR"/>
        </w:rPr>
        <w:t xml:space="preserve"> Master</w:t>
      </w:r>
    </w:p>
    <w:p w:rsidR="00622FE7" w:rsidRPr="00CD3577" w:rsidRDefault="00622FE7" w:rsidP="00622FE7">
      <w:pPr>
        <w:rPr>
          <w:lang w:val="es-CR"/>
        </w:rPr>
      </w:pPr>
    </w:p>
    <w:p w:rsidR="00622FE7" w:rsidRDefault="00622FE7" w:rsidP="00622FE7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22FE7" w:rsidRPr="00622FE7" w:rsidRDefault="00622FE7" w:rsidP="00622FE7"/>
    <w:p w:rsidR="00622FE7" w:rsidRPr="00622FE7" w:rsidRDefault="00622FE7" w:rsidP="00622FE7"/>
    <w:p w:rsidR="00622FE7" w:rsidRPr="00B6011F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n&gt;1</m:t>
          </m:r>
        </m:oMath>
      </m:oMathPara>
    </w:p>
    <w:p w:rsidR="00B6011F" w:rsidRPr="00B6011F" w:rsidRDefault="00B6011F" w:rsidP="00622FE7"/>
    <w:p w:rsidR="00B6011F" w:rsidRPr="00622FE7" w:rsidRDefault="00B6011F" w:rsidP="00622FE7"/>
    <w:p w:rsidR="005F722E" w:rsidRDefault="005F722E" w:rsidP="00622FE7">
      <w:pPr>
        <w:rPr>
          <w:lang w:val="es-CR"/>
        </w:rPr>
      </w:pPr>
      <w:r>
        <w:rPr>
          <w:lang w:val="es-CR"/>
        </w:rPr>
        <w:t>a = 2</w:t>
      </w:r>
      <w:r>
        <w:rPr>
          <w:lang w:val="es-CR"/>
        </w:rPr>
        <w:tab/>
        <w:t xml:space="preserve">b = 2 </w:t>
      </w:r>
      <w:r>
        <w:rPr>
          <w:lang w:val="es-CR"/>
        </w:rPr>
        <w:tab/>
        <w:t>f(n) = log n</w:t>
      </w:r>
      <w:r>
        <w:rPr>
          <w:lang w:val="es-CR"/>
        </w:rPr>
        <w:tab/>
        <w:t>c = 1</w:t>
      </w:r>
    </w:p>
    <w:p w:rsidR="005F722E" w:rsidRDefault="005F722E" w:rsidP="00622FE7">
      <w:pPr>
        <w:rPr>
          <w:lang w:val="es-CR"/>
        </w:rPr>
      </w:pPr>
    </w:p>
    <w:p w:rsidR="00622FE7" w:rsidRDefault="005F722E" w:rsidP="00622FE7">
      <w:pPr>
        <w:rPr>
          <w:lang w:val="es-CR"/>
        </w:rPr>
      </w:pP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a=</m:t>
            </m:r>
          </m:e>
        </m:func>
        <m:r>
          <w:rPr>
            <w:rFonts w:ascii="Cambria Math" w:hAnsi="Cambria Math"/>
          </w:rPr>
          <m:t xml:space="preserve">&gt;  </m:t>
        </m:r>
      </m:oMath>
      <w:r>
        <w:rPr>
          <w:lang w:val="es-C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2</m:t>
            </m:r>
            <m:r>
              <w:rPr>
                <w:rFonts w:ascii="Cambria Math" w:hAnsi="Cambria Math"/>
                <w:lang w:val="es-CR"/>
              </w:rPr>
              <m:t>=</m:t>
            </m:r>
            <m:r>
              <w:rPr>
                <w:rFonts w:ascii="Cambria Math" w:hAnsi="Cambria Math"/>
                <w:lang w:val="es-CR"/>
              </w:rPr>
              <m:t>1</m:t>
            </m:r>
          </m:e>
        </m:func>
      </m:oMath>
      <w:r>
        <w:rPr>
          <w:lang w:val="es-CR"/>
        </w:rPr>
        <w:t xml:space="preserve"> </w:t>
      </w:r>
    </w:p>
    <w:p w:rsidR="007913BF" w:rsidRDefault="007913BF" w:rsidP="00622FE7">
      <w:pPr>
        <w:rPr>
          <w:lang w:val="es-CR"/>
        </w:rPr>
      </w:pPr>
    </w:p>
    <w:p w:rsidR="007913BF" w:rsidRPr="007913BF" w:rsidRDefault="007913BF" w:rsidP="007913BF">
      <w:pPr>
        <w:pStyle w:val="Prrafodelista"/>
        <w:numPr>
          <w:ilvl w:val="0"/>
          <w:numId w:val="3"/>
        </w:numPr>
      </w:pPr>
      <w:r w:rsidRPr="007913BF">
        <w:t>T(n)=0(</w:t>
      </w:r>
      <m:oMath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s-C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s-C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s-CR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s-CR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lang w:val="es-CR"/>
          </w:rPr>
          <m:t>)=O(</m:t>
        </m:r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r>
              <w:rPr>
                <w:rFonts w:ascii="Cambria Math" w:hAnsi="Cambria Math"/>
                <w:lang w:val="es-CR"/>
              </w:rPr>
              <m:t>1</m:t>
            </m:r>
          </m:sup>
        </m:sSup>
        <m:r>
          <w:rPr>
            <w:rFonts w:ascii="Cambria Math" w:hAnsi="Cambria Math"/>
            <w:lang w:val="es-CR"/>
          </w:rPr>
          <m:t>)</m:t>
        </m:r>
      </m:oMath>
    </w:p>
    <w:p w:rsidR="00622FE7" w:rsidRPr="007913BF" w:rsidRDefault="00622FE7" w:rsidP="00622FE7"/>
    <w:p w:rsidR="00622FE7" w:rsidRPr="005F722E" w:rsidRDefault="00622FE7" w:rsidP="00622FE7">
      <w:pPr>
        <w:rPr>
          <w:lang w:val="es-CR"/>
        </w:rPr>
      </w:pPr>
      <w:r w:rsidRPr="005F722E">
        <w:rPr>
          <w:lang w:val="es-CR"/>
        </w:rPr>
        <w:t xml:space="preserve">ii) </w:t>
      </w:r>
    </w:p>
    <w:p w:rsidR="00622FE7" w:rsidRPr="005F722E" w:rsidRDefault="00622FE7" w:rsidP="00622FE7">
      <w:pPr>
        <w:rPr>
          <w:lang w:val="es-CR"/>
        </w:rPr>
      </w:pPr>
    </w:p>
    <w:p w:rsidR="00622FE7" w:rsidRPr="005F722E" w:rsidRDefault="00622FE7" w:rsidP="00622FE7">
      <w:pPr>
        <w:rPr>
          <w:lang w:val="es-CR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s-CR"/>
                </w:rPr>
                <m:t>1</m:t>
              </m:r>
            </m:e>
          </m:d>
          <m:r>
            <w:rPr>
              <w:rFonts w:ascii="Cambria Math" w:hAnsi="Cambria Math"/>
              <w:lang w:val="es-CR"/>
            </w:rPr>
            <m:t>= 0</m:t>
          </m:r>
        </m:oMath>
      </m:oMathPara>
    </w:p>
    <w:p w:rsidR="00CD3577" w:rsidRPr="005F722E" w:rsidRDefault="00CD3577" w:rsidP="00622FE7">
      <w:pPr>
        <w:rPr>
          <w:lang w:val="es-CR"/>
        </w:rPr>
      </w:pPr>
    </w:p>
    <w:p w:rsidR="00622FE7" w:rsidRPr="005F722E" w:rsidRDefault="00622FE7" w:rsidP="00622FE7">
      <w:pPr>
        <w:rPr>
          <w:lang w:val="es-CR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s-CR"/>
            </w:rPr>
            <m:t xml:space="preserve">=9 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s-C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es-CR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  <w:lang w:val="es-CR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R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  <w:lang w:val="es-CR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s-CR"/>
            </w:rPr>
            <m:t>&gt;1</m:t>
          </m:r>
        </m:oMath>
      </m:oMathPara>
    </w:p>
    <w:p w:rsidR="005F722E" w:rsidRDefault="005F722E" w:rsidP="00622FE7">
      <w:pPr>
        <w:rPr>
          <w:lang w:val="es-CR"/>
        </w:rPr>
      </w:pPr>
    </w:p>
    <w:p w:rsidR="005F722E" w:rsidRPr="007913BF" w:rsidRDefault="005F722E" w:rsidP="00622FE7">
      <w:r w:rsidRPr="007913BF">
        <w:t>a = 9</w:t>
      </w:r>
      <w:r w:rsidRPr="007913BF">
        <w:tab/>
        <w:t>b= 3</w:t>
      </w:r>
      <w:r w:rsidRPr="007913BF">
        <w:tab/>
      </w:r>
      <w:r w:rsidR="007913BF">
        <w:t>c=3</w:t>
      </w:r>
      <w:r w:rsidR="007913BF">
        <w:tab/>
      </w:r>
      <w:proofErr w:type="gramStart"/>
      <w:r w:rsidRPr="007913BF">
        <w:t>f(</w:t>
      </w:r>
      <w:proofErr w:type="gramEnd"/>
      <w:r w:rsidRPr="007913BF">
        <w:t>n)=</w:t>
      </w:r>
      <w:r w:rsidR="007913BF" w:rsidRPr="007913B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622FE7" w:rsidRDefault="00622FE7" w:rsidP="00622FE7"/>
    <w:p w:rsidR="007913BF" w:rsidRDefault="007913BF" w:rsidP="007913BF">
      <w:pPr>
        <w:rPr>
          <w:lang w:val="es-CR"/>
        </w:rPr>
      </w:pP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a=</m:t>
            </m:r>
          </m:e>
        </m:func>
        <m:r>
          <w:rPr>
            <w:rFonts w:ascii="Cambria Math" w:hAnsi="Cambria Math"/>
          </w:rPr>
          <m:t xml:space="preserve">&gt;  </m:t>
        </m:r>
      </m:oMath>
      <w:r>
        <w:rPr>
          <w:lang w:val="es-C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9</m:t>
            </m:r>
            <m:r>
              <w:rPr>
                <w:rFonts w:ascii="Cambria Math" w:hAnsi="Cambria Math"/>
                <w:lang w:val="es-CR"/>
              </w:rPr>
              <m:t>=</m:t>
            </m:r>
            <m:r>
              <w:rPr>
                <w:rFonts w:ascii="Cambria Math" w:hAnsi="Cambria Math"/>
                <w:lang w:val="es-CR"/>
              </w:rPr>
              <m:t>2</m:t>
            </m:r>
          </m:e>
        </m:func>
      </m:oMath>
      <w:r>
        <w:rPr>
          <w:lang w:val="es-CR"/>
        </w:rPr>
        <w:t xml:space="preserve"> </w:t>
      </w:r>
    </w:p>
    <w:p w:rsidR="007913BF" w:rsidRDefault="007913BF" w:rsidP="007913BF">
      <w:pPr>
        <w:rPr>
          <w:lang w:val="es-CR"/>
        </w:rPr>
      </w:pPr>
    </w:p>
    <w:p w:rsidR="007913BF" w:rsidRDefault="007913BF" w:rsidP="007913BF">
      <w:pPr>
        <w:pStyle w:val="Prrafodelista"/>
        <w:numPr>
          <w:ilvl w:val="0"/>
          <w:numId w:val="3"/>
        </w:numPr>
      </w:pPr>
      <w:r w:rsidRPr="007913BF">
        <w:t>T(n)=0(</w:t>
      </w:r>
      <m:oMath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s-C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s-C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s-CR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s-CR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s-CR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7913BF" w:rsidRDefault="007913BF" w:rsidP="007913BF"/>
    <w:p w:rsidR="007913BF" w:rsidRDefault="007913BF" w:rsidP="007913BF"/>
    <w:p w:rsidR="007913BF" w:rsidRDefault="007913BF" w:rsidP="007913BF"/>
    <w:p w:rsidR="007913BF" w:rsidRDefault="007913BF" w:rsidP="007913BF"/>
    <w:p w:rsidR="007913BF" w:rsidRPr="007913BF" w:rsidRDefault="007913BF" w:rsidP="007913BF"/>
    <w:p w:rsidR="007913BF" w:rsidRPr="007913BF" w:rsidRDefault="007913BF" w:rsidP="007913BF"/>
    <w:p w:rsidR="007913BF" w:rsidRPr="007913BF" w:rsidRDefault="007913BF" w:rsidP="00622FE7"/>
    <w:p w:rsidR="00622FE7" w:rsidRPr="00CD3577" w:rsidRDefault="00622FE7" w:rsidP="00622FE7">
      <w:pPr>
        <w:pStyle w:val="Prrafodelista"/>
        <w:numPr>
          <w:ilvl w:val="0"/>
          <w:numId w:val="1"/>
        </w:numPr>
        <w:rPr>
          <w:lang w:val="es-CR"/>
        </w:rPr>
      </w:pPr>
      <w:bookmarkStart w:id="0" w:name="_GoBack"/>
      <w:bookmarkEnd w:id="0"/>
      <w:r w:rsidRPr="00CD3577">
        <w:rPr>
          <w:lang w:val="es-CR"/>
        </w:rPr>
        <w:lastRenderedPageBreak/>
        <w:t xml:space="preserve">Realice la </w:t>
      </w:r>
      <w:r w:rsidR="00CD3577" w:rsidRPr="00CD3577">
        <w:rPr>
          <w:lang w:val="es-CR"/>
        </w:rPr>
        <w:t>multiplicación</w:t>
      </w:r>
      <w:r w:rsidRPr="00CD3577">
        <w:rPr>
          <w:lang w:val="es-CR"/>
        </w:rPr>
        <w:t xml:space="preserve"> de las siguiente matrices usando el </w:t>
      </w:r>
      <w:r w:rsidR="00CD3577" w:rsidRPr="00CD3577">
        <w:rPr>
          <w:lang w:val="es-CR"/>
        </w:rPr>
        <w:t>método</w:t>
      </w:r>
      <w:r w:rsidRPr="00CD3577">
        <w:rPr>
          <w:lang w:val="es-CR"/>
        </w:rPr>
        <w:t xml:space="preserve"> </w:t>
      </w:r>
      <w:r w:rsidR="00CD3577" w:rsidRPr="00CD3577">
        <w:rPr>
          <w:lang w:val="es-CR"/>
        </w:rPr>
        <w:t>estándar</w:t>
      </w:r>
      <w:r w:rsidRPr="00CD3577">
        <w:rPr>
          <w:lang w:val="es-CR"/>
        </w:rPr>
        <w:t xml:space="preserve"> y </w:t>
      </w:r>
      <w:r w:rsidR="00CD3577" w:rsidRPr="00CD3577">
        <w:rPr>
          <w:lang w:val="es-CR"/>
        </w:rPr>
        <w:t>método</w:t>
      </w:r>
      <w:r w:rsidRPr="00CD3577">
        <w:rPr>
          <w:lang w:val="es-CR"/>
        </w:rPr>
        <w:t xml:space="preserve"> de Strassen</w:t>
      </w:r>
    </w:p>
    <w:p w:rsidR="00622FE7" w:rsidRPr="00CD3577" w:rsidRDefault="00622FE7" w:rsidP="00622FE7">
      <w:pPr>
        <w:pStyle w:val="Prrafodelista"/>
        <w:rPr>
          <w:lang w:val="es-CR"/>
        </w:rPr>
      </w:pPr>
    </w:p>
    <w:p w:rsidR="00F84AFC" w:rsidRDefault="00F84AFC" w:rsidP="00622FE7">
      <w:pPr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2568E" wp14:editId="6A8F76BA">
                <wp:simplePos x="0" y="0"/>
                <wp:positionH relativeFrom="column">
                  <wp:posOffset>5492931</wp:posOffset>
                </wp:positionH>
                <wp:positionV relativeFrom="paragraph">
                  <wp:posOffset>858</wp:posOffset>
                </wp:positionV>
                <wp:extent cx="391885" cy="290830"/>
                <wp:effectExtent l="57150" t="19050" r="84455" b="9017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26" style="position:absolute;margin-left:432.5pt;margin-top:.05pt;width:30.85pt;height:22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+iawIAACQFAAAOAAAAZHJzL2Uyb0RvYy54bWysVN1O2zAUvp+0d7B8P9IE2EpFiioQ0yQE&#10;FTBx7Tp2G8nx8Y7dJt3b7Fn2Yjt20oAYEtK0G8cn5/873/H5RdcYtlPoa7Alz48mnCkroartuuTf&#10;H68/TTnzQdhKGLCq5Hvl+cX844fz1s1UARswlUJGQayfta7kmxDcLMu83KhG+CNwypJSAzYikIjr&#10;rELRUvTGZMVk8jlrASuHIJX39PeqV/J5iq+1kuFOa68CMyWn2kI6MZ2reGbzczFbo3CbWg5liH+o&#10;ohG1paRjqCsRBNti/VeoppYIHnQ4ktBkoHUtVeqBusknr7p52AinUi8EjncjTP7/hZW3uyWyuip5&#10;kXNmRUMzKnJ2T8D9/mXXWwMRotb5GVk+uCUOkqdr7LfT2MQvdcK6BOt+hFV1gUn6eXyWT6ennElS&#10;FWeT6XGCPXt2dujDVwUNi5eSIyVPYIrdjQ+UkEwPJiTEYvr06Rb2RsUKjL1XmjqhhHnyThxSlwbZ&#10;TtD0hZTKhjy2Q/GSdXTTtTGj4/H7joN9dFWJX6Nz8b7z6JEygw2jc1NbwLcCmLFk3dsfEOj7jhCE&#10;btUNY1lBtad5IvRE905e14TpjfBhKZCYTTtA2xru6NAG2pLDcONsA/jzrf/RnghHWs5a2pSS+x9b&#10;gYoz880SFc/yk5O4Wkk4Of1SkIAvNauXGrttLoHGQWyj6tI12gdzuGqE5omWehGzkkpYSblLLgMe&#10;hMvQbzA9C1ItFsmM1smJcGMfnDwQIHLmsXsS6AZiBWLkLRy2Ssxe8au3jaOxsNgG0HUiX4S4x3WA&#10;nlYxcWh4NuKuv5ST1fPjNv8DAAD//wMAUEsDBBQABgAIAAAAIQCy6WoQ1wAAAAcBAAAPAAAAZHJz&#10;L2Rvd25yZXYueG1sTI9BTsMwEEX3SNzBGiR21KGiIQ1xKlTEAWjLfmoPsUU8jmy3DbfHXcFy9L7+&#10;f9NtZj+KM8XkAit4XFQgiHUwjgcFh/37QwMiZWSDY2BS8EMJNv3tTYetCRf+oPMuD6KUcGpRgc15&#10;aqVM2pLHtAgTcWFfIXrM5YyDNBEvpdyPcllVtfTouCxYnGhrSX/vTl7Bm455NOiabdJm/2l1bV1E&#10;pe7v5tcXEJnm/BeGq35Rh744HcOJTRKjgqZelV/yFYiC18v6GcRRwdNqDbLv5H///hcAAP//AwBQ&#10;SwECLQAUAAYACAAAACEAtoM4kv4AAADhAQAAEwAAAAAAAAAAAAAAAAAAAAAAW0NvbnRlbnRfVHlw&#10;ZXNdLnhtbFBLAQItABQABgAIAAAAIQA4/SH/1gAAAJQBAAALAAAAAAAAAAAAAAAAAC8BAABfcmVs&#10;cy8ucmVsc1BLAQItABQABgAIAAAAIQCaiO+iawIAACQFAAAOAAAAAAAAAAAAAAAAAC4CAABkcnMv&#10;ZTJvRG9jLnhtbFBLAQItABQABgAIAAAAIQCy6WoQ1wAAAAcBAAAPAAAAAAAAAAAAAAAAAMU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A19F2" wp14:editId="50424183">
                <wp:simplePos x="0" y="0"/>
                <wp:positionH relativeFrom="column">
                  <wp:posOffset>4815673</wp:posOffset>
                </wp:positionH>
                <wp:positionV relativeFrom="paragraph">
                  <wp:posOffset>6671</wp:posOffset>
                </wp:positionV>
                <wp:extent cx="391885" cy="290830"/>
                <wp:effectExtent l="57150" t="19050" r="84455" b="9017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8 Rectángulo" o:spid="_x0000_s1027" style="position:absolute;margin-left:379.2pt;margin-top:.55pt;width:30.85pt;height:22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/rbgIAACsFAAAOAAAAZHJzL2Uyb0RvYy54bWysVNtOGzEQfa/Uf7D8XjYboA0RGxSBqCoh&#10;iICKZ8drJyt5Pe7YyW76N/2W/ljH3guIIiFVffF6du5nzvj8oq0N2yv0FdiC50cTzpSVUFZ2U/Dv&#10;j9efZpz5IGwpDFhV8IPy/GLx8cN54+ZqClswpUJGQayfN67g2xDcPMu83Kpa+CNwypJSA9YikIib&#10;rETRUPTaZNPJ5HPWAJYOQSrv6e9Vp+SLFF9rJcOd1l4FZgpOtYV0YjrX8cwW52K+QeG2lezLEP9Q&#10;RS0qS0nHUFciCLbD6q9QdSURPOhwJKHOQOtKqtQDdZNPXnXzsBVOpV4IHO9GmPz/Cytv9ytkVUmz&#10;o0lZUdOM8hm7J+B+/7KbnYEIUeP8nCwf3Ap7ydM19ttqrOOXOmFtgvUwwqrawCT9PD7LZ7NTziSp&#10;pmeT2XGCPXt2dujDVwU1i5eCIyVPYIr9jQ+UkEwHExJiMV36dAsHo2IFxt4rTZ1Qwjx5Jw6pS4Ns&#10;L2j6QkplQx7boXjJOrrpypjR8fh9x94+uqrEr9F5+r7z6JEygw2jc11ZwLcCmLFk3dkPCHR9RwhC&#10;u267EQ6zWkN5oLEidHz3Tl5XBO2N8GElkAhOq0BLG+7o0AaagkN/42wL+POt/9GeeEdazhpamIL7&#10;HzuBijPzzRIjz/KTk7hhSTg5/TIlAV9q1i81dldfAk0lp+fByXSN9sEMV41QP9FuL2NWUgkrKXfB&#10;ZcBBuAzdItPrINVymcxoq5wIN/bByYEHkTqP7ZNA1/MrEDFvYVguMX9Fs842TsjCchdAV4mDEekO&#10;134CtJGJSv3rEVf+pZysnt+4xR8AAAD//wMAUEsDBBQABgAIAAAAIQC7U+4A2AAAAAgBAAAPAAAA&#10;ZHJzL2Rvd25yZXYueG1sTI/BTsMwDIbvSLxDZCRuLN00SumaTmiIB2CDu5dkTUXiVEm2lbfHnOBm&#10;6/v1+3O3nYMXF5vyGEnBclGBsKSjGWlQ8HF4e2hA5IJk0EeyCr5thm1/e9Nha+KV3u1lXwbBJZRb&#10;VOBKmVops3Y2YF7EyRKzU0wBC69pkCbhlcuDl6uqqmXAkfiCw8nunNVf+3NQ8KpT8QbHZpe1OXw6&#10;XbsxoVL3d/PLBkSxc/kLw68+q0PPTsd4JpOFV/D02Kw5ymAJgnmzqng4KljXzyD7Tv5/oP8BAAD/&#10;/wMAUEsBAi0AFAAGAAgAAAAhALaDOJL+AAAA4QEAABMAAAAAAAAAAAAAAAAAAAAAAFtDb250ZW50&#10;X1R5cGVzXS54bWxQSwECLQAUAAYACAAAACEAOP0h/9YAAACUAQAACwAAAAAAAAAAAAAAAAAvAQAA&#10;X3JlbHMvLnJlbHNQSwECLQAUAAYACAAAACEABn4P624CAAArBQAADgAAAAAAAAAAAAAAAAAuAgAA&#10;ZHJzL2Uyb0RvYy54bWxQSwECLQAUAAYACAAAACEAu1PuANgAAAAIAQAADwAAAAAAAAAAAAAAAADI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82E50" wp14:editId="38755FDF">
                <wp:simplePos x="0" y="0"/>
                <wp:positionH relativeFrom="column">
                  <wp:posOffset>3198495</wp:posOffset>
                </wp:positionH>
                <wp:positionV relativeFrom="paragraph">
                  <wp:posOffset>27940</wp:posOffset>
                </wp:positionV>
                <wp:extent cx="1296035" cy="290830"/>
                <wp:effectExtent l="57150" t="19050" r="75565" b="9017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 w:rsidRPr="00F84AFC">
                              <w:t>3x5 + 2x6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 Rectángulo" o:spid="_x0000_s1028" style="position:absolute;margin-left:251.85pt;margin-top:2.2pt;width:102.05pt;height:22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r8bQIAACoFAAAOAAAAZHJzL2Uyb0RvYy54bWysVNtOGzEQfa/Uf7D8XjZZLiURGxSBqCoh&#10;QEDFs+O1k5W8HnfsZDf9m35Lf4yx9wKiSEhVX7yenfuZMz47b2vDdgp9Bbbg04MJZ8pKKCu7LviP&#10;x6svp5z5IGwpDFhV8L3y/Hzx+dNZ4+Yqhw2YUiGjINbPG1fwTQhunmVeblQt/AE4ZUmpAWsRSMR1&#10;VqJoKHptsnwyOckawNIhSOU9/b3slHyR4mutZLjV2qvATMGptpBOTOcqntniTMzXKNymkn0Z4h+q&#10;qEVlKekY6lIEwbZY/RWqriSCBx0OJNQZaF1JlXqgbqaTN908bIRTqRcCx7sRJv//wsqb3R2yqiz4&#10;jDMrahrRjN0TbH9+2/XWQASocX5Odg/uDnvJ0zV222qs45f6YG0CdT+CqtrAJP2c5rOTyeExZ5J0&#10;+WxyephQz168HfrwTUHN4qXgSNkTlmJ37QNlJNPBhIRYTZc/3cLeqFiCsfdKUyMxY/JOFFIXBtlO&#10;0PCFlMqGaeyH4iXr6KYrY0bHw48de/voqhK9Ruf8Y+fRI2UGG0bnurKA7wUwY8m6sx8Q6PqOEIR2&#10;1aYJ5sOwVlDuaaoIHd29k1cVQXstfLgTSPymTaCdDbd0aANNwaG/cbYB/PXe/2hPtCMtZw3tS8H9&#10;z61AxZn5bomQs+nRUVywJBwdf81JwNea1WuN3dYXQFOZ0uvgZLpG+2CGq0aon2i1lzErqYSVlLvg&#10;MuAgXIRuj+lxkGq5TGa0VE6Ea/vg5MCDSJ3H9kmg6/kViJk3MOyWmL+hWWcbJ2RhuQ2gq8TBiHSH&#10;az8BWshEpf7xiBv/Wk5WL0/c4hkAAP//AwBQSwMEFAAGAAgAAAAhAPQCjZPYAAAACAEAAA8AAABk&#10;cnMvZG93bnJldi54bWxMj8FOAjEURfcm/kPzTNxJKwJDxukQg/EDBNw/2jptbF8nbYHx7y0rWb6c&#10;m/vO7TZT8OxsUnaRJDzPBDBDKmpHg4TD/uNpDSwXJI0+kpHwazJs+vu7DlsdL/RpzrsysFpCuUUJ&#10;tpSx5TwrawLmWRwNVfYdU8BSzzRwnfBSy4PncyFWPKCj+sHiaLbWqJ/dKUh4V6l4jW69zUrvv6xa&#10;WZdQyseH6e0VWDFT+Q/DVb+qQ1+djvFEOjMvYSlemhqVsFgAq7wRTZ1yvII58L7jtwP6PwAAAP//&#10;AwBQSwECLQAUAAYACAAAACEAtoM4kv4AAADhAQAAEwAAAAAAAAAAAAAAAAAAAAAAW0NvbnRlbnRf&#10;VHlwZXNdLnhtbFBLAQItABQABgAIAAAAIQA4/SH/1gAAAJQBAAALAAAAAAAAAAAAAAAAAC8BAABf&#10;cmVscy8ucmVsc1BLAQItABQABgAIAAAAIQCG9Vr8bQIAACoFAAAOAAAAAAAAAAAAAAAAAC4CAABk&#10;cnMvZTJvRG9jLnhtbFBLAQItABQABgAIAAAAIQD0Ao2T2AAAAAgBAAAPAAAAAAAAAAAAAAAAAMc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 w:rsidRPr="00F84AFC">
                        <w:t>3x5 + 2x6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BB951" wp14:editId="333120F5">
                <wp:simplePos x="0" y="0"/>
                <wp:positionH relativeFrom="column">
                  <wp:posOffset>1760855</wp:posOffset>
                </wp:positionH>
                <wp:positionV relativeFrom="paragraph">
                  <wp:posOffset>6350</wp:posOffset>
                </wp:positionV>
                <wp:extent cx="1296035" cy="290830"/>
                <wp:effectExtent l="57150" t="19050" r="75565" b="901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F84AFC">
                              <w:t>3x1 + 2x9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9" style="position:absolute;margin-left:138.65pt;margin-top:.5pt;width:102.05pt;height:2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wlcbAIAACoFAAAOAAAAZHJzL2Uyb0RvYy54bWysVNtOGzEQfa/Uf7D8XjYXoBBlg6IgqkoI&#10;EFDx7HjtZCWvxx072U3/pt/SH2PsvYAoElLVF69n537mjOcXTWXYXqEvweZ8fDTiTFkJRWk3Of/x&#10;ePXljDMfhC2EAatyflCeXyw+f5rXbqYmsAVTKGQUxPpZ7XK+DcHNsszLraqEPwKnLCk1YCUCibjJ&#10;ChQ1Ra9MNhmNTrMasHAIUnlPfy9bJV+k+ForGW619iowk3OqLaQT07mOZ7aYi9kGhduWsitD/EMV&#10;lSgtJR1CXYog2A7Lv0JVpUTwoMORhCoDrUupUg/UzXj0ppuHrXAq9ULgeDfA5P9fWHmzv0NWFjQ7&#10;zqyoaERjdk+w/fltNzsDEaDa+RnZPbg77CRP19hto7GKX+qDNQnUwwCqagKT9HM8OT8dTU84k6Sb&#10;nI/Opgn17MXboQ/fFFQsXnKOlD1hKfbXPlBGMu1NSIjVtPnTLRyMiiUYe680NRIzJu9EIbUyyPaC&#10;hi+kVDaMYz8UL1lHN10aMzhOP3bs7KOrSvQanCcfOw8eKTPYMDhXpQV8L4AZStatfY9A23eEIDTr&#10;Jk1w2g9rDcWBporQ0t07eVUStNfChzuBxG/aBNrZcEuHNlDnHLobZ1vAX+/9j/ZEO9JyVtO+5Nz/&#10;3AlUnJnvlgh5Pj4+jguWhOOTrxMS8LVm/Vpjd9UKaCpEOqouXaN9MP1VI1RPtNrLmJVUwkrKnXMZ&#10;sBdWod1jehykWi6TGS2VE+HaPjjZ8yBS57F5Eug6fgVi5g30uyVmb2jW2sYJWVjuAugycTAi3eLa&#10;TYAWMlGpezzixr+Wk9XLE7d4BgAA//8DAFBLAwQUAAYACAAAACEAPGADeNgAAAAIAQAADwAAAGRy&#10;cy9kb3ducmV2LnhtbEyPwU7DMBBE70j8g7VI3KjTUqVRGqdCRXwALdy3tomtxuvIdtvw9ywnuO3o&#10;jWZnut0cRnG1KftICpaLCoQlHY2nQcHH8e2pAZELksExklXwbTPs+vu7DlsTb/Rur4cyCA6h3KIC&#10;V8rUSpm1swHzIk6WmH3FFLCwTIM0CW8cHka5qqpaBvTEHxxOdu+sPh8uQcGrTmU06Jt91ub46XTt&#10;fEKlHh/mly2IYufyZ4bf+lwdeu50ihcyWYwKVpvNM1sZ8CTm62a5BnHio25A9p38P6D/AQAA//8D&#10;AFBLAQItABQABgAIAAAAIQC2gziS/gAAAOEBAAATAAAAAAAAAAAAAAAAAAAAAABbQ29udGVudF9U&#10;eXBlc10ueG1sUEsBAi0AFAAGAAgAAAAhADj9If/WAAAAlAEAAAsAAAAAAAAAAAAAAAAALwEAAF9y&#10;ZWxzLy5yZWxzUEsBAi0AFAAGAAgAAAAhAD7bCVxsAgAAKgUAAA4AAAAAAAAAAAAAAAAALgIAAGRy&#10;cy9lMm9Eb2MueG1sUEsBAi0AFAAGAAgAAAAhADxgA3jYAAAACAEAAA8AAAAAAAAAAAAAAAAAxg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 xml:space="preserve"> </w:t>
                      </w:r>
                      <w:r w:rsidRPr="00F84AFC">
                        <w:t>3x1 + 2x9</w:t>
                      </w:r>
                    </w:p>
                  </w:txbxContent>
                </v:textbox>
              </v:rect>
            </w:pict>
          </mc:Fallback>
        </mc:AlternateContent>
      </w:r>
    </w:p>
    <w:p w:rsidR="00622FE7" w:rsidRPr="00CD3577" w:rsidRDefault="00F84AFC" w:rsidP="00F84AFC">
      <w:pPr>
        <w:tabs>
          <w:tab w:val="left" w:pos="720"/>
          <w:tab w:val="left" w:pos="1440"/>
          <w:tab w:val="left" w:pos="2160"/>
          <w:tab w:val="left" w:pos="2880"/>
          <w:tab w:val="left" w:pos="5507"/>
        </w:tabs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35F1B" wp14:editId="113462F5">
                <wp:simplePos x="0" y="0"/>
                <wp:positionH relativeFrom="column">
                  <wp:posOffset>5491480</wp:posOffset>
                </wp:positionH>
                <wp:positionV relativeFrom="paragraph">
                  <wp:posOffset>281940</wp:posOffset>
                </wp:positionV>
                <wp:extent cx="391795" cy="290830"/>
                <wp:effectExtent l="57150" t="19050" r="84455" b="9017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0 Rectángulo" o:spid="_x0000_s1030" style="position:absolute;margin-left:432.4pt;margin-top:22.2pt;width:30.85pt;height:2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n3bwIAACsFAAAOAAAAZHJzL2Uyb0RvYy54bWysVNtOGzEQfa/Uf7D8XjYbQiERGxSBqCoh&#10;ioCKZ8drJyt5Pe7YyW76N/2W/ljH3guIIiFVffF6du5nzvj8oq0N2yv0FdiC50cTzpSVUFZ2U/Dv&#10;j9efzjjzQdhSGLCq4Afl+cXy44fzxi3UFLZgSoWMgli/aFzBtyG4RZZ5uVW18EfglCWlBqxFIBE3&#10;WYmioei1yaaTyeesASwdglTe09+rTsmXKb7WSoZvWnsVmCk41RbSielcxzNbnovFBoXbVrIvQ/xD&#10;FbWoLCUdQ12JINgOq79C1ZVE8KDDkYQ6A60rqVIP1E0+edXNw1Y4lXohcLwbYfL/L6y83d8hq8qC&#10;TwkeK2qa0XTC7gm437/sZmcgQtQ4vyDLB3eHveTpGvttNdbxS52wNsF6GGFVbWCSfh7P89P5CWeS&#10;VNP55Ow4wZ49Ozv04YuCmsVLwZGSJzDF/sYHSkimgwkJsZgufbqFg1GxAmPvlaZOKGGevBOH1KVB&#10;thc0fSGlsiGP7VC8ZB3ddGXM6Hj8vmNvH11V4tfoPH3fefRImcGG0bmuLOBbAcxYsu7sBwS6viME&#10;oV23aYSzYVZrKA80VoSO797J64qgvRE+3AkkgtOsaWnDNzq0gabg0N842wL+fOt/tCfekZazhham&#10;4P7HTqDizHy1xMh5PpvFDUvC7OQ08glfatYvNXZXXwJNJafnwcl0jfbBDFeNUD/Rbq9iVlIJKyl3&#10;wWXAQbgM3SLT6yDVapXMaKucCDf2wcmBB5E6j+2TQNfzKxAxb2FYLrF4RbPONk7IwmoXQFeJgxHp&#10;Dtd+ArSRiUr96xFX/qWcrJ7fuOUfAAAA//8DAFBLAwQUAAYACAAAACEAK6AYqtkAAAAJAQAADwAA&#10;AGRycy9kb3ducmV2LnhtbEyPwU7DMBBE70j8g7VI3KhDFKIQ4lSoiA+ghfvWXmKL2I5stw1/z3KC&#10;2452NPNm2K5+FmdK2cWg4H5TgaCgo3FhUvB+eL3rQOSCweAcAyn4pgzb8fpqwN7ES3ij875MgkNC&#10;7lGBLWXppczakse8iQsF/n3G5LGwTJM0CS8c7mdZV1UrPbrADRYX2lnSX/uTV/CiU5kNum6XtTl8&#10;WN1al1Cp25v1+QlEobX8meEXn9FhZKZjPAWTxaygaxtGLwqapgHBhse6fQBx5KOqQY6D/L9g/AEA&#10;AP//AwBQSwECLQAUAAYACAAAACEAtoM4kv4AAADhAQAAEwAAAAAAAAAAAAAAAAAAAAAAW0NvbnRl&#10;bnRfVHlwZXNdLnhtbFBLAQItABQABgAIAAAAIQA4/SH/1gAAAJQBAAALAAAAAAAAAAAAAAAAAC8B&#10;AABfcmVscy8ucmVsc1BLAQItABQABgAIAAAAIQAs7Mn3bwIAACsFAAAOAAAAAAAAAAAAAAAAAC4C&#10;AABkcnMvZTJvRG9jLnhtbFBLAQItABQABgAIAAAAIQAroBiq2QAAAAkBAAAPAAAAAAAAAAAAAAAA&#10;AMk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r>
                        <w:t>68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00B97" wp14:editId="53698575">
                <wp:simplePos x="0" y="0"/>
                <wp:positionH relativeFrom="column">
                  <wp:posOffset>4816475</wp:posOffset>
                </wp:positionH>
                <wp:positionV relativeFrom="paragraph">
                  <wp:posOffset>291465</wp:posOffset>
                </wp:positionV>
                <wp:extent cx="391795" cy="290830"/>
                <wp:effectExtent l="57150" t="19050" r="84455" b="9017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31" style="position:absolute;margin-left:379.25pt;margin-top:22.95pt;width:30.85pt;height:22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LtbwIAACsFAAAOAAAAZHJzL2Uyb0RvYy54bWysVNtOGzEQfa/Uf7D8XjYboJCIDYpAVJUQ&#10;IKDi2fHayUpejzt2spv+Tb+lP8bYewFRJKSqL17Pzv3MGZ+dt7VhO4W+Alvw/GDCmbISysquC/7j&#10;8erLKWc+CFsKA1YVfK88P198/nTWuLmawgZMqZBREOvnjSv4JgQ3zzIvN6oW/gCcsqTUgLUIJOI6&#10;K1E0FL022XQy+Zo1gKVDkMp7+nvZKfkixddayXCrtVeBmYJTbSGdmM5VPLPFmZivUbhNJfsyxD9U&#10;UYvKUtIx1KUIgm2x+itUXUkEDzocSKgz0LqSKvVA3eSTN908bIRTqRcCx7sRJv//wsqb3R2yqqTZ&#10;zTizoqYZ5TN2T8D9+W3XWwMRosb5OVk+uDvsJU/X2G+rsY5f6oS1Cdb9CKtqA5P083CWn8yOOZOk&#10;ms4mp4cJ9uzF2aEP3xTULF4KjpQ8gSl21z5QQjIdTEiIxXTp0y3sjYoVGHuvNHVCCfPknTikLgyy&#10;naDpCymVDXlsh+Il6+imK2NGx8OPHXv76KoSv0bn6cfOo0fKDDaMznVlAd8LYMaSdWc/IND1HSEI&#10;7apNIzweZrWCck9jRej47p28qgjaa+HDnUAiOK0CLW24pUMbaAoO/Y2zDeCv9/5He+IdaTlraGEK&#10;7n9uBSrOzHdLjJzlR0dxw5JwdHwyJQFfa1avNXZbXwBNJafnwcl0jfbBDFeNUD/Rbi9jVlIJKyl3&#10;wWXAQbgI3SLT6yDVcpnMaKucCNf2wcmBB5E6j+2TQNfzKxAxb2BYLjF/Q7PONk7IwnIbQFeJgxHp&#10;Dtd+ArSRiUr96xFX/rWcrF7euMUzAAAA//8DAFBLAwQUAAYACAAAACEArrx3CNoAAAAJAQAADwAA&#10;AGRycy9kb3ducmV2LnhtbEyPy07DMBBF90j8gzWV2FGnEWnTkEmFivgAWthPbRNb9SOy3Tb8PWYF&#10;y9E9uvdMv5udZVcVkwkeYbWsgCkvgjR+RPg4vj22wFImL8kGrxC+VYLdcH/XUyfDzb+r6yGPrJT4&#10;1BGCznnqOE9CK0dpGSblS/YVoqNczjhyGelWyp3ldVWtuSPjy4KmSe21EufDxSG8ipitJNPuk5DH&#10;Ty3W2kRCfFjML8/AsprzHwy/+kUdhuJ0ChcvE7MIm6ZtCorw1GyBFaCtqxrYCWG72gAfev7/g+EH&#10;AAD//wMAUEsBAi0AFAAGAAgAAAAhALaDOJL+AAAA4QEAABMAAAAAAAAAAAAAAAAAAAAAAFtDb250&#10;ZW50X1R5cGVzXS54bWxQSwECLQAUAAYACAAAACEAOP0h/9YAAACUAQAACwAAAAAAAAAAAAAAAAAv&#10;AQAAX3JlbHMvLnJlbHNQSwECLQAUAAYACAAAACEA+7yy7W8CAAArBQAADgAAAAAAAAAAAAAAAAAu&#10;AgAAZHJzL2Uyb0RvYy54bWxQSwECLQAUAAYACAAAACEArrx3CNoAAAAJAQAADwAAAAAAAAAAAAAA&#10;AADJ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r>
                        <w:t>76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1BF09" wp14:editId="197A7478">
                <wp:simplePos x="0" y="0"/>
                <wp:positionH relativeFrom="column">
                  <wp:posOffset>3190240</wp:posOffset>
                </wp:positionH>
                <wp:positionV relativeFrom="paragraph">
                  <wp:posOffset>272415</wp:posOffset>
                </wp:positionV>
                <wp:extent cx="1296035" cy="290830"/>
                <wp:effectExtent l="57150" t="19050" r="75565" b="9017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F84AFC">
                              <w:t>4x5 + 8x6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 Rectángulo" o:spid="_x0000_s1032" style="position:absolute;margin-left:251.2pt;margin-top:21.45pt;width:102.05pt;height:2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84bQIAACoFAAAOAAAAZHJzL2Uyb0RvYy54bWysVNtOGzEQfa/Uf7D8XjYJl0LEBkUgqkqI&#10;IqDi2fHayUq2xx072U3/pt/SH+vYewFRJKSqL17Pzv3MGZ9ftNawncJQgyv59GDCmXISqtqtS/79&#10;8frTKWchClcJA06VfK8Cv1h8/HDe+LmawQZMpZBREBfmjS/5JkY/L4ogN8qKcABeOVJqQCsiibgu&#10;KhQNRbemmE0mJ0UDWHkEqUKgv1edki9yfK2VjN+0DioyU3KqLeYT87lKZ7E4F/M1Cr+pZV+G+Icq&#10;rKgdJR1DXYko2Bbrv0LZWiIE0PFAgi1A61qq3AN1M5286uZhI7zKvRA4wY8whf8XVt7u7pDVVclp&#10;UE5YGtEpuyfYfv9y662BBFDjw5zsHvwd9lKga+q21WjTl/pgbQZ1P4Kq2sgk/ZzOzk4mh8ecSdLN&#10;zianhxn14tnbY4hfFFiWLiVHyp6xFLubECkjmQ4mJKRquvz5FvdGpRKMu1eaGkkZs3emkLo0yHaC&#10;hi+kVC5OUz8UL1snN10bMzoevu/Y2ydXlek1Os/edx49cmZwcXS2tQN8K4AZS9ad/YBA13eCILar&#10;Nk/wZBjWCqo9TRWho3vw8romaG9EiHcCid+0CbSz8Rsd2kBTcuhvnG0Af771P9kT7UjLWUP7UvLw&#10;YytQcWa+OiLk2fToKC1YFo6OP89IwJea1UuN29pLoKlM6XXwMl+TfTTDVSPYJ1rtZcpKKuEk5S65&#10;jDgIl7HbY3ocpFousxktlRfxxj14OfAgUeexfRLoe35FYuYtDLsl5q9o1tmmCTlYbiPoOnMwId3h&#10;2k+AFjJTqX880sa/lLPV8xO3+AMAAP//AwBQSwMEFAAGAAgAAAAhAOos7uTaAAAACQEAAA8AAABk&#10;cnMvZG93bnJldi54bWxMj8tOwzAQRfdI/IM1SOyoTdSmaYhToSI+gD72U9vEFvE4st02/D1mBcvR&#10;Pbr3TLed/ciuJiYXSMLzQgAzpIJ2NEg4Ht6fGmApI2kcAxkJ3ybBtr+/67DV4UYf5rrPAysllFqU&#10;YHOeWs6TssZjWoTJUMk+Q/SYyxkHriPeSrkfeSVEzT06KgsWJ7OzRn3tL17Cm4p51OiaXVL6cLKq&#10;ti6ilI8P8+sLsGzm/AfDr35Rh744ncOFdGKjhJWolgWVsKw2wAqwFvUK2FlC06yB9x3//0H/AwAA&#10;//8DAFBLAQItABQABgAIAAAAIQC2gziS/gAAAOEBAAATAAAAAAAAAAAAAAAAAAAAAABbQ29udGVu&#10;dF9UeXBlc10ueG1sUEsBAi0AFAAGAAgAAAAhADj9If/WAAAAlAEAAAsAAAAAAAAAAAAAAAAALwEA&#10;AF9yZWxzLy5yZWxzUEsBAi0AFAAGAAgAAAAhACDfPzhtAgAAKgUAAA4AAAAAAAAAAAAAAAAALgIA&#10;AGRycy9lMm9Eb2MueG1sUEsBAi0AFAAGAAgAAAAhAOos7uTaAAAACQEAAA8AAAAAAAAAAAAAAAAA&#10;xw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 xml:space="preserve"> </w:t>
                      </w:r>
                      <w:r w:rsidRPr="00F84AFC">
                        <w:t>4x5 + 8x6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2DBEA" wp14:editId="794B5BF3">
                <wp:simplePos x="0" y="0"/>
                <wp:positionH relativeFrom="column">
                  <wp:posOffset>1762125</wp:posOffset>
                </wp:positionH>
                <wp:positionV relativeFrom="paragraph">
                  <wp:posOffset>271145</wp:posOffset>
                </wp:positionV>
                <wp:extent cx="1296035" cy="290830"/>
                <wp:effectExtent l="57150" t="19050" r="75565" b="9017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F84AFC">
                              <w:t>4x1 + 8x9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 Rectángulo" o:spid="_x0000_s1033" style="position:absolute;margin-left:138.75pt;margin-top:21.35pt;width:102.05pt;height:2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j2bAIAACoFAAAOAAAAZHJzL2Uyb0RvYy54bWysVNtqGzEQfS/0H4Tem7Wdu8k6mISUQkhM&#10;kpJnWSvZC5JGHcnedf+m39If60i73oQ0ECh90Wp27mfO6OKytYZtFYYaXMnHByPOlJNQ1W5V8u9P&#10;N1/OOAtRuEoYcKrkOxX45ezzp4vGT9UE1mAqhYyCuDBtfMnXMfppUQS5VlaEA/DKkVIDWhFJxFVR&#10;oWgoujXFZDQ6KRrAyiNIFQL9ve6UfJbja61kvNc6qMhMyam2mE/M5zKdxexCTFco/LqWfRniH6qw&#10;onaUdAh1LaJgG6z/CmVriRBAxwMJtgCta6lyD9TNePSmm8e18Cr3QuAEP8AU/l9YebddIKurkp9y&#10;5oSlEZ2yB4Lt9y+32hhIADU+TMnu0S+wlwJdU7etRpu+1AdrM6i7AVTVRibp53hyfjI6POZMkm5y&#10;Pjo7zKgXL94eQ/yqwLJ0KTlS9oyl2N6GSBnJdG9CQqqmy59vcWdUKsG4B6WpkZQxe2cKqSuDbCto&#10;+EJK5eI49UPxsnVy07Uxg+Phx469fXJVmV6D8+Rj58EjZwYXB2dbO8D3ApihZN3Z7xHo+k4QxHbZ&#10;9hPsx7OEakdTRejoHry8qQnaWxHiQiDxmzaBdjbe06ENNCWH/sbZGvDne/+TPdGOtJw1tC8lDz82&#10;AhVn5psjQp6Pj47SgmXh6Ph0QgK+1ixfa9zGXgFNZUyvg5f5muyj2V81gn2m1Z6nrKQSTlLuksuI&#10;e+EqdntMj4NU83k2o6XyIt66Ry/3PEjUeWqfBfqeX5GYeQf73RLTNzTrbNOEHMw3EXSdOZiQ7nDt&#10;J0ALmanUPx5p41/L2erliZv9AQAA//8DAFBLAwQUAAYACAAAACEA/Bu8f9oAAAAJAQAADwAAAGRy&#10;cy9kb3ducmV2LnhtbEyPQU7DMBBF90jcwRokdtRp1CZWiFOhIg5AS/dT28QW8Tiy3TbcHrOC5eg/&#10;/f+m3y1+YlcTkwskYb2qgBlSQTsaJXwc354EsJSRNE6BjIRvk2A33N/12Olwo3dzPeSRlRJKHUqw&#10;Oc8d50lZ4zGtwmyoZJ8heszljCPXEW+l3E+8rqqGe3RUFizOZm+N+jpcvIRXFfOk0Yl9Uvp4sqqx&#10;LqKUjw/LyzOwbJb8B8OvflGHoTidw4V0YpOEum23BZWwqVtgBdiIdQPsLEGILfCh5/8/GH4AAAD/&#10;/wMAUEsBAi0AFAAGAAgAAAAhALaDOJL+AAAA4QEAABMAAAAAAAAAAAAAAAAAAAAAAFtDb250ZW50&#10;X1R5cGVzXS54bWxQSwECLQAUAAYACAAAACEAOP0h/9YAAACUAQAACwAAAAAAAAAAAAAAAAAvAQAA&#10;X3JlbHMvLnJlbHNQSwECLQAUAAYACAAAACEAqayo9mwCAAAqBQAADgAAAAAAAAAAAAAAAAAuAgAA&#10;ZHJzL2Uyb0RvYy54bWxQSwECLQAUAAYACAAAACEA/Bu8f9oAAAAJAQAADwAAAAAAAAAAAAAAAADG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 xml:space="preserve"> </w:t>
                      </w:r>
                      <w:r w:rsidRPr="00F84AFC">
                        <w:t>4x1 + 8x9</w:t>
                      </w:r>
                    </w:p>
                  </w:txbxContent>
                </v:textbox>
              </v:rect>
            </w:pict>
          </mc:Fallback>
        </mc:AlternateContent>
      </w:r>
      <w:r w:rsidR="00622FE7" w:rsidRPr="00CD3577">
        <w:rPr>
          <w:lang w:val="es-CR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lang w:val="es-CR"/>
          </w:rPr>
          <m:t xml:space="preserve"> </m:t>
        </m:r>
      </m:oMath>
      <w:r w:rsidR="00622FE7" w:rsidRPr="00CD3577">
        <w:rPr>
          <w:lang w:val="es-CR"/>
        </w:rPr>
        <w:t xml:space="preserve"> y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6</m:t>
                  </m:r>
                </m:e>
              </m:mr>
            </m:m>
          </m:e>
        </m:d>
      </m:oMath>
      <w:r w:rsidRPr="00F84AFC">
        <w:rPr>
          <w:lang w:val="es-CR"/>
        </w:rPr>
        <w:t xml:space="preserve">= </w:t>
      </w:r>
      <w:r w:rsidRPr="00F84AFC">
        <w:rPr>
          <w:lang w:val="es-CR"/>
        </w:rPr>
        <w:tab/>
        <w:t xml:space="preserve"> </w:t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  <w:t>=</w:t>
      </w:r>
    </w:p>
    <w:p w:rsidR="00622FE7" w:rsidRPr="00CD3577" w:rsidRDefault="00622FE7" w:rsidP="00622FE7">
      <w:pPr>
        <w:rPr>
          <w:lang w:val="es-CR"/>
        </w:rPr>
      </w:pPr>
    </w:p>
    <w:p w:rsidR="00622FE7" w:rsidRDefault="00622FE7" w:rsidP="00622FE7">
      <w:pPr>
        <w:rPr>
          <w:lang w:val="es-CR"/>
        </w:rPr>
      </w:pPr>
    </w:p>
    <w:p w:rsidR="00F84AFC" w:rsidRDefault="00F84AFC" w:rsidP="00622FE7">
      <w:pPr>
        <w:rPr>
          <w:lang w:val="es-CR"/>
        </w:rPr>
      </w:pPr>
    </w:p>
    <w:p w:rsidR="00F84AFC" w:rsidRDefault="00F84AFC" w:rsidP="00622FE7">
      <w:pPr>
        <w:rPr>
          <w:lang w:val="es-CR"/>
        </w:rPr>
      </w:pPr>
    </w:p>
    <w:p w:rsidR="00E476AA" w:rsidRDefault="00E476AA" w:rsidP="00622FE7">
      <w:pPr>
        <w:rPr>
          <w:lang w:val="es-CR"/>
        </w:rPr>
      </w:pPr>
      <w:r>
        <w:rPr>
          <w:lang w:val="es-CR"/>
        </w:rPr>
        <w:t xml:space="preserve">Por método de </w:t>
      </w:r>
      <w:proofErr w:type="spellStart"/>
      <w:r>
        <w:rPr>
          <w:lang w:val="es-CR"/>
        </w:rPr>
        <w:t>strassen</w:t>
      </w:r>
      <w:proofErr w:type="spellEnd"/>
      <w:r>
        <w:rPr>
          <w:lang w:val="es-CR"/>
        </w:rPr>
        <w:t>:</w:t>
      </w:r>
    </w:p>
    <w:p w:rsidR="00E476AA" w:rsidRDefault="00E476AA" w:rsidP="00622FE7">
      <w:pPr>
        <w:rPr>
          <w:lang w:val="es-CR"/>
        </w:rPr>
      </w:pPr>
    </w:p>
    <w:p w:rsidR="00E476AA" w:rsidRDefault="00E476AA" w:rsidP="00622FE7">
      <w:pPr>
        <w:rPr>
          <w:lang w:val="es-CR"/>
        </w:rPr>
      </w:pPr>
    </w:p>
    <w:p w:rsidR="00E476AA" w:rsidRPr="00CD3577" w:rsidRDefault="00E476AA" w:rsidP="00622FE7">
      <w:pPr>
        <w:rPr>
          <w:lang w:val="es-CR"/>
        </w:rPr>
      </w:pPr>
    </w:p>
    <w:p w:rsidR="00622FE7" w:rsidRPr="00CD3577" w:rsidRDefault="00622FE7" w:rsidP="00622FE7">
      <w:pPr>
        <w:rPr>
          <w:lang w:val="es-CR"/>
        </w:rPr>
      </w:pPr>
      <w:r w:rsidRPr="00CD3577">
        <w:rPr>
          <w:lang w:val="es-CR"/>
        </w:rPr>
        <w:t xml:space="preserve">3. Diseñe una estrategia de divide y conquista para encontrar tanto el </w:t>
      </w:r>
      <w:r w:rsidR="00CD3577" w:rsidRPr="00CD3577">
        <w:rPr>
          <w:lang w:val="es-CR"/>
        </w:rPr>
        <w:t>mínimo</w:t>
      </w:r>
      <w:r w:rsidRPr="00CD3577">
        <w:rPr>
          <w:lang w:val="es-CR"/>
        </w:rPr>
        <w:t xml:space="preserve"> y el </w:t>
      </w:r>
      <w:r w:rsidR="00CD3577" w:rsidRPr="00CD3577">
        <w:rPr>
          <w:lang w:val="es-CR"/>
        </w:rPr>
        <w:t>máximo</w:t>
      </w:r>
      <w:r w:rsidRPr="00CD3577">
        <w:rPr>
          <w:lang w:val="es-CR"/>
        </w:rPr>
        <w:t xml:space="preserve"> elementos de un arreglo usando como </w:t>
      </w:r>
      <w:r w:rsidR="00CD3577" w:rsidRPr="00CD3577">
        <w:rPr>
          <w:lang w:val="es-CR"/>
        </w:rPr>
        <w:t>máximo</w:t>
      </w:r>
      <w:r w:rsidRPr="00CD3577">
        <w:rPr>
          <w:lang w:val="es-CR"/>
        </w:rPr>
        <w:t xml:space="preserve"> 3n/2 comparaciones. Analice el algoritmo por medio de la </w:t>
      </w:r>
      <w:r w:rsidR="00CD3577" w:rsidRPr="00CD3577">
        <w:rPr>
          <w:lang w:val="es-CR"/>
        </w:rPr>
        <w:t>relación</w:t>
      </w:r>
      <w:r w:rsidRPr="00CD3577">
        <w:rPr>
          <w:lang w:val="es-CR"/>
        </w:rPr>
        <w:t xml:space="preserve"> de recurrencia. Nota </w:t>
      </w:r>
      <w:r w:rsidR="00CD3577" w:rsidRPr="00CD3577">
        <w:rPr>
          <w:lang w:val="es-CR"/>
        </w:rPr>
        <w:t>fíjese</w:t>
      </w:r>
      <w:r w:rsidRPr="00CD3577">
        <w:rPr>
          <w:lang w:val="es-CR"/>
        </w:rPr>
        <w:t xml:space="preserve"> que puede decir que n es una potencia de dos.</w:t>
      </w:r>
      <w:r w:rsidRPr="00CD3577">
        <w:rPr>
          <w:lang w:val="es-CR"/>
        </w:rPr>
        <w:tab/>
      </w:r>
    </w:p>
    <w:p w:rsidR="00622FE7" w:rsidRPr="00CD3577" w:rsidRDefault="00622FE7">
      <w:pPr>
        <w:rPr>
          <w:lang w:val="es-CR"/>
        </w:rPr>
      </w:pPr>
    </w:p>
    <w:sectPr w:rsidR="00622FE7" w:rsidRPr="00CD3577" w:rsidSect="00D72E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292" w:rsidRDefault="00035292" w:rsidP="00DB7D8E">
      <w:r>
        <w:separator/>
      </w:r>
    </w:p>
  </w:endnote>
  <w:endnote w:type="continuationSeparator" w:id="0">
    <w:p w:rsidR="00035292" w:rsidRDefault="00035292" w:rsidP="00DB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292" w:rsidRDefault="00035292" w:rsidP="00DB7D8E">
      <w:r>
        <w:separator/>
      </w:r>
    </w:p>
  </w:footnote>
  <w:footnote w:type="continuationSeparator" w:id="0">
    <w:p w:rsidR="00035292" w:rsidRDefault="00035292" w:rsidP="00DB7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8E" w:rsidRDefault="00DB7D8E">
    <w:pPr>
      <w:pStyle w:val="Encabezado"/>
    </w:pPr>
    <w:r>
      <w:t xml:space="preserve">Jeffrey </w:t>
    </w:r>
    <w:proofErr w:type="spellStart"/>
    <w:r>
      <w:t>Camareno</w:t>
    </w:r>
    <w:proofErr w:type="spellEnd"/>
    <w:r>
      <w:t xml:space="preserve"> Fonseca </w:t>
    </w:r>
    <w:r>
      <w:tab/>
      <w:t>2013099863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C5D"/>
    <w:multiLevelType w:val="hybridMultilevel"/>
    <w:tmpl w:val="4644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1798"/>
    <w:multiLevelType w:val="hybridMultilevel"/>
    <w:tmpl w:val="BD421098"/>
    <w:lvl w:ilvl="0" w:tplc="4CDE574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36F70"/>
    <w:multiLevelType w:val="hybridMultilevel"/>
    <w:tmpl w:val="6E44A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E7"/>
    <w:rsid w:val="00035292"/>
    <w:rsid w:val="005615E1"/>
    <w:rsid w:val="005F722E"/>
    <w:rsid w:val="00622FE7"/>
    <w:rsid w:val="007913BF"/>
    <w:rsid w:val="00B6011F"/>
    <w:rsid w:val="00CB06D3"/>
    <w:rsid w:val="00CD3577"/>
    <w:rsid w:val="00D72E4B"/>
    <w:rsid w:val="00DB7D8E"/>
    <w:rsid w:val="00E476AA"/>
    <w:rsid w:val="00F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2F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F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FE7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7D8E"/>
  </w:style>
  <w:style w:type="paragraph" w:styleId="Piedepgina">
    <w:name w:val="footer"/>
    <w:basedOn w:val="Normal"/>
    <w:link w:val="Piedepgina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2F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F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FE7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7D8E"/>
  </w:style>
  <w:style w:type="paragraph" w:styleId="Piedepgina">
    <w:name w:val="footer"/>
    <w:basedOn w:val="Normal"/>
    <w:link w:val="Piedepgina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Jeffrey Camareno</cp:lastModifiedBy>
  <cp:revision>3</cp:revision>
  <dcterms:created xsi:type="dcterms:W3CDTF">2014-09-03T01:58:00Z</dcterms:created>
  <dcterms:modified xsi:type="dcterms:W3CDTF">2014-09-05T03:14:00Z</dcterms:modified>
</cp:coreProperties>
</file>