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CD29" w14:textId="2C015171" w:rsidR="00BC7727" w:rsidRPr="00BC7727" w:rsidRDefault="00BC7727" w:rsidP="006F1184">
      <w:pPr>
        <w:pStyle w:val="Titel"/>
        <w:rPr>
          <w:rFonts w:eastAsia="Times New Roman"/>
          <w:lang w:eastAsia="nl-BE"/>
        </w:rPr>
      </w:pPr>
      <w:r w:rsidRPr="00BC7727">
        <w:rPr>
          <w:rFonts w:eastAsia="Times New Roman"/>
          <w:lang w:eastAsia="nl-BE"/>
        </w:rPr>
        <w:t>Hoofdstuk 5: Windows (her)installeren</w:t>
      </w:r>
    </w:p>
    <w:p w14:paraId="3B408E5D" w14:textId="5C96A7FF" w:rsidR="00BC7727" w:rsidRDefault="00BC7727" w:rsidP="006F1184">
      <w:pPr>
        <w:pStyle w:val="Kop2"/>
        <w:rPr>
          <w:rFonts w:eastAsia="Times New Roman"/>
          <w:lang w:eastAsia="nl-BE"/>
        </w:rPr>
      </w:pPr>
      <w:r w:rsidRPr="00BC7727">
        <w:rPr>
          <w:rFonts w:eastAsia="Times New Roman"/>
          <w:lang w:eastAsia="nl-BE"/>
        </w:rPr>
        <w:t>Waarvoor dient SMART?</w:t>
      </w:r>
    </w:p>
    <w:p w14:paraId="1AB7C7B1" w14:textId="49CAAF41" w:rsidR="006F1184" w:rsidRPr="006F1184" w:rsidRDefault="00FC61D1" w:rsidP="006F1184">
      <w:pPr>
        <w:rPr>
          <w:lang w:eastAsia="nl-BE"/>
        </w:rPr>
      </w:pPr>
      <w:r>
        <w:rPr>
          <w:lang w:eastAsia="nl-BE"/>
        </w:rPr>
        <w:t>Om de gezondheid van een harde schijf of SSD te controleren.</w:t>
      </w:r>
    </w:p>
    <w:p w14:paraId="36A251EA" w14:textId="177493EA" w:rsidR="00BC7727" w:rsidRDefault="00BC7727" w:rsidP="006F1184">
      <w:pPr>
        <w:pStyle w:val="Kop2"/>
        <w:rPr>
          <w:rFonts w:eastAsia="Times New Roman"/>
          <w:lang w:eastAsia="nl-BE"/>
        </w:rPr>
      </w:pPr>
      <w:r w:rsidRPr="00BC7727">
        <w:rPr>
          <w:rFonts w:eastAsia="Times New Roman"/>
          <w:lang w:eastAsia="nl-BE"/>
        </w:rPr>
        <w:t>Hoe kan je een installatiemedium voor Windows 11 en Windows 10 aanmaken?</w:t>
      </w:r>
      <w:r w:rsidR="006F1184">
        <w:rPr>
          <w:rFonts w:eastAsia="Times New Roman"/>
          <w:lang w:eastAsia="nl-BE"/>
        </w:rPr>
        <w:t xml:space="preserve"> </w:t>
      </w:r>
      <w:r w:rsidRPr="00BC7727">
        <w:rPr>
          <w:rFonts w:eastAsia="Times New Roman"/>
          <w:lang w:eastAsia="nl-BE"/>
        </w:rPr>
        <w:t>Welke mogelijkheden heb je?</w:t>
      </w:r>
    </w:p>
    <w:p w14:paraId="6E5B3DD7" w14:textId="210F08EA" w:rsidR="006F1184" w:rsidRPr="006F1184" w:rsidRDefault="00DF233C" w:rsidP="006F1184">
      <w:pPr>
        <w:rPr>
          <w:lang w:eastAsia="nl-BE"/>
        </w:rPr>
      </w:pPr>
      <w:r>
        <w:rPr>
          <w:lang w:eastAsia="nl-BE"/>
        </w:rPr>
        <w:t>Via een ISO</w:t>
      </w:r>
      <w:r w:rsidR="00B361FE">
        <w:rPr>
          <w:lang w:eastAsia="nl-BE"/>
        </w:rPr>
        <w:t xml:space="preserve"> bestand</w:t>
      </w:r>
      <w:r>
        <w:rPr>
          <w:lang w:eastAsia="nl-BE"/>
        </w:rPr>
        <w:t xml:space="preserve">. Dit kan je branden op een </w:t>
      </w:r>
      <w:r w:rsidR="00B361FE">
        <w:rPr>
          <w:lang w:eastAsia="nl-BE"/>
        </w:rPr>
        <w:t>DVD</w:t>
      </w:r>
      <w:r>
        <w:rPr>
          <w:lang w:eastAsia="nl-BE"/>
        </w:rPr>
        <w:t xml:space="preserve">, op een USB-stick zetten of </w:t>
      </w:r>
      <w:proofErr w:type="spellStart"/>
      <w:r>
        <w:rPr>
          <w:lang w:eastAsia="nl-BE"/>
        </w:rPr>
        <w:t>mounten</w:t>
      </w:r>
      <w:proofErr w:type="spellEnd"/>
      <w:r>
        <w:rPr>
          <w:lang w:eastAsia="nl-BE"/>
        </w:rPr>
        <w:t xml:space="preserve"> in een virtuele drive.</w:t>
      </w:r>
    </w:p>
    <w:p w14:paraId="0C2D4678" w14:textId="3D604609" w:rsidR="00BC7727" w:rsidRDefault="00BC7727" w:rsidP="006F1184">
      <w:pPr>
        <w:pStyle w:val="Kop2"/>
        <w:rPr>
          <w:rFonts w:eastAsia="Times New Roman"/>
          <w:lang w:eastAsia="nl-BE"/>
        </w:rPr>
      </w:pPr>
      <w:r w:rsidRPr="00BC7727">
        <w:rPr>
          <w:rFonts w:eastAsia="Times New Roman"/>
          <w:lang w:eastAsia="nl-BE"/>
        </w:rPr>
        <w:t>Hoe kan je de ISO van Windows 10 en Windows 11 downloaden.</w:t>
      </w:r>
    </w:p>
    <w:p w14:paraId="316B9486" w14:textId="2C5F735D" w:rsidR="006F1184" w:rsidRPr="006F1184" w:rsidRDefault="00DF233C" w:rsidP="006F1184">
      <w:pPr>
        <w:rPr>
          <w:lang w:eastAsia="nl-BE"/>
        </w:rPr>
      </w:pPr>
      <w:r>
        <w:rPr>
          <w:lang w:eastAsia="nl-BE"/>
        </w:rPr>
        <w:t>Via de site van Microsoft.</w:t>
      </w:r>
    </w:p>
    <w:p w14:paraId="3FF50F82" w14:textId="072D9693" w:rsidR="00BC7727" w:rsidRDefault="00BC7727" w:rsidP="006F1184">
      <w:pPr>
        <w:pStyle w:val="Kop2"/>
        <w:rPr>
          <w:rFonts w:eastAsia="Times New Roman"/>
          <w:lang w:eastAsia="nl-BE"/>
        </w:rPr>
      </w:pPr>
      <w:r w:rsidRPr="00BC7727">
        <w:rPr>
          <w:rFonts w:eastAsia="Times New Roman"/>
          <w:lang w:eastAsia="nl-BE"/>
        </w:rPr>
        <w:t>Wat is een MS-account? Welk soort mailadres mag je gebruiken bij Windows 10 en 11?</w:t>
      </w:r>
    </w:p>
    <w:p w14:paraId="7AF63A39" w14:textId="5B5CDF69" w:rsidR="006F1184" w:rsidRPr="006F1184" w:rsidRDefault="00DF233C" w:rsidP="006F1184">
      <w:pPr>
        <w:rPr>
          <w:lang w:eastAsia="nl-BE"/>
        </w:rPr>
      </w:pPr>
      <w:r>
        <w:rPr>
          <w:lang w:eastAsia="nl-BE"/>
        </w:rPr>
        <w:t>Een Microsoft</w:t>
      </w:r>
      <w:r w:rsidR="008073C8">
        <w:rPr>
          <w:lang w:eastAsia="nl-BE"/>
        </w:rPr>
        <w:t>-</w:t>
      </w:r>
      <w:r>
        <w:rPr>
          <w:lang w:eastAsia="nl-BE"/>
        </w:rPr>
        <w:t xml:space="preserve">account. </w:t>
      </w:r>
      <w:r w:rsidR="00B83DF2">
        <w:rPr>
          <w:lang w:eastAsia="nl-BE"/>
        </w:rPr>
        <w:t>Eender welk mailadres</w:t>
      </w:r>
      <w:r w:rsidR="008073C8">
        <w:rPr>
          <w:lang w:eastAsia="nl-BE"/>
        </w:rPr>
        <w:t>.</w:t>
      </w:r>
    </w:p>
    <w:p w14:paraId="3760C49F" w14:textId="53249F15" w:rsidR="00BC7727" w:rsidRDefault="00BC7727" w:rsidP="006F1184">
      <w:pPr>
        <w:pStyle w:val="Kop2"/>
        <w:rPr>
          <w:rFonts w:eastAsia="Times New Roman"/>
          <w:lang w:eastAsia="nl-BE"/>
        </w:rPr>
      </w:pPr>
      <w:r w:rsidRPr="00BC7727">
        <w:rPr>
          <w:rFonts w:eastAsia="Times New Roman"/>
          <w:lang w:eastAsia="nl-BE"/>
        </w:rPr>
        <w:t>Wat is het verschil tussen een MS-account en een lokaal account.</w:t>
      </w:r>
    </w:p>
    <w:p w14:paraId="3EF7C491" w14:textId="47624C8B" w:rsidR="006F1184" w:rsidRPr="006F1184" w:rsidRDefault="008073C8" w:rsidP="006F1184">
      <w:pPr>
        <w:rPr>
          <w:lang w:eastAsia="nl-BE"/>
        </w:rPr>
      </w:pPr>
      <w:r>
        <w:rPr>
          <w:lang w:eastAsia="nl-BE"/>
        </w:rPr>
        <w:t xml:space="preserve">Een MS-account </w:t>
      </w:r>
      <w:r w:rsidR="008F4D97">
        <w:rPr>
          <w:lang w:eastAsia="nl-BE"/>
        </w:rPr>
        <w:t xml:space="preserve">is een </w:t>
      </w:r>
      <w:proofErr w:type="spellStart"/>
      <w:r w:rsidR="008F4D97">
        <w:rPr>
          <w:lang w:eastAsia="nl-BE"/>
        </w:rPr>
        <w:t>cloud</w:t>
      </w:r>
      <w:proofErr w:type="spellEnd"/>
      <w:r w:rsidR="008F4D97">
        <w:rPr>
          <w:lang w:eastAsia="nl-BE"/>
        </w:rPr>
        <w:t>-account dat ook vanuit andere toestellen gebruikt kan worden. Een lokaal account is enkel beschikbaar op het toestel waarop het is aangemaakt.</w:t>
      </w:r>
    </w:p>
    <w:p w14:paraId="1663CBCD" w14:textId="423CC3A5" w:rsidR="00BC7727" w:rsidRDefault="00BC7727" w:rsidP="006F1184">
      <w:pPr>
        <w:pStyle w:val="Kop2"/>
        <w:rPr>
          <w:rFonts w:eastAsia="Times New Roman"/>
          <w:lang w:eastAsia="nl-BE"/>
        </w:rPr>
      </w:pPr>
      <w:r w:rsidRPr="00BC7727">
        <w:rPr>
          <w:rFonts w:eastAsia="Times New Roman"/>
          <w:lang w:eastAsia="nl-BE"/>
        </w:rPr>
        <w:t>Wat is het verschil tussen een digitale licentie en een productcode?</w:t>
      </w:r>
    </w:p>
    <w:p w14:paraId="302A6A08" w14:textId="1DE31118" w:rsidR="006F1184" w:rsidRPr="006F1184" w:rsidRDefault="001770A2" w:rsidP="006F1184">
      <w:pPr>
        <w:rPr>
          <w:lang w:eastAsia="nl-BE"/>
        </w:rPr>
      </w:pPr>
      <w:r>
        <w:rPr>
          <w:lang w:eastAsia="nl-BE"/>
        </w:rPr>
        <w:t xml:space="preserve">Digitale licentie is gelinkt aan hardware </w:t>
      </w:r>
      <w:r w:rsidR="0004072F">
        <w:rPr>
          <w:lang w:eastAsia="nl-BE"/>
        </w:rPr>
        <w:t>en MS-account. Een productcode zit bij een gekochte versie van bv Windows. En is een sleutel die ingegeven dient te worden.</w:t>
      </w:r>
    </w:p>
    <w:p w14:paraId="0D8E2841" w14:textId="77777777" w:rsidR="00BC7727" w:rsidRPr="00BC7727" w:rsidRDefault="00BC7727" w:rsidP="006F1184">
      <w:pPr>
        <w:pStyle w:val="Kop2"/>
        <w:rPr>
          <w:rFonts w:eastAsia="Times New Roman"/>
          <w:color w:val="262626"/>
          <w:lang w:eastAsia="nl-BE"/>
        </w:rPr>
      </w:pPr>
      <w:r w:rsidRPr="00BC7727">
        <w:rPr>
          <w:rFonts w:eastAsia="Times New Roman"/>
          <w:lang w:eastAsia="nl-BE"/>
        </w:rPr>
        <w:t>Praktische vragen over dit cursusdeel kunnen oplossen.</w:t>
      </w:r>
    </w:p>
    <w:p w14:paraId="69FC129E" w14:textId="77777777" w:rsidR="00084B37" w:rsidRPr="00BC7727" w:rsidRDefault="00084B37" w:rsidP="00BC7727"/>
    <w:sectPr w:rsidR="00084B37" w:rsidRPr="00BC7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25CB"/>
    <w:multiLevelType w:val="multilevel"/>
    <w:tmpl w:val="1C4A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80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27"/>
    <w:rsid w:val="0004072F"/>
    <w:rsid w:val="00084B37"/>
    <w:rsid w:val="001770A2"/>
    <w:rsid w:val="006F1184"/>
    <w:rsid w:val="008073C8"/>
    <w:rsid w:val="008F4D97"/>
    <w:rsid w:val="00B361FE"/>
    <w:rsid w:val="00B83DF2"/>
    <w:rsid w:val="00BC7727"/>
    <w:rsid w:val="00CC08F9"/>
    <w:rsid w:val="00DF233C"/>
    <w:rsid w:val="00E32B77"/>
    <w:rsid w:val="00FB67F3"/>
    <w:rsid w:val="00FC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BB34"/>
  <w15:chartTrackingRefBased/>
  <w15:docId w15:val="{0124DD7E-C520-4848-A625-F97655C4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C7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6F1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1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6F1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Maussart</dc:creator>
  <cp:keywords/>
  <dc:description/>
  <cp:lastModifiedBy>Paul Maussart</cp:lastModifiedBy>
  <cp:revision>11</cp:revision>
  <dcterms:created xsi:type="dcterms:W3CDTF">2022-11-02T15:15:00Z</dcterms:created>
  <dcterms:modified xsi:type="dcterms:W3CDTF">2022-11-04T15:01:00Z</dcterms:modified>
</cp:coreProperties>
</file>