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284AA01" w14:textId="77777777" w:rsidR="005C5EBD" w:rsidRDefault="005C5EBD"/>
    <w:sectPr w:rsidR="005C5EBD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5BA9"/>
    <w:rsid w:val="000A0A04"/>
    <w:rsid w:val="000F04B6"/>
    <w:rsid w:val="00130D47"/>
    <w:rsid w:val="00182709"/>
    <w:rsid w:val="001B4E7B"/>
    <w:rsid w:val="001C7D2B"/>
    <w:rsid w:val="00282EF6"/>
    <w:rsid w:val="002C1E4F"/>
    <w:rsid w:val="002D78DD"/>
    <w:rsid w:val="002F53C4"/>
    <w:rsid w:val="003346FC"/>
    <w:rsid w:val="0034223F"/>
    <w:rsid w:val="0037116F"/>
    <w:rsid w:val="003B2A8D"/>
    <w:rsid w:val="003B3F4A"/>
    <w:rsid w:val="003C01AA"/>
    <w:rsid w:val="00421D1E"/>
    <w:rsid w:val="00450940"/>
    <w:rsid w:val="004E315C"/>
    <w:rsid w:val="00556291"/>
    <w:rsid w:val="005B0882"/>
    <w:rsid w:val="005C5EBD"/>
    <w:rsid w:val="005D085B"/>
    <w:rsid w:val="006547F9"/>
    <w:rsid w:val="00696D65"/>
    <w:rsid w:val="006D1B68"/>
    <w:rsid w:val="00703FA6"/>
    <w:rsid w:val="00733867"/>
    <w:rsid w:val="007E7585"/>
    <w:rsid w:val="007F30E7"/>
    <w:rsid w:val="00824DBA"/>
    <w:rsid w:val="00825873"/>
    <w:rsid w:val="00893A47"/>
    <w:rsid w:val="009E56FB"/>
    <w:rsid w:val="009F1931"/>
    <w:rsid w:val="009F5BA9"/>
    <w:rsid w:val="00A90B93"/>
    <w:rsid w:val="00AF73DA"/>
    <w:rsid w:val="00BD5995"/>
    <w:rsid w:val="00C741F9"/>
    <w:rsid w:val="00C871B4"/>
    <w:rsid w:val="00CA400C"/>
    <w:rsid w:val="00CE082F"/>
    <w:rsid w:val="00D17F12"/>
    <w:rsid w:val="00D65DFB"/>
    <w:rsid w:val="00D73D10"/>
    <w:rsid w:val="00E06CD3"/>
    <w:rsid w:val="00E72AB9"/>
    <w:rsid w:val="00EF0035"/>
    <w:rsid w:val="00F73C4B"/>
    <w:rsid w:val="00FC46A3"/>
    <w:rsid w:val="00FC57BC"/>
    <w:rsid w:val="00FC6869"/>
    <w:rsid w:val="00FE2D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5F807FE"/>
  <w15:chartTrackingRefBased/>
  <w15:docId w15:val="{9953200E-B803-4EC6-87FA-BBC286AE535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9F5BA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9F5BA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9F5BA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F5BA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9F5BA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9F5BA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9F5BA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9F5BA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9F5BA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9F5BA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9F5BA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9F5BA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9F5BA9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9F5BA9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9F5BA9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9F5BA9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9F5BA9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9F5BA9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9F5BA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9F5BA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9F5BA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9F5BA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9F5BA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9F5BA9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9F5BA9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9F5BA9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9F5BA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9F5BA9"/>
    <w:rPr>
      <w:i/>
      <w:iCs/>
      <w:color w:val="0F4761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9F5BA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APAFORMATTER.CARREGARREFERENCIASDODOCUMENTO" wne:name="Project.modAPAFormatter.CarregarReferenciasDoDocumento" wne:bEncrypt="00" wne:cmg="56"/>
    <wne:mcd wne:macroName="PROJECT.MODAPAFORMATTER.GERARLISTAREFERENCIAS" wne:name="Project.modAPAFormatter.GerarListaReferencias" wne:bEncrypt="00" wne:cmg="56"/>
    <wne:mcd wne:macroName="PROJECT.MODAPAFORMATTER.INICIALIZARFORMATTER" wne:name="Project.modAPAFormatter.InicializarFormatter" wne:bEncrypt="00" wne:cmg="56"/>
    <wne:mcd wne:macroName="PROJECT.MODAPAFORMATTER.INSERIRCITACAO" wne:name="Project.modAPAFormatter.InserirCitacao" wne:bEncrypt="00" wne:cmg="56"/>
    <wne:mcd wne:macroName="PROJECT.MODAPAFORMATTER.SALVARREFERENCIASNODOCUMENTO" wne:name="Project.modAPAFormatter.SalvarReferenciasNoDocumento" wne:bEncrypt="00" wne:cmg="56"/>
    <wne:mcd wne:macroName="PROJECT.MODAPAFORMATTER.VALIDARDOCUMENTO" wne:name="Project.modAPAFormatter.ValidarDocument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Jeferson</dc:creator>
  <cp:keywords/>
  <dc:description/>
  <cp:lastModifiedBy>Jeferson</cp:lastModifiedBy>
  <cp:revision>2</cp:revision>
  <dcterms:created xsi:type="dcterms:W3CDTF">2026-02-18T19:30:00Z</dcterms:created>
  <dcterms:modified xsi:type="dcterms:W3CDTF">2026-02-18T19:30:00Z</dcterms:modified>
</cp:coreProperties>
</file>