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9468B" w14:textId="3EFF6045" w:rsidR="00694DBC" w:rsidRDefault="004520F2" w:rsidP="004520F2">
      <w:pPr>
        <w:jc w:val="center"/>
        <w:rPr>
          <w:sz w:val="36"/>
          <w:szCs w:val="36"/>
          <w:lang w:val="es-ES"/>
        </w:rPr>
      </w:pPr>
      <w:r w:rsidRPr="004520F2">
        <w:rPr>
          <w:sz w:val="36"/>
          <w:szCs w:val="36"/>
          <w:lang w:val="es-ES"/>
        </w:rPr>
        <w:t>SCRIP DE DATACAMP</w:t>
      </w:r>
    </w:p>
    <w:p w14:paraId="3EEF3919" w14:textId="1FBE0C9D" w:rsidR="004520F2" w:rsidRPr="004520F2" w:rsidRDefault="004520F2" w:rsidP="004520F2">
      <w:pPr>
        <w:shd w:val="clear" w:color="auto" w:fill="F7F8F9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PE"/>
        </w:rPr>
      </w:pPr>
      <w:proofErr w:type="spellStart"/>
      <w:r w:rsidRPr="004520F2">
        <w:rPr>
          <w:rFonts w:ascii="Arial" w:eastAsia="Times New Roman" w:hAnsi="Arial" w:cs="Arial"/>
          <w:b/>
          <w:bCs/>
          <w:kern w:val="36"/>
          <w:sz w:val="32"/>
          <w:szCs w:val="32"/>
          <w:lang w:eastAsia="es-PE"/>
        </w:rPr>
        <w:t>Hierarchical</w:t>
      </w:r>
      <w:proofErr w:type="spellEnd"/>
      <w:r w:rsidRPr="004520F2">
        <w:rPr>
          <w:rFonts w:ascii="Arial" w:eastAsia="Times New Roman" w:hAnsi="Arial" w:cs="Arial"/>
          <w:b/>
          <w:bCs/>
          <w:kern w:val="36"/>
          <w:sz w:val="32"/>
          <w:szCs w:val="32"/>
          <w:lang w:eastAsia="es-PE"/>
        </w:rPr>
        <w:t xml:space="preserve"> and </w:t>
      </w:r>
      <w:proofErr w:type="spellStart"/>
      <w:r w:rsidRPr="004520F2">
        <w:rPr>
          <w:rFonts w:ascii="Arial" w:eastAsia="Times New Roman" w:hAnsi="Arial" w:cs="Arial"/>
          <w:b/>
          <w:bCs/>
          <w:kern w:val="36"/>
          <w:sz w:val="32"/>
          <w:szCs w:val="32"/>
          <w:lang w:eastAsia="es-PE"/>
        </w:rPr>
        <w:t>Recursive</w:t>
      </w:r>
      <w:proofErr w:type="spellEnd"/>
    </w:p>
    <w:p w14:paraId="661CFC00" w14:textId="2A6F304A" w:rsidR="004520F2" w:rsidRDefault="004520F2" w:rsidP="004520F2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Capitulo</w:t>
      </w:r>
      <w:proofErr w:type="spellEnd"/>
      <w:r>
        <w:rPr>
          <w:sz w:val="28"/>
          <w:szCs w:val="28"/>
          <w:lang w:val="es-ES"/>
        </w:rPr>
        <w:t xml:space="preserve"> 1:</w:t>
      </w:r>
      <w:r w:rsidRPr="004520F2">
        <w:t xml:space="preserve"> </w:t>
      </w:r>
      <w:r>
        <w:t xml:space="preserve"> </w:t>
      </w:r>
      <w:proofErr w:type="spellStart"/>
      <w:r w:rsidRPr="004520F2">
        <w:rPr>
          <w:rFonts w:ascii="Arial" w:hAnsi="Arial" w:cs="Arial"/>
          <w:sz w:val="24"/>
          <w:szCs w:val="24"/>
          <w:shd w:val="clear" w:color="auto" w:fill="FFFFFF"/>
        </w:rPr>
        <w:t>Recursion</w:t>
      </w:r>
      <w:proofErr w:type="spellEnd"/>
      <w:r w:rsidRPr="004520F2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4520F2">
        <w:rPr>
          <w:rFonts w:ascii="Arial" w:hAnsi="Arial" w:cs="Arial"/>
          <w:sz w:val="24"/>
          <w:szCs w:val="24"/>
          <w:shd w:val="clear" w:color="auto" w:fill="FFFFFF"/>
        </w:rPr>
        <w:t>Common</w:t>
      </w:r>
      <w:proofErr w:type="spellEnd"/>
      <w:r w:rsidRPr="004520F2">
        <w:rPr>
          <w:rFonts w:ascii="Arial" w:hAnsi="Arial" w:cs="Arial"/>
          <w:sz w:val="24"/>
          <w:szCs w:val="24"/>
          <w:shd w:val="clear" w:color="auto" w:fill="FFFFFF"/>
        </w:rPr>
        <w:t xml:space="preserve"> Table </w:t>
      </w:r>
      <w:proofErr w:type="spellStart"/>
      <w:r w:rsidRPr="004520F2">
        <w:rPr>
          <w:rFonts w:ascii="Arial" w:hAnsi="Arial" w:cs="Arial"/>
          <w:sz w:val="24"/>
          <w:szCs w:val="24"/>
          <w:shd w:val="clear" w:color="auto" w:fill="FFFFFF"/>
        </w:rPr>
        <w:t>Expression</w:t>
      </w:r>
      <w:proofErr w:type="spellEnd"/>
      <w:r w:rsidRPr="004520F2">
        <w:rPr>
          <w:rFonts w:ascii="Arial" w:hAnsi="Arial" w:cs="Arial"/>
          <w:sz w:val="24"/>
          <w:szCs w:val="24"/>
          <w:shd w:val="clear" w:color="auto" w:fill="FFFFFF"/>
        </w:rPr>
        <w:t xml:space="preserve"> (CTE)</w:t>
      </w:r>
    </w:p>
    <w:p w14:paraId="73413FE7" w14:textId="77777777" w:rsidR="004520F2" w:rsidRPr="004520F2" w:rsidRDefault="004520F2" w:rsidP="004520F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4520F2">
        <w:rPr>
          <w:rFonts w:ascii="Arial" w:eastAsia="Times New Roman" w:hAnsi="Arial" w:cs="Arial"/>
          <w:sz w:val="24"/>
          <w:szCs w:val="24"/>
          <w:lang w:eastAsia="es-PE"/>
        </w:rPr>
        <w:t>Cree el CTE </w:t>
      </w:r>
      <w:proofErr w:type="spellStart"/>
      <w:r w:rsidRPr="004520F2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ITjobs</w:t>
      </w:r>
      <w:proofErr w:type="spellEnd"/>
      <w:r w:rsidRPr="004520F2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293D8146" w14:textId="77777777" w:rsidR="004520F2" w:rsidRPr="004520F2" w:rsidRDefault="004520F2" w:rsidP="004520F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4520F2">
        <w:rPr>
          <w:rFonts w:ascii="Arial" w:eastAsia="Times New Roman" w:hAnsi="Arial" w:cs="Arial"/>
          <w:sz w:val="24"/>
          <w:szCs w:val="24"/>
          <w:lang w:eastAsia="es-PE"/>
        </w:rPr>
        <w:t>Definir los campos del CTE como </w:t>
      </w:r>
      <w:r w:rsidRPr="004520F2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ID</w:t>
      </w:r>
      <w:r w:rsidRPr="004520F2">
        <w:rPr>
          <w:rFonts w:ascii="Arial" w:eastAsia="Times New Roman" w:hAnsi="Arial" w:cs="Arial"/>
          <w:sz w:val="24"/>
          <w:szCs w:val="24"/>
          <w:lang w:eastAsia="es-PE"/>
        </w:rPr>
        <w:t>, </w:t>
      </w:r>
      <w:proofErr w:type="spellStart"/>
      <w:r w:rsidRPr="004520F2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Name</w:t>
      </w:r>
      <w:proofErr w:type="spellEnd"/>
      <w:r w:rsidRPr="004520F2">
        <w:rPr>
          <w:rFonts w:ascii="Arial" w:eastAsia="Times New Roman" w:hAnsi="Arial" w:cs="Arial"/>
          <w:sz w:val="24"/>
          <w:szCs w:val="24"/>
          <w:lang w:eastAsia="es-PE"/>
        </w:rPr>
        <w:t>, y </w:t>
      </w:r>
      <w:r w:rsidRPr="004520F2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Position</w:t>
      </w:r>
      <w:r w:rsidRPr="004520F2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3206A59A" w14:textId="3CF56244" w:rsidR="004520F2" w:rsidRPr="004520F2" w:rsidRDefault="004520F2" w:rsidP="004520F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520F2">
        <w:rPr>
          <w:rFonts w:ascii="Arial" w:eastAsia="Times New Roman" w:hAnsi="Arial" w:cs="Arial"/>
          <w:sz w:val="24"/>
          <w:szCs w:val="24"/>
          <w:lang w:eastAsia="es-PE"/>
        </w:rPr>
        <w:t>Encuentre las posiciones que comienzan con </w:t>
      </w:r>
      <w:proofErr w:type="spellStart"/>
      <w:r w:rsidRPr="004520F2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IT</w:t>
      </w:r>
      <w:r w:rsidRPr="004520F2">
        <w:rPr>
          <w:rFonts w:ascii="Arial" w:eastAsia="Times New Roman" w:hAnsi="Arial" w:cs="Arial"/>
          <w:sz w:val="24"/>
          <w:szCs w:val="24"/>
          <w:lang w:eastAsia="es-PE"/>
        </w:rPr>
        <w:t>y</w:t>
      </w:r>
      <w:proofErr w:type="spellEnd"/>
      <w:r w:rsidRPr="004520F2">
        <w:rPr>
          <w:rFonts w:ascii="Arial" w:eastAsia="Times New Roman" w:hAnsi="Arial" w:cs="Arial"/>
          <w:sz w:val="24"/>
          <w:szCs w:val="24"/>
          <w:lang w:eastAsia="es-PE"/>
        </w:rPr>
        <w:t xml:space="preserve"> el nombre que comienza </w:t>
      </w:r>
      <w:r w:rsidRPr="004520F2">
        <w:rPr>
          <w:rFonts w:asciiTheme="majorHAnsi" w:eastAsia="Times New Roman" w:hAnsiTheme="majorHAnsi" w:cstheme="majorHAnsi"/>
          <w:sz w:val="24"/>
          <w:szCs w:val="24"/>
          <w:lang w:eastAsia="es-PE"/>
        </w:rPr>
        <w:t>con </w:t>
      </w:r>
      <w:r w:rsidRPr="004520F2">
        <w:rPr>
          <w:rFonts w:asciiTheme="majorHAnsi" w:eastAsia="Times New Roman" w:hAnsiTheme="majorHAnsi" w:cstheme="majorHAnsi"/>
          <w:sz w:val="20"/>
          <w:szCs w:val="20"/>
          <w:shd w:val="clear" w:color="auto" w:fill="EBF4F7"/>
          <w:lang w:eastAsia="es-PE"/>
        </w:rPr>
        <w:t>A</w:t>
      </w:r>
    </w:p>
    <w:p w14:paraId="2CC7970E" w14:textId="5441E8B1" w:rsidR="004520F2" w:rsidRPr="004520F2" w:rsidRDefault="004520F2" w:rsidP="004520F2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WITH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ITjobs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(ID,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Name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>, Position) AS (</w:t>
      </w:r>
    </w:p>
    <w:p w14:paraId="73A17268" w14:textId="2DD3D106" w:rsidR="004520F2" w:rsidRPr="004520F2" w:rsidRDefault="004520F2" w:rsidP="004520F2">
      <w:pPr>
        <w:spacing w:line="240" w:lineRule="auto"/>
        <w:rPr>
          <w:sz w:val="24"/>
          <w:szCs w:val="24"/>
          <w:lang w:val="es-ES"/>
        </w:rPr>
      </w:pPr>
      <w:r w:rsidRPr="004520F2">
        <w:rPr>
          <w:sz w:val="24"/>
          <w:szCs w:val="24"/>
          <w:lang w:val="es-ES"/>
        </w:rPr>
        <w:t xml:space="preserve">SELECT </w:t>
      </w:r>
      <w:r>
        <w:rPr>
          <w:sz w:val="24"/>
          <w:szCs w:val="24"/>
          <w:lang w:val="es-ES"/>
        </w:rPr>
        <w:tab/>
      </w:r>
      <w:r w:rsidRPr="004520F2">
        <w:rPr>
          <w:sz w:val="24"/>
          <w:szCs w:val="24"/>
          <w:lang w:val="es-ES"/>
        </w:rPr>
        <w:t xml:space="preserve">ID, </w:t>
      </w:r>
    </w:p>
    <w:p w14:paraId="13AEFDE3" w14:textId="77777777" w:rsidR="004520F2" w:rsidRPr="004520F2" w:rsidRDefault="004520F2" w:rsidP="004520F2">
      <w:pPr>
        <w:spacing w:line="240" w:lineRule="auto"/>
        <w:rPr>
          <w:sz w:val="24"/>
          <w:szCs w:val="24"/>
          <w:lang w:val="es-ES"/>
        </w:rPr>
      </w:pPr>
      <w:r w:rsidRPr="004520F2">
        <w:rPr>
          <w:sz w:val="24"/>
          <w:szCs w:val="24"/>
          <w:lang w:val="es-ES"/>
        </w:rPr>
        <w:t xml:space="preserve">  </w:t>
      </w:r>
      <w:r w:rsidRPr="004520F2">
        <w:rPr>
          <w:sz w:val="24"/>
          <w:szCs w:val="24"/>
          <w:lang w:val="es-ES"/>
        </w:rPr>
        <w:tab/>
      </w:r>
      <w:r w:rsidRPr="004520F2">
        <w:rPr>
          <w:sz w:val="24"/>
          <w:szCs w:val="24"/>
          <w:lang w:val="es-ES"/>
        </w:rPr>
        <w:tab/>
      </w:r>
      <w:proofErr w:type="spellStart"/>
      <w:r w:rsidRPr="004520F2">
        <w:rPr>
          <w:sz w:val="24"/>
          <w:szCs w:val="24"/>
          <w:lang w:val="es-ES"/>
        </w:rPr>
        <w:t>Name</w:t>
      </w:r>
      <w:proofErr w:type="spellEnd"/>
      <w:r w:rsidRPr="004520F2">
        <w:rPr>
          <w:sz w:val="24"/>
          <w:szCs w:val="24"/>
          <w:lang w:val="es-ES"/>
        </w:rPr>
        <w:t>,</w:t>
      </w:r>
    </w:p>
    <w:p w14:paraId="3B4EBBEA" w14:textId="77777777" w:rsidR="004520F2" w:rsidRPr="004520F2" w:rsidRDefault="004520F2" w:rsidP="004520F2">
      <w:pPr>
        <w:spacing w:line="240" w:lineRule="auto"/>
        <w:rPr>
          <w:sz w:val="24"/>
          <w:szCs w:val="24"/>
          <w:lang w:val="es-ES"/>
        </w:rPr>
      </w:pPr>
      <w:r w:rsidRPr="004520F2">
        <w:rPr>
          <w:sz w:val="24"/>
          <w:szCs w:val="24"/>
          <w:lang w:val="es-ES"/>
        </w:rPr>
        <w:t xml:space="preserve">  </w:t>
      </w:r>
      <w:r w:rsidRPr="004520F2">
        <w:rPr>
          <w:sz w:val="24"/>
          <w:szCs w:val="24"/>
          <w:lang w:val="es-ES"/>
        </w:rPr>
        <w:tab/>
      </w:r>
      <w:r w:rsidRPr="004520F2">
        <w:rPr>
          <w:sz w:val="24"/>
          <w:szCs w:val="24"/>
          <w:lang w:val="es-ES"/>
        </w:rPr>
        <w:tab/>
        <w:t>Position</w:t>
      </w:r>
    </w:p>
    <w:p w14:paraId="568BE0AA" w14:textId="77777777" w:rsidR="004520F2" w:rsidRPr="004520F2" w:rsidRDefault="004520F2" w:rsidP="004520F2">
      <w:pPr>
        <w:spacing w:line="240" w:lineRule="auto"/>
        <w:rPr>
          <w:sz w:val="24"/>
          <w:szCs w:val="24"/>
          <w:lang w:val="es-ES"/>
        </w:rPr>
      </w:pPr>
      <w:r w:rsidRPr="004520F2">
        <w:rPr>
          <w:sz w:val="24"/>
          <w:szCs w:val="24"/>
          <w:lang w:val="es-ES"/>
        </w:rPr>
        <w:t xml:space="preserve">    FROM </w:t>
      </w:r>
      <w:proofErr w:type="spellStart"/>
      <w:r w:rsidRPr="004520F2">
        <w:rPr>
          <w:sz w:val="24"/>
          <w:szCs w:val="24"/>
          <w:lang w:val="es-ES"/>
        </w:rPr>
        <w:t>employee</w:t>
      </w:r>
      <w:proofErr w:type="spellEnd"/>
    </w:p>
    <w:p w14:paraId="4F36BFBC" w14:textId="77777777" w:rsidR="004520F2" w:rsidRPr="004520F2" w:rsidRDefault="004520F2" w:rsidP="004520F2">
      <w:pPr>
        <w:spacing w:line="240" w:lineRule="auto"/>
        <w:rPr>
          <w:sz w:val="24"/>
          <w:szCs w:val="24"/>
          <w:lang w:val="es-ES"/>
        </w:rPr>
      </w:pPr>
      <w:r w:rsidRPr="004520F2">
        <w:rPr>
          <w:sz w:val="24"/>
          <w:szCs w:val="24"/>
          <w:lang w:val="es-ES"/>
        </w:rPr>
        <w:t xml:space="preserve">    -- </w:t>
      </w:r>
      <w:proofErr w:type="spellStart"/>
      <w:r w:rsidRPr="004520F2">
        <w:rPr>
          <w:sz w:val="24"/>
          <w:szCs w:val="24"/>
          <w:lang w:val="es-ES"/>
        </w:rPr>
        <w:t>Find</w:t>
      </w:r>
      <w:proofErr w:type="spellEnd"/>
      <w:r w:rsidRPr="004520F2">
        <w:rPr>
          <w:sz w:val="24"/>
          <w:szCs w:val="24"/>
          <w:lang w:val="es-ES"/>
        </w:rPr>
        <w:t xml:space="preserve"> IT </w:t>
      </w:r>
      <w:proofErr w:type="spellStart"/>
      <w:r w:rsidRPr="004520F2">
        <w:rPr>
          <w:sz w:val="24"/>
          <w:szCs w:val="24"/>
          <w:lang w:val="es-ES"/>
        </w:rPr>
        <w:t>jobs</w:t>
      </w:r>
      <w:proofErr w:type="spellEnd"/>
      <w:r w:rsidRPr="004520F2">
        <w:rPr>
          <w:sz w:val="24"/>
          <w:szCs w:val="24"/>
          <w:lang w:val="es-ES"/>
        </w:rPr>
        <w:t xml:space="preserve"> and </w:t>
      </w:r>
      <w:proofErr w:type="spellStart"/>
      <w:r w:rsidRPr="004520F2">
        <w:rPr>
          <w:sz w:val="24"/>
          <w:szCs w:val="24"/>
          <w:lang w:val="es-ES"/>
        </w:rPr>
        <w:t>names</w:t>
      </w:r>
      <w:proofErr w:type="spellEnd"/>
      <w:r w:rsidRPr="004520F2">
        <w:rPr>
          <w:sz w:val="24"/>
          <w:szCs w:val="24"/>
          <w:lang w:val="es-ES"/>
        </w:rPr>
        <w:t xml:space="preserve"> </w:t>
      </w:r>
      <w:proofErr w:type="spellStart"/>
      <w:r w:rsidRPr="004520F2">
        <w:rPr>
          <w:sz w:val="24"/>
          <w:szCs w:val="24"/>
          <w:lang w:val="es-ES"/>
        </w:rPr>
        <w:t>starting</w:t>
      </w:r>
      <w:proofErr w:type="spellEnd"/>
      <w:r w:rsidRPr="004520F2">
        <w:rPr>
          <w:sz w:val="24"/>
          <w:szCs w:val="24"/>
          <w:lang w:val="es-ES"/>
        </w:rPr>
        <w:t xml:space="preserve"> </w:t>
      </w:r>
      <w:proofErr w:type="spellStart"/>
      <w:r w:rsidRPr="004520F2">
        <w:rPr>
          <w:sz w:val="24"/>
          <w:szCs w:val="24"/>
          <w:lang w:val="es-ES"/>
        </w:rPr>
        <w:t>with</w:t>
      </w:r>
      <w:proofErr w:type="spellEnd"/>
      <w:r w:rsidRPr="004520F2">
        <w:rPr>
          <w:sz w:val="24"/>
          <w:szCs w:val="24"/>
          <w:lang w:val="es-ES"/>
        </w:rPr>
        <w:t xml:space="preserve"> A</w:t>
      </w:r>
    </w:p>
    <w:p w14:paraId="2F15874B" w14:textId="46298F8F" w:rsidR="004520F2" w:rsidRPr="004520F2" w:rsidRDefault="004520F2" w:rsidP="004520F2">
      <w:pPr>
        <w:spacing w:line="240" w:lineRule="auto"/>
        <w:rPr>
          <w:sz w:val="24"/>
          <w:szCs w:val="24"/>
          <w:lang w:val="es-ES"/>
        </w:rPr>
      </w:pPr>
      <w:r w:rsidRPr="004520F2">
        <w:rPr>
          <w:sz w:val="24"/>
          <w:szCs w:val="24"/>
          <w:lang w:val="es-ES"/>
        </w:rPr>
        <w:t xml:space="preserve">  </w:t>
      </w:r>
      <w:r w:rsidRPr="004520F2">
        <w:rPr>
          <w:sz w:val="24"/>
          <w:szCs w:val="24"/>
          <w:lang w:val="es-ES"/>
        </w:rPr>
        <w:tab/>
        <w:t xml:space="preserve">WHERE Position LIKE 'IT%' AND </w:t>
      </w:r>
      <w:proofErr w:type="spellStart"/>
      <w:r w:rsidRPr="004520F2">
        <w:rPr>
          <w:sz w:val="24"/>
          <w:szCs w:val="24"/>
          <w:lang w:val="es-ES"/>
        </w:rPr>
        <w:t>Name</w:t>
      </w:r>
      <w:proofErr w:type="spellEnd"/>
      <w:r w:rsidRPr="004520F2">
        <w:rPr>
          <w:sz w:val="24"/>
          <w:szCs w:val="24"/>
          <w:lang w:val="es-ES"/>
        </w:rPr>
        <w:t xml:space="preserve"> LIKE 'A%')</w:t>
      </w:r>
    </w:p>
    <w:p w14:paraId="5182528E" w14:textId="36F5889E" w:rsidR="004520F2" w:rsidRDefault="004520F2" w:rsidP="004520F2">
      <w:pPr>
        <w:spacing w:line="240" w:lineRule="auto"/>
        <w:rPr>
          <w:sz w:val="24"/>
          <w:szCs w:val="24"/>
          <w:lang w:val="es-ES"/>
        </w:rPr>
      </w:pPr>
      <w:r w:rsidRPr="004520F2">
        <w:rPr>
          <w:sz w:val="24"/>
          <w:szCs w:val="24"/>
          <w:lang w:val="es-ES"/>
        </w:rPr>
        <w:t xml:space="preserve">SELECT * FROM </w:t>
      </w:r>
      <w:proofErr w:type="spellStart"/>
      <w:r w:rsidRPr="004520F2">
        <w:rPr>
          <w:sz w:val="24"/>
          <w:szCs w:val="24"/>
          <w:lang w:val="es-ES"/>
        </w:rPr>
        <w:t>ITjobs</w:t>
      </w:r>
      <w:proofErr w:type="spellEnd"/>
      <w:r w:rsidRPr="004520F2">
        <w:rPr>
          <w:sz w:val="24"/>
          <w:szCs w:val="24"/>
          <w:lang w:val="es-ES"/>
        </w:rPr>
        <w:t>;</w:t>
      </w:r>
    </w:p>
    <w:p w14:paraId="0486F948" w14:textId="4915F781" w:rsidR="004520F2" w:rsidRDefault="004520F2" w:rsidP="004520F2">
      <w:pPr>
        <w:spacing w:line="240" w:lineRule="auto"/>
        <w:rPr>
          <w:sz w:val="24"/>
          <w:szCs w:val="24"/>
          <w:lang w:val="es-ES"/>
        </w:rPr>
      </w:pPr>
    </w:p>
    <w:p w14:paraId="516D9FCC" w14:textId="77777777" w:rsidR="004520F2" w:rsidRPr="004520F2" w:rsidRDefault="004520F2" w:rsidP="004520F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4520F2">
        <w:rPr>
          <w:rFonts w:ascii="Arial" w:eastAsia="Times New Roman" w:hAnsi="Arial" w:cs="Arial"/>
          <w:sz w:val="24"/>
          <w:szCs w:val="24"/>
          <w:lang w:eastAsia="es-PE"/>
        </w:rPr>
        <w:t>Defina el segundo CTE`` </w:t>
      </w:r>
      <w:proofErr w:type="spellStart"/>
      <w:r w:rsidRPr="004520F2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ITSalary</w:t>
      </w:r>
      <w:r w:rsidRPr="004520F2">
        <w:rPr>
          <w:rFonts w:ascii="Arial" w:eastAsia="Times New Roman" w:hAnsi="Arial" w:cs="Arial"/>
          <w:sz w:val="24"/>
          <w:szCs w:val="24"/>
          <w:lang w:eastAsia="es-PE"/>
        </w:rPr>
        <w:t>con</w:t>
      </w:r>
      <w:proofErr w:type="spellEnd"/>
      <w:r w:rsidRPr="004520F2">
        <w:rPr>
          <w:rFonts w:ascii="Arial" w:eastAsia="Times New Roman" w:hAnsi="Arial" w:cs="Arial"/>
          <w:sz w:val="24"/>
          <w:szCs w:val="24"/>
          <w:lang w:eastAsia="es-PE"/>
        </w:rPr>
        <w:t xml:space="preserve"> los campos </w:t>
      </w:r>
      <w:proofErr w:type="spellStart"/>
      <w:r w:rsidRPr="004520F2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ID</w:t>
      </w:r>
      <w:r w:rsidRPr="004520F2">
        <w:rPr>
          <w:rFonts w:ascii="Arial" w:eastAsia="Times New Roman" w:hAnsi="Arial" w:cs="Arial"/>
          <w:sz w:val="24"/>
          <w:szCs w:val="24"/>
          <w:lang w:eastAsia="es-PE"/>
        </w:rPr>
        <w:t>y</w:t>
      </w:r>
      <w:proofErr w:type="spellEnd"/>
      <w:r w:rsidRPr="004520F2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4520F2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Salary</w:t>
      </w:r>
      <w:proofErr w:type="spellEnd"/>
      <w:r w:rsidRPr="004520F2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759847D2" w14:textId="77777777" w:rsidR="004520F2" w:rsidRPr="004520F2" w:rsidRDefault="004520F2" w:rsidP="004520F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4520F2">
        <w:rPr>
          <w:rFonts w:ascii="Arial" w:eastAsia="Times New Roman" w:hAnsi="Arial" w:cs="Arial"/>
          <w:sz w:val="24"/>
          <w:szCs w:val="24"/>
          <w:lang w:eastAsia="es-PE"/>
        </w:rPr>
        <w:t>Encuentre los sueldos arriba </w:t>
      </w:r>
      <w:r w:rsidRPr="004520F2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3000</w:t>
      </w:r>
      <w:r w:rsidRPr="004520F2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6E084703" w14:textId="30720FE0" w:rsidR="004520F2" w:rsidRDefault="004520F2" w:rsidP="004520F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4520F2">
        <w:rPr>
          <w:rFonts w:ascii="Arial" w:eastAsia="Times New Roman" w:hAnsi="Arial" w:cs="Arial"/>
          <w:sz w:val="24"/>
          <w:szCs w:val="24"/>
          <w:lang w:eastAsia="es-PE"/>
        </w:rPr>
        <w:t>Combine los dos CTE utilizando una </w:t>
      </w:r>
      <w:proofErr w:type="spellStart"/>
      <w:r w:rsidRPr="004520F2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JOIN</w:t>
      </w:r>
      <w:r w:rsidRPr="004520F2">
        <w:rPr>
          <w:rFonts w:ascii="Arial" w:eastAsia="Times New Roman" w:hAnsi="Arial" w:cs="Arial"/>
          <w:sz w:val="24"/>
          <w:szCs w:val="24"/>
          <w:lang w:eastAsia="es-PE"/>
        </w:rPr>
        <w:t>de</w:t>
      </w:r>
      <w:proofErr w:type="spellEnd"/>
      <w:r w:rsidRPr="004520F2">
        <w:rPr>
          <w:rFonts w:ascii="Arial" w:eastAsia="Times New Roman" w:hAnsi="Arial" w:cs="Arial"/>
          <w:sz w:val="24"/>
          <w:szCs w:val="24"/>
          <w:lang w:eastAsia="es-PE"/>
        </w:rPr>
        <w:t xml:space="preserve"> las coincidencias </w:t>
      </w:r>
      <w:proofErr w:type="spellStart"/>
      <w:r w:rsidRPr="004520F2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ID</w:t>
      </w:r>
      <w:r w:rsidRPr="004520F2">
        <w:rPr>
          <w:rFonts w:ascii="Arial" w:eastAsia="Times New Roman" w:hAnsi="Arial" w:cs="Arial"/>
          <w:sz w:val="24"/>
          <w:szCs w:val="24"/>
          <w:lang w:eastAsia="es-PE"/>
        </w:rPr>
        <w:t>y</w:t>
      </w:r>
      <w:proofErr w:type="spellEnd"/>
      <w:r w:rsidRPr="004520F2">
        <w:rPr>
          <w:rFonts w:ascii="Arial" w:eastAsia="Times New Roman" w:hAnsi="Arial" w:cs="Arial"/>
          <w:sz w:val="24"/>
          <w:szCs w:val="24"/>
          <w:lang w:eastAsia="es-PE"/>
        </w:rPr>
        <w:t xml:space="preserve"> seleccione el nombre, el salario y el puesto de los empleados seleccionados</w:t>
      </w:r>
    </w:p>
    <w:p w14:paraId="1B626E4B" w14:textId="77777777" w:rsidR="004520F2" w:rsidRPr="004520F2" w:rsidRDefault="004520F2" w:rsidP="004520F2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WITH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ITjobs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(ID,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Name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>, Position) AS (</w:t>
      </w:r>
    </w:p>
    <w:p w14:paraId="3E7A730F" w14:textId="77070450" w:rsidR="004520F2" w:rsidRPr="004520F2" w:rsidRDefault="004520F2" w:rsidP="004520F2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    SELECT </w:t>
      </w:r>
      <w:r w:rsidRPr="004520F2">
        <w:rPr>
          <w:rFonts w:eastAsia="Times New Roman" w:cstheme="minorHAnsi"/>
          <w:sz w:val="24"/>
          <w:szCs w:val="24"/>
          <w:lang w:eastAsia="es-PE"/>
        </w:rPr>
        <w:tab/>
        <w:t xml:space="preserve">ID, </w:t>
      </w:r>
    </w:p>
    <w:p w14:paraId="7A9CE634" w14:textId="77777777" w:rsidR="004520F2" w:rsidRPr="004520F2" w:rsidRDefault="004520F2" w:rsidP="004520F2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4520F2">
        <w:rPr>
          <w:rFonts w:eastAsia="Times New Roman" w:cstheme="minorHAnsi"/>
          <w:sz w:val="24"/>
          <w:szCs w:val="24"/>
          <w:lang w:eastAsia="es-PE"/>
        </w:rPr>
        <w:tab/>
      </w:r>
      <w:r w:rsidRPr="004520F2">
        <w:rPr>
          <w:rFonts w:eastAsia="Times New Roman" w:cstheme="minorHAnsi"/>
          <w:sz w:val="24"/>
          <w:szCs w:val="24"/>
          <w:lang w:eastAsia="es-PE"/>
        </w:rPr>
        <w:tab/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Name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>,</w:t>
      </w:r>
    </w:p>
    <w:p w14:paraId="70385E56" w14:textId="77777777" w:rsidR="004520F2" w:rsidRPr="004520F2" w:rsidRDefault="004520F2" w:rsidP="004520F2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4520F2">
        <w:rPr>
          <w:rFonts w:eastAsia="Times New Roman" w:cstheme="minorHAnsi"/>
          <w:sz w:val="24"/>
          <w:szCs w:val="24"/>
          <w:lang w:eastAsia="es-PE"/>
        </w:rPr>
        <w:tab/>
      </w:r>
      <w:r w:rsidRPr="004520F2">
        <w:rPr>
          <w:rFonts w:eastAsia="Times New Roman" w:cstheme="minorHAnsi"/>
          <w:sz w:val="24"/>
          <w:szCs w:val="24"/>
          <w:lang w:eastAsia="es-PE"/>
        </w:rPr>
        <w:tab/>
        <w:t>Position</w:t>
      </w:r>
    </w:p>
    <w:p w14:paraId="3D87F66A" w14:textId="77777777" w:rsidR="004520F2" w:rsidRPr="004520F2" w:rsidRDefault="004520F2" w:rsidP="004520F2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    FROM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employee</w:t>
      </w:r>
      <w:proofErr w:type="spellEnd"/>
    </w:p>
    <w:p w14:paraId="70D0F105" w14:textId="6447A852" w:rsidR="004520F2" w:rsidRPr="004520F2" w:rsidRDefault="004520F2" w:rsidP="004520F2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    WHERE Position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like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'IT%'),</w:t>
      </w:r>
    </w:p>
    <w:p w14:paraId="1ABB5138" w14:textId="77777777" w:rsidR="004520F2" w:rsidRPr="004520F2" w:rsidRDefault="004520F2" w:rsidP="004520F2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-- Define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second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CTE table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ITSalary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with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fields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ID and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Salary</w:t>
      </w:r>
      <w:proofErr w:type="spellEnd"/>
    </w:p>
    <w:p w14:paraId="1F278353" w14:textId="77777777" w:rsidR="004520F2" w:rsidRPr="004520F2" w:rsidRDefault="004520F2" w:rsidP="004520F2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ITSalary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(ID,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Salary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>) AS (</w:t>
      </w:r>
    </w:p>
    <w:p w14:paraId="49E5C08C" w14:textId="77777777" w:rsidR="004520F2" w:rsidRPr="004520F2" w:rsidRDefault="004520F2" w:rsidP="004520F2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lastRenderedPageBreak/>
        <w:t xml:space="preserve">    SELECT</w:t>
      </w:r>
    </w:p>
    <w:p w14:paraId="0E1899F2" w14:textId="77777777" w:rsidR="004520F2" w:rsidRPr="004520F2" w:rsidRDefault="004520F2" w:rsidP="004520F2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        ID,</w:t>
      </w:r>
    </w:p>
    <w:p w14:paraId="60D69FA5" w14:textId="77777777" w:rsidR="004520F2" w:rsidRPr="004520F2" w:rsidRDefault="004520F2" w:rsidP="004520F2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       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Salary</w:t>
      </w:r>
      <w:proofErr w:type="spellEnd"/>
    </w:p>
    <w:p w14:paraId="24B768C4" w14:textId="77777777" w:rsidR="004520F2" w:rsidRPr="004520F2" w:rsidRDefault="004520F2" w:rsidP="004520F2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    FROM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Salary</w:t>
      </w:r>
      <w:proofErr w:type="spellEnd"/>
    </w:p>
    <w:p w14:paraId="2B3AE94B" w14:textId="77777777" w:rsidR="004520F2" w:rsidRPr="004520F2" w:rsidRDefault="004520F2" w:rsidP="004520F2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4520F2">
        <w:rPr>
          <w:rFonts w:eastAsia="Times New Roman" w:cstheme="minorHAnsi"/>
          <w:sz w:val="24"/>
          <w:szCs w:val="24"/>
          <w:lang w:eastAsia="es-PE"/>
        </w:rPr>
        <w:tab/>
        <w:t xml:space="preserve">--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Find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salaries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above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3000</w:t>
      </w:r>
    </w:p>
    <w:p w14:paraId="47F15E2C" w14:textId="2AC2E770" w:rsidR="004520F2" w:rsidRPr="004520F2" w:rsidRDefault="004520F2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    WHERE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Salary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&gt; 3000)</w:t>
      </w:r>
    </w:p>
    <w:p w14:paraId="11B6888B" w14:textId="77777777" w:rsidR="004520F2" w:rsidRPr="004520F2" w:rsidRDefault="004520F2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SELECT </w:t>
      </w:r>
    </w:p>
    <w:p w14:paraId="22A0E5B5" w14:textId="77777777" w:rsidR="004520F2" w:rsidRPr="004520F2" w:rsidRDefault="004520F2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ab/>
        <w:t>ITjobs.NAME,</w:t>
      </w:r>
    </w:p>
    <w:p w14:paraId="119926DA" w14:textId="77777777" w:rsidR="004520F2" w:rsidRPr="004520F2" w:rsidRDefault="004520F2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ab/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ITjobs.POSITION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>,</w:t>
      </w:r>
    </w:p>
    <w:p w14:paraId="3B74215C" w14:textId="77777777" w:rsidR="004520F2" w:rsidRPr="004520F2" w:rsidRDefault="004520F2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   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ITsalary.Salary</w:t>
      </w:r>
      <w:proofErr w:type="spellEnd"/>
    </w:p>
    <w:p w14:paraId="713087AF" w14:textId="77777777" w:rsidR="004520F2" w:rsidRPr="004520F2" w:rsidRDefault="004520F2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FROM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ITjobs</w:t>
      </w:r>
      <w:proofErr w:type="spellEnd"/>
    </w:p>
    <w:p w14:paraId="6DD2266E" w14:textId="77777777" w:rsidR="004520F2" w:rsidRPr="004520F2" w:rsidRDefault="004520F2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    -- Combine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two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CTE tables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correct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join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variant</w:t>
      </w:r>
      <w:proofErr w:type="spellEnd"/>
    </w:p>
    <w:p w14:paraId="32192C7E" w14:textId="77777777" w:rsidR="004520F2" w:rsidRPr="004520F2" w:rsidRDefault="004520F2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    INNER JOIN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ITsalary</w:t>
      </w:r>
      <w:proofErr w:type="spellEnd"/>
    </w:p>
    <w:p w14:paraId="0ACCB239" w14:textId="77777777" w:rsidR="004520F2" w:rsidRPr="004520F2" w:rsidRDefault="004520F2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    --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Execute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join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on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ID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of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tables</w:t>
      </w:r>
    </w:p>
    <w:p w14:paraId="22D7D79F" w14:textId="1235903A" w:rsidR="004520F2" w:rsidRDefault="004520F2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520F2">
        <w:rPr>
          <w:rFonts w:eastAsia="Times New Roman" w:cstheme="minorHAnsi"/>
          <w:sz w:val="24"/>
          <w:szCs w:val="24"/>
          <w:lang w:eastAsia="es-PE"/>
        </w:rPr>
        <w:t xml:space="preserve">    ON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ITjobs.ID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 xml:space="preserve"> = </w:t>
      </w:r>
      <w:proofErr w:type="spellStart"/>
      <w:r w:rsidRPr="004520F2">
        <w:rPr>
          <w:rFonts w:eastAsia="Times New Roman" w:cstheme="minorHAnsi"/>
          <w:sz w:val="24"/>
          <w:szCs w:val="24"/>
          <w:lang w:eastAsia="es-PE"/>
        </w:rPr>
        <w:t>ITsalary.ID</w:t>
      </w:r>
      <w:proofErr w:type="spellEnd"/>
      <w:r w:rsidRPr="004520F2">
        <w:rPr>
          <w:rFonts w:eastAsia="Times New Roman" w:cstheme="minorHAnsi"/>
          <w:sz w:val="24"/>
          <w:szCs w:val="24"/>
          <w:lang w:eastAsia="es-PE"/>
        </w:rPr>
        <w:t>;</w:t>
      </w:r>
    </w:p>
    <w:p w14:paraId="2BEAC110" w14:textId="67FD3AEF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396D98D1" w14:textId="77777777" w:rsidR="00E025F8" w:rsidRPr="00E025F8" w:rsidRDefault="00E025F8" w:rsidP="00E025F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E025F8">
        <w:rPr>
          <w:rFonts w:ascii="Arial" w:eastAsia="Times New Roman" w:hAnsi="Arial" w:cs="Arial"/>
          <w:sz w:val="24"/>
          <w:szCs w:val="24"/>
          <w:lang w:eastAsia="es-PE"/>
        </w:rPr>
        <w:t>Establezca el </w:t>
      </w:r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@target</w:t>
      </w:r>
      <w:r w:rsidRPr="00E025F8">
        <w:rPr>
          <w:rFonts w:ascii="Arial" w:eastAsia="Times New Roman" w:hAnsi="Arial" w:cs="Arial"/>
          <w:sz w:val="24"/>
          <w:szCs w:val="24"/>
          <w:lang w:eastAsia="es-PE"/>
        </w:rPr>
        <w:t>factorial, que también servirá como condición de terminación, en 5.</w:t>
      </w:r>
    </w:p>
    <w:p w14:paraId="3C8C6B09" w14:textId="77777777" w:rsidR="00E025F8" w:rsidRPr="00E025F8" w:rsidRDefault="00E025F8" w:rsidP="00E025F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E025F8">
        <w:rPr>
          <w:rFonts w:ascii="Arial" w:eastAsia="Times New Roman" w:hAnsi="Arial" w:cs="Arial"/>
          <w:sz w:val="24"/>
          <w:szCs w:val="24"/>
          <w:lang w:eastAsia="es-PE"/>
        </w:rPr>
        <w:t>Inicializa el </w:t>
      </w:r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@factorial</w:t>
      </w:r>
      <w:r w:rsidRPr="00E025F8">
        <w:rPr>
          <w:rFonts w:ascii="Arial" w:eastAsia="Times New Roman" w:hAnsi="Arial" w:cs="Arial"/>
          <w:sz w:val="24"/>
          <w:szCs w:val="24"/>
          <w:lang w:eastAsia="es-PE"/>
        </w:rPr>
        <w:t>resultado.</w:t>
      </w:r>
    </w:p>
    <w:p w14:paraId="71F2FB54" w14:textId="77777777" w:rsidR="00E025F8" w:rsidRPr="00E025F8" w:rsidRDefault="00E025F8" w:rsidP="00E025F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E025F8">
        <w:rPr>
          <w:rFonts w:ascii="Arial" w:eastAsia="Times New Roman" w:hAnsi="Arial" w:cs="Arial"/>
          <w:sz w:val="24"/>
          <w:szCs w:val="24"/>
          <w:lang w:eastAsia="es-PE"/>
        </w:rPr>
        <w:t>Calcule el </w:t>
      </w:r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@factorial</w:t>
      </w:r>
      <w:r w:rsidRPr="00E025F8">
        <w:rPr>
          <w:rFonts w:ascii="Arial" w:eastAsia="Times New Roman" w:hAnsi="Arial" w:cs="Arial"/>
          <w:sz w:val="24"/>
          <w:szCs w:val="24"/>
          <w:lang w:eastAsia="es-PE"/>
        </w:rPr>
        <w:t>número tomando el producto del resultado factorial hasta el momento y la iteración actual.</w:t>
      </w:r>
    </w:p>
    <w:p w14:paraId="11A0B529" w14:textId="77777777" w:rsidR="00E025F8" w:rsidRPr="00E025F8" w:rsidRDefault="00E025F8" w:rsidP="00E025F8">
      <w:pPr>
        <w:numPr>
          <w:ilvl w:val="0"/>
          <w:numId w:val="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E025F8">
        <w:rPr>
          <w:rFonts w:ascii="Arial" w:eastAsia="Times New Roman" w:hAnsi="Arial" w:cs="Arial"/>
          <w:sz w:val="24"/>
          <w:szCs w:val="24"/>
          <w:lang w:eastAsia="es-PE"/>
        </w:rPr>
        <w:t>Reduzca la condición de terminación en 1 al final de la iteración</w:t>
      </w:r>
    </w:p>
    <w:p w14:paraId="6A0CFCCB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-- Define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target factorial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number</w:t>
      </w:r>
      <w:proofErr w:type="spellEnd"/>
    </w:p>
    <w:p w14:paraId="0F4AEA8A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DECLARE @target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float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= 5</w:t>
      </w:r>
    </w:p>
    <w:p w14:paraId="48146E19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--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Initialization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of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factorial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result</w:t>
      </w:r>
      <w:proofErr w:type="spellEnd"/>
    </w:p>
    <w:p w14:paraId="52D0973D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DECLARE @factorial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float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= 1</w:t>
      </w:r>
    </w:p>
    <w:p w14:paraId="2746D70E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63B4EA08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lastRenderedPageBreak/>
        <w:t xml:space="preserve">WHILE @target &gt; 0 </w:t>
      </w:r>
    </w:p>
    <w:p w14:paraId="2E832CB8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>BEGIN</w:t>
      </w:r>
    </w:p>
    <w:p w14:paraId="79575353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--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Calculate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factorial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number</w:t>
      </w:r>
      <w:proofErr w:type="spellEnd"/>
    </w:p>
    <w:p w14:paraId="2624981B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ab/>
        <w:t>SET @factorial = @target * @factorial</w:t>
      </w:r>
    </w:p>
    <w:p w14:paraId="64EC0E83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-- Reduce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termination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condition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 </w:t>
      </w:r>
    </w:p>
    <w:p w14:paraId="4EF5951A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ab/>
        <w:t>SET @target = @target  - 1</w:t>
      </w:r>
    </w:p>
    <w:p w14:paraId="638E36E2" w14:textId="5DDC8495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>END</w:t>
      </w:r>
    </w:p>
    <w:p w14:paraId="2D16638F" w14:textId="543BC670" w:rsid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>SELECT @factorial;</w:t>
      </w:r>
    </w:p>
    <w:p w14:paraId="3B231A4B" w14:textId="77777777" w:rsidR="00E025F8" w:rsidRPr="00E025F8" w:rsidRDefault="00E025F8" w:rsidP="00E025F8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E025F8">
        <w:rPr>
          <w:rFonts w:ascii="Arial" w:eastAsia="Times New Roman" w:hAnsi="Arial" w:cs="Arial"/>
          <w:sz w:val="24"/>
          <w:szCs w:val="24"/>
          <w:lang w:eastAsia="es-PE"/>
        </w:rPr>
        <w:t>Inicialice los campos </w:t>
      </w:r>
      <w:proofErr w:type="spellStart"/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factorial</w:t>
      </w:r>
      <w:r w:rsidRPr="00E025F8">
        <w:rPr>
          <w:rFonts w:ascii="Arial" w:eastAsia="Times New Roman" w:hAnsi="Arial" w:cs="Arial"/>
          <w:sz w:val="24"/>
          <w:szCs w:val="24"/>
          <w:lang w:eastAsia="es-PE"/>
        </w:rPr>
        <w:t>y</w:t>
      </w:r>
      <w:proofErr w:type="spellEnd"/>
      <w:r w:rsidRPr="00E025F8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step</w:t>
      </w:r>
      <w:r w:rsidRPr="00E025F8">
        <w:rPr>
          <w:rFonts w:ascii="Arial" w:eastAsia="Times New Roman" w:hAnsi="Arial" w:cs="Arial"/>
          <w:sz w:val="24"/>
          <w:szCs w:val="24"/>
          <w:lang w:eastAsia="es-PE"/>
        </w:rPr>
        <w:t>en</w:t>
      </w:r>
      <w:proofErr w:type="spellEnd"/>
      <w:r w:rsidRPr="00E025F8">
        <w:rPr>
          <w:rFonts w:ascii="Arial" w:eastAsia="Times New Roman" w:hAnsi="Arial" w:cs="Arial"/>
          <w:sz w:val="24"/>
          <w:szCs w:val="24"/>
          <w:lang w:eastAsia="es-PE"/>
        </w:rPr>
        <w:t xml:space="preserve"> 1.</w:t>
      </w:r>
    </w:p>
    <w:p w14:paraId="4CB47BE6" w14:textId="77777777" w:rsidR="00E025F8" w:rsidRPr="00E025F8" w:rsidRDefault="00E025F8" w:rsidP="00E025F8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E025F8">
        <w:rPr>
          <w:rFonts w:ascii="Arial" w:eastAsia="Times New Roman" w:hAnsi="Arial" w:cs="Arial"/>
          <w:sz w:val="24"/>
          <w:szCs w:val="24"/>
          <w:lang w:eastAsia="es-PE"/>
        </w:rPr>
        <w:t>Calcula la parte recursiva con </w:t>
      </w:r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factorial * (step + 1)</w:t>
      </w:r>
      <w:r w:rsidRPr="00E025F8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4301F96D" w14:textId="66B202AA" w:rsidR="00E025F8" w:rsidRDefault="00E025F8" w:rsidP="00E025F8">
      <w:pPr>
        <w:numPr>
          <w:ilvl w:val="0"/>
          <w:numId w:val="5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E025F8">
        <w:rPr>
          <w:rFonts w:ascii="Arial" w:eastAsia="Times New Roman" w:hAnsi="Arial" w:cs="Arial"/>
          <w:sz w:val="24"/>
          <w:szCs w:val="24"/>
          <w:lang w:eastAsia="es-PE"/>
        </w:rPr>
        <w:t>Detenga el proceso de recursividad cuando el valor de iteración actual sea menor que el número factorial objetivo.</w:t>
      </w:r>
    </w:p>
    <w:p w14:paraId="767D7C77" w14:textId="77777777" w:rsidR="00E025F8" w:rsidRPr="00E025F8" w:rsidRDefault="00E025F8" w:rsidP="00E025F8">
      <w:pPr>
        <w:shd w:val="clear" w:color="auto" w:fill="FFFFFF"/>
        <w:spacing w:before="225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WITH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calculate_factorial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AS (</w:t>
      </w:r>
    </w:p>
    <w:p w14:paraId="2B07810C" w14:textId="77777777" w:rsidR="00E025F8" w:rsidRDefault="00E025F8" w:rsidP="00E025F8">
      <w:pPr>
        <w:shd w:val="clear" w:color="auto" w:fill="FFFFFF"/>
        <w:spacing w:before="225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SELECT </w:t>
      </w:r>
    </w:p>
    <w:p w14:paraId="36F913FD" w14:textId="1C92139F" w:rsidR="00E025F8" w:rsidRPr="00E025F8" w:rsidRDefault="00E025F8" w:rsidP="00E025F8">
      <w:pPr>
        <w:shd w:val="clear" w:color="auto" w:fill="FFFFFF"/>
        <w:spacing w:before="225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ab/>
      </w: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--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Initialize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step and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factorial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number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     </w:t>
      </w:r>
    </w:p>
    <w:p w14:paraId="0C80B16C" w14:textId="77777777" w:rsidR="00E025F8" w:rsidRPr="00E025F8" w:rsidRDefault="00E025F8" w:rsidP="00E025F8">
      <w:pPr>
        <w:shd w:val="clear" w:color="auto" w:fill="FFFFFF"/>
        <w:spacing w:before="225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    </w:t>
      </w:r>
      <w:r w:rsidRPr="00E025F8">
        <w:rPr>
          <w:rFonts w:eastAsia="Times New Roman" w:cstheme="minorHAnsi"/>
          <w:sz w:val="24"/>
          <w:szCs w:val="24"/>
          <w:lang w:eastAsia="es-PE"/>
        </w:rPr>
        <w:tab/>
        <w:t>1 AS step,</w:t>
      </w:r>
    </w:p>
    <w:p w14:paraId="40232DEA" w14:textId="77777777" w:rsidR="00E025F8" w:rsidRPr="00E025F8" w:rsidRDefault="00E025F8" w:rsidP="00E025F8">
      <w:pPr>
        <w:shd w:val="clear" w:color="auto" w:fill="FFFFFF"/>
        <w:spacing w:before="225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      1 AS factorial</w:t>
      </w:r>
    </w:p>
    <w:p w14:paraId="20A52DE5" w14:textId="77777777" w:rsidR="00E025F8" w:rsidRPr="00E025F8" w:rsidRDefault="00E025F8" w:rsidP="00E025F8">
      <w:pPr>
        <w:shd w:val="clear" w:color="auto" w:fill="FFFFFF"/>
        <w:spacing w:before="225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ab/>
        <w:t>UNION ALL</w:t>
      </w:r>
    </w:p>
    <w:p w14:paraId="7BDE7365" w14:textId="77777777" w:rsidR="00E025F8" w:rsidRPr="00E025F8" w:rsidRDefault="00E025F8" w:rsidP="00E025F8">
      <w:pPr>
        <w:shd w:val="clear" w:color="auto" w:fill="FFFFFF"/>
        <w:spacing w:before="225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SELECT </w:t>
      </w:r>
    </w:p>
    <w:p w14:paraId="1FFDD54A" w14:textId="77777777" w:rsidR="00E025F8" w:rsidRPr="00E025F8" w:rsidRDefault="00E025F8" w:rsidP="00E025F8">
      <w:pPr>
        <w:shd w:val="clear" w:color="auto" w:fill="FFFFFF"/>
        <w:spacing w:before="225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 </w:t>
      </w:r>
      <w:r w:rsidRPr="00E025F8">
        <w:rPr>
          <w:rFonts w:eastAsia="Times New Roman" w:cstheme="minorHAnsi"/>
          <w:sz w:val="24"/>
          <w:szCs w:val="24"/>
          <w:lang w:eastAsia="es-PE"/>
        </w:rPr>
        <w:tab/>
        <w:t>step + 1,</w:t>
      </w:r>
    </w:p>
    <w:p w14:paraId="67EC4B6D" w14:textId="77777777" w:rsidR="00E025F8" w:rsidRPr="00E025F8" w:rsidRDefault="00E025F8" w:rsidP="00E025F8">
      <w:pPr>
        <w:shd w:val="clear" w:color="auto" w:fill="FFFFFF"/>
        <w:spacing w:before="225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ab/>
      </w: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--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Calculate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recursive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part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by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n!*(n+1)</w:t>
      </w:r>
    </w:p>
    <w:p w14:paraId="6F1682BD" w14:textId="77777777" w:rsidR="00E025F8" w:rsidRPr="00E025F8" w:rsidRDefault="00E025F8" w:rsidP="00E025F8">
      <w:pPr>
        <w:shd w:val="clear" w:color="auto" w:fill="FFFFFF"/>
        <w:spacing w:before="225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    factorial * (step + 1)</w:t>
      </w:r>
    </w:p>
    <w:p w14:paraId="4DA28D50" w14:textId="77777777" w:rsidR="00E025F8" w:rsidRPr="00E025F8" w:rsidRDefault="00E025F8" w:rsidP="00E025F8">
      <w:pPr>
        <w:shd w:val="clear" w:color="auto" w:fill="FFFFFF"/>
        <w:spacing w:before="225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FROM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calculate_factorial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       </w:t>
      </w:r>
    </w:p>
    <w:p w14:paraId="70140B41" w14:textId="77777777" w:rsidR="00E025F8" w:rsidRPr="00E025F8" w:rsidRDefault="00E025F8" w:rsidP="00E025F8">
      <w:pPr>
        <w:shd w:val="clear" w:color="auto" w:fill="FFFFFF"/>
        <w:spacing w:before="225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-- Stop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recursion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reaching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wanted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factorial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number</w:t>
      </w:r>
      <w:proofErr w:type="spellEnd"/>
    </w:p>
    <w:p w14:paraId="4C00AA9C" w14:textId="77777777" w:rsidR="00E025F8" w:rsidRPr="00E025F8" w:rsidRDefault="00E025F8" w:rsidP="00E025F8">
      <w:pPr>
        <w:shd w:val="clear" w:color="auto" w:fill="FFFFFF"/>
        <w:spacing w:before="225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ab/>
        <w:t>WHERE step &lt; 6)</w:t>
      </w:r>
    </w:p>
    <w:p w14:paraId="55E7968A" w14:textId="59EE6B5F" w:rsidR="00E025F8" w:rsidRPr="00E025F8" w:rsidRDefault="00E025F8" w:rsidP="00E025F8">
      <w:pPr>
        <w:shd w:val="clear" w:color="auto" w:fill="FFFFFF"/>
        <w:spacing w:before="225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  SELECT factorial </w:t>
      </w:r>
    </w:p>
    <w:p w14:paraId="561D2F9D" w14:textId="30871269" w:rsidR="00E025F8" w:rsidRPr="00E025F8" w:rsidRDefault="00E025F8" w:rsidP="00E025F8">
      <w:pPr>
        <w:shd w:val="clear" w:color="auto" w:fill="FFFFFF"/>
        <w:spacing w:before="225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lastRenderedPageBreak/>
        <w:t xml:space="preserve">FROM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calculate_factorial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>;</w:t>
      </w:r>
    </w:p>
    <w:p w14:paraId="3AE59ABD" w14:textId="77777777" w:rsidR="00E025F8" w:rsidRPr="00E025F8" w:rsidRDefault="00E025F8" w:rsidP="00E025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E025F8">
        <w:rPr>
          <w:rFonts w:ascii="Arial" w:eastAsia="Times New Roman" w:hAnsi="Arial" w:cs="Arial"/>
          <w:sz w:val="24"/>
          <w:szCs w:val="24"/>
          <w:lang w:eastAsia="es-PE"/>
        </w:rPr>
        <w:t>Limite el paso de recursividad a 50 en la consulta recursiva.</w:t>
      </w:r>
    </w:p>
    <w:p w14:paraId="156E228C" w14:textId="77777777" w:rsidR="00E025F8" w:rsidRPr="00E025F8" w:rsidRDefault="00E025F8" w:rsidP="00E025F8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E025F8">
        <w:rPr>
          <w:rFonts w:ascii="Arial" w:eastAsia="Times New Roman" w:hAnsi="Arial" w:cs="Arial"/>
          <w:sz w:val="24"/>
          <w:szCs w:val="24"/>
          <w:lang w:eastAsia="es-PE"/>
        </w:rPr>
        <w:t>Defina el CTE con el nombre </w:t>
      </w:r>
      <w:proofErr w:type="spellStart"/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counting_numbers</w:t>
      </w:r>
      <w:proofErr w:type="spellEnd"/>
      <w:r w:rsidRPr="00E025F8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3D301F30" w14:textId="77777777" w:rsidR="00E025F8" w:rsidRPr="00E025F8" w:rsidRDefault="00E025F8" w:rsidP="00E025F8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E025F8">
        <w:rPr>
          <w:rFonts w:ascii="Arial" w:eastAsia="Times New Roman" w:hAnsi="Arial" w:cs="Arial"/>
          <w:sz w:val="24"/>
          <w:szCs w:val="24"/>
          <w:lang w:eastAsia="es-PE"/>
        </w:rPr>
        <w:t>Inicializar </w:t>
      </w:r>
      <w:proofErr w:type="spellStart"/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number</w:t>
      </w:r>
      <w:r w:rsidRPr="00E025F8">
        <w:rPr>
          <w:rFonts w:ascii="Arial" w:eastAsia="Times New Roman" w:hAnsi="Arial" w:cs="Arial"/>
          <w:sz w:val="24"/>
          <w:szCs w:val="24"/>
          <w:lang w:eastAsia="es-PE"/>
        </w:rPr>
        <w:t>en</w:t>
      </w:r>
      <w:proofErr w:type="spellEnd"/>
      <w:r w:rsidRPr="00E025F8">
        <w:rPr>
          <w:rFonts w:ascii="Arial" w:eastAsia="Times New Roman" w:hAnsi="Arial" w:cs="Arial"/>
          <w:sz w:val="24"/>
          <w:szCs w:val="24"/>
          <w:lang w:eastAsia="es-PE"/>
        </w:rPr>
        <w:t xml:space="preserve"> la consulta de anclaje.</w:t>
      </w:r>
    </w:p>
    <w:p w14:paraId="7A295577" w14:textId="77777777" w:rsidR="00E025F8" w:rsidRPr="00E025F8" w:rsidRDefault="00E025F8" w:rsidP="00E025F8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E025F8">
        <w:rPr>
          <w:rFonts w:ascii="Arial" w:eastAsia="Times New Roman" w:hAnsi="Arial" w:cs="Arial"/>
          <w:sz w:val="24"/>
          <w:szCs w:val="24"/>
          <w:lang w:eastAsia="es-PE"/>
        </w:rPr>
        <w:t>Agregue </w:t>
      </w:r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1</w:t>
      </w:r>
      <w:r w:rsidRPr="00E025F8">
        <w:rPr>
          <w:rFonts w:ascii="Arial" w:eastAsia="Times New Roman" w:hAnsi="Arial" w:cs="Arial"/>
          <w:sz w:val="24"/>
          <w:szCs w:val="24"/>
          <w:lang w:eastAsia="es-PE"/>
        </w:rPr>
        <w:t>a </w:t>
      </w:r>
      <w:proofErr w:type="spellStart"/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number</w:t>
      </w:r>
      <w:r w:rsidRPr="00E025F8">
        <w:rPr>
          <w:rFonts w:ascii="Arial" w:eastAsia="Times New Roman" w:hAnsi="Arial" w:cs="Arial"/>
          <w:sz w:val="24"/>
          <w:szCs w:val="24"/>
          <w:lang w:eastAsia="es-PE"/>
        </w:rPr>
        <w:t>cada</w:t>
      </w:r>
      <w:proofErr w:type="spellEnd"/>
      <w:r w:rsidRPr="00E025F8">
        <w:rPr>
          <w:rFonts w:ascii="Arial" w:eastAsia="Times New Roman" w:hAnsi="Arial" w:cs="Arial"/>
          <w:sz w:val="24"/>
          <w:szCs w:val="24"/>
          <w:lang w:eastAsia="es-PE"/>
        </w:rPr>
        <w:t xml:space="preserve"> paso de recursividad.</w:t>
      </w:r>
    </w:p>
    <w:p w14:paraId="674ADEA9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-- Define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CTE</w:t>
      </w:r>
    </w:p>
    <w:p w14:paraId="3E4CF82C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WITH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counting_numbers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AS ( </w:t>
      </w:r>
    </w:p>
    <w:p w14:paraId="29D996B6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SELECT </w:t>
      </w:r>
    </w:p>
    <w:p w14:paraId="1B779F15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E025F8">
        <w:rPr>
          <w:rFonts w:eastAsia="Times New Roman" w:cstheme="minorHAnsi"/>
          <w:sz w:val="24"/>
          <w:szCs w:val="24"/>
          <w:lang w:eastAsia="es-PE"/>
        </w:rPr>
        <w:tab/>
      </w: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--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Initialize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number</w:t>
      </w:r>
      <w:proofErr w:type="spellEnd"/>
    </w:p>
    <w:p w14:paraId="571EAFBC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E025F8">
        <w:rPr>
          <w:rFonts w:eastAsia="Times New Roman" w:cstheme="minorHAnsi"/>
          <w:sz w:val="24"/>
          <w:szCs w:val="24"/>
          <w:lang w:eastAsia="es-PE"/>
        </w:rPr>
        <w:tab/>
      </w: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1 AS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number</w:t>
      </w:r>
      <w:proofErr w:type="spellEnd"/>
    </w:p>
    <w:p w14:paraId="4F48A799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UNION ALL </w:t>
      </w:r>
    </w:p>
    <w:p w14:paraId="31526C6E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SELECT </w:t>
      </w:r>
    </w:p>
    <w:p w14:paraId="42167541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E025F8">
        <w:rPr>
          <w:rFonts w:eastAsia="Times New Roman" w:cstheme="minorHAnsi"/>
          <w:sz w:val="24"/>
          <w:szCs w:val="24"/>
          <w:lang w:eastAsia="es-PE"/>
        </w:rPr>
        <w:tab/>
      </w: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--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Increment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number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by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1</w:t>
      </w:r>
    </w:p>
    <w:p w14:paraId="729D086A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E025F8">
        <w:rPr>
          <w:rFonts w:eastAsia="Times New Roman" w:cstheme="minorHAnsi"/>
          <w:sz w:val="24"/>
          <w:szCs w:val="24"/>
          <w:lang w:eastAsia="es-PE"/>
        </w:rPr>
        <w:tab/>
      </w:r>
      <w:r w:rsidRPr="00E025F8">
        <w:rPr>
          <w:rFonts w:eastAsia="Times New Roman" w:cstheme="minorHAnsi"/>
          <w:sz w:val="24"/>
          <w:szCs w:val="24"/>
          <w:lang w:eastAsia="es-PE"/>
        </w:rPr>
        <w:tab/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number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+ 1  </w:t>
      </w:r>
    </w:p>
    <w:p w14:paraId="0D58C77E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FROM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counting_numbers</w:t>
      </w:r>
      <w:proofErr w:type="spellEnd"/>
    </w:p>
    <w:p w14:paraId="21E9DF5A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-- Set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termination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condition</w:t>
      </w:r>
      <w:proofErr w:type="spellEnd"/>
    </w:p>
    <w:p w14:paraId="242A4A7A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WHERE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number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&lt; 50)</w:t>
      </w:r>
    </w:p>
    <w:p w14:paraId="0577E871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641CDA6A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SELECT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number</w:t>
      </w:r>
      <w:proofErr w:type="spellEnd"/>
    </w:p>
    <w:p w14:paraId="14389E77" w14:textId="4A446D61" w:rsid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FROM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counting_numbers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>;</w:t>
      </w:r>
    </w:p>
    <w:p w14:paraId="173FF997" w14:textId="77777777" w:rsidR="00E025F8" w:rsidRPr="00E025F8" w:rsidRDefault="00E025F8" w:rsidP="00E025F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E025F8">
        <w:rPr>
          <w:rFonts w:ascii="Arial" w:eastAsia="Times New Roman" w:hAnsi="Arial" w:cs="Arial"/>
          <w:sz w:val="24"/>
          <w:szCs w:val="24"/>
          <w:lang w:eastAsia="es-PE"/>
        </w:rPr>
        <w:t>Defina el CTE </w:t>
      </w:r>
      <w:proofErr w:type="spellStart"/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calculate_potencies</w:t>
      </w:r>
      <w:r w:rsidRPr="00E025F8">
        <w:rPr>
          <w:rFonts w:ascii="Arial" w:eastAsia="Times New Roman" w:hAnsi="Arial" w:cs="Arial"/>
          <w:sz w:val="24"/>
          <w:szCs w:val="24"/>
          <w:lang w:eastAsia="es-PE"/>
        </w:rPr>
        <w:t>con</w:t>
      </w:r>
      <w:proofErr w:type="spellEnd"/>
      <w:r w:rsidRPr="00E025F8">
        <w:rPr>
          <w:rFonts w:ascii="Arial" w:eastAsia="Times New Roman" w:hAnsi="Arial" w:cs="Arial"/>
          <w:sz w:val="24"/>
          <w:szCs w:val="24"/>
          <w:lang w:eastAsia="es-PE"/>
        </w:rPr>
        <w:t xml:space="preserve"> los campos </w:t>
      </w:r>
      <w:proofErr w:type="spellStart"/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step</w:t>
      </w:r>
      <w:r w:rsidRPr="00E025F8">
        <w:rPr>
          <w:rFonts w:ascii="Arial" w:eastAsia="Times New Roman" w:hAnsi="Arial" w:cs="Arial"/>
          <w:sz w:val="24"/>
          <w:szCs w:val="24"/>
          <w:lang w:eastAsia="es-PE"/>
        </w:rPr>
        <w:t>y</w:t>
      </w:r>
      <w:proofErr w:type="spellEnd"/>
      <w:r w:rsidRPr="00E025F8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result</w:t>
      </w:r>
      <w:proofErr w:type="spellEnd"/>
      <w:r w:rsidRPr="00E025F8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0C56D34D" w14:textId="77777777" w:rsidR="00E025F8" w:rsidRPr="00E025F8" w:rsidRDefault="00E025F8" w:rsidP="00E025F8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E025F8">
        <w:rPr>
          <w:rFonts w:ascii="Arial" w:eastAsia="Times New Roman" w:hAnsi="Arial" w:cs="Arial"/>
          <w:sz w:val="24"/>
          <w:szCs w:val="24"/>
          <w:lang w:eastAsia="es-PE"/>
        </w:rPr>
        <w:t>Inicializar </w:t>
      </w:r>
      <w:proofErr w:type="spellStart"/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step</w:t>
      </w:r>
      <w:r w:rsidRPr="00E025F8">
        <w:rPr>
          <w:rFonts w:ascii="Arial" w:eastAsia="Times New Roman" w:hAnsi="Arial" w:cs="Arial"/>
          <w:sz w:val="24"/>
          <w:szCs w:val="24"/>
          <w:lang w:eastAsia="es-PE"/>
        </w:rPr>
        <w:t>y</w:t>
      </w:r>
      <w:proofErr w:type="spellEnd"/>
      <w:r w:rsidRPr="00E025F8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result</w:t>
      </w:r>
      <w:proofErr w:type="spellEnd"/>
      <w:r w:rsidRPr="00E025F8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79F4E259" w14:textId="77777777" w:rsidR="00E025F8" w:rsidRPr="00E025F8" w:rsidRDefault="00E025F8" w:rsidP="00E025F8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E025F8">
        <w:rPr>
          <w:rFonts w:ascii="Arial" w:eastAsia="Times New Roman" w:hAnsi="Arial" w:cs="Arial"/>
          <w:sz w:val="24"/>
          <w:szCs w:val="24"/>
          <w:lang w:eastAsia="es-PE"/>
        </w:rPr>
        <w:t>Agregue el siguiente paso al </w:t>
      </w:r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POWER()</w:t>
      </w:r>
      <w:r w:rsidRPr="00E025F8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step + 1</w:t>
      </w:r>
      <w:r w:rsidRPr="00E025F8">
        <w:rPr>
          <w:rFonts w:ascii="Arial" w:eastAsia="Times New Roman" w:hAnsi="Arial" w:cs="Arial"/>
          <w:sz w:val="24"/>
          <w:szCs w:val="24"/>
          <w:lang w:eastAsia="es-PE"/>
        </w:rPr>
        <w:t>a </w:t>
      </w:r>
      <w:proofErr w:type="spellStart"/>
      <w:r w:rsidRPr="00E025F8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result</w:t>
      </w:r>
      <w:proofErr w:type="spellEnd"/>
      <w:r w:rsidRPr="00E025F8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00B21D06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-- Define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CTE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calculate_potencies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with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fields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step and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result</w:t>
      </w:r>
      <w:proofErr w:type="spellEnd"/>
    </w:p>
    <w:p w14:paraId="4C101AF0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WITH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calculate_potencies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(step,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result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>) AS (</w:t>
      </w:r>
    </w:p>
    <w:p w14:paraId="20E64607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  SELECT </w:t>
      </w:r>
    </w:p>
    <w:p w14:paraId="3D193B82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E025F8">
        <w:rPr>
          <w:rFonts w:eastAsia="Times New Roman" w:cstheme="minorHAnsi"/>
          <w:sz w:val="24"/>
          <w:szCs w:val="24"/>
          <w:lang w:eastAsia="es-PE"/>
        </w:rPr>
        <w:tab/>
      </w: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--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Initialize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step and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result</w:t>
      </w:r>
      <w:proofErr w:type="spellEnd"/>
    </w:p>
    <w:p w14:paraId="0C0CB037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lastRenderedPageBreak/>
        <w:t xml:space="preserve">  </w:t>
      </w:r>
      <w:r w:rsidRPr="00E025F8">
        <w:rPr>
          <w:rFonts w:eastAsia="Times New Roman" w:cstheme="minorHAnsi"/>
          <w:sz w:val="24"/>
          <w:szCs w:val="24"/>
          <w:lang w:eastAsia="es-PE"/>
        </w:rPr>
        <w:tab/>
      </w:r>
      <w:r w:rsidRPr="00E025F8">
        <w:rPr>
          <w:rFonts w:eastAsia="Times New Roman" w:cstheme="minorHAnsi"/>
          <w:sz w:val="24"/>
          <w:szCs w:val="24"/>
          <w:lang w:eastAsia="es-PE"/>
        </w:rPr>
        <w:tab/>
        <w:t>1,</w:t>
      </w:r>
    </w:p>
    <w:p w14:paraId="5DD0D41E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E025F8">
        <w:rPr>
          <w:rFonts w:eastAsia="Times New Roman" w:cstheme="minorHAnsi"/>
          <w:sz w:val="24"/>
          <w:szCs w:val="24"/>
          <w:lang w:eastAsia="es-PE"/>
        </w:rPr>
        <w:tab/>
      </w:r>
      <w:r w:rsidRPr="00E025F8">
        <w:rPr>
          <w:rFonts w:eastAsia="Times New Roman" w:cstheme="minorHAnsi"/>
          <w:sz w:val="24"/>
          <w:szCs w:val="24"/>
          <w:lang w:eastAsia="es-PE"/>
        </w:rPr>
        <w:tab/>
        <w:t>1</w:t>
      </w:r>
    </w:p>
    <w:p w14:paraId="2F666E32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  UNION ALL</w:t>
      </w:r>
    </w:p>
    <w:p w14:paraId="079E5234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  SELECT </w:t>
      </w:r>
    </w:p>
    <w:p w14:paraId="5FC446CB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E025F8">
        <w:rPr>
          <w:rFonts w:eastAsia="Times New Roman" w:cstheme="minorHAnsi"/>
          <w:sz w:val="24"/>
          <w:szCs w:val="24"/>
          <w:lang w:eastAsia="es-PE"/>
        </w:rPr>
        <w:tab/>
      </w:r>
      <w:r w:rsidRPr="00E025F8">
        <w:rPr>
          <w:rFonts w:eastAsia="Times New Roman" w:cstheme="minorHAnsi"/>
          <w:sz w:val="24"/>
          <w:szCs w:val="24"/>
          <w:lang w:eastAsia="es-PE"/>
        </w:rPr>
        <w:tab/>
        <w:t>step + 1,</w:t>
      </w:r>
    </w:p>
    <w:p w14:paraId="07DCB28A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E025F8">
        <w:rPr>
          <w:rFonts w:eastAsia="Times New Roman" w:cstheme="minorHAnsi"/>
          <w:sz w:val="24"/>
          <w:szCs w:val="24"/>
          <w:lang w:eastAsia="es-PE"/>
        </w:rPr>
        <w:tab/>
      </w: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--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Add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POWER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calculation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to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result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</w:t>
      </w:r>
    </w:p>
    <w:p w14:paraId="38BA14FA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E025F8">
        <w:rPr>
          <w:rFonts w:eastAsia="Times New Roman" w:cstheme="minorHAnsi"/>
          <w:sz w:val="24"/>
          <w:szCs w:val="24"/>
          <w:lang w:eastAsia="es-PE"/>
        </w:rPr>
        <w:tab/>
      </w:r>
      <w:r w:rsidRPr="00E025F8">
        <w:rPr>
          <w:rFonts w:eastAsia="Times New Roman" w:cstheme="minorHAnsi"/>
          <w:sz w:val="24"/>
          <w:szCs w:val="24"/>
          <w:lang w:eastAsia="es-PE"/>
        </w:rPr>
        <w:tab/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result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 xml:space="preserve"> + POWER(step + 1, step + 1)</w:t>
      </w:r>
    </w:p>
    <w:p w14:paraId="55C3812D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  FROM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calculate_potencies</w:t>
      </w:r>
      <w:proofErr w:type="spellEnd"/>
    </w:p>
    <w:p w14:paraId="483F8AB1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  WHERE step &lt; 9)</w:t>
      </w:r>
    </w:p>
    <w:p w14:paraId="48B87EFE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  </w:t>
      </w:r>
    </w:p>
    <w:p w14:paraId="68ECB62E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SELECT </w:t>
      </w:r>
    </w:p>
    <w:p w14:paraId="5C15EFBB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ab/>
        <w:t xml:space="preserve">step, </w:t>
      </w:r>
    </w:p>
    <w:p w14:paraId="509ABDC9" w14:textId="77777777" w:rsidR="00E025F8" w:rsidRP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   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result</w:t>
      </w:r>
      <w:proofErr w:type="spellEnd"/>
    </w:p>
    <w:p w14:paraId="3E24ECA4" w14:textId="676FE643" w:rsidR="00E025F8" w:rsidRDefault="00E025F8" w:rsidP="00E025F8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025F8">
        <w:rPr>
          <w:rFonts w:eastAsia="Times New Roman" w:cstheme="minorHAnsi"/>
          <w:sz w:val="24"/>
          <w:szCs w:val="24"/>
          <w:lang w:eastAsia="es-PE"/>
        </w:rPr>
        <w:t xml:space="preserve">FROM </w:t>
      </w:r>
      <w:proofErr w:type="spellStart"/>
      <w:r w:rsidRPr="00E025F8">
        <w:rPr>
          <w:rFonts w:eastAsia="Times New Roman" w:cstheme="minorHAnsi"/>
          <w:sz w:val="24"/>
          <w:szCs w:val="24"/>
          <w:lang w:eastAsia="es-PE"/>
        </w:rPr>
        <w:t>calculate_potencies</w:t>
      </w:r>
      <w:proofErr w:type="spellEnd"/>
      <w:r w:rsidRPr="00E025F8">
        <w:rPr>
          <w:rFonts w:eastAsia="Times New Roman" w:cstheme="minorHAnsi"/>
          <w:sz w:val="24"/>
          <w:szCs w:val="24"/>
          <w:lang w:eastAsia="es-PE"/>
        </w:rPr>
        <w:t>;</w:t>
      </w:r>
    </w:p>
    <w:p w14:paraId="4500040C" w14:textId="2874ACFE" w:rsidR="007F3B41" w:rsidRPr="007F3B41" w:rsidRDefault="00F766CB" w:rsidP="007F3B41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>
        <w:rPr>
          <w:rFonts w:eastAsia="Times New Roman" w:cstheme="minorHAnsi"/>
          <w:sz w:val="24"/>
          <w:szCs w:val="24"/>
          <w:lang w:eastAsia="es-PE"/>
        </w:rPr>
        <w:t>Capitulo</w:t>
      </w:r>
      <w:proofErr w:type="spellEnd"/>
      <w:r>
        <w:rPr>
          <w:rFonts w:eastAsia="Times New Roman" w:cstheme="minorHAnsi"/>
          <w:sz w:val="24"/>
          <w:szCs w:val="24"/>
          <w:lang w:eastAsia="es-PE"/>
        </w:rPr>
        <w:t xml:space="preserve"> 2: </w:t>
      </w:r>
      <w:proofErr w:type="spellStart"/>
      <w:r w:rsidR="007F3B41" w:rsidRPr="007F3B41">
        <w:rPr>
          <w:rFonts w:cstheme="minorHAnsi"/>
          <w:b/>
          <w:bCs/>
          <w:sz w:val="24"/>
          <w:szCs w:val="24"/>
        </w:rPr>
        <w:t>Hierarchical</w:t>
      </w:r>
      <w:proofErr w:type="spellEnd"/>
      <w:r w:rsidR="007F3B41" w:rsidRPr="007F3B41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="007F3B41" w:rsidRPr="007F3B41">
        <w:rPr>
          <w:rFonts w:cstheme="minorHAnsi"/>
          <w:b/>
          <w:bCs/>
          <w:sz w:val="24"/>
          <w:szCs w:val="24"/>
        </w:rPr>
        <w:t>Recursive</w:t>
      </w:r>
      <w:proofErr w:type="spellEnd"/>
      <w:r w:rsidR="007F3B41" w:rsidRPr="007F3B4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F3B41" w:rsidRPr="007F3B41">
        <w:rPr>
          <w:rFonts w:cstheme="minorHAnsi"/>
          <w:b/>
          <w:bCs/>
          <w:sz w:val="24"/>
          <w:szCs w:val="24"/>
        </w:rPr>
        <w:t>Queries</w:t>
      </w:r>
      <w:proofErr w:type="spellEnd"/>
    </w:p>
    <w:p w14:paraId="2128DD82" w14:textId="77777777" w:rsidR="007F3B41" w:rsidRPr="007F3B41" w:rsidRDefault="007F3B41" w:rsidP="007F3B4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>Inicialice </w:t>
      </w:r>
      <w:proofErr w:type="spellStart"/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number_of_letter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>al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número que representa la letra </w:t>
      </w:r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A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37C68C15" w14:textId="77777777" w:rsidR="007F3B41" w:rsidRPr="007F3B41" w:rsidRDefault="007F3B41" w:rsidP="007F3B41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>Aumente el valor de </w:t>
      </w:r>
      <w:proofErr w:type="spellStart"/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number_of_letter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>en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1 en cada paso y establezca el límite en </w:t>
      </w:r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90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>el valor de </w:t>
      </w:r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Z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56F8E2E2" w14:textId="13DE6163" w:rsidR="007F3B41" w:rsidRDefault="007F3B41" w:rsidP="007F3B41">
      <w:pPr>
        <w:numPr>
          <w:ilvl w:val="0"/>
          <w:numId w:val="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>Seleccione el miembro recursivo del CTE definido.</w:t>
      </w:r>
    </w:p>
    <w:p w14:paraId="5F61ABF8" w14:textId="77777777" w:rsidR="007F3B41" w:rsidRPr="007F3B41" w:rsidRDefault="007F3B41" w:rsidP="007F3B41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WITH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alphabet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AS (</w:t>
      </w:r>
    </w:p>
    <w:p w14:paraId="410F445A" w14:textId="77777777" w:rsidR="007F3B41" w:rsidRPr="007F3B41" w:rsidRDefault="007F3B41" w:rsidP="007F3B41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SELECT </w:t>
      </w:r>
    </w:p>
    <w:p w14:paraId="01BE02D2" w14:textId="77777777" w:rsidR="007F3B41" w:rsidRPr="007F3B41" w:rsidRDefault="007F3B41" w:rsidP="007F3B41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Initialize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letter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</w:t>
      </w:r>
    </w:p>
    <w:p w14:paraId="717EE8C2" w14:textId="77777777" w:rsidR="007F3B41" w:rsidRPr="007F3B41" w:rsidRDefault="007F3B41" w:rsidP="007F3B41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    65 AS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number_of_letter</w:t>
      </w:r>
      <w:proofErr w:type="spellEnd"/>
    </w:p>
    <w:p w14:paraId="2CB45CB5" w14:textId="77777777" w:rsidR="007F3B41" w:rsidRPr="007F3B41" w:rsidRDefault="007F3B41" w:rsidP="007F3B41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Statement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combine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anchor and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recursive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query</w:t>
      </w:r>
      <w:proofErr w:type="spellEnd"/>
    </w:p>
    <w:p w14:paraId="1E554A79" w14:textId="77777777" w:rsidR="007F3B41" w:rsidRPr="007F3B41" w:rsidRDefault="007F3B41" w:rsidP="007F3B41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>UNION ALL</w:t>
      </w:r>
    </w:p>
    <w:p w14:paraId="4916B8B5" w14:textId="77777777" w:rsidR="007F3B41" w:rsidRPr="007F3B41" w:rsidRDefault="007F3B41" w:rsidP="007F3B41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SELECT </w:t>
      </w:r>
    </w:p>
    <w:p w14:paraId="07B8CCCD" w14:textId="77777777" w:rsidR="007F3B41" w:rsidRPr="007F3B41" w:rsidRDefault="007F3B41" w:rsidP="007F3B41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lastRenderedPageBreak/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Add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1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each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iteration</w:t>
      </w:r>
      <w:proofErr w:type="spellEnd"/>
    </w:p>
    <w:p w14:paraId="57958E2B" w14:textId="77777777" w:rsidR="007F3B41" w:rsidRPr="007F3B41" w:rsidRDefault="007F3B41" w:rsidP="007F3B41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   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number_of_letter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+ 1</w:t>
      </w:r>
    </w:p>
    <w:p w14:paraId="1F7BDC38" w14:textId="77777777" w:rsidR="007F3B41" w:rsidRPr="007F3B41" w:rsidRDefault="007F3B41" w:rsidP="007F3B41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Select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from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defined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CTE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alphabet</w:t>
      </w:r>
      <w:proofErr w:type="spellEnd"/>
    </w:p>
    <w:p w14:paraId="6DBC0697" w14:textId="77777777" w:rsidR="007F3B41" w:rsidRPr="007F3B41" w:rsidRDefault="007F3B41" w:rsidP="007F3B41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FROM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alphabet</w:t>
      </w:r>
      <w:proofErr w:type="spellEnd"/>
    </w:p>
    <w:p w14:paraId="6155BC2D" w14:textId="77777777" w:rsidR="007F3B41" w:rsidRPr="007F3B41" w:rsidRDefault="007F3B41" w:rsidP="007F3B41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Limit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alphabet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A-Z</w:t>
      </w:r>
    </w:p>
    <w:p w14:paraId="3120E4CA" w14:textId="77777777" w:rsidR="007F3B41" w:rsidRPr="007F3B41" w:rsidRDefault="007F3B41" w:rsidP="007F3B41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WHERE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number_of_letter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&lt; 90)</w:t>
      </w:r>
    </w:p>
    <w:p w14:paraId="55F5D613" w14:textId="77777777" w:rsidR="007F3B41" w:rsidRPr="007F3B41" w:rsidRDefault="007F3B41" w:rsidP="007F3B41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</w:p>
    <w:p w14:paraId="532275B0" w14:textId="77777777" w:rsidR="007F3B41" w:rsidRPr="007F3B41" w:rsidRDefault="007F3B41" w:rsidP="007F3B41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SELECT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char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(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number_of_letter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)</w:t>
      </w:r>
    </w:p>
    <w:p w14:paraId="554ADB45" w14:textId="4B04A4D6" w:rsidR="007F3B41" w:rsidRPr="007F3B41" w:rsidRDefault="007F3B41" w:rsidP="007F3B41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FROM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alphabet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;</w:t>
      </w:r>
    </w:p>
    <w:p w14:paraId="259CD705" w14:textId="77777777" w:rsidR="007F3B41" w:rsidRPr="007F3B41" w:rsidRDefault="007F3B41" w:rsidP="007F3B4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>Inicialice la hora actual como </w:t>
      </w:r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time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0CF1AA65" w14:textId="77777777" w:rsidR="007F3B41" w:rsidRPr="007F3B41" w:rsidRDefault="007F3B41" w:rsidP="007F3B41">
      <w:pPr>
        <w:numPr>
          <w:ilvl w:val="0"/>
          <w:numId w:val="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>Seleccione el CTE de forma recursiva y combine el ancla y el miembro recursivo con la declaración correcta.</w:t>
      </w:r>
    </w:p>
    <w:p w14:paraId="2E22A2CF" w14:textId="77777777" w:rsidR="007F3B41" w:rsidRPr="007F3B41" w:rsidRDefault="007F3B41" w:rsidP="007F3B41">
      <w:pPr>
        <w:numPr>
          <w:ilvl w:val="0"/>
          <w:numId w:val="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>Limite el número de iteraciones a días en un año menos 1</w:t>
      </w:r>
    </w:p>
    <w:p w14:paraId="01CCA8EF" w14:textId="72041DE4" w:rsidR="007F3B41" w:rsidRPr="007F3B41" w:rsidRDefault="007F3B41" w:rsidP="007F3B41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>Aumente el número máximo de iteraciones al número de días en un año con </w:t>
      </w:r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OPTION (MAXRECURSION n)</w:t>
      </w:r>
    </w:p>
    <w:p w14:paraId="7E83A63B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WITH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time_series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AS (</w:t>
      </w:r>
    </w:p>
    <w:p w14:paraId="1B8D3094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SELECT </w:t>
      </w:r>
    </w:p>
    <w:p w14:paraId="128D5D15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Get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current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time</w:t>
      </w:r>
    </w:p>
    <w:p w14:paraId="5438B4C3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   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getdate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() AS time</w:t>
      </w:r>
    </w:p>
    <w:p w14:paraId="1E7B7748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>UNION ALL</w:t>
      </w:r>
    </w:p>
    <w:p w14:paraId="019BC1DA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SELECT </w:t>
      </w:r>
    </w:p>
    <w:p w14:paraId="4F68809E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    DATEADD(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day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, 1, time)</w:t>
      </w:r>
    </w:p>
    <w:p w14:paraId="771AFE9E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Call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CTE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recursively</w:t>
      </w:r>
      <w:proofErr w:type="spellEnd"/>
    </w:p>
    <w:p w14:paraId="61A6FB2B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FROM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time_series</w:t>
      </w:r>
      <w:proofErr w:type="spellEnd"/>
    </w:p>
    <w:p w14:paraId="5DFE7F8E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Limit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time series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1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year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minus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1 (365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days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-1)</w:t>
      </w:r>
    </w:p>
    <w:p w14:paraId="077049C0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>WHERE time &lt; GETDATE() + 364)</w:t>
      </w:r>
    </w:p>
    <w:p w14:paraId="79C9F216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</w:p>
    <w:p w14:paraId="53591DB1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lastRenderedPageBreak/>
        <w:t>SELECT time</w:t>
      </w:r>
    </w:p>
    <w:p w14:paraId="1CD4F821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FROM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time_series</w:t>
      </w:r>
      <w:proofErr w:type="spellEnd"/>
    </w:p>
    <w:p w14:paraId="313FC1E3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--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Increase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number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iterations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(365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days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)</w:t>
      </w:r>
    </w:p>
    <w:p w14:paraId="22FBA965" w14:textId="28C491DC" w:rsid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>OPTION(MAXRECURSION 365)</w:t>
      </w:r>
    </w:p>
    <w:p w14:paraId="7A06765B" w14:textId="77777777" w:rsidR="007F3B41" w:rsidRPr="007F3B41" w:rsidRDefault="007F3B41" w:rsidP="007F3B41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Create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 CTE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name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employee_hierarchy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64F7829C" w14:textId="77777777" w:rsidR="007F3B41" w:rsidRPr="007F3B41" w:rsidRDefault="007F3B41" w:rsidP="007F3B41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Select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information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IT director as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initial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step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CTE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by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filtering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on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his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Supervisor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> ID.</w:t>
      </w:r>
    </w:p>
    <w:p w14:paraId="065A8DB1" w14:textId="0061931A" w:rsidR="007F3B41" w:rsidRDefault="007F3B41" w:rsidP="007F3B41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Perform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join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employee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get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name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manager.</w:t>
      </w:r>
    </w:p>
    <w:p w14:paraId="758B30AE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--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Create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CTE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employee_hierarchy</w:t>
      </w:r>
      <w:proofErr w:type="spellEnd"/>
    </w:p>
    <w:p w14:paraId="77D7856F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WITH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employee_hierarchy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AS (</w:t>
      </w:r>
    </w:p>
    <w:p w14:paraId="2226E7D7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>SELECT</w:t>
      </w:r>
    </w:p>
    <w:p w14:paraId="4998E7F7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ID, </w:t>
      </w:r>
    </w:p>
    <w:p w14:paraId="0A07C5CD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>NAME,</w:t>
      </w:r>
    </w:p>
    <w:p w14:paraId="673BFF7E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>Supervisor</w:t>
      </w:r>
    </w:p>
    <w:p w14:paraId="03C5838E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FROM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</w:t>
      </w:r>
      <w:proofErr w:type="spellEnd"/>
    </w:p>
    <w:p w14:paraId="4B549EF3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Start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IT Director</w:t>
      </w:r>
    </w:p>
    <w:p w14:paraId="0862AB3E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>WHERE Supervisor = 1</w:t>
      </w:r>
    </w:p>
    <w:p w14:paraId="4C5030A1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>UNION ALL</w:t>
      </w:r>
    </w:p>
    <w:p w14:paraId="3B6678CA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SELECT </w:t>
      </w:r>
    </w:p>
    <w:p w14:paraId="6534B13A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emp.ID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317FE1BA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>emp.NAME,</w:t>
      </w:r>
    </w:p>
    <w:p w14:paraId="12036661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emp.Supervisor</w:t>
      </w:r>
      <w:proofErr w:type="spellEnd"/>
    </w:p>
    <w:p w14:paraId="277B477E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FROM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</w:t>
      </w:r>
      <w:proofErr w:type="spellEnd"/>
    </w:p>
    <w:p w14:paraId="3F7285B7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JOIN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employee_hierarchy</w:t>
      </w:r>
      <w:proofErr w:type="spellEnd"/>
    </w:p>
    <w:p w14:paraId="27808843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ON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emp.Supervisor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=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employee_hierarchy.ID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)</w:t>
      </w:r>
    </w:p>
    <w:p w14:paraId="08F83076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</w:p>
    <w:p w14:paraId="3467C23C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SELECT </w:t>
      </w:r>
    </w:p>
    <w:p w14:paraId="0B934773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lastRenderedPageBreak/>
        <w:t xml:space="preserve">   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cte.Name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as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EmployeeName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2C28BD7A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emp.Name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as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ManagerName</w:t>
      </w:r>
      <w:proofErr w:type="spellEnd"/>
    </w:p>
    <w:p w14:paraId="31F9BBBA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FROM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employee_hierarchy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as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cte</w:t>
      </w:r>
      <w:proofErr w:type="spellEnd"/>
    </w:p>
    <w:p w14:paraId="54A39035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JOIN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as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</w:t>
      </w:r>
      <w:proofErr w:type="spellEnd"/>
    </w:p>
    <w:p w14:paraId="21E01F97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Perform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JOIN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on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Supervisor and ID</w:t>
      </w:r>
    </w:p>
    <w:p w14:paraId="3A54F069" w14:textId="6A335C28" w:rsid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ON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cte.Supervisor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=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emp.ID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;</w:t>
      </w:r>
    </w:p>
    <w:p w14:paraId="386895B0" w14:textId="77777777" w:rsidR="007F3B41" w:rsidRPr="007F3B41" w:rsidRDefault="007F3B41" w:rsidP="007F3B4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Initialize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field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LEVEL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1 at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start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recursion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1F434A72" w14:textId="77777777" w:rsidR="007F3B41" w:rsidRPr="007F3B41" w:rsidRDefault="007F3B41" w:rsidP="007F3B41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Select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information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IT director as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initial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step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CTE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by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filtering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on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Supervisor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738BB228" w14:textId="77777777" w:rsidR="007F3B41" w:rsidRPr="007F3B41" w:rsidRDefault="007F3B41" w:rsidP="007F3B41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>Set </w:t>
      </w:r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LEVEL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current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recursion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step.</w:t>
      </w:r>
    </w:p>
    <w:p w14:paraId="513E91F4" w14:textId="43C735BF" w:rsidR="007F3B41" w:rsidRDefault="007F3B41" w:rsidP="007F3B41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Perform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 </w:t>
      </w:r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JOIN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defined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CTE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on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ID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>s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supervisor and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50C0E9A0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WITH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employee_hierarchy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AS (</w:t>
      </w:r>
    </w:p>
    <w:p w14:paraId="13CF8FE5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>SELECT</w:t>
      </w:r>
    </w:p>
    <w:p w14:paraId="1CD005D5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ID, </w:t>
      </w:r>
    </w:p>
    <w:p w14:paraId="737C7459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>NAME,</w:t>
      </w:r>
    </w:p>
    <w:p w14:paraId="08886E79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>Supervisor,</w:t>
      </w:r>
    </w:p>
    <w:p w14:paraId="7502E069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Initialize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field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LEVEL</w:t>
      </w:r>
    </w:p>
    <w:p w14:paraId="0A680ECA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>1 as LEVEL</w:t>
      </w:r>
    </w:p>
    <w:p w14:paraId="550C0B90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FROM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</w:t>
      </w:r>
      <w:proofErr w:type="spellEnd"/>
    </w:p>
    <w:p w14:paraId="4A246549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Start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supervisor ID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IT Director</w:t>
      </w:r>
    </w:p>
    <w:p w14:paraId="714E706B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>WHERE Supervisor = 0</w:t>
      </w:r>
    </w:p>
    <w:p w14:paraId="693B9CF9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>UNION ALL</w:t>
      </w:r>
    </w:p>
    <w:p w14:paraId="2F01F013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SELECT </w:t>
      </w:r>
    </w:p>
    <w:p w14:paraId="7863C6CA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emp.ID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26CE34F0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>emp.NAME,</w:t>
      </w:r>
    </w:p>
    <w:p w14:paraId="4FD190E9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emp.Supervisor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35B11D8D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Increment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LEVEL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by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1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each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step</w:t>
      </w:r>
    </w:p>
    <w:p w14:paraId="66C77B11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lastRenderedPageBreak/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>LEVEL + 1</w:t>
      </w:r>
    </w:p>
    <w:p w14:paraId="0DC93B02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FROM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</w:t>
      </w:r>
      <w:proofErr w:type="spellEnd"/>
    </w:p>
    <w:p w14:paraId="7BE96A8E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JOIN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employee_hierarchy</w:t>
      </w:r>
      <w:proofErr w:type="spellEnd"/>
    </w:p>
    <w:p w14:paraId="44A9B795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JOIN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on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supervisor and ID</w:t>
      </w:r>
    </w:p>
    <w:p w14:paraId="3DF49B7B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ON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emp.supervisor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=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employee_hierarchy.ID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)</w:t>
      </w:r>
    </w:p>
    <w:p w14:paraId="6BFD9B0B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</w:p>
    <w:p w14:paraId="7B31DB45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SELECT </w:t>
      </w:r>
    </w:p>
    <w:p w14:paraId="42B5E405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cte.Name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cte.Level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56F97AB1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emp.Name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as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ManagerID</w:t>
      </w:r>
      <w:proofErr w:type="spellEnd"/>
    </w:p>
    <w:p w14:paraId="3BE4C133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FROM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employee_hierarchy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as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cte</w:t>
      </w:r>
      <w:proofErr w:type="spellEnd"/>
    </w:p>
    <w:p w14:paraId="51D4A6C1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JOIN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as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</w:t>
      </w:r>
      <w:proofErr w:type="spellEnd"/>
    </w:p>
    <w:p w14:paraId="660E2329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ON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cte.Supervisor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=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emp.ID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</w:p>
    <w:p w14:paraId="4C65A672" w14:textId="747F5341" w:rsid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ORDER BY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Level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;</w:t>
      </w:r>
    </w:p>
    <w:p w14:paraId="47EC3EB9" w14:textId="77777777" w:rsidR="007F3B41" w:rsidRPr="007F3B41" w:rsidRDefault="007F3B41" w:rsidP="007F3B4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Initialize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Path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ID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supervisor (</w:t>
      </w:r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0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) and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start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condition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recursion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4D2F1599" w14:textId="77777777" w:rsidR="007F3B41" w:rsidRPr="007F3B41" w:rsidRDefault="007F3B41" w:rsidP="007F3B41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UNION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anchor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member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and define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recursive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member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fields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(</w:t>
      </w:r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ID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>, </w:t>
      </w:r>
      <w:proofErr w:type="spellStart"/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Name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, </w:t>
      </w:r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Supervisor</w:t>
      </w:r>
      <w:r w:rsidRPr="007F3B41">
        <w:rPr>
          <w:rFonts w:ascii="Arial" w:eastAsia="Times New Roman" w:hAnsi="Arial" w:cs="Arial"/>
          <w:sz w:val="24"/>
          <w:szCs w:val="24"/>
          <w:lang w:eastAsia="es-PE"/>
        </w:rPr>
        <w:t>).</w:t>
      </w:r>
    </w:p>
    <w:p w14:paraId="225C78FB" w14:textId="77777777" w:rsidR="007F3B41" w:rsidRPr="007F3B41" w:rsidRDefault="007F3B41" w:rsidP="007F3B41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Add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ID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supervisor </w:t>
      </w:r>
      <w:proofErr w:type="spellStart"/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Supervisor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Path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 in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each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step.</w:t>
      </w:r>
    </w:p>
    <w:p w14:paraId="509A0C53" w14:textId="578B67BE" w:rsidR="007F3B41" w:rsidRDefault="007F3B41" w:rsidP="007F3B41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Select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IDs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employees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 xml:space="preserve">Christian </w:t>
      </w:r>
      <w:proofErr w:type="spellStart"/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Feierabend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> and </w:t>
      </w:r>
      <w:proofErr w:type="spellStart"/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Jasmin</w:t>
      </w:r>
      <w:proofErr w:type="spellEnd"/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 xml:space="preserve"> </w:t>
      </w:r>
      <w:proofErr w:type="spellStart"/>
      <w:r w:rsidRPr="007F3B41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Mentil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 in </w:t>
      </w:r>
      <w:proofErr w:type="spellStart"/>
      <w:r w:rsidRPr="007F3B41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7F3B41">
        <w:rPr>
          <w:rFonts w:ascii="Arial" w:eastAsia="Times New Roman" w:hAnsi="Arial" w:cs="Arial"/>
          <w:sz w:val="24"/>
          <w:szCs w:val="24"/>
          <w:lang w:eastAsia="es-PE"/>
        </w:rPr>
        <w:t xml:space="preserve"> CTE.</w:t>
      </w:r>
    </w:p>
    <w:p w14:paraId="14EFD6A2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WITH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employee_Hierarchy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AS (</w:t>
      </w:r>
    </w:p>
    <w:p w14:paraId="5009D2B4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>SELECT</w:t>
      </w:r>
    </w:p>
    <w:p w14:paraId="23E512AB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ID, </w:t>
      </w:r>
    </w:p>
    <w:p w14:paraId="2609E458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>NAME,</w:t>
      </w:r>
    </w:p>
    <w:p w14:paraId="6489BC9D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>Supervisor,</w:t>
      </w:r>
    </w:p>
    <w:p w14:paraId="1315B92A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Initialize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Path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CAST</w:t>
      </w:r>
    </w:p>
    <w:p w14:paraId="436D49D6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CAST('0' AS VARCHAR(MAX)) as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Path</w:t>
      </w:r>
      <w:proofErr w:type="spellEnd"/>
    </w:p>
    <w:p w14:paraId="52B67ED1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FROM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employee</w:t>
      </w:r>
      <w:proofErr w:type="spellEnd"/>
    </w:p>
    <w:p w14:paraId="3E2BFD3B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lastRenderedPageBreak/>
        <w:tab/>
        <w:t>WHERE Supervisor = 0</w:t>
      </w:r>
    </w:p>
    <w:p w14:paraId="389E8A17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UNION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anchor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query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</w:p>
    <w:p w14:paraId="35245D09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>UNION ALL</w:t>
      </w:r>
    </w:p>
    <w:p w14:paraId="4F120373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  --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Select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recursive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query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fields</w:t>
      </w:r>
      <w:proofErr w:type="spellEnd"/>
    </w:p>
    <w:p w14:paraId="011B432D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SELECT </w:t>
      </w:r>
    </w:p>
    <w:p w14:paraId="0DECB426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emp.ID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4CC7BC05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emp.Name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2584E339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emp.Supervisor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760DC3F1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Add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supervisor in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each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step. CAST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supervisor.</w:t>
      </w:r>
    </w:p>
    <w:p w14:paraId="0922E446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     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Path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+ '-&gt;' + CAST(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emp.supervisor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AS VARCHAR(MAX))</w:t>
      </w:r>
    </w:p>
    <w:p w14:paraId="1A9BFE50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FROM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employee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emp</w:t>
      </w:r>
      <w:proofErr w:type="spellEnd"/>
    </w:p>
    <w:p w14:paraId="6D781555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INNER JOIN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employee_Hierarchy</w:t>
      </w:r>
      <w:proofErr w:type="spellEnd"/>
    </w:p>
    <w:p w14:paraId="32D748A7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ON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emp.Supervisor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=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employee_Hierarchy.ID</w:t>
      </w:r>
      <w:proofErr w:type="spellEnd"/>
    </w:p>
    <w:p w14:paraId="080B025E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>)</w:t>
      </w:r>
    </w:p>
    <w:p w14:paraId="29667F81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C3649E9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SELECT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Path</w:t>
      </w:r>
      <w:proofErr w:type="spellEnd"/>
    </w:p>
    <w:p w14:paraId="29BE4584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FROM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employee_Hierarchy</w:t>
      </w:r>
      <w:proofErr w:type="spellEnd"/>
    </w:p>
    <w:p w14:paraId="037D9294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--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Select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employees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Christian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Feierabend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and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Jasmin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Mentil</w:t>
      </w:r>
      <w:proofErr w:type="spellEnd"/>
    </w:p>
    <w:p w14:paraId="1A17CD27" w14:textId="02B4F048" w:rsidR="007F3B41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>WHERE ID  = 16 OR ID = 18;</w:t>
      </w:r>
    </w:p>
    <w:p w14:paraId="0D204F84" w14:textId="77777777" w:rsidR="00A61886" w:rsidRPr="00A61886" w:rsidRDefault="00A61886" w:rsidP="00A618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>Inicialice el inicio de recursividad configurando </w:t>
      </w:r>
      <w:proofErr w:type="spellStart"/>
      <w:r w:rsidRPr="00A61886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ParentID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A61886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101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2B974416" w14:textId="77777777" w:rsidR="00A61886" w:rsidRPr="00A61886" w:rsidRDefault="00A61886" w:rsidP="00A61886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>Establecer </w:t>
      </w:r>
      <w:proofErr w:type="spellStart"/>
      <w:r w:rsidRPr="00A61886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LEVEL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>en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el paso de recursividad actual.</w:t>
      </w:r>
    </w:p>
    <w:p w14:paraId="651BBE41" w14:textId="77777777" w:rsidR="00A61886" w:rsidRPr="00A61886" w:rsidRDefault="00A61886" w:rsidP="00A61886">
      <w:pPr>
        <w:numPr>
          <w:ilvl w:val="0"/>
          <w:numId w:val="1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>Únase al miembro ancla al CTE en la identificación del padre y del niño.</w:t>
      </w:r>
    </w:p>
    <w:p w14:paraId="745EC1A4" w14:textId="77777777" w:rsidR="00A61886" w:rsidRPr="00A61886" w:rsidRDefault="00A61886" w:rsidP="00A61886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COUNT()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> el número de generaciones.</w:t>
      </w:r>
    </w:p>
    <w:p w14:paraId="61BE3D4B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WITH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children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AS (</w:t>
      </w:r>
    </w:p>
    <w:p w14:paraId="5A425969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  SELECT </w:t>
      </w:r>
    </w:p>
    <w:p w14:paraId="3E6CF1F4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ID, </w:t>
      </w:r>
    </w:p>
    <w:p w14:paraId="748AEB30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lastRenderedPageBreak/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Name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106D9091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564FD587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>0 as LEVEL</w:t>
      </w:r>
    </w:p>
    <w:p w14:paraId="4FBF877D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FROM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family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</w:p>
    <w:p w14:paraId="01BDB263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Set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targeted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as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recursion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start</w:t>
      </w:r>
      <w:proofErr w:type="spellEnd"/>
    </w:p>
    <w:p w14:paraId="6571299F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WHERE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= 101</w:t>
      </w:r>
    </w:p>
    <w:p w14:paraId="4156B8AB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  UNION ALL</w:t>
      </w:r>
    </w:p>
    <w:p w14:paraId="36F744EC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  SELECT </w:t>
      </w:r>
    </w:p>
    <w:p w14:paraId="471BF28B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child.ID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16348C0D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>child.NAME,</w:t>
      </w:r>
    </w:p>
    <w:p w14:paraId="78ED821F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child.ParentID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4AA5D054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Increment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LEVEL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by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1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each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step</w:t>
      </w:r>
    </w:p>
    <w:p w14:paraId="5636041A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>LEVEL + 1</w:t>
      </w:r>
    </w:p>
    <w:p w14:paraId="71482E43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FROM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family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child</w:t>
      </w:r>
      <w:proofErr w:type="spellEnd"/>
    </w:p>
    <w:p w14:paraId="7923B1DA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INNER JOIN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children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</w:p>
    <w:p w14:paraId="696AFF97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Join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anchor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query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CTE   </w:t>
      </w:r>
    </w:p>
    <w:p w14:paraId="48DC2663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ON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child.ParentID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=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children.ID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>)</w:t>
      </w:r>
    </w:p>
    <w:p w14:paraId="40B97856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</w:p>
    <w:p w14:paraId="264A42F3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>SELECT</w:t>
      </w:r>
    </w:p>
    <w:p w14:paraId="09F7379A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Count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number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generations</w:t>
      </w:r>
      <w:proofErr w:type="spellEnd"/>
    </w:p>
    <w:p w14:paraId="6C1CC1D2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COUNT(LEVEL) as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Generations</w:t>
      </w:r>
      <w:proofErr w:type="spellEnd"/>
    </w:p>
    <w:p w14:paraId="26447BF1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FROM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children</w:t>
      </w:r>
      <w:proofErr w:type="spellEnd"/>
    </w:p>
    <w:p w14:paraId="72729A5F" w14:textId="2C53A0B2" w:rsidR="00A61886" w:rsidRPr="007F3B41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>OPTION(MAXRECURSION 300);</w:t>
      </w:r>
    </w:p>
    <w:p w14:paraId="53A9D887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</w:p>
    <w:p w14:paraId="4F634F3C" w14:textId="77777777" w:rsidR="007F3B41" w:rsidRPr="007F3B41" w:rsidRDefault="007F3B41" w:rsidP="007F3B41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</w:p>
    <w:p w14:paraId="6D6B2023" w14:textId="77777777" w:rsidR="00A61886" w:rsidRPr="00A61886" w:rsidRDefault="00A61886" w:rsidP="00A6188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lastRenderedPageBreak/>
        <w:t>Establezca el </w:t>
      </w:r>
      <w:proofErr w:type="spellStart"/>
      <w:r w:rsidRPr="00A61886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ParentID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>de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290 como punto de partida.</w:t>
      </w:r>
    </w:p>
    <w:p w14:paraId="41BCD34E" w14:textId="77777777" w:rsidR="00A61886" w:rsidRPr="00A61886" w:rsidRDefault="00A61886" w:rsidP="00A61886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>Si está </w:t>
      </w:r>
      <w:proofErr w:type="spellStart"/>
      <w:r w:rsidRPr="00A61886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Parent.ID</w:t>
      </w:r>
      <w:proofErr w:type="spellEnd"/>
      <w:r w:rsidRPr="00A61886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 xml:space="preserve"> = ''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>en la </w:t>
      </w:r>
      <w:proofErr w:type="spellStart"/>
      <w:r w:rsidRPr="00A61886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CASE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>operación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>, el </w:t>
      </w:r>
      <w:proofErr w:type="spellStart"/>
      <w:r w:rsidRPr="00A61886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Parent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>campo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debe establecerse en el actual </w:t>
      </w:r>
      <w:proofErr w:type="spellStart"/>
      <w:r w:rsidRPr="00A61886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ParentID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04032318" w14:textId="77777777" w:rsidR="00A61886" w:rsidRPr="00A61886" w:rsidRDefault="00A61886" w:rsidP="00A61886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>Si está </w:t>
      </w:r>
      <w:proofErr w:type="spellStart"/>
      <w:r w:rsidRPr="00A61886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Parent.ID</w:t>
      </w:r>
      <w:proofErr w:type="spellEnd"/>
      <w:r w:rsidRPr="00A61886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 xml:space="preserve"> &lt;&gt; ''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>en la </w:t>
      </w:r>
      <w:proofErr w:type="spellStart"/>
      <w:r w:rsidRPr="00A61886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CASE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>operación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>, el ID de padre debe agregarse al padre actual para cada iteración.</w:t>
      </w:r>
    </w:p>
    <w:p w14:paraId="0765F556" w14:textId="55D95E46" w:rsidR="00A61886" w:rsidRDefault="00A61886" w:rsidP="00A61886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>Seleccione </w:t>
      </w:r>
      <w:proofErr w:type="spellStart"/>
      <w:r w:rsidRPr="00A61886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Name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>y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A61886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Parent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>del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CTE definido.</w:t>
      </w:r>
    </w:p>
    <w:p w14:paraId="1EFC08E7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WITH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tree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AS (</w:t>
      </w:r>
    </w:p>
    <w:p w14:paraId="45EE3C3E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SELECT </w:t>
      </w:r>
    </w:p>
    <w:p w14:paraId="5F89E472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>ID,</w:t>
      </w:r>
    </w:p>
    <w:p w14:paraId="480DE605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Name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</w:p>
    <w:p w14:paraId="583E2A47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</w:p>
    <w:p w14:paraId="63E8C52D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CAST('0' AS VARCHAR(MAX)) as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</w:t>
      </w:r>
      <w:proofErr w:type="spellEnd"/>
    </w:p>
    <w:p w14:paraId="73E131F3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FROM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family</w:t>
      </w:r>
      <w:proofErr w:type="spellEnd"/>
    </w:p>
    <w:p w14:paraId="214638FB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Initialize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290 </w:t>
      </w:r>
    </w:p>
    <w:p w14:paraId="1E04B8D9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WHERE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= 290    </w:t>
      </w:r>
    </w:p>
    <w:p w14:paraId="36341122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  UNION ALL</w:t>
      </w:r>
    </w:p>
    <w:p w14:paraId="068216F4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  SELECT </w:t>
      </w:r>
    </w:p>
    <w:p w14:paraId="47B73AB3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Next.ID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</w:p>
    <w:p w14:paraId="5B53B75F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Next.Name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</w:p>
    <w:p w14:paraId="35AEA941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Parent.ID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089FF21E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CAST(CASE WHEN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Parent.ID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= ''</w:t>
      </w:r>
    </w:p>
    <w:p w14:paraId="7B1811A8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    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      -- Set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field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current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ParentID</w:t>
      </w:r>
      <w:proofErr w:type="spellEnd"/>
    </w:p>
    <w:p w14:paraId="656A530A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                THEN(CAST(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Next.ParentID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AS VARCHAR(MAX)))</w:t>
      </w:r>
    </w:p>
    <w:p w14:paraId="3B008DF6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    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 --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Add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current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in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each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iteration</w:t>
      </w:r>
      <w:proofErr w:type="spellEnd"/>
    </w:p>
    <w:p w14:paraId="1F52DC5A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           ELSE(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Parent.Parent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+ ' -&gt; ' + CAST(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Next.ParentID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AS VARCHAR(MAX)))</w:t>
      </w:r>
    </w:p>
    <w:p w14:paraId="48DC3532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 END AS VARCHAR(MAX))</w:t>
      </w:r>
    </w:p>
    <w:p w14:paraId="42F1AA76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      FROM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family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AS Next</w:t>
      </w:r>
    </w:p>
    <w:p w14:paraId="4C254EE7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lastRenderedPageBreak/>
        <w:t xml:space="preserve">      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INNER JOIN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tree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AS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</w:p>
    <w:p w14:paraId="4E50CC2F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A61886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ON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Next.ParentID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=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Parent.ID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>)</w:t>
      </w:r>
    </w:p>
    <w:p w14:paraId="0CB5FFDE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       </w:t>
      </w:r>
    </w:p>
    <w:p w14:paraId="3D25A47E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--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Select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Name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from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tree</w:t>
      </w:r>
      <w:proofErr w:type="spellEnd"/>
    </w:p>
    <w:p w14:paraId="68243C21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SELECT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Name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Parent</w:t>
      </w:r>
      <w:proofErr w:type="spellEnd"/>
    </w:p>
    <w:p w14:paraId="0F027B8C" w14:textId="60BD6C92" w:rsidR="00A61886" w:rsidRDefault="00A61886" w:rsidP="00A61886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A61886">
        <w:rPr>
          <w:rFonts w:ascii="Arial" w:eastAsia="Times New Roman" w:hAnsi="Arial" w:cs="Arial"/>
          <w:sz w:val="24"/>
          <w:szCs w:val="24"/>
          <w:lang w:eastAsia="es-PE"/>
        </w:rPr>
        <w:t xml:space="preserve">FROM </w:t>
      </w:r>
      <w:proofErr w:type="spellStart"/>
      <w:r w:rsidRPr="00A61886">
        <w:rPr>
          <w:rFonts w:ascii="Arial" w:eastAsia="Times New Roman" w:hAnsi="Arial" w:cs="Arial"/>
          <w:sz w:val="24"/>
          <w:szCs w:val="24"/>
          <w:lang w:eastAsia="es-PE"/>
        </w:rPr>
        <w:t>tree</w:t>
      </w:r>
      <w:proofErr w:type="spellEnd"/>
      <w:r w:rsidRPr="00A61886">
        <w:rPr>
          <w:rFonts w:ascii="Arial" w:eastAsia="Times New Roman" w:hAnsi="Arial" w:cs="Arial"/>
          <w:sz w:val="24"/>
          <w:szCs w:val="24"/>
          <w:lang w:eastAsia="es-PE"/>
        </w:rPr>
        <w:t>;</w:t>
      </w:r>
    </w:p>
    <w:p w14:paraId="6AB59179" w14:textId="529ACF88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PE"/>
        </w:rPr>
        <w:t>Capitulo</w:t>
      </w:r>
      <w:proofErr w:type="spellEnd"/>
      <w:r>
        <w:rPr>
          <w:rFonts w:ascii="Arial" w:eastAsia="Times New Roman" w:hAnsi="Arial" w:cs="Arial"/>
          <w:sz w:val="24"/>
          <w:szCs w:val="24"/>
          <w:lang w:eastAsia="es-PE"/>
        </w:rPr>
        <w:t xml:space="preserve"> 3: </w:t>
      </w:r>
      <w:proofErr w:type="spellStart"/>
      <w:r w:rsidRPr="00A61886">
        <w:rPr>
          <w:rFonts w:ascii="Arial" w:hAnsi="Arial" w:cs="Arial"/>
          <w:b/>
          <w:bCs/>
          <w:i/>
          <w:iCs/>
          <w:sz w:val="24"/>
          <w:szCs w:val="24"/>
        </w:rPr>
        <w:t>Creating</w:t>
      </w:r>
      <w:proofErr w:type="spellEnd"/>
      <w:r w:rsidRPr="00A61886">
        <w:rPr>
          <w:rFonts w:ascii="Arial" w:hAnsi="Arial" w:cs="Arial"/>
          <w:b/>
          <w:bCs/>
          <w:i/>
          <w:iCs/>
          <w:sz w:val="24"/>
          <w:szCs w:val="24"/>
        </w:rPr>
        <w:t xml:space="preserve"> Data </w:t>
      </w:r>
      <w:proofErr w:type="spellStart"/>
      <w:r w:rsidRPr="00A61886">
        <w:rPr>
          <w:rFonts w:ascii="Arial" w:hAnsi="Arial" w:cs="Arial"/>
          <w:b/>
          <w:bCs/>
          <w:i/>
          <w:iCs/>
          <w:sz w:val="24"/>
          <w:szCs w:val="24"/>
        </w:rPr>
        <w:t>Models</w:t>
      </w:r>
      <w:proofErr w:type="spellEnd"/>
      <w:r w:rsidRPr="00A6188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61886">
        <w:rPr>
          <w:rFonts w:ascii="Arial" w:hAnsi="Arial" w:cs="Arial"/>
          <w:b/>
          <w:bCs/>
          <w:i/>
          <w:iCs/>
          <w:sz w:val="24"/>
          <w:szCs w:val="24"/>
        </w:rPr>
        <w:t>on</w:t>
      </w:r>
      <w:proofErr w:type="spellEnd"/>
      <w:r w:rsidRPr="00A6188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61886">
        <w:rPr>
          <w:rFonts w:ascii="Arial" w:hAnsi="Arial" w:cs="Arial"/>
          <w:b/>
          <w:bCs/>
          <w:i/>
          <w:iCs/>
          <w:sz w:val="24"/>
          <w:szCs w:val="24"/>
        </w:rPr>
        <w:t>Your</w:t>
      </w:r>
      <w:proofErr w:type="spellEnd"/>
      <w:r w:rsidRPr="00A6188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61886">
        <w:rPr>
          <w:rFonts w:ascii="Arial" w:hAnsi="Arial" w:cs="Arial"/>
          <w:b/>
          <w:bCs/>
          <w:i/>
          <w:iCs/>
          <w:sz w:val="24"/>
          <w:szCs w:val="24"/>
        </w:rPr>
        <w:t>Own</w:t>
      </w:r>
      <w:proofErr w:type="spellEnd"/>
    </w:p>
    <w:p w14:paraId="674BA2A9" w14:textId="77777777" w:rsidR="00534CD4" w:rsidRPr="00534CD4" w:rsidRDefault="00534CD4" w:rsidP="00534CD4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Define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table </w:t>
      </w:r>
      <w:proofErr w:type="spellStart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5BAC2E7F" w14:textId="77777777" w:rsidR="00534CD4" w:rsidRPr="00534CD4" w:rsidRDefault="00534CD4" w:rsidP="00534CD4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Define a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field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IndividualID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778096B3" w14:textId="77777777" w:rsidR="00534CD4" w:rsidRPr="00534CD4" w:rsidRDefault="00534CD4" w:rsidP="00534CD4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>Set </w:t>
      </w:r>
      <w:proofErr w:type="spellStart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Firstname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and </w:t>
      </w:r>
      <w:proofErr w:type="spellStart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Lastname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not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be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NULL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 and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type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VARCHAR(255)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1B2245B1" w14:textId="453784A5" w:rsidR="00534CD4" w:rsidRDefault="00534CD4" w:rsidP="00534CD4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>Define </w:t>
      </w:r>
      <w:proofErr w:type="spellStart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Birthday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as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DATE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245A30B6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-- Define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table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</w:p>
    <w:p w14:paraId="330B7642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CREATE TABLE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(</w:t>
      </w:r>
    </w:p>
    <w:p w14:paraId="59C48809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Define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Individual ID</w:t>
      </w:r>
    </w:p>
    <w:p w14:paraId="63A394BD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IndividualID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INT NOT NULL,</w:t>
      </w:r>
    </w:p>
    <w:p w14:paraId="158DFDD7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Set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Firstname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and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Lastname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not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be NULL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type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VARCHAR(255)</w:t>
      </w:r>
    </w:p>
    <w:p w14:paraId="034FD928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Firstname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VARCHAR(255) NOT NULL,</w:t>
      </w:r>
    </w:p>
    <w:p w14:paraId="294A81EA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Lastname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VARCHAR(255) NOT NULL,</w:t>
      </w:r>
    </w:p>
    <w:p w14:paraId="2A66B232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Address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VARCHAR(255) NOT NULL,</w:t>
      </w:r>
    </w:p>
    <w:p w14:paraId="40CEFDE2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ab/>
        <w:t>City CHAR(32) NOT NULL,</w:t>
      </w:r>
    </w:p>
    <w:p w14:paraId="5FEE9925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  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Define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Birthday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as DATE</w:t>
      </w:r>
    </w:p>
    <w:p w14:paraId="5F761CAC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Birthday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DATE</w:t>
      </w:r>
    </w:p>
    <w:p w14:paraId="5136D277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>);</w:t>
      </w:r>
    </w:p>
    <w:p w14:paraId="3F351338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</w:p>
    <w:p w14:paraId="722F2C13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SELECT * </w:t>
      </w:r>
    </w:p>
    <w:p w14:paraId="7DE888E7" w14:textId="16BAC1DA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FROM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;</w:t>
      </w:r>
    </w:p>
    <w:p w14:paraId="4A9B0A5E" w14:textId="77777777" w:rsidR="00A61886" w:rsidRPr="00A61886" w:rsidRDefault="00A61886" w:rsidP="00A6188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122366C7" w14:textId="77777777" w:rsidR="00534CD4" w:rsidRPr="00534CD4" w:rsidRDefault="00534CD4" w:rsidP="00534CD4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lastRenderedPageBreak/>
        <w:t>Insert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new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values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ID = 1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into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table.</w:t>
      </w:r>
    </w:p>
    <w:p w14:paraId="732AA23A" w14:textId="6AE42F62" w:rsidR="00534CD4" w:rsidRDefault="00534CD4" w:rsidP="00534CD4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values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Peter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>,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Jackson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>,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 xml:space="preserve">342 </w:t>
      </w:r>
      <w:proofErr w:type="spellStart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Flushing</w:t>
      </w:r>
      <w:proofErr w:type="spellEnd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 xml:space="preserve"> </w:t>
      </w:r>
      <w:proofErr w:type="spellStart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st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,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New York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>, and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1986-12-30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 in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corresponding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fields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table.</w:t>
      </w:r>
    </w:p>
    <w:p w14:paraId="42DD8D6C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--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records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ID=1</w:t>
      </w:r>
    </w:p>
    <w:p w14:paraId="48874F69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INTO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</w:p>
    <w:p w14:paraId="09FE4D8F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>VALUES ('1','Andrew','Anderson','Union Ave 10','New York','1986-12-30');</w:t>
      </w:r>
    </w:p>
    <w:p w14:paraId="7BF21554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--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records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ID=2</w:t>
      </w:r>
    </w:p>
    <w:p w14:paraId="11292211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INSERT INTO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</w:p>
    <w:p w14:paraId="6A2459AE" w14:textId="4ADCA4E8" w:rsidR="00534CD4" w:rsidRP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VALUES ('2','Peter','Jackson','342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Flushing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st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','New York','1986-12-30');</w:t>
      </w:r>
    </w:p>
    <w:p w14:paraId="4EFAAD60" w14:textId="153C7FC6" w:rsidR="00534CD4" w:rsidRDefault="00534CD4" w:rsidP="00534CD4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SELECT * FROM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;</w:t>
      </w:r>
    </w:p>
    <w:p w14:paraId="58348BE0" w14:textId="77777777" w:rsidR="00534CD4" w:rsidRPr="00534CD4" w:rsidRDefault="00534CD4" w:rsidP="00534CD4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Delete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an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ID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equal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1 in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table.</w:t>
      </w:r>
    </w:p>
    <w:p w14:paraId="72E70470" w14:textId="77777777" w:rsidR="00534CD4" w:rsidRPr="00534CD4" w:rsidRDefault="00534CD4" w:rsidP="00534CD4">
      <w:pPr>
        <w:numPr>
          <w:ilvl w:val="0"/>
          <w:numId w:val="1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Delete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whose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last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name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is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Jackson.</w:t>
      </w:r>
    </w:p>
    <w:p w14:paraId="74C396E1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INSERT INTO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</w:p>
    <w:p w14:paraId="0E801CB1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>VALUES ('1','Andrew','Anderson','Adress 1','City 1','1986-12-30');</w:t>
      </w:r>
    </w:p>
    <w:p w14:paraId="63D97BF4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INSERT INTO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</w:p>
    <w:p w14:paraId="29752EB0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>VALUES ('2','Peter','Jackson','Adress 2','City 2','1986-12-30');</w:t>
      </w:r>
    </w:p>
    <w:p w14:paraId="0F8CD0C2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INSERT INTO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</w:p>
    <w:p w14:paraId="28316C82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>VALUES ('5','Michaela','James','Adress 3','City 3','1976-03-07');</w:t>
      </w:r>
    </w:p>
    <w:p w14:paraId="0B1C7C64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EDCAE8A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--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Delete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record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ID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1</w:t>
      </w:r>
    </w:p>
    <w:p w14:paraId="5320D666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Delete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FROM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</w:p>
    <w:p w14:paraId="2DCDE0F8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>WHERE ID = 1;</w:t>
      </w:r>
    </w:p>
    <w:p w14:paraId="4E3C62BC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--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Delete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record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name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Jackson</w:t>
      </w:r>
    </w:p>
    <w:p w14:paraId="7DA49B90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Delete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FROM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</w:p>
    <w:p w14:paraId="68A5E419" w14:textId="7BE1299B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WHERE 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lastname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= 'Jackson';</w:t>
      </w:r>
    </w:p>
    <w:p w14:paraId="4CFE833B" w14:textId="12164852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SELECT * FROM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;</w:t>
      </w:r>
    </w:p>
    <w:p w14:paraId="615A5F3A" w14:textId="77777777" w:rsidR="00534CD4" w:rsidRPr="00534CD4" w:rsidRDefault="00534CD4" w:rsidP="00534CD4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lastRenderedPageBreak/>
        <w:t>Add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column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Email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630427E8" w14:textId="77777777" w:rsidR="00534CD4" w:rsidRPr="00534CD4" w:rsidRDefault="00534CD4" w:rsidP="00534CD4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Delete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column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Birthday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from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61A0459B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--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Add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column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EMail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</w:p>
    <w:p w14:paraId="5C9B321C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ALTER TABLE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</w:p>
    <w:p w14:paraId="48DE3E1A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ADD 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EMail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VARCHAR(255);</w:t>
      </w:r>
    </w:p>
    <w:p w14:paraId="110154CC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7B1ED86B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--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Delete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column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Birthday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</w:p>
    <w:p w14:paraId="6961778E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ALTER TABLE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</w:p>
    <w:p w14:paraId="5B3477FF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DROP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column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Birthday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;</w:t>
      </w:r>
    </w:p>
    <w:p w14:paraId="06EC63AE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35B8CF39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--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Check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table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definition</w:t>
      </w:r>
      <w:proofErr w:type="spellEnd"/>
    </w:p>
    <w:p w14:paraId="1E609CCE" w14:textId="06E68377" w:rsid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>SELECT *</w:t>
      </w:r>
      <w:r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FROM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;</w:t>
      </w:r>
    </w:p>
    <w:p w14:paraId="13658C0B" w14:textId="77777777" w:rsidR="00534CD4" w:rsidRPr="00534CD4" w:rsidRDefault="00534CD4" w:rsidP="00534CD4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Define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primary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key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PersonID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type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INT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39BA4B80" w14:textId="77777777" w:rsidR="00534CD4" w:rsidRPr="00534CD4" w:rsidRDefault="00534CD4" w:rsidP="00534CD4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Define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primary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key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OrderID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History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3AEF4E9C" w14:textId="77777777" w:rsidR="00534CD4" w:rsidRPr="00534CD4" w:rsidRDefault="00534CD4" w:rsidP="00534CD4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Define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foreign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key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PersonID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referencing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primary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key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43FC277A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CREATE TABLE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(</w:t>
      </w:r>
    </w:p>
    <w:p w14:paraId="3B835327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Define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primary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key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type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INT</w:t>
      </w:r>
    </w:p>
    <w:p w14:paraId="3819E539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PersonID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INT NOT NULL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primary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key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547B7E51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Firstname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VARCHAR(255) NOT NULL,</w:t>
      </w:r>
    </w:p>
    <w:p w14:paraId="20A9D5A0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Lastname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VARCHAR(255) NOT NULL,</w:t>
      </w:r>
    </w:p>
    <w:p w14:paraId="2E7519B1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>);</w:t>
      </w:r>
    </w:p>
    <w:p w14:paraId="5D67687A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631FED9B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CREATE TABLE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History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(   </w:t>
      </w:r>
    </w:p>
    <w:p w14:paraId="5AEB329E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   -- Define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primary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key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History</w:t>
      </w:r>
      <w:proofErr w:type="spellEnd"/>
    </w:p>
    <w:p w14:paraId="0C01B30A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OrderID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INT NOT NULL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primary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key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383E3FBB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Item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VARCHAR(255) NOT NULL,</w:t>
      </w:r>
    </w:p>
    <w:p w14:paraId="471FAC25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   Price INT NOT NULL,</w:t>
      </w:r>
    </w:p>
    <w:p w14:paraId="251BDEA9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lastRenderedPageBreak/>
        <w:t xml:space="preserve">  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Define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foreign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key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History</w:t>
      </w:r>
      <w:proofErr w:type="spellEnd"/>
    </w:p>
    <w:p w14:paraId="3939BD5B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PersonID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INT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foreign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key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REFERENCES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(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PersonID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)    </w:t>
      </w:r>
    </w:p>
    <w:p w14:paraId="72A1EAE8" w14:textId="77718CA1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>);</w:t>
      </w:r>
    </w:p>
    <w:p w14:paraId="544E221A" w14:textId="5A2CF618" w:rsidR="00534CD4" w:rsidRPr="007F3B41" w:rsidRDefault="00534CD4" w:rsidP="00534CD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SELECT * FROM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History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;</w:t>
      </w:r>
    </w:p>
    <w:p w14:paraId="3A4C860D" w14:textId="77777777" w:rsidR="00534CD4" w:rsidRPr="00534CD4" w:rsidRDefault="00534CD4" w:rsidP="00534CD4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new data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ID=1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>, Andrew Anderson.</w:t>
      </w:r>
    </w:p>
    <w:p w14:paraId="24BF764B" w14:textId="77777777" w:rsidR="00534CD4" w:rsidRPr="00534CD4" w:rsidRDefault="00534CD4" w:rsidP="00534CD4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new data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second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person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ID=2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>, Sam Smith.</w:t>
      </w:r>
    </w:p>
    <w:p w14:paraId="6029DF5B" w14:textId="77777777" w:rsidR="00534CD4" w:rsidRPr="00534CD4" w:rsidRDefault="00534CD4" w:rsidP="00534CD4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a new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order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Andrew Anderson: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iPhone XS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1000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416A842B" w14:textId="77777777" w:rsidR="00534CD4" w:rsidRPr="00534CD4" w:rsidRDefault="00534CD4" w:rsidP="00534CD4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a new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order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 xml:space="preserve"> Sam Smith: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MacBook Pro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534CD4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534CD4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534CD4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1800</w:t>
      </w:r>
      <w:r w:rsidRPr="00534CD4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4624DAB4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534CD4">
        <w:rPr>
          <w:rFonts w:eastAsia="Times New Roman" w:cstheme="minorHAnsi"/>
          <w:sz w:val="24"/>
          <w:szCs w:val="24"/>
          <w:lang w:eastAsia="es-PE"/>
        </w:rPr>
        <w:t xml:space="preserve">-- </w:t>
      </w: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Insert</w:t>
      </w:r>
      <w:proofErr w:type="spellEnd"/>
      <w:r w:rsidRPr="00534CD4">
        <w:rPr>
          <w:rFonts w:eastAsia="Times New Roman" w:cstheme="minorHAnsi"/>
          <w:sz w:val="24"/>
          <w:szCs w:val="24"/>
          <w:lang w:eastAsia="es-PE"/>
        </w:rPr>
        <w:t xml:space="preserve"> new data </w:t>
      </w: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into</w:t>
      </w:r>
      <w:proofErr w:type="spellEnd"/>
      <w:r w:rsidRPr="00534CD4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534CD4">
        <w:rPr>
          <w:rFonts w:eastAsia="Times New Roman" w:cstheme="minorHAnsi"/>
          <w:sz w:val="24"/>
          <w:szCs w:val="24"/>
          <w:lang w:eastAsia="es-PE"/>
        </w:rPr>
        <w:t xml:space="preserve"> table </w:t>
      </w: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Person</w:t>
      </w:r>
      <w:proofErr w:type="spellEnd"/>
    </w:p>
    <w:p w14:paraId="0EE711F9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Insert</w:t>
      </w:r>
      <w:proofErr w:type="spellEnd"/>
      <w:r w:rsidRPr="00534CD4">
        <w:rPr>
          <w:rFonts w:eastAsia="Times New Roman" w:cstheme="minorHAnsi"/>
          <w:sz w:val="24"/>
          <w:szCs w:val="24"/>
          <w:lang w:eastAsia="es-PE"/>
        </w:rPr>
        <w:t xml:space="preserve"> INTO </w:t>
      </w: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Person</w:t>
      </w:r>
      <w:proofErr w:type="spellEnd"/>
      <w:r w:rsidRPr="00534CD4">
        <w:rPr>
          <w:rFonts w:eastAsia="Times New Roman" w:cstheme="minorHAnsi"/>
          <w:sz w:val="24"/>
          <w:szCs w:val="24"/>
          <w:lang w:eastAsia="es-PE"/>
        </w:rPr>
        <w:t xml:space="preserve"> </w:t>
      </w:r>
    </w:p>
    <w:p w14:paraId="51A9241F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534CD4">
        <w:rPr>
          <w:rFonts w:eastAsia="Times New Roman" w:cstheme="minorHAnsi"/>
          <w:sz w:val="24"/>
          <w:szCs w:val="24"/>
          <w:lang w:eastAsia="es-PE"/>
        </w:rPr>
        <w:t>VALUES ('1','Andrew ','Anderson','</w:t>
      </w: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Union</w:t>
      </w:r>
      <w:proofErr w:type="spellEnd"/>
      <w:r w:rsidRPr="00534CD4">
        <w:rPr>
          <w:rFonts w:eastAsia="Times New Roman" w:cstheme="minorHAnsi"/>
          <w:sz w:val="24"/>
          <w:szCs w:val="24"/>
          <w:lang w:eastAsia="es-PE"/>
        </w:rPr>
        <w:t xml:space="preserve"> Ave 10','New York','1986-12-30');</w:t>
      </w:r>
    </w:p>
    <w:p w14:paraId="60DB889C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Insert</w:t>
      </w:r>
      <w:proofErr w:type="spellEnd"/>
      <w:r w:rsidRPr="00534CD4">
        <w:rPr>
          <w:rFonts w:eastAsia="Times New Roman" w:cstheme="minorHAnsi"/>
          <w:sz w:val="24"/>
          <w:szCs w:val="24"/>
          <w:lang w:eastAsia="es-PE"/>
        </w:rPr>
        <w:t xml:space="preserve"> INTO </w:t>
      </w: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Person</w:t>
      </w:r>
      <w:proofErr w:type="spellEnd"/>
      <w:r w:rsidRPr="00534CD4">
        <w:rPr>
          <w:rFonts w:eastAsia="Times New Roman" w:cstheme="minorHAnsi"/>
          <w:sz w:val="24"/>
          <w:szCs w:val="24"/>
          <w:lang w:eastAsia="es-PE"/>
        </w:rPr>
        <w:t xml:space="preserve"> </w:t>
      </w:r>
    </w:p>
    <w:p w14:paraId="6114B039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534CD4">
        <w:rPr>
          <w:rFonts w:eastAsia="Times New Roman" w:cstheme="minorHAnsi"/>
          <w:sz w:val="24"/>
          <w:szCs w:val="24"/>
          <w:lang w:eastAsia="es-PE"/>
        </w:rPr>
        <w:t>VALUES ('2','Sam ','Smith','</w:t>
      </w: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Flushing</w:t>
      </w:r>
      <w:proofErr w:type="spellEnd"/>
      <w:r w:rsidRPr="00534CD4">
        <w:rPr>
          <w:rFonts w:eastAsia="Times New Roman" w:cstheme="minorHAnsi"/>
          <w:sz w:val="24"/>
          <w:szCs w:val="24"/>
          <w:lang w:eastAsia="es-PE"/>
        </w:rPr>
        <w:t xml:space="preserve"> Ave 342','New York','1986-12-30');</w:t>
      </w:r>
    </w:p>
    <w:p w14:paraId="71B95598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6E158EB8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534CD4">
        <w:rPr>
          <w:rFonts w:eastAsia="Times New Roman" w:cstheme="minorHAnsi"/>
          <w:sz w:val="24"/>
          <w:szCs w:val="24"/>
          <w:lang w:eastAsia="es-PE"/>
        </w:rPr>
        <w:t xml:space="preserve">-- </w:t>
      </w: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Insert</w:t>
      </w:r>
      <w:proofErr w:type="spellEnd"/>
      <w:r w:rsidRPr="00534CD4">
        <w:rPr>
          <w:rFonts w:eastAsia="Times New Roman" w:cstheme="minorHAnsi"/>
          <w:sz w:val="24"/>
          <w:szCs w:val="24"/>
          <w:lang w:eastAsia="es-PE"/>
        </w:rPr>
        <w:t xml:space="preserve"> new data </w:t>
      </w: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into</w:t>
      </w:r>
      <w:proofErr w:type="spellEnd"/>
      <w:r w:rsidRPr="00534CD4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534CD4">
        <w:rPr>
          <w:rFonts w:eastAsia="Times New Roman" w:cstheme="minorHAnsi"/>
          <w:sz w:val="24"/>
          <w:szCs w:val="24"/>
          <w:lang w:eastAsia="es-PE"/>
        </w:rPr>
        <w:t xml:space="preserve"> table </w:t>
      </w: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History</w:t>
      </w:r>
      <w:proofErr w:type="spellEnd"/>
    </w:p>
    <w:p w14:paraId="4C111544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Insert</w:t>
      </w:r>
      <w:proofErr w:type="spellEnd"/>
      <w:r w:rsidRPr="00534CD4">
        <w:rPr>
          <w:rFonts w:eastAsia="Times New Roman" w:cstheme="minorHAnsi"/>
          <w:sz w:val="24"/>
          <w:szCs w:val="24"/>
          <w:lang w:eastAsia="es-PE"/>
        </w:rPr>
        <w:t xml:space="preserve"> INTO </w:t>
      </w: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History</w:t>
      </w:r>
      <w:proofErr w:type="spellEnd"/>
      <w:r w:rsidRPr="00534CD4">
        <w:rPr>
          <w:rFonts w:eastAsia="Times New Roman" w:cstheme="minorHAnsi"/>
          <w:sz w:val="24"/>
          <w:szCs w:val="24"/>
          <w:lang w:eastAsia="es-PE"/>
        </w:rPr>
        <w:t xml:space="preserve"> </w:t>
      </w:r>
    </w:p>
    <w:p w14:paraId="4669A540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534CD4">
        <w:rPr>
          <w:rFonts w:eastAsia="Times New Roman" w:cstheme="minorHAnsi"/>
          <w:sz w:val="24"/>
          <w:szCs w:val="24"/>
          <w:lang w:eastAsia="es-PE"/>
        </w:rPr>
        <w:t>VALUES ('1','IPhone XS','1000','1');</w:t>
      </w:r>
    </w:p>
    <w:p w14:paraId="5DF55008" w14:textId="77777777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534CD4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History</w:t>
      </w:r>
      <w:proofErr w:type="spellEnd"/>
      <w:r w:rsidRPr="00534CD4">
        <w:rPr>
          <w:rFonts w:eastAsia="Times New Roman" w:cstheme="minorHAnsi"/>
          <w:sz w:val="24"/>
          <w:szCs w:val="24"/>
          <w:lang w:eastAsia="es-PE"/>
        </w:rPr>
        <w:t xml:space="preserve"> </w:t>
      </w:r>
    </w:p>
    <w:p w14:paraId="16C8DC49" w14:textId="667E6355" w:rsidR="00534CD4" w:rsidRPr="00534CD4" w:rsidRDefault="00534CD4" w:rsidP="00534CD4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534CD4">
        <w:rPr>
          <w:rFonts w:eastAsia="Times New Roman" w:cstheme="minorHAnsi"/>
          <w:sz w:val="24"/>
          <w:szCs w:val="24"/>
          <w:lang w:eastAsia="es-PE"/>
        </w:rPr>
        <w:t>VALUES ('2','MacBook Pro','1800','2');</w:t>
      </w:r>
    </w:p>
    <w:p w14:paraId="3F752667" w14:textId="65807836" w:rsidR="007F3B41" w:rsidRDefault="00534CD4" w:rsidP="00534CD4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534CD4">
        <w:rPr>
          <w:rFonts w:eastAsia="Times New Roman" w:cstheme="minorHAnsi"/>
          <w:sz w:val="24"/>
          <w:szCs w:val="24"/>
          <w:lang w:eastAsia="es-PE"/>
        </w:rPr>
        <w:t xml:space="preserve">SELECT * FROM </w:t>
      </w:r>
      <w:proofErr w:type="spellStart"/>
      <w:r w:rsidRPr="00534CD4">
        <w:rPr>
          <w:rFonts w:eastAsia="Times New Roman" w:cstheme="minorHAnsi"/>
          <w:sz w:val="24"/>
          <w:szCs w:val="24"/>
          <w:lang w:eastAsia="es-PE"/>
        </w:rPr>
        <w:t>History</w:t>
      </w:r>
      <w:proofErr w:type="spellEnd"/>
      <w:r w:rsidRPr="00534CD4">
        <w:rPr>
          <w:rFonts w:eastAsia="Times New Roman" w:cstheme="minorHAnsi"/>
          <w:sz w:val="24"/>
          <w:szCs w:val="24"/>
          <w:lang w:eastAsia="es-PE"/>
        </w:rPr>
        <w:t>;</w:t>
      </w:r>
    </w:p>
    <w:p w14:paraId="5BBE3789" w14:textId="77777777" w:rsidR="001303AB" w:rsidRPr="001303AB" w:rsidRDefault="001303AB" w:rsidP="001303AB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COUNT()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number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orders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and alias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it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as </w:t>
      </w:r>
      <w:proofErr w:type="spellStart"/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Orders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2B657064" w14:textId="77777777" w:rsidR="001303AB" w:rsidRPr="001303AB" w:rsidRDefault="001303AB" w:rsidP="001303AB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SUM()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total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price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all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orders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and alias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it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as </w:t>
      </w:r>
      <w:proofErr w:type="spellStart"/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Costs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6D957C33" w14:textId="77777777" w:rsidR="001303AB" w:rsidRPr="001303AB" w:rsidRDefault="001303AB" w:rsidP="001303AB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Join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Person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and </w:t>
      </w:r>
      <w:proofErr w:type="spellStart"/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History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tables.</w:t>
      </w:r>
    </w:p>
    <w:p w14:paraId="1ACAA27F" w14:textId="77777777" w:rsidR="001303AB" w:rsidRPr="001303AB" w:rsidRDefault="001303AB" w:rsidP="001303AB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Aggregate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information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on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ID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using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GROUP BY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48F0AF7E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Person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 </w:t>
      </w:r>
    </w:p>
    <w:p w14:paraId="54896397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>VALUES ('1', 'Andrew', 'Anderson','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Union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Ave 10','New York','1986-12-30');</w:t>
      </w:r>
    </w:p>
    <w:p w14:paraId="35BE8A7F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Person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</w:p>
    <w:p w14:paraId="69D40087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>VALUES ('2', 'Sam', 'Smith','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Flushing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Ave 342','New York','1986-12-30');</w:t>
      </w:r>
    </w:p>
    <w:p w14:paraId="05252572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7D1A3730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History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 '1', 'IPhone XS', '1000', '1');</w:t>
      </w:r>
    </w:p>
    <w:p w14:paraId="71C43627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History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 '2', 'MacBook Pro', '1800', '1');</w:t>
      </w:r>
    </w:p>
    <w:p w14:paraId="0F5E70FB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History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 '5', 'IPhone XR', '600', '2');</w:t>
      </w:r>
    </w:p>
    <w:p w14:paraId="3520F592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History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 '6', 'IWatch 4', '400', '1');</w:t>
      </w:r>
    </w:p>
    <w:p w14:paraId="4C79B835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749C9EBF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SELECT </w:t>
      </w:r>
    </w:p>
    <w:p w14:paraId="3782E8E4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   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Person.ID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>,</w:t>
      </w:r>
    </w:p>
    <w:p w14:paraId="342D550F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    --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Count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number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of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orders</w:t>
      </w:r>
      <w:proofErr w:type="spellEnd"/>
    </w:p>
    <w:p w14:paraId="4A24FF4F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   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Count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>(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Item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) as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Orders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>,</w:t>
      </w:r>
    </w:p>
    <w:p w14:paraId="086351E5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    --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Add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total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price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of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all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orders</w:t>
      </w:r>
      <w:proofErr w:type="spellEnd"/>
    </w:p>
    <w:p w14:paraId="654969A6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    SUM(Price) as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Costs</w:t>
      </w:r>
      <w:proofErr w:type="spellEnd"/>
    </w:p>
    <w:p w14:paraId="4C66ECA1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FROM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Person</w:t>
      </w:r>
      <w:proofErr w:type="spellEnd"/>
    </w:p>
    <w:p w14:paraId="2390C8D6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ab/>
        <w:t xml:space="preserve">--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Join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tables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Person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and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History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on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their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IDs</w:t>
      </w:r>
      <w:proofErr w:type="spellEnd"/>
    </w:p>
    <w:p w14:paraId="0475863F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ab/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Join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History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</w:p>
    <w:p w14:paraId="2BABE3D3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ab/>
        <w:t xml:space="preserve">ON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Person.ID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=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History.PersonID</w:t>
      </w:r>
      <w:proofErr w:type="spellEnd"/>
    </w:p>
    <w:p w14:paraId="7C4FCD52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--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Aggregate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information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on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ID</w:t>
      </w:r>
    </w:p>
    <w:p w14:paraId="23C83C58" w14:textId="7689DAE4" w:rsid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GROUP BY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Person.ID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>;</w:t>
      </w:r>
    </w:p>
    <w:p w14:paraId="0A81A4B8" w14:textId="77777777" w:rsidR="001303AB" w:rsidRPr="001303AB" w:rsidRDefault="001303AB" w:rsidP="001303AB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Define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fields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ID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 and </w:t>
      </w:r>
      <w:proofErr w:type="spellStart"/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ParentID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type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INT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.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ID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should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not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be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NULL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, </w:t>
      </w:r>
      <w:proofErr w:type="spellStart"/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ParentID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can be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NULL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2A98E87C" w14:textId="77777777" w:rsidR="001303AB" w:rsidRPr="001303AB" w:rsidRDefault="001303AB" w:rsidP="001303AB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equipment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Software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into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table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correct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IDs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.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software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is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part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Asset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471B9505" w14:textId="77777777" w:rsidR="001303AB" w:rsidRPr="001303AB" w:rsidRDefault="001303AB" w:rsidP="001303AB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equipment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Monitor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into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table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correct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IDs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.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monitor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is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part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Hardware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0830AE99" w14:textId="77777777" w:rsidR="001303AB" w:rsidRPr="001303AB" w:rsidRDefault="001303AB" w:rsidP="001303AB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equipment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Microsoft Office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into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table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correct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IDs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.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This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software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is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part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Application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489813C5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CREATE TABLE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Equipment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(   </w:t>
      </w:r>
    </w:p>
    <w:p w14:paraId="0D3B42D0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    -- Define ID and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ParentID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</w:p>
    <w:p w14:paraId="357EDBA9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lastRenderedPageBreak/>
        <w:tab/>
        <w:t xml:space="preserve">ID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int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primary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key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>,</w:t>
      </w:r>
    </w:p>
    <w:p w14:paraId="5EBDC1C7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   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Equipment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VARCHAR(255) NOT NULL,</w:t>
      </w:r>
    </w:p>
    <w:p w14:paraId="30BFD1E6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  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ParentID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int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null</w:t>
      </w:r>
      <w:proofErr w:type="spellEnd"/>
    </w:p>
    <w:p w14:paraId="49E43FE4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>);</w:t>
      </w:r>
    </w:p>
    <w:p w14:paraId="5473F7C7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7FF560FC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Equipment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('1','Asset',NULL);</w:t>
      </w:r>
    </w:p>
    <w:p w14:paraId="03969FA2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Equipment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('2','Hardware','1');</w:t>
      </w:r>
    </w:p>
    <w:p w14:paraId="4476B589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--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Insert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type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Software</w:t>
      </w:r>
    </w:p>
    <w:p w14:paraId="191F1EA4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Equipment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('3','Software','1');</w:t>
      </w:r>
    </w:p>
    <w:p w14:paraId="59E73332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Equipment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('4','Application','3');</w:t>
      </w:r>
    </w:p>
    <w:p w14:paraId="15A3F928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Equipment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('5','Tool','3');</w:t>
      </w:r>
    </w:p>
    <w:p w14:paraId="4E9A2DE6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Equipment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('6','PC','2');</w:t>
      </w:r>
    </w:p>
    <w:p w14:paraId="0BDFBD81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--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Insert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type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Monitor </w:t>
      </w:r>
    </w:p>
    <w:p w14:paraId="2175B563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Equipment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('7','Monitor','2');</w:t>
      </w:r>
    </w:p>
    <w:p w14:paraId="3BBC614B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Equipment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('8','Phone','2');</w:t>
      </w:r>
    </w:p>
    <w:p w14:paraId="44ED5B47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Equipment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('9','IPhone','8');</w:t>
      </w:r>
    </w:p>
    <w:p w14:paraId="60D3953F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--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Insert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type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Microsoft Office </w:t>
      </w:r>
    </w:p>
    <w:p w14:paraId="2B41237F" w14:textId="1A882D60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Equipment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('10','Microsoft Office','4');</w:t>
      </w:r>
    </w:p>
    <w:p w14:paraId="08F31302" w14:textId="6B4836A1" w:rsidR="007F3B41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SELECT * FROM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Equipment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>;</w:t>
      </w:r>
    </w:p>
    <w:p w14:paraId="53525CAB" w14:textId="77777777" w:rsidR="001303AB" w:rsidRPr="001303AB" w:rsidRDefault="001303AB" w:rsidP="001303AB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Define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fields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Departure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and </w:t>
      </w:r>
      <w:proofErr w:type="spellStart"/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Destination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neither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which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can be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NULL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19B9E417" w14:textId="77777777" w:rsidR="001303AB" w:rsidRPr="001303AB" w:rsidRDefault="001303AB" w:rsidP="001303AB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route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from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San Francisco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New York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Bus 1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0B700347" w14:textId="77777777" w:rsidR="001303AB" w:rsidRPr="001303AB" w:rsidRDefault="001303AB" w:rsidP="001303AB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route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from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Florida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San Francisco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1303AB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Bus 9</w:t>
      </w:r>
      <w:r w:rsidRPr="001303AB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633A61C1" w14:textId="77777777" w:rsidR="001303AB" w:rsidRPr="001303AB" w:rsidRDefault="001303AB" w:rsidP="001303AB">
      <w:pPr>
        <w:numPr>
          <w:ilvl w:val="0"/>
          <w:numId w:val="2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Select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all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possible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departure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ascii="Arial" w:eastAsia="Times New Roman" w:hAnsi="Arial" w:cs="Arial"/>
          <w:sz w:val="24"/>
          <w:szCs w:val="24"/>
          <w:lang w:eastAsia="es-PE"/>
        </w:rPr>
        <w:t>locations</w:t>
      </w:r>
      <w:proofErr w:type="spellEnd"/>
      <w:r w:rsidRPr="001303AB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18303526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CREATE TABLE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Trip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(   </w:t>
      </w:r>
    </w:p>
    <w:p w14:paraId="0C73B113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    -- Define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Departure</w:t>
      </w:r>
      <w:proofErr w:type="spellEnd"/>
    </w:p>
    <w:p w14:paraId="4D5CD734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lastRenderedPageBreak/>
        <w:t xml:space="preserve">  </w:t>
      </w:r>
      <w:r w:rsidRPr="001303AB">
        <w:rPr>
          <w:rFonts w:eastAsia="Times New Roman" w:cstheme="minorHAnsi"/>
          <w:sz w:val="24"/>
          <w:szCs w:val="24"/>
          <w:lang w:eastAsia="es-PE"/>
        </w:rPr>
        <w:tab/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Departure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VARCHAR(255) NOT NULL,</w:t>
      </w:r>
    </w:p>
    <w:p w14:paraId="7DB8D3A8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   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BusName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VARCHAR(255) NOT NULL,</w:t>
      </w:r>
    </w:p>
    <w:p w14:paraId="369CD835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    -- Define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Destination</w:t>
      </w:r>
      <w:proofErr w:type="spellEnd"/>
    </w:p>
    <w:p w14:paraId="3A1F2C9D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   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Destination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VARCHAR(255) NOT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NULl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>,</w:t>
      </w:r>
    </w:p>
    <w:p w14:paraId="594CDB84" w14:textId="2C1561B9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>);</w:t>
      </w:r>
    </w:p>
    <w:p w14:paraId="748E4E3C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--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Insert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a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route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from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San Francisco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to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New York</w:t>
      </w:r>
    </w:p>
    <w:p w14:paraId="125C5A99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Insert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Trip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('San Francisco', 'Bus 1','New York');</w:t>
      </w:r>
    </w:p>
    <w:p w14:paraId="7C0C4A5D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--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Insert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a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route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from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Florida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to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San Francisco</w:t>
      </w:r>
    </w:p>
    <w:p w14:paraId="7E8DC71F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Trip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 'Florida', 'Bus 9','San Francisco');</w:t>
      </w:r>
    </w:p>
    <w:p w14:paraId="201CDB7D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Trip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 'San Francisco', 'Bus 2','Texas');</w:t>
      </w:r>
    </w:p>
    <w:p w14:paraId="0E1CFB31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Trip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 'San Francisco', 'Bus 3','Florida');</w:t>
      </w:r>
    </w:p>
    <w:p w14:paraId="08DD43CC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Trip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 'San Francisco', 'Bus 4','Washington');</w:t>
      </w:r>
    </w:p>
    <w:p w14:paraId="2B7E970B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Trip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 'New York', 'Bus 5','Texas');</w:t>
      </w:r>
    </w:p>
    <w:p w14:paraId="327541BC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Trip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 'New York', 'Bus 6','Washington');</w:t>
      </w:r>
    </w:p>
    <w:p w14:paraId="5767A0BD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Trip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 'Florida', 'Bus 7','New York');</w:t>
      </w:r>
    </w:p>
    <w:p w14:paraId="3D8E4B87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INSERT INTO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Trip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VALUES ( 'Florida', 'Bus 8','Toronto');</w:t>
      </w:r>
    </w:p>
    <w:p w14:paraId="16F43DDB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32F5BCCC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--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Get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all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possible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departure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locations</w:t>
      </w:r>
      <w:proofErr w:type="spellEnd"/>
    </w:p>
    <w:p w14:paraId="1858A778" w14:textId="77777777" w:rsidR="001303AB" w:rsidRP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SELECT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distinct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Departure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 xml:space="preserve"> </w:t>
      </w:r>
    </w:p>
    <w:p w14:paraId="4C64C18A" w14:textId="4B52BEBD" w:rsid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303AB">
        <w:rPr>
          <w:rFonts w:eastAsia="Times New Roman" w:cstheme="minorHAnsi"/>
          <w:sz w:val="24"/>
          <w:szCs w:val="24"/>
          <w:lang w:eastAsia="es-PE"/>
        </w:rPr>
        <w:t xml:space="preserve">FROM </w:t>
      </w:r>
      <w:proofErr w:type="spellStart"/>
      <w:r w:rsidRPr="001303AB">
        <w:rPr>
          <w:rFonts w:eastAsia="Times New Roman" w:cstheme="minorHAnsi"/>
          <w:sz w:val="24"/>
          <w:szCs w:val="24"/>
          <w:lang w:eastAsia="es-PE"/>
        </w:rPr>
        <w:t>trip</w:t>
      </w:r>
      <w:proofErr w:type="spellEnd"/>
      <w:r w:rsidRPr="001303AB">
        <w:rPr>
          <w:rFonts w:eastAsia="Times New Roman" w:cstheme="minorHAnsi"/>
          <w:sz w:val="24"/>
          <w:szCs w:val="24"/>
          <w:lang w:eastAsia="es-PE"/>
        </w:rPr>
        <w:t>;</w:t>
      </w:r>
    </w:p>
    <w:p w14:paraId="60BD8F9E" w14:textId="7BA7B00B" w:rsidR="001303AB" w:rsidRDefault="001303AB" w:rsidP="001303AB">
      <w:pPr>
        <w:shd w:val="clear" w:color="auto" w:fill="FFFFFF"/>
        <w:spacing w:after="0" w:afterAutospacing="1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  <w:lang w:eastAsia="es-PE"/>
        </w:rPr>
        <w:t>Capitulo</w:t>
      </w:r>
      <w:proofErr w:type="spellEnd"/>
      <w:r>
        <w:rPr>
          <w:rFonts w:eastAsia="Times New Roman" w:cstheme="minorHAnsi"/>
          <w:sz w:val="24"/>
          <w:szCs w:val="24"/>
          <w:lang w:eastAsia="es-PE"/>
        </w:rPr>
        <w:t xml:space="preserve"> 4: </w:t>
      </w:r>
      <w:proofErr w:type="spellStart"/>
      <w:r w:rsidRPr="00202703">
        <w:rPr>
          <w:rFonts w:ascii="Arial" w:hAnsi="Arial" w:cs="Arial"/>
          <w:b/>
          <w:bCs/>
          <w:sz w:val="24"/>
          <w:szCs w:val="24"/>
        </w:rPr>
        <w:t>Hierarchical</w:t>
      </w:r>
      <w:proofErr w:type="spellEnd"/>
      <w:r w:rsidRPr="0020270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02703">
        <w:rPr>
          <w:rFonts w:ascii="Arial" w:hAnsi="Arial" w:cs="Arial"/>
          <w:b/>
          <w:bCs/>
          <w:sz w:val="24"/>
          <w:szCs w:val="24"/>
        </w:rPr>
        <w:t>Queries</w:t>
      </w:r>
      <w:proofErr w:type="spellEnd"/>
      <w:r w:rsidRPr="0020270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02703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202703">
        <w:rPr>
          <w:rFonts w:ascii="Arial" w:hAnsi="Arial" w:cs="Arial"/>
          <w:b/>
          <w:bCs/>
          <w:sz w:val="24"/>
          <w:szCs w:val="24"/>
        </w:rPr>
        <w:t xml:space="preserve"> Real-</w:t>
      </w:r>
      <w:proofErr w:type="spellStart"/>
      <w:r w:rsidRPr="00202703">
        <w:rPr>
          <w:rFonts w:ascii="Arial" w:hAnsi="Arial" w:cs="Arial"/>
          <w:b/>
          <w:bCs/>
          <w:sz w:val="24"/>
          <w:szCs w:val="24"/>
        </w:rPr>
        <w:t>World</w:t>
      </w:r>
      <w:proofErr w:type="spellEnd"/>
      <w:r w:rsidRPr="0020270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02703">
        <w:rPr>
          <w:rFonts w:ascii="Arial" w:hAnsi="Arial" w:cs="Arial"/>
          <w:b/>
          <w:bCs/>
          <w:sz w:val="24"/>
          <w:szCs w:val="24"/>
        </w:rPr>
        <w:t>Examples</w:t>
      </w:r>
      <w:proofErr w:type="spellEnd"/>
    </w:p>
    <w:p w14:paraId="5351DF3D" w14:textId="77777777" w:rsidR="00202703" w:rsidRPr="00202703" w:rsidRDefault="00202703" w:rsidP="00202703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Define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CTE table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possible_Airports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field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Airports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06EE0ECA" w14:textId="77777777" w:rsidR="00202703" w:rsidRPr="00202703" w:rsidRDefault="00202703" w:rsidP="00202703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Select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airports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by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combining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Departure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and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Arrival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airports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75BA16DF" w14:textId="77777777" w:rsidR="00202703" w:rsidRPr="00202703" w:rsidRDefault="00202703" w:rsidP="00202703">
      <w:pPr>
        <w:numPr>
          <w:ilvl w:val="0"/>
          <w:numId w:val="25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Combine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departure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destination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airports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using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correct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statement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7F0C71C1" w14:textId="77777777" w:rsidR="00202703" w:rsidRPr="00202703" w:rsidRDefault="00202703" w:rsidP="00202703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Select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all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possible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Airports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from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possible_Airports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0D936FB0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lastRenderedPageBreak/>
        <w:t xml:space="preserve">--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Definition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of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CTE table</w:t>
      </w:r>
    </w:p>
    <w:p w14:paraId="6C306224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WITH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possible_Airports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(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Airports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>) AS(</w:t>
      </w:r>
    </w:p>
    <w:p w14:paraId="1731E98E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--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Select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departure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airports</w:t>
      </w:r>
      <w:proofErr w:type="spellEnd"/>
    </w:p>
    <w:p w14:paraId="70D9A468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SELECT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Departure</w:t>
      </w:r>
      <w:proofErr w:type="spellEnd"/>
    </w:p>
    <w:p w14:paraId="68850FFB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FROM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flightPlan</w:t>
      </w:r>
      <w:proofErr w:type="spellEnd"/>
    </w:p>
    <w:p w14:paraId="53C30718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-- Combine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two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queries</w:t>
      </w:r>
      <w:proofErr w:type="spellEnd"/>
    </w:p>
    <w:p w14:paraId="7BF407AB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 UNION </w:t>
      </w:r>
    </w:p>
    <w:p w14:paraId="5BD73729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--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Select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destination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airports</w:t>
      </w:r>
      <w:proofErr w:type="spellEnd"/>
    </w:p>
    <w:p w14:paraId="6A6C0C77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SELECT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Arrival</w:t>
      </w:r>
      <w:proofErr w:type="spellEnd"/>
    </w:p>
    <w:p w14:paraId="4E2712A3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FROM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flightPlan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>)</w:t>
      </w:r>
    </w:p>
    <w:p w14:paraId="4C02D626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23DE4EF7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--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Get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airports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from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CTE table</w:t>
      </w:r>
    </w:p>
    <w:p w14:paraId="2288276F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SELECT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Airports</w:t>
      </w:r>
      <w:proofErr w:type="spellEnd"/>
    </w:p>
    <w:p w14:paraId="6B199C1E" w14:textId="0C36D239" w:rsid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FROM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possible_Airports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>;</w:t>
      </w:r>
    </w:p>
    <w:p w14:paraId="2E2B8C9B" w14:textId="5A328881" w:rsidR="00202703" w:rsidRPr="00202703" w:rsidRDefault="00202703" w:rsidP="00202703">
      <w:pPr>
        <w:pStyle w:val="Prrafodelista"/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202703">
        <w:rPr>
          <w:rFonts w:ascii="Arial" w:hAnsi="Arial" w:cs="Arial"/>
          <w:shd w:val="clear" w:color="auto" w:fill="FFFFFF"/>
        </w:rPr>
        <w:t>Initialize</w:t>
      </w:r>
      <w:proofErr w:type="spellEnd"/>
      <w:r w:rsidRPr="002027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02703">
        <w:rPr>
          <w:rFonts w:ascii="Arial" w:hAnsi="Arial" w:cs="Arial"/>
          <w:shd w:val="clear" w:color="auto" w:fill="FFFFFF"/>
        </w:rPr>
        <w:t>the</w:t>
      </w:r>
      <w:proofErr w:type="spellEnd"/>
      <w:r w:rsidRPr="002027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02703">
        <w:rPr>
          <w:rFonts w:ascii="Arial" w:hAnsi="Arial" w:cs="Arial"/>
          <w:shd w:val="clear" w:color="auto" w:fill="FFFFFF"/>
        </w:rPr>
        <w:t>number</w:t>
      </w:r>
      <w:proofErr w:type="spellEnd"/>
      <w:r w:rsidRPr="002027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02703">
        <w:rPr>
          <w:rFonts w:ascii="Arial" w:hAnsi="Arial" w:cs="Arial"/>
          <w:shd w:val="clear" w:color="auto" w:fill="FFFFFF"/>
        </w:rPr>
        <w:t>of</w:t>
      </w:r>
      <w:proofErr w:type="spellEnd"/>
      <w:r w:rsidRPr="00202703">
        <w:rPr>
          <w:rFonts w:ascii="Arial" w:hAnsi="Arial" w:cs="Arial"/>
          <w:shd w:val="clear" w:color="auto" w:fill="FFFFFF"/>
        </w:rPr>
        <w:t> </w:t>
      </w:r>
      <w:proofErr w:type="spellStart"/>
      <w:r w:rsidRPr="00202703">
        <w:rPr>
          <w:rStyle w:val="CdigoHTML"/>
          <w:rFonts w:eastAsiaTheme="minorHAnsi"/>
          <w:shd w:val="clear" w:color="auto" w:fill="EBF4F7"/>
        </w:rPr>
        <w:t>stops</w:t>
      </w:r>
      <w:proofErr w:type="spellEnd"/>
      <w:r w:rsidRPr="0020270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202703">
        <w:rPr>
          <w:rFonts w:ascii="Arial" w:hAnsi="Arial" w:cs="Arial"/>
          <w:shd w:val="clear" w:color="auto" w:fill="FFFFFF"/>
        </w:rPr>
        <w:t>increment</w:t>
      </w:r>
      <w:proofErr w:type="spellEnd"/>
      <w:r w:rsidRPr="002027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02703">
        <w:rPr>
          <w:rFonts w:ascii="Arial" w:hAnsi="Arial" w:cs="Arial"/>
          <w:shd w:val="clear" w:color="auto" w:fill="FFFFFF"/>
        </w:rPr>
        <w:t>it</w:t>
      </w:r>
      <w:proofErr w:type="spellEnd"/>
      <w:r w:rsidRPr="00202703">
        <w:rPr>
          <w:rFonts w:ascii="Arial" w:hAnsi="Arial" w:cs="Arial"/>
          <w:shd w:val="clear" w:color="auto" w:fill="FFFFFF"/>
        </w:rPr>
        <w:t xml:space="preserve"> in </w:t>
      </w:r>
      <w:proofErr w:type="spellStart"/>
      <w:r w:rsidRPr="00202703">
        <w:rPr>
          <w:rFonts w:ascii="Arial" w:hAnsi="Arial" w:cs="Arial"/>
          <w:shd w:val="clear" w:color="auto" w:fill="FFFFFF"/>
        </w:rPr>
        <w:t>the</w:t>
      </w:r>
      <w:proofErr w:type="spellEnd"/>
      <w:r w:rsidRPr="002027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02703">
        <w:rPr>
          <w:rFonts w:ascii="Arial" w:hAnsi="Arial" w:cs="Arial"/>
          <w:shd w:val="clear" w:color="auto" w:fill="FFFFFF"/>
        </w:rPr>
        <w:t>recursive</w:t>
      </w:r>
      <w:proofErr w:type="spellEnd"/>
      <w:r w:rsidRPr="002027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02703">
        <w:rPr>
          <w:rFonts w:ascii="Arial" w:hAnsi="Arial" w:cs="Arial"/>
          <w:shd w:val="clear" w:color="auto" w:fill="FFFFFF"/>
        </w:rPr>
        <w:t>query</w:t>
      </w:r>
      <w:proofErr w:type="spellEnd"/>
      <w:r w:rsidRPr="00202703">
        <w:rPr>
          <w:rFonts w:ascii="Arial" w:hAnsi="Arial" w:cs="Arial"/>
          <w:shd w:val="clear" w:color="auto" w:fill="FFFFFF"/>
        </w:rPr>
        <w:t xml:space="preserve">, and </w:t>
      </w:r>
      <w:proofErr w:type="spellStart"/>
      <w:r w:rsidRPr="00202703">
        <w:rPr>
          <w:rFonts w:ascii="Arial" w:hAnsi="Arial" w:cs="Arial"/>
          <w:shd w:val="clear" w:color="auto" w:fill="FFFFFF"/>
        </w:rPr>
        <w:t>limit</w:t>
      </w:r>
      <w:proofErr w:type="spellEnd"/>
      <w:r w:rsidRPr="002027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02703">
        <w:rPr>
          <w:rFonts w:ascii="Arial" w:hAnsi="Arial" w:cs="Arial"/>
          <w:shd w:val="clear" w:color="auto" w:fill="FFFFFF"/>
        </w:rPr>
        <w:t>it</w:t>
      </w:r>
      <w:proofErr w:type="spellEnd"/>
      <w:r w:rsidRPr="002027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02703">
        <w:rPr>
          <w:rFonts w:ascii="Arial" w:hAnsi="Arial" w:cs="Arial"/>
          <w:shd w:val="clear" w:color="auto" w:fill="FFFFFF"/>
        </w:rPr>
        <w:t>to</w:t>
      </w:r>
      <w:proofErr w:type="spellEnd"/>
      <w:r w:rsidRPr="002027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02703">
        <w:rPr>
          <w:rFonts w:ascii="Arial" w:hAnsi="Arial" w:cs="Arial"/>
          <w:shd w:val="clear" w:color="auto" w:fill="FFFFFF"/>
        </w:rPr>
        <w:t>less</w:t>
      </w:r>
      <w:proofErr w:type="spellEnd"/>
      <w:r w:rsidRPr="002027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02703">
        <w:rPr>
          <w:rFonts w:ascii="Arial" w:hAnsi="Arial" w:cs="Arial"/>
          <w:shd w:val="clear" w:color="auto" w:fill="FFFFFF"/>
        </w:rPr>
        <w:t>than</w:t>
      </w:r>
      <w:proofErr w:type="spellEnd"/>
      <w:r w:rsidRPr="00202703">
        <w:rPr>
          <w:rFonts w:ascii="Arial" w:hAnsi="Arial" w:cs="Arial"/>
          <w:shd w:val="clear" w:color="auto" w:fill="FFFFFF"/>
        </w:rPr>
        <w:t> </w:t>
      </w:r>
      <w:r w:rsidRPr="00202703">
        <w:rPr>
          <w:rStyle w:val="CdigoHTML"/>
          <w:rFonts w:eastAsiaTheme="minorHAnsi"/>
          <w:shd w:val="clear" w:color="auto" w:fill="EBF4F7"/>
        </w:rPr>
        <w:t>5</w:t>
      </w:r>
      <w:r w:rsidRPr="00202703">
        <w:rPr>
          <w:rFonts w:ascii="Arial" w:hAnsi="Arial" w:cs="Arial"/>
          <w:shd w:val="clear" w:color="auto" w:fill="FFFFFF"/>
        </w:rPr>
        <w:t>.</w:t>
      </w:r>
    </w:p>
    <w:p w14:paraId="54BC488B" w14:textId="75B4E1C3" w:rsidR="001303AB" w:rsidRDefault="001303AB" w:rsidP="001303AB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6085D9B2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WITH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flight_route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(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Departure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Arrival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stops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>) AS(</w:t>
      </w:r>
    </w:p>
    <w:p w14:paraId="09FD6B77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SELECT </w:t>
      </w:r>
    </w:p>
    <w:p w14:paraId="5A1079FD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f.Departure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f.Arrival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>,</w:t>
      </w:r>
    </w:p>
    <w:p w14:paraId="2D6E884F" w14:textId="4B1D632D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ab/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--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Initialize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number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of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stops</w:t>
      </w:r>
      <w:proofErr w:type="spellEnd"/>
    </w:p>
    <w:p w14:paraId="04701B9D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 0</w:t>
      </w:r>
    </w:p>
    <w:p w14:paraId="5BE01280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FROM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flightPlan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f</w:t>
      </w:r>
    </w:p>
    <w:p w14:paraId="3E32A8BE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WHERE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Departure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= '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Vienna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>'</w:t>
      </w:r>
    </w:p>
    <w:p w14:paraId="38805E9C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>UNION ALL</w:t>
      </w:r>
    </w:p>
    <w:p w14:paraId="2FBA5B7E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lastRenderedPageBreak/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SELECT </w:t>
      </w:r>
    </w:p>
    <w:p w14:paraId="1B54BBEE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p.Departure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f.Arrival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>,</w:t>
      </w:r>
    </w:p>
    <w:p w14:paraId="1CBA540F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--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Increment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number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of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stops</w:t>
      </w:r>
      <w:proofErr w:type="spellEnd"/>
    </w:p>
    <w:p w14:paraId="33377893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p.stops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+ 1</w:t>
      </w:r>
    </w:p>
    <w:p w14:paraId="721970EC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FROM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flightPlan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f,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flight_route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p</w:t>
      </w:r>
    </w:p>
    <w:p w14:paraId="550DFF8D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--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Limit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the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number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of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stops</w:t>
      </w:r>
      <w:proofErr w:type="spellEnd"/>
    </w:p>
    <w:p w14:paraId="15119AC5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WHERE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p.Arrival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=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f.Departure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AND </w:t>
      </w:r>
    </w:p>
    <w:p w14:paraId="5F6B232C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</w:t>
      </w: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     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p.stops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 &lt; 5)</w:t>
      </w:r>
    </w:p>
    <w:p w14:paraId="2C314440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791408FD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SELECT </w:t>
      </w:r>
    </w:p>
    <w:p w14:paraId="10A9C587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ab/>
        <w:t xml:space="preserve">DISTINCT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Arrival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, </w:t>
      </w:r>
    </w:p>
    <w:p w14:paraId="5C0B8A02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 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Departure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 xml:space="preserve">, </w:t>
      </w:r>
    </w:p>
    <w:p w14:paraId="41BA50E2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   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stops</w:t>
      </w:r>
      <w:proofErr w:type="spellEnd"/>
    </w:p>
    <w:p w14:paraId="3745ECC0" w14:textId="23BDC5FF" w:rsidR="00202703" w:rsidRPr="004520F2" w:rsidRDefault="00202703" w:rsidP="00202703">
      <w:p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202703">
        <w:rPr>
          <w:rFonts w:eastAsia="Times New Roman" w:cstheme="minorHAnsi"/>
          <w:sz w:val="24"/>
          <w:szCs w:val="24"/>
          <w:lang w:eastAsia="es-PE"/>
        </w:rPr>
        <w:t xml:space="preserve">FROM </w:t>
      </w:r>
      <w:proofErr w:type="spellStart"/>
      <w:r w:rsidRPr="00202703">
        <w:rPr>
          <w:rFonts w:eastAsia="Times New Roman" w:cstheme="minorHAnsi"/>
          <w:sz w:val="24"/>
          <w:szCs w:val="24"/>
          <w:lang w:eastAsia="es-PE"/>
        </w:rPr>
        <w:t>flight_route</w:t>
      </w:r>
      <w:proofErr w:type="spellEnd"/>
      <w:r w:rsidRPr="00202703">
        <w:rPr>
          <w:rFonts w:eastAsia="Times New Roman" w:cstheme="minorHAnsi"/>
          <w:sz w:val="24"/>
          <w:szCs w:val="24"/>
          <w:lang w:eastAsia="es-PE"/>
        </w:rPr>
        <w:t>;</w:t>
      </w:r>
    </w:p>
    <w:p w14:paraId="07017B98" w14:textId="77777777" w:rsidR="00202703" w:rsidRPr="00202703" w:rsidRDefault="00202703" w:rsidP="00202703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>Define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as </w:t>
      </w:r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PRIMARY KEY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type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INT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5EEF36A8" w14:textId="77777777" w:rsidR="00202703" w:rsidRPr="00202703" w:rsidRDefault="00202703" w:rsidP="00202703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>Define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Cost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type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INT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 and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not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be NULL.</w:t>
      </w:r>
    </w:p>
    <w:p w14:paraId="1A10ACF7" w14:textId="77777777" w:rsidR="00202703" w:rsidRPr="00202703" w:rsidRDefault="00202703" w:rsidP="00202703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root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element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SUV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 as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described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in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context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section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0CC842B8" w14:textId="77777777" w:rsidR="00202703" w:rsidRPr="00202703" w:rsidRDefault="00202703" w:rsidP="00202703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entry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Wheels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 as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described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in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context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section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504DCEA1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 xml:space="preserve">CREATE TABLE </w:t>
      </w:r>
      <w:proofErr w:type="spellStart"/>
      <w:r w:rsidRPr="00202703">
        <w:rPr>
          <w:sz w:val="24"/>
          <w:szCs w:val="24"/>
          <w:lang w:val="es-ES"/>
        </w:rPr>
        <w:t>Bill_Of_Material</w:t>
      </w:r>
      <w:proofErr w:type="spellEnd"/>
      <w:r w:rsidRPr="00202703">
        <w:rPr>
          <w:sz w:val="24"/>
          <w:szCs w:val="24"/>
          <w:lang w:val="es-ES"/>
        </w:rPr>
        <w:t xml:space="preserve"> (</w:t>
      </w:r>
    </w:p>
    <w:p w14:paraId="53FCE0E3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ab/>
        <w:t xml:space="preserve">-- Define </w:t>
      </w:r>
      <w:proofErr w:type="spellStart"/>
      <w:r w:rsidRPr="00202703">
        <w:rPr>
          <w:sz w:val="24"/>
          <w:szCs w:val="24"/>
          <w:lang w:val="es-ES"/>
        </w:rPr>
        <w:t>PartID</w:t>
      </w:r>
      <w:proofErr w:type="spellEnd"/>
      <w:r w:rsidRPr="00202703">
        <w:rPr>
          <w:sz w:val="24"/>
          <w:szCs w:val="24"/>
          <w:lang w:val="es-ES"/>
        </w:rPr>
        <w:t xml:space="preserve"> as </w:t>
      </w:r>
      <w:proofErr w:type="spellStart"/>
      <w:r w:rsidRPr="00202703">
        <w:rPr>
          <w:sz w:val="24"/>
          <w:szCs w:val="24"/>
          <w:lang w:val="es-ES"/>
        </w:rPr>
        <w:t>primary</w:t>
      </w:r>
      <w:proofErr w:type="spellEnd"/>
      <w:r w:rsidRPr="00202703">
        <w:rPr>
          <w:sz w:val="24"/>
          <w:szCs w:val="24"/>
          <w:lang w:val="es-ES"/>
        </w:rPr>
        <w:t xml:space="preserve"> </w:t>
      </w:r>
      <w:proofErr w:type="spellStart"/>
      <w:r w:rsidRPr="00202703">
        <w:rPr>
          <w:sz w:val="24"/>
          <w:szCs w:val="24"/>
          <w:lang w:val="es-ES"/>
        </w:rPr>
        <w:t>key</w:t>
      </w:r>
      <w:proofErr w:type="spellEnd"/>
      <w:r w:rsidRPr="00202703">
        <w:rPr>
          <w:sz w:val="24"/>
          <w:szCs w:val="24"/>
          <w:lang w:val="es-ES"/>
        </w:rPr>
        <w:t xml:space="preserve"> </w:t>
      </w:r>
      <w:proofErr w:type="spellStart"/>
      <w:r w:rsidRPr="00202703">
        <w:rPr>
          <w:sz w:val="24"/>
          <w:szCs w:val="24"/>
          <w:lang w:val="es-ES"/>
        </w:rPr>
        <w:t>of</w:t>
      </w:r>
      <w:proofErr w:type="spellEnd"/>
      <w:r w:rsidRPr="00202703">
        <w:rPr>
          <w:sz w:val="24"/>
          <w:szCs w:val="24"/>
          <w:lang w:val="es-ES"/>
        </w:rPr>
        <w:t xml:space="preserve"> </w:t>
      </w:r>
      <w:proofErr w:type="spellStart"/>
      <w:r w:rsidRPr="00202703">
        <w:rPr>
          <w:sz w:val="24"/>
          <w:szCs w:val="24"/>
          <w:lang w:val="es-ES"/>
        </w:rPr>
        <w:t>type</w:t>
      </w:r>
      <w:proofErr w:type="spellEnd"/>
      <w:r w:rsidRPr="00202703">
        <w:rPr>
          <w:sz w:val="24"/>
          <w:szCs w:val="24"/>
          <w:lang w:val="es-ES"/>
        </w:rPr>
        <w:t xml:space="preserve"> INT</w:t>
      </w:r>
    </w:p>
    <w:p w14:paraId="274C529C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 xml:space="preserve">  </w:t>
      </w:r>
      <w:r w:rsidRPr="00202703">
        <w:rPr>
          <w:sz w:val="24"/>
          <w:szCs w:val="24"/>
          <w:lang w:val="es-ES"/>
        </w:rPr>
        <w:tab/>
      </w:r>
      <w:proofErr w:type="spellStart"/>
      <w:r w:rsidRPr="00202703">
        <w:rPr>
          <w:sz w:val="24"/>
          <w:szCs w:val="24"/>
          <w:lang w:val="es-ES"/>
        </w:rPr>
        <w:t>PartID</w:t>
      </w:r>
      <w:proofErr w:type="spellEnd"/>
      <w:r w:rsidRPr="00202703">
        <w:rPr>
          <w:sz w:val="24"/>
          <w:szCs w:val="24"/>
          <w:lang w:val="es-ES"/>
        </w:rPr>
        <w:t xml:space="preserve"> INT NOT NULL </w:t>
      </w:r>
      <w:proofErr w:type="spellStart"/>
      <w:r w:rsidRPr="00202703">
        <w:rPr>
          <w:sz w:val="24"/>
          <w:szCs w:val="24"/>
          <w:lang w:val="es-ES"/>
        </w:rPr>
        <w:t>primary</w:t>
      </w:r>
      <w:proofErr w:type="spellEnd"/>
      <w:r w:rsidRPr="00202703">
        <w:rPr>
          <w:sz w:val="24"/>
          <w:szCs w:val="24"/>
          <w:lang w:val="es-ES"/>
        </w:rPr>
        <w:t xml:space="preserve"> KEY,</w:t>
      </w:r>
    </w:p>
    <w:p w14:paraId="360A04F6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ab/>
      </w:r>
      <w:proofErr w:type="spellStart"/>
      <w:r w:rsidRPr="00202703">
        <w:rPr>
          <w:sz w:val="24"/>
          <w:szCs w:val="24"/>
          <w:lang w:val="es-ES"/>
        </w:rPr>
        <w:t>SubPartID</w:t>
      </w:r>
      <w:proofErr w:type="spellEnd"/>
      <w:r w:rsidRPr="00202703">
        <w:rPr>
          <w:sz w:val="24"/>
          <w:szCs w:val="24"/>
          <w:lang w:val="es-ES"/>
        </w:rPr>
        <w:t xml:space="preserve"> INT,</w:t>
      </w:r>
    </w:p>
    <w:p w14:paraId="396D267D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ab/>
      </w:r>
      <w:proofErr w:type="spellStart"/>
      <w:r w:rsidRPr="00202703">
        <w:rPr>
          <w:sz w:val="24"/>
          <w:szCs w:val="24"/>
          <w:lang w:val="es-ES"/>
        </w:rPr>
        <w:t>Component</w:t>
      </w:r>
      <w:proofErr w:type="spellEnd"/>
      <w:r w:rsidRPr="00202703">
        <w:rPr>
          <w:sz w:val="24"/>
          <w:szCs w:val="24"/>
          <w:lang w:val="es-ES"/>
        </w:rPr>
        <w:t xml:space="preserve"> VARCHAR(255) NOT NULL,</w:t>
      </w:r>
    </w:p>
    <w:p w14:paraId="2B6A4A13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ab/>
      </w:r>
      <w:proofErr w:type="spellStart"/>
      <w:r w:rsidRPr="00202703">
        <w:rPr>
          <w:sz w:val="24"/>
          <w:szCs w:val="24"/>
          <w:lang w:val="es-ES"/>
        </w:rPr>
        <w:t>Title</w:t>
      </w:r>
      <w:proofErr w:type="spellEnd"/>
      <w:r w:rsidRPr="00202703">
        <w:rPr>
          <w:sz w:val="24"/>
          <w:szCs w:val="24"/>
          <w:lang w:val="es-ES"/>
        </w:rPr>
        <w:t xml:space="preserve">  VARCHAR(255) NOT NULL,</w:t>
      </w:r>
    </w:p>
    <w:p w14:paraId="27A88B61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ab/>
      </w:r>
      <w:proofErr w:type="spellStart"/>
      <w:r w:rsidRPr="00202703">
        <w:rPr>
          <w:sz w:val="24"/>
          <w:szCs w:val="24"/>
          <w:lang w:val="es-ES"/>
        </w:rPr>
        <w:t>Vendor</w:t>
      </w:r>
      <w:proofErr w:type="spellEnd"/>
      <w:r w:rsidRPr="00202703">
        <w:rPr>
          <w:sz w:val="24"/>
          <w:szCs w:val="24"/>
          <w:lang w:val="es-ES"/>
        </w:rPr>
        <w:t xml:space="preserve"> VARCHAR(255) NOT NULL,</w:t>
      </w:r>
    </w:p>
    <w:p w14:paraId="07F7BEDD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 xml:space="preserve">  </w:t>
      </w:r>
      <w:r w:rsidRPr="00202703">
        <w:rPr>
          <w:sz w:val="24"/>
          <w:szCs w:val="24"/>
          <w:lang w:val="es-ES"/>
        </w:rPr>
        <w:tab/>
      </w:r>
      <w:proofErr w:type="spellStart"/>
      <w:r w:rsidRPr="00202703">
        <w:rPr>
          <w:sz w:val="24"/>
          <w:szCs w:val="24"/>
          <w:lang w:val="es-ES"/>
        </w:rPr>
        <w:t>ProductKey</w:t>
      </w:r>
      <w:proofErr w:type="spellEnd"/>
      <w:r w:rsidRPr="00202703">
        <w:rPr>
          <w:sz w:val="24"/>
          <w:szCs w:val="24"/>
          <w:lang w:val="es-ES"/>
        </w:rPr>
        <w:t xml:space="preserve"> CHAR(32) NOT NULL,</w:t>
      </w:r>
    </w:p>
    <w:p w14:paraId="4661E7B8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 xml:space="preserve">  </w:t>
      </w:r>
      <w:r w:rsidRPr="00202703">
        <w:rPr>
          <w:sz w:val="24"/>
          <w:szCs w:val="24"/>
          <w:lang w:val="es-ES"/>
        </w:rPr>
        <w:tab/>
        <w:t xml:space="preserve">-- Define </w:t>
      </w:r>
      <w:proofErr w:type="spellStart"/>
      <w:r w:rsidRPr="00202703">
        <w:rPr>
          <w:sz w:val="24"/>
          <w:szCs w:val="24"/>
          <w:lang w:val="es-ES"/>
        </w:rPr>
        <w:t>Cost</w:t>
      </w:r>
      <w:proofErr w:type="spellEnd"/>
      <w:r w:rsidRPr="00202703">
        <w:rPr>
          <w:sz w:val="24"/>
          <w:szCs w:val="24"/>
          <w:lang w:val="es-ES"/>
        </w:rPr>
        <w:t xml:space="preserve"> </w:t>
      </w:r>
      <w:proofErr w:type="spellStart"/>
      <w:r w:rsidRPr="00202703">
        <w:rPr>
          <w:sz w:val="24"/>
          <w:szCs w:val="24"/>
          <w:lang w:val="es-ES"/>
        </w:rPr>
        <w:t>of</w:t>
      </w:r>
      <w:proofErr w:type="spellEnd"/>
      <w:r w:rsidRPr="00202703">
        <w:rPr>
          <w:sz w:val="24"/>
          <w:szCs w:val="24"/>
          <w:lang w:val="es-ES"/>
        </w:rPr>
        <w:t xml:space="preserve"> </w:t>
      </w:r>
      <w:proofErr w:type="spellStart"/>
      <w:r w:rsidRPr="00202703">
        <w:rPr>
          <w:sz w:val="24"/>
          <w:szCs w:val="24"/>
          <w:lang w:val="es-ES"/>
        </w:rPr>
        <w:t>type</w:t>
      </w:r>
      <w:proofErr w:type="spellEnd"/>
      <w:r w:rsidRPr="00202703">
        <w:rPr>
          <w:sz w:val="24"/>
          <w:szCs w:val="24"/>
          <w:lang w:val="es-ES"/>
        </w:rPr>
        <w:t xml:space="preserve"> INT and NOT NULL</w:t>
      </w:r>
    </w:p>
    <w:p w14:paraId="350369F7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 xml:space="preserve">  </w:t>
      </w:r>
      <w:r w:rsidRPr="00202703">
        <w:rPr>
          <w:sz w:val="24"/>
          <w:szCs w:val="24"/>
          <w:lang w:val="es-ES"/>
        </w:rPr>
        <w:tab/>
      </w:r>
      <w:proofErr w:type="spellStart"/>
      <w:r w:rsidRPr="00202703">
        <w:rPr>
          <w:sz w:val="24"/>
          <w:szCs w:val="24"/>
          <w:lang w:val="es-ES"/>
        </w:rPr>
        <w:t>Cost</w:t>
      </w:r>
      <w:proofErr w:type="spellEnd"/>
      <w:r w:rsidRPr="00202703">
        <w:rPr>
          <w:sz w:val="24"/>
          <w:szCs w:val="24"/>
          <w:lang w:val="es-ES"/>
        </w:rPr>
        <w:t xml:space="preserve"> INT NOT NULL,</w:t>
      </w:r>
    </w:p>
    <w:p w14:paraId="5F0506B0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lastRenderedPageBreak/>
        <w:tab/>
      </w:r>
      <w:proofErr w:type="spellStart"/>
      <w:r w:rsidRPr="00202703">
        <w:rPr>
          <w:sz w:val="24"/>
          <w:szCs w:val="24"/>
          <w:lang w:val="es-ES"/>
        </w:rPr>
        <w:t>Quantity</w:t>
      </w:r>
      <w:proofErr w:type="spellEnd"/>
      <w:r w:rsidRPr="00202703">
        <w:rPr>
          <w:sz w:val="24"/>
          <w:szCs w:val="24"/>
          <w:lang w:val="es-ES"/>
        </w:rPr>
        <w:t xml:space="preserve"> INT NOT NULL);</w:t>
      </w:r>
    </w:p>
    <w:p w14:paraId="5EDE8599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</w:p>
    <w:p w14:paraId="19B81B7F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 xml:space="preserve">-- </w:t>
      </w:r>
      <w:proofErr w:type="spellStart"/>
      <w:r w:rsidRPr="00202703">
        <w:rPr>
          <w:sz w:val="24"/>
          <w:szCs w:val="24"/>
          <w:lang w:val="es-ES"/>
        </w:rPr>
        <w:t>Insert</w:t>
      </w:r>
      <w:proofErr w:type="spellEnd"/>
      <w:r w:rsidRPr="00202703">
        <w:rPr>
          <w:sz w:val="24"/>
          <w:szCs w:val="24"/>
          <w:lang w:val="es-ES"/>
        </w:rPr>
        <w:t xml:space="preserve"> </w:t>
      </w:r>
      <w:proofErr w:type="spellStart"/>
      <w:r w:rsidRPr="00202703">
        <w:rPr>
          <w:sz w:val="24"/>
          <w:szCs w:val="24"/>
          <w:lang w:val="es-ES"/>
        </w:rPr>
        <w:t>the</w:t>
      </w:r>
      <w:proofErr w:type="spellEnd"/>
      <w:r w:rsidRPr="00202703">
        <w:rPr>
          <w:sz w:val="24"/>
          <w:szCs w:val="24"/>
          <w:lang w:val="es-ES"/>
        </w:rPr>
        <w:t xml:space="preserve"> </w:t>
      </w:r>
      <w:proofErr w:type="spellStart"/>
      <w:r w:rsidRPr="00202703">
        <w:rPr>
          <w:sz w:val="24"/>
          <w:szCs w:val="24"/>
          <w:lang w:val="es-ES"/>
        </w:rPr>
        <w:t>root</w:t>
      </w:r>
      <w:proofErr w:type="spellEnd"/>
      <w:r w:rsidRPr="00202703">
        <w:rPr>
          <w:sz w:val="24"/>
          <w:szCs w:val="24"/>
          <w:lang w:val="es-ES"/>
        </w:rPr>
        <w:t xml:space="preserve"> </w:t>
      </w:r>
      <w:proofErr w:type="spellStart"/>
      <w:r w:rsidRPr="00202703">
        <w:rPr>
          <w:sz w:val="24"/>
          <w:szCs w:val="24"/>
          <w:lang w:val="es-ES"/>
        </w:rPr>
        <w:t>element</w:t>
      </w:r>
      <w:proofErr w:type="spellEnd"/>
      <w:r w:rsidRPr="00202703">
        <w:rPr>
          <w:sz w:val="24"/>
          <w:szCs w:val="24"/>
          <w:lang w:val="es-ES"/>
        </w:rPr>
        <w:t xml:space="preserve"> SUV as </w:t>
      </w:r>
      <w:proofErr w:type="spellStart"/>
      <w:r w:rsidRPr="00202703">
        <w:rPr>
          <w:sz w:val="24"/>
          <w:szCs w:val="24"/>
          <w:lang w:val="es-ES"/>
        </w:rPr>
        <w:t>described</w:t>
      </w:r>
      <w:proofErr w:type="spellEnd"/>
    </w:p>
    <w:p w14:paraId="4703939B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 xml:space="preserve">INSERT INTO </w:t>
      </w:r>
      <w:proofErr w:type="spellStart"/>
      <w:r w:rsidRPr="00202703">
        <w:rPr>
          <w:sz w:val="24"/>
          <w:szCs w:val="24"/>
          <w:lang w:val="es-ES"/>
        </w:rPr>
        <w:t>Bill_Of_Material</w:t>
      </w:r>
      <w:proofErr w:type="spellEnd"/>
    </w:p>
    <w:p w14:paraId="6F426B2F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>VALUES ('1',NULL,'SUV','BMW X1','BMW','F48',50000,1);</w:t>
      </w:r>
    </w:p>
    <w:p w14:paraId="6216EE05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 xml:space="preserve">INSERT INTO </w:t>
      </w:r>
      <w:proofErr w:type="spellStart"/>
      <w:r w:rsidRPr="00202703">
        <w:rPr>
          <w:sz w:val="24"/>
          <w:szCs w:val="24"/>
          <w:lang w:val="es-ES"/>
        </w:rPr>
        <w:t>Bill_Of_Material</w:t>
      </w:r>
      <w:proofErr w:type="spellEnd"/>
    </w:p>
    <w:p w14:paraId="24B63113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>VALUES ('2','1','Engine','V6BiTurbro','BMW','EV3891ASF',3000,1);</w:t>
      </w:r>
    </w:p>
    <w:p w14:paraId="7C857805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 xml:space="preserve">INSERT INTO </w:t>
      </w:r>
      <w:proofErr w:type="spellStart"/>
      <w:r w:rsidRPr="00202703">
        <w:rPr>
          <w:sz w:val="24"/>
          <w:szCs w:val="24"/>
          <w:lang w:val="es-ES"/>
        </w:rPr>
        <w:t>Bill_Of_Material</w:t>
      </w:r>
      <w:proofErr w:type="spellEnd"/>
    </w:p>
    <w:p w14:paraId="275A5B05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>VALUES ('3','1','Body','AL_Race_Body','BMW','BD39281PUO',5000,1);</w:t>
      </w:r>
    </w:p>
    <w:p w14:paraId="50628464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 xml:space="preserve">INSERT INTO </w:t>
      </w:r>
      <w:proofErr w:type="spellStart"/>
      <w:r w:rsidRPr="00202703">
        <w:rPr>
          <w:sz w:val="24"/>
          <w:szCs w:val="24"/>
          <w:lang w:val="es-ES"/>
        </w:rPr>
        <w:t>Bill_Of_Material</w:t>
      </w:r>
      <w:proofErr w:type="spellEnd"/>
    </w:p>
    <w:p w14:paraId="6E7DC54B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>VALUES ('4','1','Interior Decoration','All_Leather_Brown','BMW','ZEU198292',2500,1);</w:t>
      </w:r>
    </w:p>
    <w:p w14:paraId="6A06CDB2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 xml:space="preserve">-- </w:t>
      </w:r>
      <w:proofErr w:type="spellStart"/>
      <w:r w:rsidRPr="00202703">
        <w:rPr>
          <w:sz w:val="24"/>
          <w:szCs w:val="24"/>
          <w:lang w:val="es-ES"/>
        </w:rPr>
        <w:t>Insert</w:t>
      </w:r>
      <w:proofErr w:type="spellEnd"/>
      <w:r w:rsidRPr="00202703">
        <w:rPr>
          <w:sz w:val="24"/>
          <w:szCs w:val="24"/>
          <w:lang w:val="es-ES"/>
        </w:rPr>
        <w:t xml:space="preserve"> </w:t>
      </w:r>
      <w:proofErr w:type="spellStart"/>
      <w:r w:rsidRPr="00202703">
        <w:rPr>
          <w:sz w:val="24"/>
          <w:szCs w:val="24"/>
          <w:lang w:val="es-ES"/>
        </w:rPr>
        <w:t>the</w:t>
      </w:r>
      <w:proofErr w:type="spellEnd"/>
      <w:r w:rsidRPr="00202703">
        <w:rPr>
          <w:sz w:val="24"/>
          <w:szCs w:val="24"/>
          <w:lang w:val="es-ES"/>
        </w:rPr>
        <w:t xml:space="preserve"> </w:t>
      </w:r>
      <w:proofErr w:type="spellStart"/>
      <w:r w:rsidRPr="00202703">
        <w:rPr>
          <w:sz w:val="24"/>
          <w:szCs w:val="24"/>
          <w:lang w:val="es-ES"/>
        </w:rPr>
        <w:t>entry</w:t>
      </w:r>
      <w:proofErr w:type="spellEnd"/>
      <w:r w:rsidRPr="00202703">
        <w:rPr>
          <w:sz w:val="24"/>
          <w:szCs w:val="24"/>
          <w:lang w:val="es-ES"/>
        </w:rPr>
        <w:t xml:space="preserve"> </w:t>
      </w:r>
      <w:proofErr w:type="spellStart"/>
      <w:r w:rsidRPr="00202703">
        <w:rPr>
          <w:sz w:val="24"/>
          <w:szCs w:val="24"/>
          <w:lang w:val="es-ES"/>
        </w:rPr>
        <w:t>Wheels</w:t>
      </w:r>
      <w:proofErr w:type="spellEnd"/>
      <w:r w:rsidRPr="00202703">
        <w:rPr>
          <w:sz w:val="24"/>
          <w:szCs w:val="24"/>
          <w:lang w:val="es-ES"/>
        </w:rPr>
        <w:t xml:space="preserve"> as </w:t>
      </w:r>
      <w:proofErr w:type="spellStart"/>
      <w:r w:rsidRPr="00202703">
        <w:rPr>
          <w:sz w:val="24"/>
          <w:szCs w:val="24"/>
          <w:lang w:val="es-ES"/>
        </w:rPr>
        <w:t>described</w:t>
      </w:r>
      <w:proofErr w:type="spellEnd"/>
    </w:p>
    <w:p w14:paraId="220E24D2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 xml:space="preserve">INSERT INTO </w:t>
      </w:r>
      <w:proofErr w:type="spellStart"/>
      <w:r w:rsidRPr="00202703">
        <w:rPr>
          <w:sz w:val="24"/>
          <w:szCs w:val="24"/>
          <w:lang w:val="es-ES"/>
        </w:rPr>
        <w:t>Bill_Of_Material</w:t>
      </w:r>
      <w:proofErr w:type="spellEnd"/>
    </w:p>
    <w:p w14:paraId="13A74922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>VALUES ('5','1','Wheels','M-Performance 19/255','BMW','MKQ134098URZ','400','4');</w:t>
      </w:r>
    </w:p>
    <w:p w14:paraId="13AD63B6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</w:p>
    <w:p w14:paraId="7DD70618" w14:textId="77777777" w:rsidR="00202703" w:rsidRPr="00202703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 xml:space="preserve">SELECT * </w:t>
      </w:r>
    </w:p>
    <w:p w14:paraId="6AC4DA1D" w14:textId="6D9062E9" w:rsidR="004520F2" w:rsidRDefault="00202703" w:rsidP="00202703">
      <w:pPr>
        <w:spacing w:line="240" w:lineRule="auto"/>
        <w:rPr>
          <w:sz w:val="24"/>
          <w:szCs w:val="24"/>
          <w:lang w:val="es-ES"/>
        </w:rPr>
      </w:pPr>
      <w:r w:rsidRPr="00202703">
        <w:rPr>
          <w:sz w:val="24"/>
          <w:szCs w:val="24"/>
          <w:lang w:val="es-ES"/>
        </w:rPr>
        <w:t xml:space="preserve">FROM </w:t>
      </w:r>
      <w:proofErr w:type="spellStart"/>
      <w:r w:rsidRPr="00202703">
        <w:rPr>
          <w:sz w:val="24"/>
          <w:szCs w:val="24"/>
          <w:lang w:val="es-ES"/>
        </w:rPr>
        <w:t>Bill_Of_Material</w:t>
      </w:r>
      <w:proofErr w:type="spellEnd"/>
      <w:r w:rsidRPr="00202703">
        <w:rPr>
          <w:sz w:val="24"/>
          <w:szCs w:val="24"/>
          <w:lang w:val="es-ES"/>
        </w:rPr>
        <w:t>;</w:t>
      </w:r>
    </w:p>
    <w:p w14:paraId="009303D8" w14:textId="77777777" w:rsidR="00202703" w:rsidRPr="00202703" w:rsidRDefault="00202703" w:rsidP="00202703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>Define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construction_Plan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fields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: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SubPartID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Title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Component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and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Level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23073190" w14:textId="77777777" w:rsidR="00202703" w:rsidRPr="00202703" w:rsidRDefault="00202703" w:rsidP="00202703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Initialize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field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Level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1.</w:t>
      </w:r>
    </w:p>
    <w:p w14:paraId="66052EB6" w14:textId="77777777" w:rsidR="00202703" w:rsidRPr="00202703" w:rsidRDefault="00202703" w:rsidP="00202703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Increase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Level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by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1 in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every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recursion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step.</w:t>
      </w:r>
    </w:p>
    <w:p w14:paraId="6FDDF9CF" w14:textId="5A211B56" w:rsidR="00202703" w:rsidRDefault="00202703" w:rsidP="00202703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Limit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number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steps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Level</w:t>
      </w:r>
      <w:proofErr w:type="spellEnd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 xml:space="preserve"> = 2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7E8A4060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-- Define CTE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fields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: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SubPartID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Title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Component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Level</w:t>
      </w:r>
      <w:proofErr w:type="spellEnd"/>
    </w:p>
    <w:p w14:paraId="18D4B031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construction_Plan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(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SubPartID,Title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Component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Level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) AS (</w:t>
      </w:r>
    </w:p>
    <w:p w14:paraId="32781175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SELECT </w:t>
      </w:r>
    </w:p>
    <w:p w14:paraId="43427E2F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68EFB241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SubPartID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4E965801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Title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78BB09E2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Component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3A77160B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Initialize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field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Level</w:t>
      </w:r>
      <w:proofErr w:type="spellEnd"/>
    </w:p>
    <w:p w14:paraId="0595700D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lastRenderedPageBreak/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>1</w:t>
      </w:r>
    </w:p>
    <w:p w14:paraId="50F86436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FROM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partList</w:t>
      </w:r>
      <w:proofErr w:type="spellEnd"/>
    </w:p>
    <w:p w14:paraId="64293C03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WHERE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= '1'</w:t>
      </w:r>
    </w:p>
    <w:p w14:paraId="1CF03B79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>UNION ALL</w:t>
      </w:r>
    </w:p>
    <w:p w14:paraId="47265883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SELECT </w:t>
      </w:r>
    </w:p>
    <w:p w14:paraId="251E8557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CHILD.PartID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</w:p>
    <w:p w14:paraId="1EEE15BA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CHILD.SubPartID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2EC4401C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CHILD.Title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39DC4D36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CHILD.Component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538ADEB1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Increment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field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Level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each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recursion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step</w:t>
      </w:r>
    </w:p>
    <w:p w14:paraId="118E107C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PARENT.Level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+ 1</w:t>
      </w:r>
    </w:p>
    <w:p w14:paraId="121B12E8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FROM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construction_Plan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PARENT,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partList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CHILD</w:t>
      </w:r>
    </w:p>
    <w:p w14:paraId="33B1080D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WHERE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CHILD.SubPartID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=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PARENT.PartID</w:t>
      </w:r>
      <w:proofErr w:type="spellEnd"/>
    </w:p>
    <w:p w14:paraId="298EB649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Limit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number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iterations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Level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&lt; 2</w:t>
      </w:r>
    </w:p>
    <w:p w14:paraId="62F3E702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  AND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PARENT.Level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&lt; 2)</w:t>
      </w:r>
    </w:p>
    <w:p w14:paraId="41F2256C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01927715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SELECT DISTINCT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SubPartID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Title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Component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Level</w:t>
      </w:r>
      <w:proofErr w:type="spellEnd"/>
    </w:p>
    <w:p w14:paraId="6AEF01BF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FROM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construction_Plan</w:t>
      </w:r>
      <w:proofErr w:type="spellEnd"/>
    </w:p>
    <w:p w14:paraId="4322923A" w14:textId="4B24F979" w:rsid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ORDER BY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SubPartID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Level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;</w:t>
      </w:r>
    </w:p>
    <w:p w14:paraId="138A3E63" w14:textId="77777777" w:rsidR="00202703" w:rsidRPr="00202703" w:rsidRDefault="00202703" w:rsidP="00202703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>Define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construction_Plan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necessary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fields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398822D9" w14:textId="77777777" w:rsidR="00202703" w:rsidRPr="00202703" w:rsidRDefault="00202703" w:rsidP="00202703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Initialize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Total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Quantity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 in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anchor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element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CTE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36ADB23A" w14:textId="77777777" w:rsidR="00202703" w:rsidRPr="00202703" w:rsidRDefault="00202703" w:rsidP="00202703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Increase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Total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Quantity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element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in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recursion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element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409B3B47" w14:textId="00D67499" w:rsidR="00202703" w:rsidRDefault="00202703" w:rsidP="00202703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>Use </w:t>
      </w:r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SUM()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to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create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sum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Total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aggregated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information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IDs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hierarchy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25ED878B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-- Define CTE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fields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: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SubPartID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Level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Component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 Total</w:t>
      </w:r>
    </w:p>
    <w:p w14:paraId="2475A615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WITH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construction_Plan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(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SubPartID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Level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Component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 Total) AS (</w:t>
      </w:r>
    </w:p>
    <w:p w14:paraId="50712B26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SELECT </w:t>
      </w:r>
    </w:p>
    <w:p w14:paraId="20914180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lastRenderedPageBreak/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PartID,SubPartID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7F8A862A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>0,</w:t>
      </w:r>
    </w:p>
    <w:p w14:paraId="004A0215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Component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323E86D1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Initialize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Total</w:t>
      </w:r>
    </w:p>
    <w:p w14:paraId="23C6D9B2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Quantity</w:t>
      </w:r>
      <w:proofErr w:type="spellEnd"/>
    </w:p>
    <w:p w14:paraId="1E9A3465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FROM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partList</w:t>
      </w:r>
      <w:proofErr w:type="spellEnd"/>
    </w:p>
    <w:p w14:paraId="1CD8B90C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WHERE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= '1'</w:t>
      </w:r>
    </w:p>
    <w:p w14:paraId="413FB73C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>UNION ALL</w:t>
      </w:r>
    </w:p>
    <w:p w14:paraId="44654347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SELECT </w:t>
      </w:r>
    </w:p>
    <w:p w14:paraId="7BD2C365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CHILD.PartID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CHILD.SubPartID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5F9EFA44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PARENT.Level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+ 1,</w:t>
      </w:r>
    </w:p>
    <w:p w14:paraId="70F3F737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CHILD.Component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5A5FE420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Increase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Total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by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quantity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element</w:t>
      </w:r>
      <w:proofErr w:type="spellEnd"/>
    </w:p>
    <w:p w14:paraId="2BBF963D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PARENT.Total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+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CHILD.Quantity</w:t>
      </w:r>
      <w:proofErr w:type="spellEnd"/>
    </w:p>
    <w:p w14:paraId="6FF36A3D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FROM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construction_Plan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PARENT,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partList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CHILD</w:t>
      </w:r>
    </w:p>
    <w:p w14:paraId="683F9C52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WHERE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CHILD.SubPartID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=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PARENT.PartID</w:t>
      </w:r>
      <w:proofErr w:type="spellEnd"/>
    </w:p>
    <w:p w14:paraId="6B5CE0DC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  AND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PARENT.Level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&lt; 3)</w:t>
      </w:r>
    </w:p>
    <w:p w14:paraId="652B476A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    </w:t>
      </w:r>
    </w:p>
    <w:p w14:paraId="485F9223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SELECT </w:t>
      </w:r>
    </w:p>
    <w:p w14:paraId="15762062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SubPartID,Component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6FC51701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  --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Calculate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sum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total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aggregated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information</w:t>
      </w:r>
      <w:proofErr w:type="spellEnd"/>
    </w:p>
    <w:p w14:paraId="77108589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  SUM(Total)</w:t>
      </w:r>
    </w:p>
    <w:p w14:paraId="4FDFC27E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FROM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construction_Plan</w:t>
      </w:r>
      <w:proofErr w:type="spellEnd"/>
    </w:p>
    <w:p w14:paraId="56354100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GROUP BY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SubPartID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Component</w:t>
      </w:r>
      <w:proofErr w:type="spellEnd"/>
    </w:p>
    <w:p w14:paraId="3E43AFB4" w14:textId="540B860C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ORDER BY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SubPartID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;</w:t>
      </w:r>
    </w:p>
    <w:p w14:paraId="5C44BB91" w14:textId="77777777" w:rsidR="00202703" w:rsidRPr="00202703" w:rsidRDefault="00202703" w:rsidP="00202703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lastRenderedPageBreak/>
        <w:t>CREATE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structure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table.</w:t>
      </w:r>
    </w:p>
    <w:p w14:paraId="53DC99B1" w14:textId="77777777" w:rsidR="00202703" w:rsidRPr="00202703" w:rsidRDefault="00202703" w:rsidP="00202703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Define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EquipmentID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field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as a </w:t>
      </w:r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PRIMARY KEY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of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type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INT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51010A58" w14:textId="77777777" w:rsidR="00202703" w:rsidRPr="00202703" w:rsidRDefault="00202703" w:rsidP="00202703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record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line </w:t>
      </w:r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1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>: </w:t>
      </w:r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 xml:space="preserve">1, 2, &lt;no 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from</w:t>
      </w:r>
      <w:proofErr w:type="spellEnd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 xml:space="preserve"> line&gt;, 'HV', 'Cable', 2000, 2016, '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good</w:t>
      </w:r>
      <w:proofErr w:type="spellEnd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'</w:t>
      </w:r>
    </w:p>
    <w:p w14:paraId="2FF6B327" w14:textId="721A16B9" w:rsidR="00202703" w:rsidRPr="00202703" w:rsidRDefault="00202703" w:rsidP="00202703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record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line </w:t>
      </w:r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14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>: - </w:t>
      </w:r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14, 15, 3, 'MV', 'Cable', 1976, 2002, '</w:t>
      </w:r>
      <w:proofErr w:type="spellStart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bad</w:t>
      </w:r>
      <w:proofErr w:type="spellEnd"/>
      <w:r w:rsidRPr="00202703">
        <w:rPr>
          <w:rFonts w:ascii="Courier New" w:eastAsia="Times New Roman" w:hAnsi="Courier New" w:cs="Courier New"/>
          <w:sz w:val="20"/>
          <w:szCs w:val="20"/>
          <w:shd w:val="clear" w:color="auto" w:fill="EBF4F7"/>
          <w:lang w:eastAsia="es-PE"/>
        </w:rPr>
        <w:t>'</w:t>
      </w:r>
    </w:p>
    <w:p w14:paraId="6DF47F31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--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Create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table</w:t>
      </w:r>
    </w:p>
    <w:p w14:paraId="57C07741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CREATE TABLE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structure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(</w:t>
      </w:r>
    </w:p>
    <w:p w14:paraId="0DABED94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  -- Define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field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EquipmentID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</w:p>
    <w:p w14:paraId="17C60F00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EquipmentID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NOT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null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PRIMARY KEY,</w:t>
      </w:r>
    </w:p>
    <w:p w14:paraId="243A2A60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EquipmentID_To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INT ,</w:t>
      </w:r>
    </w:p>
    <w:p w14:paraId="66786144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EquipmentID_From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INT, </w:t>
      </w:r>
    </w:p>
    <w:p w14:paraId="333856FA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VoltageLevel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TEXT NOT NULL,</w:t>
      </w:r>
    </w:p>
    <w:p w14:paraId="136D9688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Description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TEXT NOT NULL,</w:t>
      </w:r>
    </w:p>
    <w:p w14:paraId="6E348D7C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ConstructionYear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INT NOT NULL,</w:t>
      </w:r>
    </w:p>
    <w:p w14:paraId="7124C315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InspectionYear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INT NOT NULL,</w:t>
      </w:r>
    </w:p>
    <w:p w14:paraId="2A5CF258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ConditionAssessment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TEXT NOT NULL</w:t>
      </w:r>
    </w:p>
    <w:p w14:paraId="4AC9DB3B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>);</w:t>
      </w:r>
    </w:p>
    <w:p w14:paraId="3CEC484A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4F9E2143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--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record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line 1 as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described</w:t>
      </w:r>
      <w:proofErr w:type="spellEnd"/>
    </w:p>
    <w:p w14:paraId="006EF424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INSERT INTO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structure</w:t>
      </w:r>
      <w:proofErr w:type="spellEnd"/>
    </w:p>
    <w:p w14:paraId="3B98B2AA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>VALUES ( 1, 2, NULL, 'HV', 'Cable', 2000, 2016, '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good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');</w:t>
      </w:r>
    </w:p>
    <w:p w14:paraId="6C0AF654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INSERT INTO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Structure</w:t>
      </w:r>
      <w:proofErr w:type="spellEnd"/>
    </w:p>
    <w:p w14:paraId="7B98E042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>VALUES ( 2, 3 , 1, 'HV', '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Overhead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Line', 1968, 2016, '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bad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');</w:t>
      </w:r>
    </w:p>
    <w:p w14:paraId="32E04BF9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INSERT INTO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Structure</w:t>
      </w:r>
      <w:proofErr w:type="spellEnd"/>
    </w:p>
    <w:p w14:paraId="61CF5D02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>VALUES ( 3, 14, 2, 'HV', 'TRANSFORMER', 1972, 2001, '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good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');</w:t>
      </w:r>
    </w:p>
    <w:p w14:paraId="6B2FEF7D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--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Insert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record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line 14 as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described</w:t>
      </w:r>
      <w:proofErr w:type="spellEnd"/>
    </w:p>
    <w:p w14:paraId="29037F7B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INSERT INTO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Structure</w:t>
      </w:r>
      <w:proofErr w:type="spellEnd"/>
    </w:p>
    <w:p w14:paraId="063E48E9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lastRenderedPageBreak/>
        <w:t>VALUES ( 14, 15, 3 , 'MV', 'Cable', 1976, '2002', '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bad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');</w:t>
      </w:r>
    </w:p>
    <w:p w14:paraId="1E7FC11A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261FCD9A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SELECT * </w:t>
      </w:r>
    </w:p>
    <w:p w14:paraId="6DE6A307" w14:textId="2408549F" w:rsid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FROM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structure</w:t>
      </w:r>
      <w:proofErr w:type="spellEnd"/>
    </w:p>
    <w:p w14:paraId="7037D404" w14:textId="77777777" w:rsidR="00202703" w:rsidRPr="00202703" w:rsidRDefault="00202703" w:rsidP="00202703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 xml:space="preserve">Define 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 xml:space="preserve"> CTE </w:t>
      </w:r>
      <w:proofErr w:type="spellStart"/>
      <w:r w:rsidRPr="0020270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PE"/>
        </w:rPr>
        <w:t>maintenance_List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.</w:t>
      </w:r>
    </w:p>
    <w:p w14:paraId="28CD902C" w14:textId="77777777" w:rsidR="00202703" w:rsidRPr="00202703" w:rsidRDefault="00202703" w:rsidP="00202703">
      <w:pPr>
        <w:numPr>
          <w:ilvl w:val="0"/>
          <w:numId w:val="3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s-PE"/>
        </w:rPr>
      </w:pP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Start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evaluation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for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 xml:space="preserve"> line 3.</w:t>
      </w:r>
    </w:p>
    <w:p w14:paraId="71209F0E" w14:textId="77777777" w:rsidR="00202703" w:rsidRPr="00202703" w:rsidRDefault="00202703" w:rsidP="00202703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s-PE"/>
        </w:rPr>
      </w:pP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Join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 </w:t>
      </w:r>
      <w:proofErr w:type="spellStart"/>
      <w:r w:rsidRPr="0020270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PE"/>
        </w:rPr>
        <w:t>GridStructure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with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 </w:t>
      </w:r>
      <w:proofErr w:type="spellStart"/>
      <w:r w:rsidRPr="0020270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PE"/>
        </w:rPr>
        <w:t>maintenance_List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on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corresponding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endpoints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.</w:t>
      </w:r>
    </w:p>
    <w:p w14:paraId="0B82C956" w14:textId="77777777" w:rsidR="00202703" w:rsidRPr="00202703" w:rsidRDefault="00202703" w:rsidP="00202703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Use </w:t>
      </w:r>
      <w:r w:rsidRPr="0020270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PE"/>
        </w:rPr>
        <w:t>LIKE</w:t>
      </w:r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to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filter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power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lines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with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 </w:t>
      </w:r>
      <w:proofErr w:type="spellStart"/>
      <w:r w:rsidRPr="0020270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PE"/>
        </w:rPr>
        <w:t>ConditionAssessment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of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either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 </w:t>
      </w:r>
      <w:proofErr w:type="spellStart"/>
      <w:r w:rsidRPr="0020270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PE"/>
        </w:rPr>
        <w:t>exchange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or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 </w:t>
      </w:r>
      <w:proofErr w:type="spellStart"/>
      <w:r w:rsidRPr="0020270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PE"/>
        </w:rPr>
        <w:t>repair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, and a </w:t>
      </w:r>
      <w:proofErr w:type="spellStart"/>
      <w:r w:rsidRPr="0020270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PE"/>
        </w:rPr>
        <w:t>VoltageLevel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 </w:t>
      </w:r>
      <w:proofErr w:type="spellStart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of</w:t>
      </w:r>
      <w:proofErr w:type="spellEnd"/>
      <w:r w:rsidRPr="00202703">
        <w:rPr>
          <w:rFonts w:ascii="Arial" w:eastAsia="Times New Roman" w:hAnsi="Arial" w:cs="Arial"/>
          <w:color w:val="3D4251"/>
          <w:sz w:val="24"/>
          <w:szCs w:val="24"/>
          <w:lang w:eastAsia="es-PE"/>
        </w:rPr>
        <w:t> </w:t>
      </w:r>
      <w:r w:rsidRPr="0020270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PE"/>
        </w:rPr>
        <w:t>HV</w:t>
      </w:r>
    </w:p>
    <w:p w14:paraId="07611038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-- Define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table CTE</w:t>
      </w:r>
    </w:p>
    <w:p w14:paraId="31B7E3C6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WITH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maintenance_List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(Line,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Destination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Source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Description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ConditionAssessment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VoltageLevel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) AS (</w:t>
      </w:r>
    </w:p>
    <w:p w14:paraId="76A9FBF1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SELECT </w:t>
      </w:r>
    </w:p>
    <w:p w14:paraId="723344A8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EquipmentID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33DDE7D4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EquipmentID_To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63138129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EquipmentID_From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7E4EF73B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Description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366F7D82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ConditionAssessment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6E2EAD6E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VoltageLevel</w:t>
      </w:r>
      <w:proofErr w:type="spellEnd"/>
    </w:p>
    <w:p w14:paraId="0FC04090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FROM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GridStructure</w:t>
      </w:r>
      <w:proofErr w:type="spellEnd"/>
    </w:p>
    <w:p w14:paraId="5D79817E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Start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evaluation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line 3</w:t>
      </w:r>
    </w:p>
    <w:p w14:paraId="1969ACEC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WHERE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EquipmentID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= 3</w:t>
      </w:r>
    </w:p>
    <w:p w14:paraId="061B8DAA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>UNION ALL</w:t>
      </w:r>
    </w:p>
    <w:p w14:paraId="6A166183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SELECT </w:t>
      </w:r>
    </w:p>
    <w:p w14:paraId="77A7C59D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Child.EquipmentID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</w:p>
    <w:p w14:paraId="7A550EDE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Child.EquipmentID_To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2C285E26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Child.EquipmentID_FROM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23B0A941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lastRenderedPageBreak/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Child.Description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4B59E719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Child.ConditionAssessment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,</w:t>
      </w:r>
    </w:p>
    <w:p w14:paraId="530384AB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Child.VoltageLevel</w:t>
      </w:r>
      <w:proofErr w:type="spellEnd"/>
    </w:p>
    <w:p w14:paraId="4905851D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FROM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GridStructure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Child</w:t>
      </w:r>
    </w:p>
    <w:p w14:paraId="73D08013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--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Join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GridStructure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with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CTE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corresponding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endpoints</w:t>
      </w:r>
      <w:proofErr w:type="spellEnd"/>
    </w:p>
    <w:p w14:paraId="20CE513D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Join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maintenance_List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</w:p>
    <w:p w14:paraId="260F6036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  </w:t>
      </w:r>
      <w:r w:rsidRPr="00202703">
        <w:rPr>
          <w:rFonts w:ascii="Arial" w:eastAsia="Times New Roman" w:hAnsi="Arial" w:cs="Arial"/>
          <w:sz w:val="24"/>
          <w:szCs w:val="24"/>
          <w:lang w:eastAsia="es-PE"/>
        </w:rPr>
        <w:tab/>
        <w:t xml:space="preserve">ON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maintenance_List.Line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=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Child.EquipmentID_FROM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>)</w:t>
      </w:r>
    </w:p>
    <w:p w14:paraId="36EAC34C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SELECT Line,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Description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ConditionAssessment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</w:p>
    <w:p w14:paraId="6752FF9E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FROM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maintenance_List</w:t>
      </w:r>
      <w:proofErr w:type="spellEnd"/>
    </w:p>
    <w:p w14:paraId="76253566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--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Filter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the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lines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based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on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ConditionAssessment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and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VoltageLevel</w:t>
      </w:r>
      <w:proofErr w:type="spellEnd"/>
    </w:p>
    <w:p w14:paraId="0C7E8491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WHERE </w:t>
      </w:r>
    </w:p>
    <w:p w14:paraId="6CB0618D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  (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ConditionAssessment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LIKE '%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exchange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%' OR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ConditionAssessment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LIKE '%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repair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%') AND </w:t>
      </w:r>
    </w:p>
    <w:p w14:paraId="3C37CF7D" w14:textId="11693B67" w:rsid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    </w:t>
      </w:r>
      <w:proofErr w:type="spellStart"/>
      <w:r w:rsidRPr="00202703">
        <w:rPr>
          <w:rFonts w:ascii="Arial" w:eastAsia="Times New Roman" w:hAnsi="Arial" w:cs="Arial"/>
          <w:sz w:val="24"/>
          <w:szCs w:val="24"/>
          <w:lang w:eastAsia="es-PE"/>
        </w:rPr>
        <w:t>VoltageLevel</w:t>
      </w:r>
      <w:proofErr w:type="spellEnd"/>
      <w:r w:rsidRPr="00202703">
        <w:rPr>
          <w:rFonts w:ascii="Arial" w:eastAsia="Times New Roman" w:hAnsi="Arial" w:cs="Arial"/>
          <w:sz w:val="24"/>
          <w:szCs w:val="24"/>
          <w:lang w:eastAsia="es-PE"/>
        </w:rPr>
        <w:t xml:space="preserve"> LIKE '%HV%'</w:t>
      </w:r>
    </w:p>
    <w:p w14:paraId="0D1885FC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6483827A" w14:textId="77777777" w:rsidR="00202703" w:rsidRPr="00202703" w:rsidRDefault="00202703" w:rsidP="002027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72F78A2" w14:textId="77777777" w:rsidR="00202703" w:rsidRPr="004520F2" w:rsidRDefault="00202703" w:rsidP="00202703">
      <w:pPr>
        <w:spacing w:line="240" w:lineRule="auto"/>
        <w:rPr>
          <w:sz w:val="24"/>
          <w:szCs w:val="24"/>
          <w:lang w:val="es-ES"/>
        </w:rPr>
      </w:pPr>
    </w:p>
    <w:sectPr w:rsidR="00202703" w:rsidRPr="00452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850AC"/>
    <w:multiLevelType w:val="multilevel"/>
    <w:tmpl w:val="5B86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20018"/>
    <w:multiLevelType w:val="multilevel"/>
    <w:tmpl w:val="AF8A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B4DCB"/>
    <w:multiLevelType w:val="multilevel"/>
    <w:tmpl w:val="4D9C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0009"/>
    <w:multiLevelType w:val="multilevel"/>
    <w:tmpl w:val="E9FE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60A6B"/>
    <w:multiLevelType w:val="multilevel"/>
    <w:tmpl w:val="BAE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40DBC"/>
    <w:multiLevelType w:val="multilevel"/>
    <w:tmpl w:val="4ED6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63250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C661B5B"/>
    <w:multiLevelType w:val="multilevel"/>
    <w:tmpl w:val="6EBC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D455A"/>
    <w:multiLevelType w:val="multilevel"/>
    <w:tmpl w:val="B7E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E6092"/>
    <w:multiLevelType w:val="hybridMultilevel"/>
    <w:tmpl w:val="34FAD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3289D"/>
    <w:multiLevelType w:val="multilevel"/>
    <w:tmpl w:val="AC24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A6F7B"/>
    <w:multiLevelType w:val="multilevel"/>
    <w:tmpl w:val="2244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71B4D"/>
    <w:multiLevelType w:val="multilevel"/>
    <w:tmpl w:val="24FE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66C7D"/>
    <w:multiLevelType w:val="multilevel"/>
    <w:tmpl w:val="67A6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17299"/>
    <w:multiLevelType w:val="multilevel"/>
    <w:tmpl w:val="5D90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E6F7E"/>
    <w:multiLevelType w:val="multilevel"/>
    <w:tmpl w:val="024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713C9"/>
    <w:multiLevelType w:val="multilevel"/>
    <w:tmpl w:val="8A94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1F2AB2"/>
    <w:multiLevelType w:val="multilevel"/>
    <w:tmpl w:val="471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831E4"/>
    <w:multiLevelType w:val="multilevel"/>
    <w:tmpl w:val="79D6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50412"/>
    <w:multiLevelType w:val="multilevel"/>
    <w:tmpl w:val="C722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920EEB"/>
    <w:multiLevelType w:val="multilevel"/>
    <w:tmpl w:val="F058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1B3DFB"/>
    <w:multiLevelType w:val="multilevel"/>
    <w:tmpl w:val="1CDC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6E298A"/>
    <w:multiLevelType w:val="multilevel"/>
    <w:tmpl w:val="AFAE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1A62FC"/>
    <w:multiLevelType w:val="multilevel"/>
    <w:tmpl w:val="507A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9726BE"/>
    <w:multiLevelType w:val="multilevel"/>
    <w:tmpl w:val="278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80147"/>
    <w:multiLevelType w:val="multilevel"/>
    <w:tmpl w:val="47C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905F50"/>
    <w:multiLevelType w:val="multilevel"/>
    <w:tmpl w:val="A5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E727FA"/>
    <w:multiLevelType w:val="multilevel"/>
    <w:tmpl w:val="A3B2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B4D18"/>
    <w:multiLevelType w:val="multilevel"/>
    <w:tmpl w:val="CB8C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E85504"/>
    <w:multiLevelType w:val="multilevel"/>
    <w:tmpl w:val="6C0A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257A38"/>
    <w:multiLevelType w:val="multilevel"/>
    <w:tmpl w:val="1476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21"/>
  </w:num>
  <w:num w:numId="5">
    <w:abstractNumId w:val="18"/>
  </w:num>
  <w:num w:numId="6">
    <w:abstractNumId w:val="20"/>
  </w:num>
  <w:num w:numId="7">
    <w:abstractNumId w:val="29"/>
  </w:num>
  <w:num w:numId="8">
    <w:abstractNumId w:val="22"/>
  </w:num>
  <w:num w:numId="9">
    <w:abstractNumId w:val="30"/>
  </w:num>
  <w:num w:numId="10">
    <w:abstractNumId w:val="24"/>
  </w:num>
  <w:num w:numId="11">
    <w:abstractNumId w:val="8"/>
  </w:num>
  <w:num w:numId="12">
    <w:abstractNumId w:val="27"/>
  </w:num>
  <w:num w:numId="13">
    <w:abstractNumId w:val="3"/>
  </w:num>
  <w:num w:numId="14">
    <w:abstractNumId w:val="23"/>
  </w:num>
  <w:num w:numId="15">
    <w:abstractNumId w:val="26"/>
  </w:num>
  <w:num w:numId="16">
    <w:abstractNumId w:val="15"/>
  </w:num>
  <w:num w:numId="17">
    <w:abstractNumId w:val="14"/>
  </w:num>
  <w:num w:numId="18">
    <w:abstractNumId w:val="13"/>
  </w:num>
  <w:num w:numId="19">
    <w:abstractNumId w:val="19"/>
  </w:num>
  <w:num w:numId="20">
    <w:abstractNumId w:val="1"/>
  </w:num>
  <w:num w:numId="21">
    <w:abstractNumId w:val="7"/>
  </w:num>
  <w:num w:numId="22">
    <w:abstractNumId w:val="10"/>
  </w:num>
  <w:num w:numId="23">
    <w:abstractNumId w:val="25"/>
  </w:num>
  <w:num w:numId="24">
    <w:abstractNumId w:val="28"/>
  </w:num>
  <w:num w:numId="25">
    <w:abstractNumId w:val="17"/>
  </w:num>
  <w:num w:numId="26">
    <w:abstractNumId w:val="9"/>
  </w:num>
  <w:num w:numId="27">
    <w:abstractNumId w:val="5"/>
  </w:num>
  <w:num w:numId="28">
    <w:abstractNumId w:val="16"/>
  </w:num>
  <w:num w:numId="29">
    <w:abstractNumId w:val="2"/>
  </w:num>
  <w:num w:numId="30">
    <w:abstractNumId w:val="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F2"/>
    <w:rsid w:val="001303AB"/>
    <w:rsid w:val="00202703"/>
    <w:rsid w:val="003D4B6F"/>
    <w:rsid w:val="004520F2"/>
    <w:rsid w:val="00534CD4"/>
    <w:rsid w:val="00694DBC"/>
    <w:rsid w:val="007F3B41"/>
    <w:rsid w:val="00A61886"/>
    <w:rsid w:val="00E025F8"/>
    <w:rsid w:val="00F7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4A8298"/>
  <w15:chartTrackingRefBased/>
  <w15:docId w15:val="{63297352-46B3-4495-B37B-BE6F5E06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520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3B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20F2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Prrafodelista">
    <w:name w:val="List Paragraph"/>
    <w:basedOn w:val="Normal"/>
    <w:uiPriority w:val="34"/>
    <w:qFormat/>
    <w:rsid w:val="004520F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520F2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3B4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27</Pages>
  <Words>3459</Words>
  <Characters>19025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Palomino Flores</dc:creator>
  <cp:keywords/>
  <dc:description/>
  <cp:lastModifiedBy>Jeferson Palomino Flores</cp:lastModifiedBy>
  <cp:revision>2</cp:revision>
  <dcterms:created xsi:type="dcterms:W3CDTF">2020-08-18T02:57:00Z</dcterms:created>
  <dcterms:modified xsi:type="dcterms:W3CDTF">2020-08-18T11:46:00Z</dcterms:modified>
</cp:coreProperties>
</file>