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2E" w:rsidRDefault="00E04162" w:rsidP="0036207F">
      <w:pPr>
        <w:pStyle w:val="PargrafodaLista"/>
        <w:ind w:firstLine="69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Alunos que possuem desconto = 100% e ou não possuem data de vencimento da mensalidade não são listados no módulo pagamentos.</w:t>
      </w:r>
    </w:p>
    <w:p w:rsidR="0036207F" w:rsidRDefault="0036207F" w:rsidP="0036207F">
      <w:pPr>
        <w:pStyle w:val="PargrafodaLista"/>
        <w:ind w:firstLine="69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Criado o controle para evitar o lançamento de uma aula no mesmo horário e data para o mesmo aluno.</w:t>
      </w:r>
    </w:p>
    <w:p w:rsidR="0036207F" w:rsidRDefault="0036207F" w:rsidP="0036207F">
      <w:pPr>
        <w:pStyle w:val="PargrafodaLista"/>
        <w:ind w:firstLine="69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Criado o controle para evitar o lançamento de um exame no mesmo horário e data para o mesmo aluno.</w:t>
      </w:r>
    </w:p>
    <w:p w:rsidR="0036207F" w:rsidRDefault="0036207F" w:rsidP="0036207F">
      <w:pPr>
        <w:pStyle w:val="PargrafodaLista"/>
        <w:ind w:firstLine="69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Criada a validação para não haver dois usuários com o mesmo nome.</w:t>
      </w:r>
    </w:p>
    <w:p w:rsidR="0036207F" w:rsidRDefault="0036207F" w:rsidP="0036207F">
      <w:pPr>
        <w:pStyle w:val="PargrafodaLista"/>
        <w:ind w:firstLine="69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Ao gravar o exame de faixa do Aluno com o status “Aprovado”, atualiza-se automaticamente a graduação atual do aluno.</w:t>
      </w:r>
    </w:p>
    <w:p w:rsidR="009049D3" w:rsidRDefault="009049D3" w:rsidP="0036207F">
      <w:pPr>
        <w:pStyle w:val="PargrafodaLista"/>
        <w:ind w:firstLine="696"/>
        <w:rPr>
          <w:rFonts w:ascii="Calibri" w:eastAsia="Calibri" w:hAnsi="Calibri" w:cs="Calibri"/>
          <w:sz w:val="24"/>
        </w:rPr>
      </w:pPr>
    </w:p>
    <w:p w:rsidR="009049D3" w:rsidRPr="009049D3" w:rsidRDefault="009049D3" w:rsidP="0036207F">
      <w:pPr>
        <w:pStyle w:val="PargrafodaLista"/>
        <w:ind w:firstLine="69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pasta das imagens deve ser um local fixo no servidor.... rever folder.xml e as páginas jsp</w:t>
      </w:r>
    </w:p>
    <w:p w:rsidR="0036207F" w:rsidRPr="0036207F" w:rsidRDefault="0036207F" w:rsidP="0036207F">
      <w:pPr>
        <w:pStyle w:val="PargrafodaLista"/>
        <w:ind w:firstLine="696"/>
        <w:rPr>
          <w:rFonts w:ascii="Calibri" w:eastAsia="Calibri" w:hAnsi="Calibri" w:cs="Calibri"/>
          <w:sz w:val="28"/>
        </w:rPr>
      </w:pPr>
    </w:p>
    <w:p w:rsidR="0023280A" w:rsidRDefault="0023280A" w:rsidP="00653A2E">
      <w:pPr>
        <w:pStyle w:val="PargrafodaLista"/>
        <w:rPr>
          <w:rFonts w:ascii="Calibri" w:eastAsia="Calibri" w:hAnsi="Calibri" w:cs="Calibri"/>
        </w:rPr>
      </w:pPr>
    </w:p>
    <w:p w:rsidR="001D7B69" w:rsidRPr="001D7B69" w:rsidRDefault="001D7B69">
      <w:pPr>
        <w:ind w:left="720"/>
        <w:rPr>
          <w:rFonts w:ascii="Calibri" w:eastAsia="Calibri" w:hAnsi="Calibri" w:cs="Calibri"/>
          <w:b/>
        </w:rPr>
      </w:pPr>
      <w:r w:rsidRPr="001D7B69">
        <w:rPr>
          <w:rFonts w:ascii="Calibri" w:eastAsia="Calibri" w:hAnsi="Calibri" w:cs="Calibri"/>
          <w:b/>
        </w:rPr>
        <w:t xml:space="preserve">Road </w:t>
      </w:r>
      <w:r w:rsidR="00F5081C" w:rsidRPr="001D7B69">
        <w:rPr>
          <w:rFonts w:ascii="Calibri" w:eastAsia="Calibri" w:hAnsi="Calibri" w:cs="Calibri"/>
          <w:b/>
        </w:rPr>
        <w:t>Map.</w:t>
      </w:r>
    </w:p>
    <w:p w:rsidR="00226152" w:rsidRDefault="0022615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Ficha</w:t>
      </w:r>
      <w:r w:rsidR="00D5155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 presença, </w:t>
      </w:r>
    </w:p>
    <w:p w:rsidR="00226152" w:rsidRDefault="0022615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Lançamento das notas por exercício;</w:t>
      </w:r>
    </w:p>
    <w:p w:rsidR="008B1EB7" w:rsidRDefault="00EF44B3" w:rsidP="00162538">
      <w:pPr>
        <w:pStyle w:val="Pargrafoda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Criar agendamento de exames;</w:t>
      </w:r>
      <w:bookmarkStart w:id="0" w:name="_GoBack"/>
      <w:bookmarkEnd w:id="0"/>
    </w:p>
    <w:sectPr w:rsidR="008B1EB7" w:rsidSect="00E27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029B"/>
    <w:multiLevelType w:val="hybridMultilevel"/>
    <w:tmpl w:val="CEECB5D6"/>
    <w:lvl w:ilvl="0" w:tplc="8196D6E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05B"/>
    <w:multiLevelType w:val="hybridMultilevel"/>
    <w:tmpl w:val="05C0DD8E"/>
    <w:lvl w:ilvl="0" w:tplc="72D00A1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E04A5"/>
    <w:multiLevelType w:val="multilevel"/>
    <w:tmpl w:val="BB203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63573D"/>
    <w:multiLevelType w:val="multilevel"/>
    <w:tmpl w:val="1E506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422238"/>
    <w:multiLevelType w:val="hybridMultilevel"/>
    <w:tmpl w:val="70DE5BAC"/>
    <w:lvl w:ilvl="0" w:tplc="6D76DE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0779F6"/>
    <w:multiLevelType w:val="hybridMultilevel"/>
    <w:tmpl w:val="4CEE9BFE"/>
    <w:lvl w:ilvl="0" w:tplc="088660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8A2F8A"/>
    <w:multiLevelType w:val="multilevel"/>
    <w:tmpl w:val="6C52E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3B66F5"/>
    <w:multiLevelType w:val="hybridMultilevel"/>
    <w:tmpl w:val="CF5A4AEE"/>
    <w:lvl w:ilvl="0" w:tplc="2ACE72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B1EB7"/>
    <w:rsid w:val="000040EA"/>
    <w:rsid w:val="00010B64"/>
    <w:rsid w:val="00011F2F"/>
    <w:rsid w:val="00027657"/>
    <w:rsid w:val="00037769"/>
    <w:rsid w:val="00053938"/>
    <w:rsid w:val="000A31B2"/>
    <w:rsid w:val="000B01B8"/>
    <w:rsid w:val="000B5D27"/>
    <w:rsid w:val="000E3152"/>
    <w:rsid w:val="000E6D68"/>
    <w:rsid w:val="000F69E7"/>
    <w:rsid w:val="001011C7"/>
    <w:rsid w:val="001114CF"/>
    <w:rsid w:val="0013700F"/>
    <w:rsid w:val="0015532F"/>
    <w:rsid w:val="001566EC"/>
    <w:rsid w:val="00162538"/>
    <w:rsid w:val="00181768"/>
    <w:rsid w:val="001D173F"/>
    <w:rsid w:val="001D7B69"/>
    <w:rsid w:val="001E15C3"/>
    <w:rsid w:val="001E6037"/>
    <w:rsid w:val="00204D08"/>
    <w:rsid w:val="00215158"/>
    <w:rsid w:val="00225413"/>
    <w:rsid w:val="00226152"/>
    <w:rsid w:val="0023280A"/>
    <w:rsid w:val="00236853"/>
    <w:rsid w:val="002526F9"/>
    <w:rsid w:val="002709E0"/>
    <w:rsid w:val="002E3A87"/>
    <w:rsid w:val="002F6681"/>
    <w:rsid w:val="00312076"/>
    <w:rsid w:val="003121EB"/>
    <w:rsid w:val="00315D79"/>
    <w:rsid w:val="0032213E"/>
    <w:rsid w:val="0036207F"/>
    <w:rsid w:val="00384271"/>
    <w:rsid w:val="00394FAF"/>
    <w:rsid w:val="003A4160"/>
    <w:rsid w:val="003A56E1"/>
    <w:rsid w:val="003B2F75"/>
    <w:rsid w:val="003B7D5F"/>
    <w:rsid w:val="00401590"/>
    <w:rsid w:val="004219B6"/>
    <w:rsid w:val="004321C2"/>
    <w:rsid w:val="004409ED"/>
    <w:rsid w:val="004424D4"/>
    <w:rsid w:val="00450F52"/>
    <w:rsid w:val="0048736C"/>
    <w:rsid w:val="0049203E"/>
    <w:rsid w:val="0049372F"/>
    <w:rsid w:val="005204D3"/>
    <w:rsid w:val="00574669"/>
    <w:rsid w:val="00585F45"/>
    <w:rsid w:val="00587020"/>
    <w:rsid w:val="005A12DA"/>
    <w:rsid w:val="005B1D7A"/>
    <w:rsid w:val="005C2066"/>
    <w:rsid w:val="00622937"/>
    <w:rsid w:val="00627E9B"/>
    <w:rsid w:val="00634A55"/>
    <w:rsid w:val="0063616A"/>
    <w:rsid w:val="006364CC"/>
    <w:rsid w:val="00653A2E"/>
    <w:rsid w:val="00670ABB"/>
    <w:rsid w:val="00690959"/>
    <w:rsid w:val="006A4B75"/>
    <w:rsid w:val="006B038C"/>
    <w:rsid w:val="006B5567"/>
    <w:rsid w:val="006C5B67"/>
    <w:rsid w:val="006C7BB9"/>
    <w:rsid w:val="006E6C06"/>
    <w:rsid w:val="006F3E17"/>
    <w:rsid w:val="006F6F2D"/>
    <w:rsid w:val="007048F3"/>
    <w:rsid w:val="007206AF"/>
    <w:rsid w:val="00766C4C"/>
    <w:rsid w:val="007729D6"/>
    <w:rsid w:val="00783E90"/>
    <w:rsid w:val="00796E6C"/>
    <w:rsid w:val="007A5899"/>
    <w:rsid w:val="007A7D95"/>
    <w:rsid w:val="007B4616"/>
    <w:rsid w:val="007D75ED"/>
    <w:rsid w:val="007E14E7"/>
    <w:rsid w:val="007E6145"/>
    <w:rsid w:val="007F3623"/>
    <w:rsid w:val="00804489"/>
    <w:rsid w:val="008253B6"/>
    <w:rsid w:val="00842CA3"/>
    <w:rsid w:val="00843C2D"/>
    <w:rsid w:val="00883ADC"/>
    <w:rsid w:val="00890FCF"/>
    <w:rsid w:val="00893F35"/>
    <w:rsid w:val="008B1EB7"/>
    <w:rsid w:val="008C0079"/>
    <w:rsid w:val="008C21E3"/>
    <w:rsid w:val="008C222B"/>
    <w:rsid w:val="008E5B12"/>
    <w:rsid w:val="009049D3"/>
    <w:rsid w:val="00936C71"/>
    <w:rsid w:val="00960A4A"/>
    <w:rsid w:val="009740CF"/>
    <w:rsid w:val="0098555A"/>
    <w:rsid w:val="009A09B5"/>
    <w:rsid w:val="009D4760"/>
    <w:rsid w:val="00A42BCE"/>
    <w:rsid w:val="00A6423F"/>
    <w:rsid w:val="00AD2CA1"/>
    <w:rsid w:val="00B00FC1"/>
    <w:rsid w:val="00B0336A"/>
    <w:rsid w:val="00B575CB"/>
    <w:rsid w:val="00BA3613"/>
    <w:rsid w:val="00C043BD"/>
    <w:rsid w:val="00C13838"/>
    <w:rsid w:val="00C41639"/>
    <w:rsid w:val="00C57577"/>
    <w:rsid w:val="00C74751"/>
    <w:rsid w:val="00C962D7"/>
    <w:rsid w:val="00CA08F4"/>
    <w:rsid w:val="00CA4A25"/>
    <w:rsid w:val="00CC2DCB"/>
    <w:rsid w:val="00CE18F6"/>
    <w:rsid w:val="00D5155C"/>
    <w:rsid w:val="00D527D3"/>
    <w:rsid w:val="00D728A4"/>
    <w:rsid w:val="00DD7516"/>
    <w:rsid w:val="00E04162"/>
    <w:rsid w:val="00E118F1"/>
    <w:rsid w:val="00E168EF"/>
    <w:rsid w:val="00E23CCB"/>
    <w:rsid w:val="00E277B3"/>
    <w:rsid w:val="00E27F72"/>
    <w:rsid w:val="00E43A42"/>
    <w:rsid w:val="00EA6890"/>
    <w:rsid w:val="00EA71AC"/>
    <w:rsid w:val="00EB1535"/>
    <w:rsid w:val="00EB58D8"/>
    <w:rsid w:val="00ED38B8"/>
    <w:rsid w:val="00EF44B3"/>
    <w:rsid w:val="00F40E59"/>
    <w:rsid w:val="00F5081C"/>
    <w:rsid w:val="00F70AA1"/>
    <w:rsid w:val="00F87538"/>
    <w:rsid w:val="00FA1C85"/>
    <w:rsid w:val="00FB13A0"/>
    <w:rsid w:val="00FC54FE"/>
    <w:rsid w:val="00FF2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7FBAC-35ED-47DA-B978-88399852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F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122</cp:revision>
  <dcterms:created xsi:type="dcterms:W3CDTF">2012-08-11T18:32:00Z</dcterms:created>
  <dcterms:modified xsi:type="dcterms:W3CDTF">2014-06-24T16:56:00Z</dcterms:modified>
</cp:coreProperties>
</file>