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284" w:rsidRDefault="00C73284" w:rsidP="00B41B16">
      <w:pPr>
        <w:spacing w:line="360" w:lineRule="auto"/>
        <w:jc w:val="center"/>
        <w:rPr>
          <w:rFonts w:ascii="Arial" w:hAnsi="Arial" w:cs="Arial"/>
          <w:b/>
          <w:sz w:val="36"/>
          <w:szCs w:val="24"/>
          <w:u w:val="single"/>
        </w:rPr>
      </w:pPr>
      <w:r w:rsidRPr="00C73284">
        <w:rPr>
          <w:rFonts w:ascii="Arial" w:hAnsi="Arial" w:cs="Arial"/>
          <w:b/>
          <w:sz w:val="36"/>
          <w:szCs w:val="24"/>
          <w:u w:val="single"/>
        </w:rPr>
        <w:t>Caso de Uso PMS</w:t>
      </w:r>
    </w:p>
    <w:p w:rsidR="00F106DD" w:rsidRPr="00F106DD" w:rsidRDefault="00F106DD" w:rsidP="00F106DD">
      <w:pPr>
        <w:pStyle w:val="PargrafodaLista"/>
        <w:numPr>
          <w:ilvl w:val="0"/>
          <w:numId w:val="9"/>
        </w:numPr>
        <w:spacing w:line="360" w:lineRule="auto"/>
        <w:jc w:val="center"/>
        <w:rPr>
          <w:rFonts w:ascii="Arial" w:hAnsi="Arial" w:cs="Arial"/>
          <w:b/>
          <w:sz w:val="36"/>
          <w:szCs w:val="24"/>
          <w:u w:val="single"/>
        </w:rPr>
      </w:pPr>
      <w:r w:rsidRPr="00F106DD">
        <w:rPr>
          <w:rFonts w:ascii="Arial" w:hAnsi="Arial" w:cs="Arial"/>
          <w:b/>
          <w:sz w:val="36"/>
          <w:szCs w:val="24"/>
          <w:u w:val="single"/>
        </w:rPr>
        <w:t>Cadastros</w:t>
      </w:r>
    </w:p>
    <w:p w:rsidR="00C73284" w:rsidRPr="00C73284" w:rsidRDefault="00C73284" w:rsidP="00B41B16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C65E71" w:rsidRDefault="00C65E71" w:rsidP="00C65E71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Caso de Uso: </w:t>
      </w:r>
      <w:r w:rsidRPr="004214D4"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 xml:space="preserve">Cadastrar </w:t>
      </w:r>
      <w:r w:rsidR="00E06418"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>Países</w:t>
      </w:r>
    </w:p>
    <w:p w:rsidR="003D5C9C" w:rsidRPr="003D5C9C" w:rsidRDefault="003D5C9C" w:rsidP="00C65E71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Tipo: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Cadastro</w:t>
      </w:r>
    </w:p>
    <w:p w:rsidR="00C65E71" w:rsidRPr="009E7F4A" w:rsidRDefault="00C65E71" w:rsidP="00C65E71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Cadastrar os </w:t>
      </w:r>
      <w:r w:rsidR="0071096E" w:rsidRPr="00E06418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Países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</w:p>
    <w:p w:rsidR="00C65E71" w:rsidRPr="00C73284" w:rsidRDefault="00C65E71" w:rsidP="00C65E71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Atores</w:t>
      </w:r>
    </w:p>
    <w:p w:rsidR="00320C28" w:rsidRPr="00C73284" w:rsidRDefault="00320C28" w:rsidP="00320C28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 Planejador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Funcionário, </w:t>
      </w:r>
      <w:r w:rsidR="005B42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Orçamentista.</w:t>
      </w:r>
    </w:p>
    <w:p w:rsidR="00C65E71" w:rsidRPr="00C73284" w:rsidRDefault="00C65E71" w:rsidP="00C65E71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Pré-condição:</w:t>
      </w:r>
    </w:p>
    <w:p w:rsidR="00C65E71" w:rsidRPr="00C70591" w:rsidRDefault="00C65E71" w:rsidP="00C70591">
      <w:pPr>
        <w:pStyle w:val="PargrafodaLista"/>
        <w:numPr>
          <w:ilvl w:val="0"/>
          <w:numId w:val="2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059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r w:rsidR="005B4280" w:rsidRPr="00C7059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Usuário</w:t>
      </w:r>
      <w:r w:rsidR="00D16DE2" w:rsidRPr="00C7059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deve estar logado no</w:t>
      </w:r>
      <w:r w:rsidR="005B4280" w:rsidRPr="00C7059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sistema</w:t>
      </w:r>
      <w:r w:rsidRPr="00C7059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C65E71" w:rsidRPr="00C73284" w:rsidRDefault="00C65E71" w:rsidP="00C65E71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de eventos primário:</w:t>
      </w:r>
    </w:p>
    <w:p w:rsidR="00C65E71" w:rsidRDefault="00C65E71" w:rsidP="009B450A">
      <w:pPr>
        <w:pStyle w:val="PargrafodaLista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B450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Selecionar a opção “</w:t>
      </w:r>
      <w:r w:rsidRPr="009B450A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 xml:space="preserve">Novo </w:t>
      </w:r>
      <w:r w:rsidR="009B450A" w:rsidRPr="009B450A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Pais</w:t>
      </w:r>
      <w:r w:rsidR="005B42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”;</w:t>
      </w:r>
    </w:p>
    <w:p w:rsidR="009B450A" w:rsidRDefault="009B450A" w:rsidP="009B450A">
      <w:pPr>
        <w:pStyle w:val="PargrafodaLista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a Descrição do País;</w:t>
      </w:r>
    </w:p>
    <w:p w:rsidR="009B450A" w:rsidRPr="009B450A" w:rsidRDefault="00F16084" w:rsidP="009B450A">
      <w:pPr>
        <w:pStyle w:val="PargrafodaLista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Gravar</w:t>
      </w:r>
      <w:r w:rsidR="003768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Cadastro.</w:t>
      </w:r>
    </w:p>
    <w:p w:rsidR="00C65E71" w:rsidRPr="00C73284" w:rsidRDefault="00F64BD5" w:rsidP="00C65E71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Validações</w:t>
      </w:r>
      <w:r w:rsidR="00C65E71"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</w:t>
      </w:r>
    </w:p>
    <w:p w:rsidR="00C65E71" w:rsidRPr="009349F3" w:rsidRDefault="00207EBF" w:rsidP="009349F3">
      <w:pPr>
        <w:pStyle w:val="PargrafodaLista"/>
        <w:numPr>
          <w:ilvl w:val="0"/>
          <w:numId w:val="20"/>
        </w:numPr>
        <w:spacing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349F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Descrição do País deve estar preenchida.</w:t>
      </w:r>
    </w:p>
    <w:p w:rsidR="00C65E71" w:rsidRPr="00C73284" w:rsidRDefault="00C65E71" w:rsidP="00C65E71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Pós-condição:</w:t>
      </w:r>
    </w:p>
    <w:p w:rsidR="005D317B" w:rsidRPr="00C70591" w:rsidRDefault="00C65E71" w:rsidP="00C70591">
      <w:pPr>
        <w:pStyle w:val="PargrafodaLista"/>
        <w:numPr>
          <w:ilvl w:val="0"/>
          <w:numId w:val="20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059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r w:rsidR="00FA4CCD" w:rsidRPr="00C7059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País</w:t>
      </w:r>
      <w:r w:rsidRPr="00C7059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deve ter sido gravado no sistema.</w:t>
      </w:r>
    </w:p>
    <w:p w:rsidR="005D317B" w:rsidRDefault="005D317B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 w:type="page"/>
      </w:r>
    </w:p>
    <w:p w:rsidR="005D317B" w:rsidRDefault="005D317B" w:rsidP="005D317B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 xml:space="preserve">Caso de Uso: </w:t>
      </w:r>
      <w:r w:rsidRPr="004214D4"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 xml:space="preserve">Cadastrar </w:t>
      </w:r>
      <w:r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>Estados</w:t>
      </w:r>
    </w:p>
    <w:p w:rsidR="00F24B25" w:rsidRPr="003D5C9C" w:rsidRDefault="00F24B25" w:rsidP="00F24B25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Tipo: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Cadastro</w:t>
      </w:r>
    </w:p>
    <w:p w:rsidR="005D317B" w:rsidRPr="009E7F4A" w:rsidRDefault="005D317B" w:rsidP="005D317B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Cadastrar os </w:t>
      </w:r>
      <w:r w:rsidR="00D625F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Estados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</w:p>
    <w:p w:rsidR="005D317B" w:rsidRPr="00C73284" w:rsidRDefault="005D317B" w:rsidP="005D317B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Atores</w:t>
      </w:r>
    </w:p>
    <w:p w:rsidR="005D317B" w:rsidRPr="00C73284" w:rsidRDefault="005D317B" w:rsidP="005D317B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 Planejador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Funcionário</w:t>
      </w:r>
      <w:r w:rsidR="00FF64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="00043B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Orçamentista.</w:t>
      </w:r>
    </w:p>
    <w:p w:rsidR="005D317B" w:rsidRPr="00C73284" w:rsidRDefault="005D317B" w:rsidP="005D317B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Pré-condição:</w:t>
      </w:r>
    </w:p>
    <w:p w:rsidR="005C4D00" w:rsidRPr="00C73284" w:rsidRDefault="005C4D00" w:rsidP="005C4D00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Usuário deve estar logado no sistema.</w:t>
      </w:r>
    </w:p>
    <w:p w:rsidR="005D317B" w:rsidRPr="00C73284" w:rsidRDefault="005D317B" w:rsidP="005D317B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de eventos primário:</w:t>
      </w:r>
    </w:p>
    <w:p w:rsidR="005D317B" w:rsidRDefault="005D317B" w:rsidP="005D317B">
      <w:pPr>
        <w:pStyle w:val="PargrafodaLista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B450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Selecionar a opção “</w:t>
      </w:r>
      <w:r w:rsidRPr="009B450A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 xml:space="preserve">Novo </w:t>
      </w:r>
      <w:r w:rsidR="00580108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Estado</w:t>
      </w:r>
      <w:r w:rsidR="00DF09B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”;</w:t>
      </w:r>
    </w:p>
    <w:p w:rsidR="00DF09B2" w:rsidRDefault="00DF09B2" w:rsidP="005D317B">
      <w:pPr>
        <w:pStyle w:val="PargrafodaLista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o País do Estado;</w:t>
      </w:r>
    </w:p>
    <w:p w:rsidR="005D317B" w:rsidRDefault="005D317B" w:rsidP="005D317B">
      <w:pPr>
        <w:pStyle w:val="PargrafodaLista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Definir a Descrição do </w:t>
      </w:r>
      <w:r w:rsidR="000767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Estado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DF09B2" w:rsidRDefault="00DF09B2" w:rsidP="005D317B">
      <w:pPr>
        <w:pStyle w:val="PargrafodaLista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a sigla do Estado;</w:t>
      </w:r>
    </w:p>
    <w:p w:rsidR="005D317B" w:rsidRPr="009B450A" w:rsidRDefault="005D317B" w:rsidP="005D317B">
      <w:pPr>
        <w:pStyle w:val="PargrafodaLista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Gravar o Cadastro.</w:t>
      </w:r>
    </w:p>
    <w:p w:rsidR="005D317B" w:rsidRPr="00C73284" w:rsidRDefault="008E23B6" w:rsidP="005D317B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Validações</w:t>
      </w:r>
      <w:r w:rsidR="005D317B"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</w:t>
      </w:r>
    </w:p>
    <w:p w:rsidR="005D317B" w:rsidRPr="00C76063" w:rsidRDefault="008E23B6" w:rsidP="00C76063">
      <w:pPr>
        <w:pStyle w:val="PargrafodaLista"/>
        <w:numPr>
          <w:ilvl w:val="0"/>
          <w:numId w:val="19"/>
        </w:numPr>
        <w:spacing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60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Estar preenchido o País e a Descrição do Estado.</w:t>
      </w:r>
    </w:p>
    <w:p w:rsidR="005D317B" w:rsidRPr="00C73284" w:rsidRDefault="005D317B" w:rsidP="005D317B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Pós-condição:</w:t>
      </w:r>
    </w:p>
    <w:p w:rsidR="00FF1139" w:rsidRPr="00C70591" w:rsidRDefault="005D317B" w:rsidP="00C70591">
      <w:pPr>
        <w:pStyle w:val="PargrafodaLista"/>
        <w:numPr>
          <w:ilvl w:val="0"/>
          <w:numId w:val="19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059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r w:rsidR="00D40B30" w:rsidRPr="00C7059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Estado</w:t>
      </w:r>
      <w:r w:rsidRPr="00C7059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deve ter sido gravado no sistema.</w:t>
      </w:r>
    </w:p>
    <w:p w:rsidR="00FF1139" w:rsidRDefault="00FF1139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 w:type="page"/>
      </w:r>
    </w:p>
    <w:p w:rsidR="00FF1139" w:rsidRDefault="00FF1139" w:rsidP="00FF1139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 xml:space="preserve">Caso de Uso: </w:t>
      </w:r>
      <w:r w:rsidRPr="004214D4"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 xml:space="preserve">Cadastrar </w:t>
      </w:r>
      <w:r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>Cidades</w:t>
      </w:r>
    </w:p>
    <w:p w:rsidR="00712F5D" w:rsidRPr="003D5C9C" w:rsidRDefault="00712F5D" w:rsidP="00712F5D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Tipo: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Cadastro</w:t>
      </w:r>
    </w:p>
    <w:p w:rsidR="00FF1139" w:rsidRPr="009E7F4A" w:rsidRDefault="00FF1139" w:rsidP="00FF1139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Cadastrar </w:t>
      </w:r>
      <w:r w:rsidR="00043B8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as Cidades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</w:p>
    <w:p w:rsidR="00FF1139" w:rsidRPr="00C73284" w:rsidRDefault="00FF1139" w:rsidP="00FF1139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Atores</w:t>
      </w:r>
    </w:p>
    <w:p w:rsidR="00FF1139" w:rsidRPr="00C73284" w:rsidRDefault="00FF1139" w:rsidP="00FF1139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 Planejador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Funcionário, </w:t>
      </w:r>
      <w:r w:rsidR="00043B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Orçamentista.</w:t>
      </w:r>
    </w:p>
    <w:p w:rsidR="00FF1139" w:rsidRPr="00C73284" w:rsidRDefault="00FF1139" w:rsidP="00FF1139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Pré-condição:</w:t>
      </w:r>
    </w:p>
    <w:p w:rsidR="00FF1139" w:rsidRPr="00C70591" w:rsidRDefault="00FF1139" w:rsidP="00C70591">
      <w:pPr>
        <w:pStyle w:val="PargrafodaLista"/>
        <w:numPr>
          <w:ilvl w:val="0"/>
          <w:numId w:val="19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059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Usuário deve estar logado no sistema.</w:t>
      </w:r>
    </w:p>
    <w:p w:rsidR="00FF1139" w:rsidRPr="00C73284" w:rsidRDefault="00FF1139" w:rsidP="00FF1139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de eventos primário:</w:t>
      </w:r>
    </w:p>
    <w:p w:rsidR="00FF1139" w:rsidRDefault="00FF1139" w:rsidP="00FF1139">
      <w:pPr>
        <w:pStyle w:val="PargrafodaLista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B450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Selecionar a opção “</w:t>
      </w:r>
      <w:r w:rsidR="007B39B2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Nova Cidade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”;</w:t>
      </w:r>
    </w:p>
    <w:p w:rsidR="00FF1139" w:rsidRDefault="00FF1139" w:rsidP="00FF1139">
      <w:pPr>
        <w:pStyle w:val="PargrafodaLista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o</w:t>
      </w:r>
      <w:r w:rsidR="0089160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Estado da Cidade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FF1139" w:rsidRDefault="00FF1139" w:rsidP="00FF1139">
      <w:pPr>
        <w:pStyle w:val="PargrafodaLista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a Descrição d</w:t>
      </w:r>
      <w:r w:rsidR="001D67B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Cidade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FF1139" w:rsidRPr="009B450A" w:rsidRDefault="00FF1139" w:rsidP="00FF1139">
      <w:pPr>
        <w:pStyle w:val="PargrafodaLista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Gravar o Cadastro.</w:t>
      </w:r>
    </w:p>
    <w:p w:rsidR="00FF1139" w:rsidRPr="00C73284" w:rsidRDefault="007A65BE" w:rsidP="00FF1139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Validações</w:t>
      </w:r>
      <w:r w:rsidR="00FF1139"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</w:t>
      </w:r>
    </w:p>
    <w:p w:rsidR="007A65BE" w:rsidRPr="00FC7190" w:rsidRDefault="007A65BE" w:rsidP="00FC7190">
      <w:pPr>
        <w:pStyle w:val="PargrafodaLista"/>
        <w:numPr>
          <w:ilvl w:val="0"/>
          <w:numId w:val="18"/>
        </w:numPr>
        <w:spacing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C719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Estar preenchido o </w:t>
      </w:r>
      <w:r w:rsidRPr="00FC719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Estado e a Descrição da Cidade</w:t>
      </w:r>
      <w:r w:rsidRPr="00FC719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FF1139" w:rsidRPr="00C73284" w:rsidRDefault="00FF1139" w:rsidP="00FF1139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Pós-condição:</w:t>
      </w:r>
    </w:p>
    <w:p w:rsidR="00FF1139" w:rsidRPr="00C70591" w:rsidRDefault="001D67BB" w:rsidP="00C70591">
      <w:pPr>
        <w:pStyle w:val="PargrafodaLista"/>
        <w:numPr>
          <w:ilvl w:val="0"/>
          <w:numId w:val="18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059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Cidade </w:t>
      </w:r>
      <w:r w:rsidR="00FF1139" w:rsidRPr="00C7059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deve ter sido g</w:t>
      </w:r>
      <w:r w:rsidR="005F42F5" w:rsidRPr="00C7059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ravada</w:t>
      </w:r>
      <w:r w:rsidR="00FF1139" w:rsidRPr="00C7059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sistema.</w:t>
      </w:r>
    </w:p>
    <w:p w:rsidR="005D317B" w:rsidRDefault="005D317B" w:rsidP="005D317B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65E71" w:rsidRDefault="00C65E71" w:rsidP="00C65E71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B450A" w:rsidRDefault="009B45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F42F5" w:rsidRDefault="005F42F5" w:rsidP="005F42F5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 xml:space="preserve">Caso de Uso: </w:t>
      </w:r>
      <w:r w:rsidRPr="004214D4"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 xml:space="preserve">Cadastrar </w:t>
      </w:r>
      <w:r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>Pessoas</w:t>
      </w:r>
    </w:p>
    <w:p w:rsidR="005F42F5" w:rsidRPr="003D5C9C" w:rsidRDefault="005F42F5" w:rsidP="005F42F5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Tipo: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Cadastro</w:t>
      </w:r>
    </w:p>
    <w:p w:rsidR="005F42F5" w:rsidRPr="009E7F4A" w:rsidRDefault="005F42F5" w:rsidP="005F42F5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Cadastrar </w:t>
      </w:r>
      <w:r w:rsidR="0031264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Pessoas </w:t>
      </w:r>
      <w:r w:rsidR="00043B8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(</w:t>
      </w:r>
      <w:r w:rsidR="0031264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Clientes e/ou </w:t>
      </w:r>
      <w:r w:rsidR="0010213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Fornecedores)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</w:p>
    <w:p w:rsidR="005F42F5" w:rsidRPr="00C73284" w:rsidRDefault="005F42F5" w:rsidP="005F42F5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Atores</w:t>
      </w:r>
    </w:p>
    <w:p w:rsidR="005F42F5" w:rsidRPr="00C73284" w:rsidRDefault="005F42F5" w:rsidP="005F42F5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 Planejador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Funcionário, </w:t>
      </w:r>
      <w:r w:rsidR="00043B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Orçamentista.</w:t>
      </w:r>
    </w:p>
    <w:p w:rsidR="005F42F5" w:rsidRPr="00C73284" w:rsidRDefault="005F42F5" w:rsidP="005F42F5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Pré-condição:</w:t>
      </w:r>
    </w:p>
    <w:p w:rsidR="005F42F5" w:rsidRPr="00C73284" w:rsidRDefault="005F42F5" w:rsidP="005F42F5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Usuário deve estar logado no sistema.</w:t>
      </w:r>
    </w:p>
    <w:p w:rsidR="005F42F5" w:rsidRPr="00C73284" w:rsidRDefault="005F42F5" w:rsidP="005F42F5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de eventos primário:</w:t>
      </w:r>
    </w:p>
    <w:p w:rsidR="005F42F5" w:rsidRDefault="005F42F5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B450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Selecionar a opção “</w:t>
      </w:r>
      <w:r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 xml:space="preserve">Nova </w:t>
      </w:r>
      <w:r w:rsidR="00CF2824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Pessoa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”;</w:t>
      </w:r>
    </w:p>
    <w:p w:rsidR="005F42F5" w:rsidRDefault="00043B80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Definir a Cidade </w:t>
      </w:r>
      <w:r w:rsidR="005F42F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Pessoa</w:t>
      </w:r>
      <w:r w:rsidR="005F42F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5F42F5" w:rsidRDefault="005F42F5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Definir </w:t>
      </w:r>
      <w:r w:rsidR="00AC11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Tipo de </w:t>
      </w:r>
      <w:r w:rsidR="0061070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Pessoa (</w:t>
      </w:r>
      <w:r w:rsidR="00AC11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Física ou Jurídica)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10700" w:rsidRDefault="00610700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Definir o </w:t>
      </w:r>
      <w:r w:rsidR="00A13A8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 (</w:t>
      </w:r>
      <w:r w:rsidR="000237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pessoa Jurídica alterar descrição para Nome Fantasia)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10700" w:rsidRDefault="00610700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Definir a Razão Social </w:t>
      </w:r>
      <w:r w:rsidR="000F02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Somente pessoa jurídica</w:t>
      </w:r>
      <w:r w:rsidR="000F02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10700" w:rsidRDefault="00412739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o Telefone;</w:t>
      </w:r>
    </w:p>
    <w:p w:rsidR="00412739" w:rsidRDefault="00412739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o Endereço (Logradouro)</w:t>
      </w:r>
      <w:r w:rsidR="00C530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C5306F" w:rsidRDefault="00C5306F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o Número do Endereço da Pessoa;</w:t>
      </w:r>
    </w:p>
    <w:p w:rsidR="00C5306F" w:rsidRDefault="00FF7A9B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o Complemento do Endereço da Pessoa;</w:t>
      </w:r>
    </w:p>
    <w:p w:rsidR="00AE5A00" w:rsidRDefault="000A65B7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o Bairro do Endereço da Pessoa;</w:t>
      </w:r>
    </w:p>
    <w:p w:rsidR="000A65B7" w:rsidRDefault="00505143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o CPF/CNPJ da Pessoa;</w:t>
      </w:r>
    </w:p>
    <w:p w:rsidR="00505143" w:rsidRDefault="00505143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as Observações do cadastro da Pessoa;</w:t>
      </w:r>
    </w:p>
    <w:p w:rsidR="00505143" w:rsidRDefault="003760F6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se a Pessoa é Fornecedor e/ou Cliente;</w:t>
      </w:r>
    </w:p>
    <w:p w:rsidR="003760F6" w:rsidRDefault="003760F6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o Endereço web da Pessoa;</w:t>
      </w:r>
    </w:p>
    <w:p w:rsidR="003760F6" w:rsidRDefault="003760F6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se o Cadastro está inativo ou não (Somente em modo Alteração).</w:t>
      </w:r>
    </w:p>
    <w:p w:rsidR="005F42F5" w:rsidRPr="009B450A" w:rsidRDefault="005F42F5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Gravar o Cadastro.</w:t>
      </w:r>
    </w:p>
    <w:p w:rsidR="005F42F5" w:rsidRDefault="004A6BE2" w:rsidP="005F42F5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Validações</w:t>
      </w:r>
      <w:r w:rsidR="005F42F5"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</w:t>
      </w:r>
    </w:p>
    <w:p w:rsidR="00F91BE6" w:rsidRDefault="00F91BE6" w:rsidP="00F91BE6">
      <w:pPr>
        <w:pStyle w:val="PargrafodaLista"/>
        <w:numPr>
          <w:ilvl w:val="0"/>
          <w:numId w:val="17"/>
        </w:num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F91BE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Validar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CPF caso pessoa Física,</w:t>
      </w:r>
    </w:p>
    <w:p w:rsidR="00F91BE6" w:rsidRDefault="00F91BE6" w:rsidP="00F91BE6">
      <w:pPr>
        <w:pStyle w:val="PargrafodaLista"/>
        <w:numPr>
          <w:ilvl w:val="0"/>
          <w:numId w:val="17"/>
        </w:num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lastRenderedPageBreak/>
        <w:t>Validar CNPJ caso pessoa Jurídica,</w:t>
      </w:r>
    </w:p>
    <w:p w:rsidR="00F91BE6" w:rsidRDefault="00023740" w:rsidP="00F91BE6">
      <w:pPr>
        <w:pStyle w:val="PargrafodaLista"/>
        <w:numPr>
          <w:ilvl w:val="0"/>
          <w:numId w:val="17"/>
        </w:num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Campo Nome </w:t>
      </w:r>
      <w:r w:rsidR="00D10A3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deve estar preenchido,</w:t>
      </w:r>
    </w:p>
    <w:p w:rsidR="00D10A30" w:rsidRDefault="00D10A30" w:rsidP="00F91BE6">
      <w:pPr>
        <w:pStyle w:val="PargrafodaLista"/>
        <w:numPr>
          <w:ilvl w:val="0"/>
          <w:numId w:val="17"/>
        </w:num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Campo Nome Fantasia deve estar Preenchido caso seja pessoa Jurídica,</w:t>
      </w:r>
    </w:p>
    <w:p w:rsidR="005E3DAE" w:rsidRDefault="009D2F41" w:rsidP="009D2F41">
      <w:pPr>
        <w:pStyle w:val="PargrafodaLista"/>
        <w:numPr>
          <w:ilvl w:val="0"/>
          <w:numId w:val="17"/>
        </w:num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Identificar</w:t>
      </w:r>
      <w:r w:rsidR="005E3DA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se a Pessoa é um Fornecedor e/ou Cliente,</w:t>
      </w:r>
    </w:p>
    <w:p w:rsidR="00FB344D" w:rsidRPr="009D2F41" w:rsidRDefault="00FB344D" w:rsidP="009D2F41">
      <w:pPr>
        <w:pStyle w:val="PargrafodaLista"/>
        <w:numPr>
          <w:ilvl w:val="0"/>
          <w:numId w:val="17"/>
        </w:num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Campo Inativo somente habilita caso seja alteração da Pessoa e </w:t>
      </w:r>
      <w:r w:rsidR="00C7059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esta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Pessoa não possua Projetos em Andamento ou Propostas em Aberto.</w:t>
      </w:r>
    </w:p>
    <w:p w:rsidR="005F42F5" w:rsidRPr="00C73284" w:rsidRDefault="005F42F5" w:rsidP="005F42F5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Pós-condição:</w:t>
      </w:r>
    </w:p>
    <w:p w:rsidR="00C70591" w:rsidRDefault="00C70591" w:rsidP="00C70591">
      <w:pPr>
        <w:pStyle w:val="PargrafodaLista"/>
        <w:numPr>
          <w:ilvl w:val="0"/>
          <w:numId w:val="17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se esteja Inativando uma pessoa, deve-se concluir a Proposta e/ou Inativar o Projeto</w:t>
      </w:r>
      <w:r w:rsidR="009B3F8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antes de Inativar a Pessoa.</w:t>
      </w:r>
    </w:p>
    <w:p w:rsidR="009E662C" w:rsidRPr="00C70591" w:rsidRDefault="009E662C" w:rsidP="00C70591">
      <w:pPr>
        <w:pStyle w:val="PargrafodaLista"/>
        <w:numPr>
          <w:ilvl w:val="0"/>
          <w:numId w:val="17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Gravar/Atualizar os dados da Pessoa.</w:t>
      </w:r>
      <w:bookmarkStart w:id="0" w:name="_GoBack"/>
      <w:bookmarkEnd w:id="0"/>
    </w:p>
    <w:sectPr w:rsidR="009E662C" w:rsidRPr="00C705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A69E4"/>
    <w:multiLevelType w:val="hybridMultilevel"/>
    <w:tmpl w:val="0F4E8A4C"/>
    <w:lvl w:ilvl="0" w:tplc="DFFA1E5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C607D7"/>
    <w:multiLevelType w:val="hybridMultilevel"/>
    <w:tmpl w:val="EA0420CE"/>
    <w:lvl w:ilvl="0" w:tplc="2402CD9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4683B"/>
    <w:multiLevelType w:val="hybridMultilevel"/>
    <w:tmpl w:val="9B08F66C"/>
    <w:lvl w:ilvl="0" w:tplc="4A76F61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F0735"/>
    <w:multiLevelType w:val="hybridMultilevel"/>
    <w:tmpl w:val="F6AA7680"/>
    <w:lvl w:ilvl="0" w:tplc="AEA8FCA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777A46"/>
    <w:multiLevelType w:val="hybridMultilevel"/>
    <w:tmpl w:val="F1C25610"/>
    <w:lvl w:ilvl="0" w:tplc="B2B0B1D6">
      <w:numFmt w:val="bullet"/>
      <w:lvlText w:val=""/>
      <w:lvlJc w:val="left"/>
      <w:pPr>
        <w:ind w:left="1065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1BFD7323"/>
    <w:multiLevelType w:val="hybridMultilevel"/>
    <w:tmpl w:val="B2781506"/>
    <w:lvl w:ilvl="0" w:tplc="3C62D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2E7CD6"/>
    <w:multiLevelType w:val="hybridMultilevel"/>
    <w:tmpl w:val="215AF1C6"/>
    <w:lvl w:ilvl="0" w:tplc="3C62D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C81016"/>
    <w:multiLevelType w:val="hybridMultilevel"/>
    <w:tmpl w:val="1D1034F6"/>
    <w:lvl w:ilvl="0" w:tplc="3A3EABE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5D3E5C"/>
    <w:multiLevelType w:val="hybridMultilevel"/>
    <w:tmpl w:val="2DC89EFC"/>
    <w:lvl w:ilvl="0" w:tplc="93A00C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BC224E"/>
    <w:multiLevelType w:val="hybridMultilevel"/>
    <w:tmpl w:val="11C2B9A8"/>
    <w:lvl w:ilvl="0" w:tplc="54FEEA02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D305DF1"/>
    <w:multiLevelType w:val="multilevel"/>
    <w:tmpl w:val="4CB8B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eastAsia="Times New Roman" w:hAnsi="Symbol" w:cs="Aria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-"/>
      <w:lvlJc w:val="left"/>
      <w:pPr>
        <w:ind w:left="4320" w:hanging="360"/>
      </w:pPr>
      <w:rPr>
        <w:rFonts w:ascii="Arial" w:eastAsia="Times New Roman" w:hAnsi="Arial" w:cs="Arial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285D86"/>
    <w:multiLevelType w:val="multilevel"/>
    <w:tmpl w:val="43BCEF4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>
    <w:nsid w:val="563317CC"/>
    <w:multiLevelType w:val="hybridMultilevel"/>
    <w:tmpl w:val="2AAA2E12"/>
    <w:lvl w:ilvl="0" w:tplc="3C62D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AB764EB0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E64214"/>
    <w:multiLevelType w:val="hybridMultilevel"/>
    <w:tmpl w:val="BC98CAAA"/>
    <w:lvl w:ilvl="0" w:tplc="3C62D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096971"/>
    <w:multiLevelType w:val="multilevel"/>
    <w:tmpl w:val="43BCEF4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5">
    <w:nsid w:val="6D23188E"/>
    <w:multiLevelType w:val="hybridMultilevel"/>
    <w:tmpl w:val="B2781506"/>
    <w:lvl w:ilvl="0" w:tplc="3C62D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725C71"/>
    <w:multiLevelType w:val="hybridMultilevel"/>
    <w:tmpl w:val="D87EDCA8"/>
    <w:lvl w:ilvl="0" w:tplc="44FA9B2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B21DD4"/>
    <w:multiLevelType w:val="hybridMultilevel"/>
    <w:tmpl w:val="B2781506"/>
    <w:lvl w:ilvl="0" w:tplc="3C62D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CB61A5"/>
    <w:multiLevelType w:val="hybridMultilevel"/>
    <w:tmpl w:val="B2781506"/>
    <w:lvl w:ilvl="0" w:tplc="3C62D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EB4DF8"/>
    <w:multiLevelType w:val="hybridMultilevel"/>
    <w:tmpl w:val="B2781506"/>
    <w:lvl w:ilvl="0" w:tplc="3C62D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B95856"/>
    <w:multiLevelType w:val="hybridMultilevel"/>
    <w:tmpl w:val="B9A68FAC"/>
    <w:lvl w:ilvl="0" w:tplc="9C68DAB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14"/>
  </w:num>
  <w:num w:numId="5">
    <w:abstractNumId w:val="0"/>
  </w:num>
  <w:num w:numId="6">
    <w:abstractNumId w:val="20"/>
  </w:num>
  <w:num w:numId="7">
    <w:abstractNumId w:val="5"/>
  </w:num>
  <w:num w:numId="8">
    <w:abstractNumId w:val="18"/>
  </w:num>
  <w:num w:numId="9">
    <w:abstractNumId w:val="6"/>
  </w:num>
  <w:num w:numId="10">
    <w:abstractNumId w:val="19"/>
  </w:num>
  <w:num w:numId="11">
    <w:abstractNumId w:val="15"/>
  </w:num>
  <w:num w:numId="12">
    <w:abstractNumId w:val="12"/>
  </w:num>
  <w:num w:numId="13">
    <w:abstractNumId w:val="13"/>
  </w:num>
  <w:num w:numId="14">
    <w:abstractNumId w:val="17"/>
  </w:num>
  <w:num w:numId="15">
    <w:abstractNumId w:val="8"/>
  </w:num>
  <w:num w:numId="16">
    <w:abstractNumId w:val="9"/>
  </w:num>
  <w:num w:numId="17">
    <w:abstractNumId w:val="1"/>
  </w:num>
  <w:num w:numId="18">
    <w:abstractNumId w:val="16"/>
  </w:num>
  <w:num w:numId="19">
    <w:abstractNumId w:val="3"/>
  </w:num>
  <w:num w:numId="20">
    <w:abstractNumId w:val="7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5FC"/>
    <w:rsid w:val="00004225"/>
    <w:rsid w:val="00023740"/>
    <w:rsid w:val="00026E84"/>
    <w:rsid w:val="00033054"/>
    <w:rsid w:val="00035E8E"/>
    <w:rsid w:val="00043B80"/>
    <w:rsid w:val="000767BD"/>
    <w:rsid w:val="00096A83"/>
    <w:rsid w:val="000A65B7"/>
    <w:rsid w:val="000F0259"/>
    <w:rsid w:val="00102139"/>
    <w:rsid w:val="00112158"/>
    <w:rsid w:val="001150EA"/>
    <w:rsid w:val="0012257E"/>
    <w:rsid w:val="001374C2"/>
    <w:rsid w:val="00162932"/>
    <w:rsid w:val="00197078"/>
    <w:rsid w:val="001C2005"/>
    <w:rsid w:val="001D67BB"/>
    <w:rsid w:val="001E1866"/>
    <w:rsid w:val="001E4D23"/>
    <w:rsid w:val="00207EBF"/>
    <w:rsid w:val="002A1AE0"/>
    <w:rsid w:val="002D31DE"/>
    <w:rsid w:val="002E21D7"/>
    <w:rsid w:val="00312642"/>
    <w:rsid w:val="00317333"/>
    <w:rsid w:val="00320C28"/>
    <w:rsid w:val="00367B4E"/>
    <w:rsid w:val="003760F6"/>
    <w:rsid w:val="0037680F"/>
    <w:rsid w:val="003A0BAA"/>
    <w:rsid w:val="003B2768"/>
    <w:rsid w:val="003C1ABF"/>
    <w:rsid w:val="003D5C9C"/>
    <w:rsid w:val="00412739"/>
    <w:rsid w:val="004214D4"/>
    <w:rsid w:val="00474D51"/>
    <w:rsid w:val="004A6BE2"/>
    <w:rsid w:val="004D380D"/>
    <w:rsid w:val="00505143"/>
    <w:rsid w:val="00536B88"/>
    <w:rsid w:val="00541C92"/>
    <w:rsid w:val="00555D9E"/>
    <w:rsid w:val="00580108"/>
    <w:rsid w:val="00580E2D"/>
    <w:rsid w:val="00586FAB"/>
    <w:rsid w:val="0059455F"/>
    <w:rsid w:val="005B4280"/>
    <w:rsid w:val="005C4D00"/>
    <w:rsid w:val="005D317B"/>
    <w:rsid w:val="005E3248"/>
    <w:rsid w:val="005E3DAE"/>
    <w:rsid w:val="005F42F5"/>
    <w:rsid w:val="005F7618"/>
    <w:rsid w:val="00610700"/>
    <w:rsid w:val="006114EB"/>
    <w:rsid w:val="0062104F"/>
    <w:rsid w:val="00642723"/>
    <w:rsid w:val="00660532"/>
    <w:rsid w:val="006B6B7E"/>
    <w:rsid w:val="006C7FB0"/>
    <w:rsid w:val="006E3B2F"/>
    <w:rsid w:val="00703472"/>
    <w:rsid w:val="0071096E"/>
    <w:rsid w:val="00712F5D"/>
    <w:rsid w:val="00716A45"/>
    <w:rsid w:val="007459F6"/>
    <w:rsid w:val="00775222"/>
    <w:rsid w:val="007845FC"/>
    <w:rsid w:val="007A65BE"/>
    <w:rsid w:val="007B39B2"/>
    <w:rsid w:val="007C0FB6"/>
    <w:rsid w:val="007F64DC"/>
    <w:rsid w:val="007F6E47"/>
    <w:rsid w:val="00814FF4"/>
    <w:rsid w:val="008409E7"/>
    <w:rsid w:val="0088747F"/>
    <w:rsid w:val="00891608"/>
    <w:rsid w:val="008A2322"/>
    <w:rsid w:val="008B3225"/>
    <w:rsid w:val="008C19DE"/>
    <w:rsid w:val="008D6624"/>
    <w:rsid w:val="008E23B6"/>
    <w:rsid w:val="008E3CD1"/>
    <w:rsid w:val="008F04AF"/>
    <w:rsid w:val="00905083"/>
    <w:rsid w:val="00907D71"/>
    <w:rsid w:val="009349F3"/>
    <w:rsid w:val="00944908"/>
    <w:rsid w:val="00953D5D"/>
    <w:rsid w:val="009A29AB"/>
    <w:rsid w:val="009B3F8B"/>
    <w:rsid w:val="009B450A"/>
    <w:rsid w:val="009D053E"/>
    <w:rsid w:val="009D215F"/>
    <w:rsid w:val="009D2F41"/>
    <w:rsid w:val="009D61DD"/>
    <w:rsid w:val="009E662C"/>
    <w:rsid w:val="009E6F5E"/>
    <w:rsid w:val="009E7F4A"/>
    <w:rsid w:val="009F1C31"/>
    <w:rsid w:val="009F709F"/>
    <w:rsid w:val="00A03E1E"/>
    <w:rsid w:val="00A13A8B"/>
    <w:rsid w:val="00A47C75"/>
    <w:rsid w:val="00A529BA"/>
    <w:rsid w:val="00A52D6A"/>
    <w:rsid w:val="00A8328A"/>
    <w:rsid w:val="00AB2628"/>
    <w:rsid w:val="00AB5DB2"/>
    <w:rsid w:val="00AB7517"/>
    <w:rsid w:val="00AC1126"/>
    <w:rsid w:val="00AE42D9"/>
    <w:rsid w:val="00AE5A00"/>
    <w:rsid w:val="00AF265C"/>
    <w:rsid w:val="00B022A9"/>
    <w:rsid w:val="00B27EF6"/>
    <w:rsid w:val="00B3185F"/>
    <w:rsid w:val="00B41B16"/>
    <w:rsid w:val="00B43043"/>
    <w:rsid w:val="00B9450E"/>
    <w:rsid w:val="00BE3A32"/>
    <w:rsid w:val="00C04F01"/>
    <w:rsid w:val="00C327FB"/>
    <w:rsid w:val="00C5306F"/>
    <w:rsid w:val="00C65E71"/>
    <w:rsid w:val="00C70591"/>
    <w:rsid w:val="00C73284"/>
    <w:rsid w:val="00C76063"/>
    <w:rsid w:val="00C8059B"/>
    <w:rsid w:val="00C95D46"/>
    <w:rsid w:val="00CB6001"/>
    <w:rsid w:val="00CF2824"/>
    <w:rsid w:val="00D10A30"/>
    <w:rsid w:val="00D16DE2"/>
    <w:rsid w:val="00D23BA2"/>
    <w:rsid w:val="00D40B30"/>
    <w:rsid w:val="00D625FF"/>
    <w:rsid w:val="00D66F7B"/>
    <w:rsid w:val="00D9372D"/>
    <w:rsid w:val="00D95ECE"/>
    <w:rsid w:val="00DE7A1A"/>
    <w:rsid w:val="00DF09B2"/>
    <w:rsid w:val="00DF1B0D"/>
    <w:rsid w:val="00E06418"/>
    <w:rsid w:val="00E1194F"/>
    <w:rsid w:val="00E179CD"/>
    <w:rsid w:val="00E42351"/>
    <w:rsid w:val="00EC3470"/>
    <w:rsid w:val="00EC5B08"/>
    <w:rsid w:val="00EC685D"/>
    <w:rsid w:val="00EF01A3"/>
    <w:rsid w:val="00F106DD"/>
    <w:rsid w:val="00F16084"/>
    <w:rsid w:val="00F24B25"/>
    <w:rsid w:val="00F46D07"/>
    <w:rsid w:val="00F47777"/>
    <w:rsid w:val="00F64BD5"/>
    <w:rsid w:val="00F91BE6"/>
    <w:rsid w:val="00FA4CCD"/>
    <w:rsid w:val="00FB344D"/>
    <w:rsid w:val="00FB51FA"/>
    <w:rsid w:val="00FB6A48"/>
    <w:rsid w:val="00FC44AC"/>
    <w:rsid w:val="00FC7190"/>
    <w:rsid w:val="00FE03BD"/>
    <w:rsid w:val="00FE1C56"/>
    <w:rsid w:val="00FE253F"/>
    <w:rsid w:val="00FF1139"/>
    <w:rsid w:val="00FF4AD9"/>
    <w:rsid w:val="00FF6465"/>
    <w:rsid w:val="00FF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6D0A27-5845-4FD6-BB3B-5BF17F11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732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732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328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7328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7328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7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73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3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5</Pages>
  <Words>432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BERLIM</dc:creator>
  <cp:lastModifiedBy>Jeferson Berlim</cp:lastModifiedBy>
  <cp:revision>205</cp:revision>
  <dcterms:created xsi:type="dcterms:W3CDTF">2013-03-22T00:36:00Z</dcterms:created>
  <dcterms:modified xsi:type="dcterms:W3CDTF">2014-03-02T22:29:00Z</dcterms:modified>
</cp:coreProperties>
</file>