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Dennis Ritchie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Gênio Modesto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Dennis MacAlistair Ritchie nasceu em Bronxville no dia 9 de Setembro de 1941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morreu no dia 12 de outubro de 2011 em  Berkeley Heights,uma semana após a morte de Steve Jobs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conhecido por muitos, Dennis Ritchie ou “dmr” é o inventor do C (uma linguagem de programação)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do Unix, falava de suas criações com certa, digamos assim, modéstia: “O C é peculiar, falho e um enorme sucesso”,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sobre o Unix: “É muito simples, só precisa de um gênio para compreender a sua simplicidade”.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o ex-funcionário da Microsoft, programador e professor de Direito em Nova York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James Grimmelmann, “as contribuições de Ritchie são tão grandes quanto as de [Steve] Jobs,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apenas menos visíveis”.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Dennis foi um exemplar cientista da computação, trabalhou em linguagens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programação como ALTRAN, B, BCPL e C.O C é uma das linguagens de programação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mais utilizadas e conhecidas, ela que deu origem ao C++, foi criada por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Dennis em 1972 no AT&amp;T Bell Labs para ser usada no Unix.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Criado originalmente por Ken Thomp, Dennis participou do grupo criado em 1965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juntamente com Douglas McIlroy e Peter Weiner, para o desenvolvimento do Multics,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 ideia de “sistema de tempo compartilhado para uma grande comunidade de usuários”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(Multiplexed Information and Computing Service), mas o projeto não foi concluído.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SO que criou junto com Ken Thompson e outros desenvolvedores do Bell Labs 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década de 70 serviu como base e influenciou vários outros sistemas operacionais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atuais, descritos como “Unix-like”.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