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4C" w:rsidRDefault="00D14B82" w:rsidP="002B784C">
      <w:pPr>
        <w:spacing w:line="360" w:lineRule="auto"/>
        <w:rPr>
          <w:rStyle w:val="guion1"/>
          <w:rFonts w:ascii="Georgia" w:hAnsi="Georgia"/>
          <w:b w:val="0"/>
          <w:color w:val="auto"/>
          <w:sz w:val="22"/>
          <w:szCs w:val="22"/>
          <w:u w:val="single"/>
        </w:rPr>
      </w:pPr>
      <w:bookmarkStart w:id="0" w:name="_GoBack"/>
      <w:bookmarkEnd w:id="0"/>
      <w:r>
        <w:rPr>
          <w:rStyle w:val="guion1"/>
          <w:rFonts w:ascii="Georgia" w:hAnsi="Georgia"/>
          <w:b w:val="0"/>
          <w:color w:val="auto"/>
          <w:sz w:val="22"/>
          <w:szCs w:val="22"/>
          <w:u w:val="single"/>
        </w:rPr>
        <w:t>Plantilla de CASO DE USO</w:t>
      </w:r>
    </w:p>
    <w:p w:rsidR="00D14B82" w:rsidRDefault="00D14B82" w:rsidP="002B784C">
      <w:pPr>
        <w:spacing w:line="360" w:lineRule="auto"/>
        <w:rPr>
          <w:rStyle w:val="guion1"/>
          <w:rFonts w:ascii="Georgia" w:hAnsi="Georgia"/>
          <w:b w:val="0"/>
          <w:color w:val="auto"/>
          <w:sz w:val="22"/>
          <w:szCs w:val="22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49"/>
        <w:gridCol w:w="6165"/>
      </w:tblGrid>
      <w:tr w:rsidR="00D14B82" w:rsidRPr="00686631" w:rsidTr="000D1418">
        <w:trPr>
          <w:cantSplit/>
          <w:trHeight w:val="381"/>
          <w:jc w:val="center"/>
        </w:trPr>
        <w:tc>
          <w:tcPr>
            <w:tcW w:w="943" w:type="pct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lang w:val="es-ES"/>
              </w:rPr>
              <w:t>Identificador</w:t>
            </w:r>
          </w:p>
        </w:tc>
        <w:tc>
          <w:tcPr>
            <w:tcW w:w="4057" w:type="pct"/>
            <w:gridSpan w:val="2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lang w:val="es-ES"/>
              </w:rPr>
              <w:t>Código identificativo del caso de uso</w:t>
            </w:r>
          </w:p>
        </w:tc>
      </w:tr>
      <w:tr w:rsidR="00D14B82" w:rsidRPr="00686631" w:rsidTr="000D1418">
        <w:trPr>
          <w:cantSplit/>
          <w:trHeight w:val="415"/>
          <w:jc w:val="center"/>
        </w:trPr>
        <w:tc>
          <w:tcPr>
            <w:tcW w:w="943" w:type="pct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lang w:val="es-ES"/>
              </w:rPr>
              <w:t>Nombre</w:t>
            </w:r>
          </w:p>
        </w:tc>
        <w:tc>
          <w:tcPr>
            <w:tcW w:w="4057" w:type="pct"/>
            <w:gridSpan w:val="2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lang w:val="es-ES"/>
              </w:rPr>
              <w:t>Nombre del requisito funcional</w:t>
            </w:r>
          </w:p>
        </w:tc>
      </w:tr>
      <w:tr w:rsidR="00D14B82" w:rsidRPr="00686631" w:rsidTr="000D1418">
        <w:trPr>
          <w:cantSplit/>
          <w:trHeight w:val="421"/>
          <w:jc w:val="center"/>
        </w:trPr>
        <w:tc>
          <w:tcPr>
            <w:tcW w:w="943" w:type="pct"/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Descripción</w:t>
            </w:r>
          </w:p>
        </w:tc>
        <w:tc>
          <w:tcPr>
            <w:tcW w:w="4057" w:type="pct"/>
            <w:gridSpan w:val="2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Descripción de la funcionalidad del caso de uso</w:t>
            </w:r>
          </w:p>
        </w:tc>
      </w:tr>
      <w:tr w:rsidR="00D14B82" w:rsidRPr="00686631" w:rsidTr="000D1418">
        <w:trPr>
          <w:cantSplit/>
          <w:trHeight w:val="412"/>
          <w:jc w:val="center"/>
        </w:trPr>
        <w:tc>
          <w:tcPr>
            <w:tcW w:w="943" w:type="pct"/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Precondición</w:t>
            </w:r>
          </w:p>
        </w:tc>
        <w:tc>
          <w:tcPr>
            <w:tcW w:w="4057" w:type="pct"/>
            <w:gridSpan w:val="2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Precondición del caso de uso</w:t>
            </w:r>
          </w:p>
        </w:tc>
      </w:tr>
      <w:tr w:rsidR="00D14B82" w:rsidRPr="00686631" w:rsidTr="000D1418">
        <w:trPr>
          <w:cantSplit/>
          <w:trHeight w:val="418"/>
          <w:jc w:val="center"/>
        </w:trPr>
        <w:tc>
          <w:tcPr>
            <w:tcW w:w="943" w:type="pct"/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Postcondición</w:t>
            </w:r>
          </w:p>
        </w:tc>
        <w:tc>
          <w:tcPr>
            <w:tcW w:w="4057" w:type="pct"/>
            <w:gridSpan w:val="2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Postcondición del caso de uso</w:t>
            </w:r>
          </w:p>
        </w:tc>
      </w:tr>
      <w:tr w:rsidR="00D14B82" w:rsidRPr="001A6F42" w:rsidTr="000D1418">
        <w:trPr>
          <w:cantSplit/>
          <w:trHeight w:val="320"/>
          <w:jc w:val="center"/>
        </w:trPr>
        <w:tc>
          <w:tcPr>
            <w:tcW w:w="943" w:type="pct"/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Actores</w:t>
            </w:r>
          </w:p>
        </w:tc>
        <w:tc>
          <w:tcPr>
            <w:tcW w:w="4057" w:type="pct"/>
            <w:gridSpan w:val="2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</w:rPr>
            </w:pPr>
          </w:p>
        </w:tc>
      </w:tr>
      <w:tr w:rsidR="00D14B82" w:rsidRPr="00686631" w:rsidTr="000D1418">
        <w:trPr>
          <w:cantSplit/>
          <w:trHeight w:val="320"/>
          <w:jc w:val="center"/>
        </w:trPr>
        <w:tc>
          <w:tcPr>
            <w:tcW w:w="943" w:type="pct"/>
            <w:vMerge w:val="restart"/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Secuencia Normal</w:t>
            </w: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Paso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Acción</w:t>
            </w:r>
          </w:p>
        </w:tc>
      </w:tr>
      <w:tr w:rsidR="00D14B82" w:rsidRPr="00686631" w:rsidTr="000D141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1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</w:tr>
      <w:tr w:rsidR="00D14B82" w:rsidRPr="00686631" w:rsidTr="000D141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2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</w:tr>
      <w:tr w:rsidR="00D14B82" w:rsidRPr="00686631" w:rsidTr="000D141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8CCE4" w:themeFill="accent1" w:themeFillTint="66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…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D14B82" w:rsidRPr="00CE4EFB" w:rsidRDefault="00D14B82" w:rsidP="000D141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</w:tr>
      <w:tr w:rsidR="00231833" w:rsidRPr="00686631" w:rsidTr="000D1418">
        <w:trPr>
          <w:cantSplit/>
          <w:trHeight w:val="320"/>
          <w:jc w:val="center"/>
        </w:trPr>
        <w:tc>
          <w:tcPr>
            <w:tcW w:w="943" w:type="pct"/>
            <w:vMerge w:val="restart"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Secuencia alternativa</w:t>
            </w: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Paso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Acción</w:t>
            </w:r>
          </w:p>
        </w:tc>
      </w:tr>
      <w:tr w:rsidR="00231833" w:rsidRPr="00686631" w:rsidTr="000D141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1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</w:tr>
      <w:tr w:rsidR="00231833" w:rsidRPr="00686631" w:rsidTr="000D141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2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</w:tr>
      <w:tr w:rsidR="00231833" w:rsidRPr="00686631" w:rsidTr="000D141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…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</w:tr>
      <w:tr w:rsidR="00231833" w:rsidRPr="00686631" w:rsidTr="000D1418">
        <w:trPr>
          <w:cantSplit/>
          <w:trHeight w:val="320"/>
          <w:jc w:val="center"/>
        </w:trPr>
        <w:tc>
          <w:tcPr>
            <w:tcW w:w="943" w:type="pct"/>
            <w:vMerge w:val="restart"/>
            <w:shd w:val="clear" w:color="auto" w:fill="B8CCE4" w:themeFill="accent1" w:themeFillTint="66"/>
            <w:vAlign w:val="center"/>
          </w:tcPr>
          <w:p w:rsidR="00231833" w:rsidRPr="00CE4EFB" w:rsidRDefault="00B5152E" w:rsidP="00B5152E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Secuencia de error</w:t>
            </w: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Paso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Acción</w:t>
            </w:r>
          </w:p>
        </w:tc>
      </w:tr>
      <w:tr w:rsidR="00231833" w:rsidRPr="00686631" w:rsidTr="000D141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1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</w:tr>
      <w:tr w:rsidR="00231833" w:rsidRPr="00686631" w:rsidTr="000D141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2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</w:tr>
      <w:tr w:rsidR="00231833" w:rsidRPr="00686631" w:rsidTr="000D141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BE5F1" w:themeFill="accent1" w:themeFillTint="33"/>
            <w:vAlign w:val="center"/>
          </w:tcPr>
          <w:p w:rsidR="00231833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…</w:t>
            </w:r>
          </w:p>
        </w:tc>
        <w:tc>
          <w:tcPr>
            <w:tcW w:w="3566" w:type="pct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</w:tr>
      <w:tr w:rsidR="00231833" w:rsidRPr="00686631" w:rsidTr="000D1418">
        <w:trPr>
          <w:cantSplit/>
          <w:trHeight w:val="387"/>
          <w:jc w:val="center"/>
        </w:trPr>
        <w:tc>
          <w:tcPr>
            <w:tcW w:w="943" w:type="pct"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Importancia</w:t>
            </w:r>
          </w:p>
        </w:tc>
        <w:tc>
          <w:tcPr>
            <w:tcW w:w="4057" w:type="pct"/>
            <w:gridSpan w:val="2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Sin importancia, importante, vital</w:t>
            </w:r>
          </w:p>
        </w:tc>
      </w:tr>
      <w:tr w:rsidR="00231833" w:rsidRPr="00686631" w:rsidTr="000D1418">
        <w:trPr>
          <w:cantSplit/>
          <w:trHeight w:val="407"/>
          <w:jc w:val="center"/>
        </w:trPr>
        <w:tc>
          <w:tcPr>
            <w:tcW w:w="943" w:type="pct"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Urgencia</w:t>
            </w:r>
          </w:p>
        </w:tc>
        <w:tc>
          <w:tcPr>
            <w:tcW w:w="4057" w:type="pct"/>
            <w:gridSpan w:val="2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Puede esperar, hay presión, inmediatamente</w:t>
            </w:r>
          </w:p>
        </w:tc>
      </w:tr>
      <w:tr w:rsidR="00231833" w:rsidRPr="00686631" w:rsidTr="000D1418">
        <w:trPr>
          <w:cantSplit/>
          <w:trHeight w:val="413"/>
          <w:jc w:val="center"/>
        </w:trPr>
        <w:tc>
          <w:tcPr>
            <w:tcW w:w="943" w:type="pct"/>
            <w:shd w:val="clear" w:color="auto" w:fill="B8CCE4" w:themeFill="accent1" w:themeFillTint="66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Observaciones</w:t>
            </w:r>
          </w:p>
        </w:tc>
        <w:tc>
          <w:tcPr>
            <w:tcW w:w="4057" w:type="pct"/>
            <w:gridSpan w:val="2"/>
            <w:shd w:val="clear" w:color="auto" w:fill="DBE5F1" w:themeFill="accent1" w:themeFillTint="33"/>
            <w:vAlign w:val="center"/>
          </w:tcPr>
          <w:p w:rsidR="00231833" w:rsidRPr="00CE4EFB" w:rsidRDefault="00231833" w:rsidP="00231833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Comentarios adicionales</w:t>
            </w:r>
          </w:p>
        </w:tc>
      </w:tr>
    </w:tbl>
    <w:p w:rsidR="00D14B82" w:rsidRPr="007964C2" w:rsidRDefault="00D14B82" w:rsidP="002B784C">
      <w:pPr>
        <w:spacing w:line="360" w:lineRule="auto"/>
        <w:rPr>
          <w:rStyle w:val="guion1"/>
          <w:rFonts w:ascii="Georgia" w:hAnsi="Georgia"/>
          <w:b w:val="0"/>
          <w:color w:val="auto"/>
          <w:sz w:val="22"/>
          <w:szCs w:val="22"/>
          <w:u w:val="single"/>
        </w:rPr>
      </w:pPr>
    </w:p>
    <w:p w:rsidR="00FF5BD3" w:rsidRPr="00B16DD1" w:rsidRDefault="00FF5BD3" w:rsidP="003F5ECD">
      <w:pPr>
        <w:spacing w:line="360" w:lineRule="auto"/>
        <w:rPr>
          <w:rFonts w:ascii="Georgia" w:hAnsi="Georgia"/>
          <w:sz w:val="22"/>
          <w:szCs w:val="22"/>
        </w:rPr>
      </w:pPr>
    </w:p>
    <w:sectPr w:rsidR="00FF5BD3" w:rsidRPr="00B16DD1" w:rsidSect="008B243E">
      <w:headerReference w:type="default" r:id="rId8"/>
      <w:footerReference w:type="default" r:id="rId9"/>
      <w:pgSz w:w="11906" w:h="16838" w:code="9"/>
      <w:pgMar w:top="1418" w:right="1701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B72" w:rsidRDefault="00092B72">
      <w:r>
        <w:separator/>
      </w:r>
    </w:p>
    <w:p w:rsidR="00092B72" w:rsidRDefault="00092B72"/>
  </w:endnote>
  <w:endnote w:type="continuationSeparator" w:id="0">
    <w:p w:rsidR="00092B72" w:rsidRDefault="00092B72">
      <w:r>
        <w:continuationSeparator/>
      </w:r>
    </w:p>
    <w:p w:rsidR="00092B72" w:rsidRDefault="00092B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648" w:rsidRPr="006D6583" w:rsidRDefault="009A7648">
    <w:pPr>
      <w:pStyle w:val="Piedepgina"/>
      <w:pBdr>
        <w:top w:val="single" w:sz="4" w:space="1" w:color="808080"/>
      </w:pBdr>
      <w:rPr>
        <w:rFonts w:ascii="Georgia" w:hAnsi="Georgia"/>
        <w:b/>
        <w:color w:val="808080"/>
        <w:sz w:val="20"/>
        <w:szCs w:val="20"/>
      </w:rPr>
    </w:pPr>
    <w:r w:rsidRPr="006D6583">
      <w:rPr>
        <w:rFonts w:ascii="Georgia" w:hAnsi="Georgia"/>
        <w:b/>
        <w:color w:val="8080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B72" w:rsidRDefault="00092B72">
      <w:r>
        <w:separator/>
      </w:r>
    </w:p>
    <w:p w:rsidR="00092B72" w:rsidRDefault="00092B72"/>
  </w:footnote>
  <w:footnote w:type="continuationSeparator" w:id="0">
    <w:p w:rsidR="00092B72" w:rsidRDefault="00092B72">
      <w:r>
        <w:continuationSeparator/>
      </w:r>
    </w:p>
    <w:p w:rsidR="00092B72" w:rsidRDefault="00092B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E28" w:rsidRDefault="008B1E28">
    <w:pPr>
      <w:pStyle w:val="Encabezado"/>
    </w:pPr>
    <w:r>
      <w:rPr>
        <w:rFonts w:ascii="Georgia" w:hAnsi="Georgia"/>
        <w:b/>
        <w:noProof/>
        <w:color w:val="808080"/>
        <w:sz w:val="20"/>
        <w:szCs w:val="20"/>
        <w:lang w:val="es-CO" w:eastAsia="es-CO"/>
      </w:rPr>
      <w:drawing>
        <wp:anchor distT="0" distB="0" distL="114300" distR="114300" simplePos="0" relativeHeight="251659264" behindDoc="1" locked="0" layoutInCell="1" allowOverlap="1" wp14:anchorId="232E3CAE" wp14:editId="3FDAA006">
          <wp:simplePos x="0" y="0"/>
          <wp:positionH relativeFrom="column">
            <wp:posOffset>4859080</wp:posOffset>
          </wp:positionH>
          <wp:positionV relativeFrom="paragraph">
            <wp:posOffset>-95693</wp:posOffset>
          </wp:positionV>
          <wp:extent cx="1324610" cy="347345"/>
          <wp:effectExtent l="0" t="0" r="0" b="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610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30.05pt;height:21.75pt" o:bullet="t">
        <v:imagedata r:id="rId1" o:title="vineta2"/>
      </v:shape>
    </w:pict>
  </w:numPicBullet>
  <w:abstractNum w:abstractNumId="0">
    <w:nsid w:val="022C7F38"/>
    <w:multiLevelType w:val="hybridMultilevel"/>
    <w:tmpl w:val="02AE4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70B07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B3CB4"/>
    <w:multiLevelType w:val="hybridMultilevel"/>
    <w:tmpl w:val="10BAF1A2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F3424"/>
    <w:multiLevelType w:val="hybridMultilevel"/>
    <w:tmpl w:val="FB406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36D32"/>
    <w:multiLevelType w:val="hybridMultilevel"/>
    <w:tmpl w:val="DDD24FD4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C28DB"/>
    <w:multiLevelType w:val="hybridMultilevel"/>
    <w:tmpl w:val="1D908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41993"/>
    <w:multiLevelType w:val="hybridMultilevel"/>
    <w:tmpl w:val="9E022FA2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B5457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D72CA"/>
    <w:multiLevelType w:val="hybridMultilevel"/>
    <w:tmpl w:val="DAD0F098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666DD"/>
    <w:multiLevelType w:val="hybridMultilevel"/>
    <w:tmpl w:val="F176D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C78FF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2C3943"/>
    <w:multiLevelType w:val="hybridMultilevel"/>
    <w:tmpl w:val="FBB01614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13661"/>
    <w:multiLevelType w:val="hybridMultilevel"/>
    <w:tmpl w:val="BC905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57B04"/>
    <w:multiLevelType w:val="hybridMultilevel"/>
    <w:tmpl w:val="50C4C29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145D9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91ABF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721F8D"/>
    <w:multiLevelType w:val="hybridMultilevel"/>
    <w:tmpl w:val="24FEA4D2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172C8"/>
    <w:multiLevelType w:val="hybridMultilevel"/>
    <w:tmpl w:val="406033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D07EEF"/>
    <w:multiLevelType w:val="hybridMultilevel"/>
    <w:tmpl w:val="D7848C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352E22"/>
    <w:multiLevelType w:val="hybridMultilevel"/>
    <w:tmpl w:val="0F92D51E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15F26"/>
    <w:multiLevelType w:val="hybridMultilevel"/>
    <w:tmpl w:val="04CC427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32083E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62934"/>
    <w:multiLevelType w:val="hybridMultilevel"/>
    <w:tmpl w:val="D34E0D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DE05E4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24AA8"/>
    <w:multiLevelType w:val="hybridMultilevel"/>
    <w:tmpl w:val="A2D660B2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EE5C2A"/>
    <w:multiLevelType w:val="hybridMultilevel"/>
    <w:tmpl w:val="2460C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A44881"/>
    <w:multiLevelType w:val="hybridMultilevel"/>
    <w:tmpl w:val="8D187CA6"/>
    <w:lvl w:ilvl="0" w:tplc="DAA0DC5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53036E"/>
    <w:multiLevelType w:val="hybridMultilevel"/>
    <w:tmpl w:val="7B04D568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43151"/>
    <w:multiLevelType w:val="hybridMultilevel"/>
    <w:tmpl w:val="02AE4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05FF4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D11177"/>
    <w:multiLevelType w:val="hybridMultilevel"/>
    <w:tmpl w:val="52D8B30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D36764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45537"/>
    <w:multiLevelType w:val="hybridMultilevel"/>
    <w:tmpl w:val="ACA23B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140CA7"/>
    <w:multiLevelType w:val="hybridMultilevel"/>
    <w:tmpl w:val="14EC174E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64D11"/>
    <w:multiLevelType w:val="hybridMultilevel"/>
    <w:tmpl w:val="A4943A88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6B5049"/>
    <w:multiLevelType w:val="hybridMultilevel"/>
    <w:tmpl w:val="86503A5A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DF0497"/>
    <w:multiLevelType w:val="hybridMultilevel"/>
    <w:tmpl w:val="8AD21C54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E137EA"/>
    <w:multiLevelType w:val="hybridMultilevel"/>
    <w:tmpl w:val="742AE862"/>
    <w:lvl w:ilvl="0" w:tplc="CD523ED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30"/>
  </w:num>
  <w:num w:numId="6">
    <w:abstractNumId w:val="22"/>
  </w:num>
  <w:num w:numId="7">
    <w:abstractNumId w:val="20"/>
  </w:num>
  <w:num w:numId="8">
    <w:abstractNumId w:val="9"/>
  </w:num>
  <w:num w:numId="9">
    <w:abstractNumId w:val="28"/>
  </w:num>
  <w:num w:numId="10">
    <w:abstractNumId w:val="0"/>
  </w:num>
  <w:num w:numId="11">
    <w:abstractNumId w:val="25"/>
  </w:num>
  <w:num w:numId="12">
    <w:abstractNumId w:val="5"/>
  </w:num>
  <w:num w:numId="13">
    <w:abstractNumId w:val="3"/>
  </w:num>
  <w:num w:numId="14">
    <w:abstractNumId w:val="17"/>
  </w:num>
  <w:num w:numId="15">
    <w:abstractNumId w:val="6"/>
  </w:num>
  <w:num w:numId="16">
    <w:abstractNumId w:val="24"/>
  </w:num>
  <w:num w:numId="17">
    <w:abstractNumId w:val="8"/>
  </w:num>
  <w:num w:numId="18">
    <w:abstractNumId w:val="18"/>
  </w:num>
  <w:num w:numId="19">
    <w:abstractNumId w:val="34"/>
  </w:num>
  <w:num w:numId="20">
    <w:abstractNumId w:val="37"/>
  </w:num>
  <w:num w:numId="21">
    <w:abstractNumId w:val="12"/>
  </w:num>
  <w:num w:numId="22">
    <w:abstractNumId w:val="19"/>
  </w:num>
  <w:num w:numId="23">
    <w:abstractNumId w:val="33"/>
  </w:num>
  <w:num w:numId="24">
    <w:abstractNumId w:val="35"/>
  </w:num>
  <w:num w:numId="25">
    <w:abstractNumId w:val="11"/>
  </w:num>
  <w:num w:numId="26">
    <w:abstractNumId w:val="36"/>
  </w:num>
  <w:num w:numId="27">
    <w:abstractNumId w:val="27"/>
  </w:num>
  <w:num w:numId="28">
    <w:abstractNumId w:val="16"/>
  </w:num>
  <w:num w:numId="29">
    <w:abstractNumId w:val="32"/>
  </w:num>
  <w:num w:numId="30">
    <w:abstractNumId w:val="1"/>
  </w:num>
  <w:num w:numId="31">
    <w:abstractNumId w:val="7"/>
  </w:num>
  <w:num w:numId="32">
    <w:abstractNumId w:val="10"/>
  </w:num>
  <w:num w:numId="33">
    <w:abstractNumId w:val="15"/>
  </w:num>
  <w:num w:numId="34">
    <w:abstractNumId w:val="21"/>
  </w:num>
  <w:num w:numId="35">
    <w:abstractNumId w:val="29"/>
  </w:num>
  <w:num w:numId="36">
    <w:abstractNumId w:val="31"/>
  </w:num>
  <w:num w:numId="37">
    <w:abstractNumId w:val="23"/>
  </w:num>
  <w:num w:numId="3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036,#005ebc,#eaeaea,#ddd,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B0B"/>
    <w:rsid w:val="00000577"/>
    <w:rsid w:val="00000EEE"/>
    <w:rsid w:val="000011A3"/>
    <w:rsid w:val="000037D0"/>
    <w:rsid w:val="0000390E"/>
    <w:rsid w:val="00004384"/>
    <w:rsid w:val="0000532F"/>
    <w:rsid w:val="0001156C"/>
    <w:rsid w:val="000123D6"/>
    <w:rsid w:val="0001297F"/>
    <w:rsid w:val="0001378B"/>
    <w:rsid w:val="00013EF8"/>
    <w:rsid w:val="000166C1"/>
    <w:rsid w:val="000236FD"/>
    <w:rsid w:val="00023855"/>
    <w:rsid w:val="00023BEC"/>
    <w:rsid w:val="00027A61"/>
    <w:rsid w:val="00032973"/>
    <w:rsid w:val="00032A57"/>
    <w:rsid w:val="000346CD"/>
    <w:rsid w:val="000347F0"/>
    <w:rsid w:val="00035BED"/>
    <w:rsid w:val="00042ED8"/>
    <w:rsid w:val="0004302C"/>
    <w:rsid w:val="00043553"/>
    <w:rsid w:val="000436EE"/>
    <w:rsid w:val="00043ACB"/>
    <w:rsid w:val="000460E7"/>
    <w:rsid w:val="000461A3"/>
    <w:rsid w:val="000512A1"/>
    <w:rsid w:val="000528B4"/>
    <w:rsid w:val="000530A7"/>
    <w:rsid w:val="0005544B"/>
    <w:rsid w:val="00055A02"/>
    <w:rsid w:val="00061231"/>
    <w:rsid w:val="0006223B"/>
    <w:rsid w:val="000624EF"/>
    <w:rsid w:val="0006318A"/>
    <w:rsid w:val="00065A71"/>
    <w:rsid w:val="000660BA"/>
    <w:rsid w:val="000669D4"/>
    <w:rsid w:val="00067525"/>
    <w:rsid w:val="00070594"/>
    <w:rsid w:val="000722D2"/>
    <w:rsid w:val="00073D64"/>
    <w:rsid w:val="00074A65"/>
    <w:rsid w:val="00074A89"/>
    <w:rsid w:val="000754D9"/>
    <w:rsid w:val="000817D1"/>
    <w:rsid w:val="00082E13"/>
    <w:rsid w:val="00083330"/>
    <w:rsid w:val="000833D5"/>
    <w:rsid w:val="000839DD"/>
    <w:rsid w:val="00084913"/>
    <w:rsid w:val="00086DCE"/>
    <w:rsid w:val="0009008C"/>
    <w:rsid w:val="00090190"/>
    <w:rsid w:val="00090223"/>
    <w:rsid w:val="00090872"/>
    <w:rsid w:val="00090913"/>
    <w:rsid w:val="00090B3E"/>
    <w:rsid w:val="00091961"/>
    <w:rsid w:val="00092534"/>
    <w:rsid w:val="000929E5"/>
    <w:rsid w:val="00092B72"/>
    <w:rsid w:val="00094F4D"/>
    <w:rsid w:val="000A155F"/>
    <w:rsid w:val="000A27D6"/>
    <w:rsid w:val="000A45F9"/>
    <w:rsid w:val="000A52C0"/>
    <w:rsid w:val="000A552C"/>
    <w:rsid w:val="000A6063"/>
    <w:rsid w:val="000A6D32"/>
    <w:rsid w:val="000A7E1A"/>
    <w:rsid w:val="000B37D4"/>
    <w:rsid w:val="000B59D9"/>
    <w:rsid w:val="000B5D3A"/>
    <w:rsid w:val="000B629E"/>
    <w:rsid w:val="000B7D81"/>
    <w:rsid w:val="000C1D99"/>
    <w:rsid w:val="000C3646"/>
    <w:rsid w:val="000C4A29"/>
    <w:rsid w:val="000C5F60"/>
    <w:rsid w:val="000C61DE"/>
    <w:rsid w:val="000C7F7C"/>
    <w:rsid w:val="000D09F2"/>
    <w:rsid w:val="000D17E5"/>
    <w:rsid w:val="000D20D7"/>
    <w:rsid w:val="000D2964"/>
    <w:rsid w:val="000D31BA"/>
    <w:rsid w:val="000D531E"/>
    <w:rsid w:val="000D5ACA"/>
    <w:rsid w:val="000D5B2E"/>
    <w:rsid w:val="000E1DB2"/>
    <w:rsid w:val="000E2995"/>
    <w:rsid w:val="000E42E6"/>
    <w:rsid w:val="000E444C"/>
    <w:rsid w:val="000E4C9C"/>
    <w:rsid w:val="000E5B94"/>
    <w:rsid w:val="000E5EB6"/>
    <w:rsid w:val="000E65E4"/>
    <w:rsid w:val="000F195E"/>
    <w:rsid w:val="000F1B92"/>
    <w:rsid w:val="000F2FA7"/>
    <w:rsid w:val="000F306E"/>
    <w:rsid w:val="000F36E3"/>
    <w:rsid w:val="000F40C6"/>
    <w:rsid w:val="000F4634"/>
    <w:rsid w:val="000F58AB"/>
    <w:rsid w:val="000F721D"/>
    <w:rsid w:val="000F7A67"/>
    <w:rsid w:val="001033A4"/>
    <w:rsid w:val="001046AF"/>
    <w:rsid w:val="00104F98"/>
    <w:rsid w:val="001056C0"/>
    <w:rsid w:val="00105E38"/>
    <w:rsid w:val="001076CE"/>
    <w:rsid w:val="001127EC"/>
    <w:rsid w:val="00116484"/>
    <w:rsid w:val="00116534"/>
    <w:rsid w:val="001201A4"/>
    <w:rsid w:val="00120882"/>
    <w:rsid w:val="0012376C"/>
    <w:rsid w:val="00124614"/>
    <w:rsid w:val="00124FD8"/>
    <w:rsid w:val="0012747C"/>
    <w:rsid w:val="001324B9"/>
    <w:rsid w:val="00132F4A"/>
    <w:rsid w:val="00133445"/>
    <w:rsid w:val="00133B16"/>
    <w:rsid w:val="00136A29"/>
    <w:rsid w:val="00143765"/>
    <w:rsid w:val="001442F5"/>
    <w:rsid w:val="00145237"/>
    <w:rsid w:val="00145E91"/>
    <w:rsid w:val="00145F82"/>
    <w:rsid w:val="00146401"/>
    <w:rsid w:val="00147C1B"/>
    <w:rsid w:val="0015046E"/>
    <w:rsid w:val="00152086"/>
    <w:rsid w:val="00156A56"/>
    <w:rsid w:val="00157F89"/>
    <w:rsid w:val="00160FDD"/>
    <w:rsid w:val="00162B66"/>
    <w:rsid w:val="0016390A"/>
    <w:rsid w:val="001646C7"/>
    <w:rsid w:val="001651BD"/>
    <w:rsid w:val="00165C76"/>
    <w:rsid w:val="00165EA3"/>
    <w:rsid w:val="00165FE4"/>
    <w:rsid w:val="00166283"/>
    <w:rsid w:val="00166E38"/>
    <w:rsid w:val="00167057"/>
    <w:rsid w:val="00167DE4"/>
    <w:rsid w:val="001703AA"/>
    <w:rsid w:val="001717F3"/>
    <w:rsid w:val="00171AE2"/>
    <w:rsid w:val="001726BC"/>
    <w:rsid w:val="00175172"/>
    <w:rsid w:val="001769A7"/>
    <w:rsid w:val="001809E4"/>
    <w:rsid w:val="00181078"/>
    <w:rsid w:val="00181A0C"/>
    <w:rsid w:val="0018360E"/>
    <w:rsid w:val="00184B7E"/>
    <w:rsid w:val="00184E0E"/>
    <w:rsid w:val="0018565B"/>
    <w:rsid w:val="00185D35"/>
    <w:rsid w:val="00187091"/>
    <w:rsid w:val="0019015C"/>
    <w:rsid w:val="00190786"/>
    <w:rsid w:val="00190EA0"/>
    <w:rsid w:val="00191CA4"/>
    <w:rsid w:val="00192817"/>
    <w:rsid w:val="00192AB4"/>
    <w:rsid w:val="001944ED"/>
    <w:rsid w:val="00194C64"/>
    <w:rsid w:val="00194C97"/>
    <w:rsid w:val="00197CE8"/>
    <w:rsid w:val="001A0275"/>
    <w:rsid w:val="001A15BB"/>
    <w:rsid w:val="001A3652"/>
    <w:rsid w:val="001A4EEC"/>
    <w:rsid w:val="001A536E"/>
    <w:rsid w:val="001A70E0"/>
    <w:rsid w:val="001A71FE"/>
    <w:rsid w:val="001A7A5F"/>
    <w:rsid w:val="001B0192"/>
    <w:rsid w:val="001B4F17"/>
    <w:rsid w:val="001B5F65"/>
    <w:rsid w:val="001B7C61"/>
    <w:rsid w:val="001C0687"/>
    <w:rsid w:val="001C11CD"/>
    <w:rsid w:val="001C1CCE"/>
    <w:rsid w:val="001C1D09"/>
    <w:rsid w:val="001C2F35"/>
    <w:rsid w:val="001D2475"/>
    <w:rsid w:val="001D3546"/>
    <w:rsid w:val="001D3C1C"/>
    <w:rsid w:val="001D6A1F"/>
    <w:rsid w:val="001D7AE0"/>
    <w:rsid w:val="001D7DD2"/>
    <w:rsid w:val="001E01AB"/>
    <w:rsid w:val="001E1247"/>
    <w:rsid w:val="001E2A7C"/>
    <w:rsid w:val="001E6522"/>
    <w:rsid w:val="001E7616"/>
    <w:rsid w:val="001E7A67"/>
    <w:rsid w:val="001F030B"/>
    <w:rsid w:val="001F0DDA"/>
    <w:rsid w:val="001F2293"/>
    <w:rsid w:val="001F288B"/>
    <w:rsid w:val="001F35FA"/>
    <w:rsid w:val="001F620E"/>
    <w:rsid w:val="001F770F"/>
    <w:rsid w:val="001F7AF7"/>
    <w:rsid w:val="001F7DA3"/>
    <w:rsid w:val="00202820"/>
    <w:rsid w:val="002036A7"/>
    <w:rsid w:val="00203DF9"/>
    <w:rsid w:val="00206549"/>
    <w:rsid w:val="002076F1"/>
    <w:rsid w:val="00212BE2"/>
    <w:rsid w:val="002134D5"/>
    <w:rsid w:val="00213A0F"/>
    <w:rsid w:val="00214EE1"/>
    <w:rsid w:val="00216E71"/>
    <w:rsid w:val="002175C0"/>
    <w:rsid w:val="00217862"/>
    <w:rsid w:val="00220070"/>
    <w:rsid w:val="00220ABE"/>
    <w:rsid w:val="00220E71"/>
    <w:rsid w:val="00224514"/>
    <w:rsid w:val="00225F69"/>
    <w:rsid w:val="00226419"/>
    <w:rsid w:val="002269B7"/>
    <w:rsid w:val="002279AB"/>
    <w:rsid w:val="00231161"/>
    <w:rsid w:val="00231833"/>
    <w:rsid w:val="00233190"/>
    <w:rsid w:val="002353C8"/>
    <w:rsid w:val="00235C57"/>
    <w:rsid w:val="00236204"/>
    <w:rsid w:val="00244CDA"/>
    <w:rsid w:val="00245588"/>
    <w:rsid w:val="00245C95"/>
    <w:rsid w:val="00245CF8"/>
    <w:rsid w:val="00246A23"/>
    <w:rsid w:val="00247591"/>
    <w:rsid w:val="00247B52"/>
    <w:rsid w:val="0025060C"/>
    <w:rsid w:val="00250734"/>
    <w:rsid w:val="002513E7"/>
    <w:rsid w:val="0025192D"/>
    <w:rsid w:val="00252397"/>
    <w:rsid w:val="00252888"/>
    <w:rsid w:val="002538CB"/>
    <w:rsid w:val="00254BE4"/>
    <w:rsid w:val="002558CF"/>
    <w:rsid w:val="0025740A"/>
    <w:rsid w:val="0025793F"/>
    <w:rsid w:val="00257E46"/>
    <w:rsid w:val="00260566"/>
    <w:rsid w:val="00260E27"/>
    <w:rsid w:val="00261720"/>
    <w:rsid w:val="0026229C"/>
    <w:rsid w:val="00262948"/>
    <w:rsid w:val="00263D62"/>
    <w:rsid w:val="002640DB"/>
    <w:rsid w:val="0026454D"/>
    <w:rsid w:val="00264E96"/>
    <w:rsid w:val="0026598D"/>
    <w:rsid w:val="002672E9"/>
    <w:rsid w:val="002702F7"/>
    <w:rsid w:val="00271B7A"/>
    <w:rsid w:val="00272D99"/>
    <w:rsid w:val="00274729"/>
    <w:rsid w:val="002761F8"/>
    <w:rsid w:val="002778BB"/>
    <w:rsid w:val="00277C31"/>
    <w:rsid w:val="002801FD"/>
    <w:rsid w:val="00282E96"/>
    <w:rsid w:val="00282F34"/>
    <w:rsid w:val="00284C20"/>
    <w:rsid w:val="00285E6C"/>
    <w:rsid w:val="0028758F"/>
    <w:rsid w:val="002915A5"/>
    <w:rsid w:val="002933B4"/>
    <w:rsid w:val="002A06C9"/>
    <w:rsid w:val="002A1723"/>
    <w:rsid w:val="002A4748"/>
    <w:rsid w:val="002A4F03"/>
    <w:rsid w:val="002A5E28"/>
    <w:rsid w:val="002A6201"/>
    <w:rsid w:val="002A6431"/>
    <w:rsid w:val="002A647B"/>
    <w:rsid w:val="002A7251"/>
    <w:rsid w:val="002B269A"/>
    <w:rsid w:val="002B692E"/>
    <w:rsid w:val="002B73EF"/>
    <w:rsid w:val="002B784C"/>
    <w:rsid w:val="002C079C"/>
    <w:rsid w:val="002C10ED"/>
    <w:rsid w:val="002C3817"/>
    <w:rsid w:val="002C4AD1"/>
    <w:rsid w:val="002C5C4C"/>
    <w:rsid w:val="002D16AF"/>
    <w:rsid w:val="002D1A00"/>
    <w:rsid w:val="002D6815"/>
    <w:rsid w:val="002D775B"/>
    <w:rsid w:val="002D7F85"/>
    <w:rsid w:val="002E1C6A"/>
    <w:rsid w:val="002E3B39"/>
    <w:rsid w:val="002E400C"/>
    <w:rsid w:val="002E4E6D"/>
    <w:rsid w:val="002F153B"/>
    <w:rsid w:val="002F1F91"/>
    <w:rsid w:val="002F33B3"/>
    <w:rsid w:val="002F537A"/>
    <w:rsid w:val="002F72C4"/>
    <w:rsid w:val="003039B5"/>
    <w:rsid w:val="003119AF"/>
    <w:rsid w:val="00311B72"/>
    <w:rsid w:val="00312D59"/>
    <w:rsid w:val="00316142"/>
    <w:rsid w:val="00317CFF"/>
    <w:rsid w:val="00321A08"/>
    <w:rsid w:val="00322180"/>
    <w:rsid w:val="0032300A"/>
    <w:rsid w:val="003274CE"/>
    <w:rsid w:val="003311F2"/>
    <w:rsid w:val="003327A2"/>
    <w:rsid w:val="00333E04"/>
    <w:rsid w:val="0033436C"/>
    <w:rsid w:val="00334F90"/>
    <w:rsid w:val="00335B08"/>
    <w:rsid w:val="003376E9"/>
    <w:rsid w:val="00340335"/>
    <w:rsid w:val="003437D0"/>
    <w:rsid w:val="00344245"/>
    <w:rsid w:val="003445AD"/>
    <w:rsid w:val="003452A7"/>
    <w:rsid w:val="00347261"/>
    <w:rsid w:val="003530CC"/>
    <w:rsid w:val="003538E1"/>
    <w:rsid w:val="003621CB"/>
    <w:rsid w:val="0036221C"/>
    <w:rsid w:val="00362F07"/>
    <w:rsid w:val="00363006"/>
    <w:rsid w:val="00363C3D"/>
    <w:rsid w:val="0036497C"/>
    <w:rsid w:val="00367CFC"/>
    <w:rsid w:val="00370C5A"/>
    <w:rsid w:val="00372A38"/>
    <w:rsid w:val="00372C03"/>
    <w:rsid w:val="00373FDD"/>
    <w:rsid w:val="00374B4D"/>
    <w:rsid w:val="00375360"/>
    <w:rsid w:val="00376B05"/>
    <w:rsid w:val="00380540"/>
    <w:rsid w:val="00380BA7"/>
    <w:rsid w:val="003813B6"/>
    <w:rsid w:val="00384949"/>
    <w:rsid w:val="00385918"/>
    <w:rsid w:val="00391387"/>
    <w:rsid w:val="00391A73"/>
    <w:rsid w:val="0039300C"/>
    <w:rsid w:val="003939C6"/>
    <w:rsid w:val="00393BD5"/>
    <w:rsid w:val="003956DA"/>
    <w:rsid w:val="00395F47"/>
    <w:rsid w:val="0039751B"/>
    <w:rsid w:val="003A0039"/>
    <w:rsid w:val="003A2837"/>
    <w:rsid w:val="003A6233"/>
    <w:rsid w:val="003A727B"/>
    <w:rsid w:val="003B0002"/>
    <w:rsid w:val="003B2542"/>
    <w:rsid w:val="003B2FF2"/>
    <w:rsid w:val="003B323A"/>
    <w:rsid w:val="003B4728"/>
    <w:rsid w:val="003B4860"/>
    <w:rsid w:val="003B5ADD"/>
    <w:rsid w:val="003B63E5"/>
    <w:rsid w:val="003B69CD"/>
    <w:rsid w:val="003B7C5A"/>
    <w:rsid w:val="003C021E"/>
    <w:rsid w:val="003C2589"/>
    <w:rsid w:val="003C3139"/>
    <w:rsid w:val="003C4AEA"/>
    <w:rsid w:val="003C5C46"/>
    <w:rsid w:val="003C7902"/>
    <w:rsid w:val="003D15B5"/>
    <w:rsid w:val="003D1A93"/>
    <w:rsid w:val="003D456A"/>
    <w:rsid w:val="003D5096"/>
    <w:rsid w:val="003D7429"/>
    <w:rsid w:val="003D7E8C"/>
    <w:rsid w:val="003E69D0"/>
    <w:rsid w:val="003E7FA5"/>
    <w:rsid w:val="003F0437"/>
    <w:rsid w:val="003F0815"/>
    <w:rsid w:val="003F19C2"/>
    <w:rsid w:val="003F424D"/>
    <w:rsid w:val="003F5B5B"/>
    <w:rsid w:val="003F5ECD"/>
    <w:rsid w:val="003F675D"/>
    <w:rsid w:val="003F68A7"/>
    <w:rsid w:val="00400D3F"/>
    <w:rsid w:val="00401DE2"/>
    <w:rsid w:val="00401F65"/>
    <w:rsid w:val="0040201D"/>
    <w:rsid w:val="00404D64"/>
    <w:rsid w:val="004052ED"/>
    <w:rsid w:val="00406024"/>
    <w:rsid w:val="00410A80"/>
    <w:rsid w:val="0041160E"/>
    <w:rsid w:val="00412D1E"/>
    <w:rsid w:val="0041396D"/>
    <w:rsid w:val="00414604"/>
    <w:rsid w:val="0041474C"/>
    <w:rsid w:val="00415656"/>
    <w:rsid w:val="00415BEA"/>
    <w:rsid w:val="00417BAF"/>
    <w:rsid w:val="00417F91"/>
    <w:rsid w:val="00421D36"/>
    <w:rsid w:val="00423CD8"/>
    <w:rsid w:val="00423D06"/>
    <w:rsid w:val="004243CB"/>
    <w:rsid w:val="00425C7F"/>
    <w:rsid w:val="00426A61"/>
    <w:rsid w:val="00430273"/>
    <w:rsid w:val="00432AD7"/>
    <w:rsid w:val="00432BA3"/>
    <w:rsid w:val="00433CF9"/>
    <w:rsid w:val="00434EC3"/>
    <w:rsid w:val="00435075"/>
    <w:rsid w:val="004353A0"/>
    <w:rsid w:val="00443535"/>
    <w:rsid w:val="00443A5D"/>
    <w:rsid w:val="0044489B"/>
    <w:rsid w:val="0044714D"/>
    <w:rsid w:val="00450C0A"/>
    <w:rsid w:val="00450E0B"/>
    <w:rsid w:val="004515A7"/>
    <w:rsid w:val="00451662"/>
    <w:rsid w:val="00451F7E"/>
    <w:rsid w:val="00454F37"/>
    <w:rsid w:val="00456388"/>
    <w:rsid w:val="00460950"/>
    <w:rsid w:val="00462D5F"/>
    <w:rsid w:val="00465657"/>
    <w:rsid w:val="004668E5"/>
    <w:rsid w:val="00467911"/>
    <w:rsid w:val="00470516"/>
    <w:rsid w:val="00471D2B"/>
    <w:rsid w:val="00473263"/>
    <w:rsid w:val="0047389F"/>
    <w:rsid w:val="00473D24"/>
    <w:rsid w:val="0047615D"/>
    <w:rsid w:val="00483DBF"/>
    <w:rsid w:val="00484120"/>
    <w:rsid w:val="00484796"/>
    <w:rsid w:val="004875E6"/>
    <w:rsid w:val="00490AE3"/>
    <w:rsid w:val="0049155D"/>
    <w:rsid w:val="0049370B"/>
    <w:rsid w:val="004947CD"/>
    <w:rsid w:val="004949CC"/>
    <w:rsid w:val="0049628B"/>
    <w:rsid w:val="00497DA2"/>
    <w:rsid w:val="004A0860"/>
    <w:rsid w:val="004A39AB"/>
    <w:rsid w:val="004A4A59"/>
    <w:rsid w:val="004A5AD8"/>
    <w:rsid w:val="004A7C2F"/>
    <w:rsid w:val="004B0A26"/>
    <w:rsid w:val="004B2D88"/>
    <w:rsid w:val="004B356C"/>
    <w:rsid w:val="004B411C"/>
    <w:rsid w:val="004B4A14"/>
    <w:rsid w:val="004B5050"/>
    <w:rsid w:val="004B5FB3"/>
    <w:rsid w:val="004B6146"/>
    <w:rsid w:val="004B64DE"/>
    <w:rsid w:val="004C0E71"/>
    <w:rsid w:val="004C1CEB"/>
    <w:rsid w:val="004C2D8E"/>
    <w:rsid w:val="004C4CE6"/>
    <w:rsid w:val="004C6F0F"/>
    <w:rsid w:val="004D07F0"/>
    <w:rsid w:val="004D1B9C"/>
    <w:rsid w:val="004D2A3B"/>
    <w:rsid w:val="004D3593"/>
    <w:rsid w:val="004E0791"/>
    <w:rsid w:val="004E13DA"/>
    <w:rsid w:val="004E14B9"/>
    <w:rsid w:val="004E1FE7"/>
    <w:rsid w:val="004E2FE1"/>
    <w:rsid w:val="004F23B5"/>
    <w:rsid w:val="004F2E94"/>
    <w:rsid w:val="004F4861"/>
    <w:rsid w:val="004F781B"/>
    <w:rsid w:val="005000F7"/>
    <w:rsid w:val="00503529"/>
    <w:rsid w:val="00503C44"/>
    <w:rsid w:val="00504F85"/>
    <w:rsid w:val="00510DC3"/>
    <w:rsid w:val="00512EBC"/>
    <w:rsid w:val="00513216"/>
    <w:rsid w:val="005139E1"/>
    <w:rsid w:val="005149C2"/>
    <w:rsid w:val="005155B1"/>
    <w:rsid w:val="00517A22"/>
    <w:rsid w:val="00517A61"/>
    <w:rsid w:val="00522D4A"/>
    <w:rsid w:val="00523456"/>
    <w:rsid w:val="00525497"/>
    <w:rsid w:val="00525988"/>
    <w:rsid w:val="00525D2B"/>
    <w:rsid w:val="00525FFE"/>
    <w:rsid w:val="005272CA"/>
    <w:rsid w:val="005272DB"/>
    <w:rsid w:val="00530472"/>
    <w:rsid w:val="00531577"/>
    <w:rsid w:val="00531994"/>
    <w:rsid w:val="00531A9D"/>
    <w:rsid w:val="005321F8"/>
    <w:rsid w:val="00532455"/>
    <w:rsid w:val="00532929"/>
    <w:rsid w:val="005336FF"/>
    <w:rsid w:val="005367FC"/>
    <w:rsid w:val="0054126D"/>
    <w:rsid w:val="0054136B"/>
    <w:rsid w:val="00546D51"/>
    <w:rsid w:val="00550D48"/>
    <w:rsid w:val="00551C97"/>
    <w:rsid w:val="00551EBC"/>
    <w:rsid w:val="00553968"/>
    <w:rsid w:val="00553C51"/>
    <w:rsid w:val="00554815"/>
    <w:rsid w:val="0055628D"/>
    <w:rsid w:val="0055702F"/>
    <w:rsid w:val="00560C70"/>
    <w:rsid w:val="00561F8F"/>
    <w:rsid w:val="005647DA"/>
    <w:rsid w:val="00564940"/>
    <w:rsid w:val="00564DFC"/>
    <w:rsid w:val="00566361"/>
    <w:rsid w:val="00571DBE"/>
    <w:rsid w:val="00572EEC"/>
    <w:rsid w:val="00574734"/>
    <w:rsid w:val="0057604A"/>
    <w:rsid w:val="0057645E"/>
    <w:rsid w:val="00577526"/>
    <w:rsid w:val="00581091"/>
    <w:rsid w:val="005811FE"/>
    <w:rsid w:val="00581A98"/>
    <w:rsid w:val="00583DE2"/>
    <w:rsid w:val="00586C58"/>
    <w:rsid w:val="00590035"/>
    <w:rsid w:val="005903FD"/>
    <w:rsid w:val="0059049D"/>
    <w:rsid w:val="005905F4"/>
    <w:rsid w:val="0059115B"/>
    <w:rsid w:val="00591588"/>
    <w:rsid w:val="005945B5"/>
    <w:rsid w:val="005949B2"/>
    <w:rsid w:val="00595993"/>
    <w:rsid w:val="00595E5B"/>
    <w:rsid w:val="005971E9"/>
    <w:rsid w:val="005977C9"/>
    <w:rsid w:val="005A11F4"/>
    <w:rsid w:val="005A141D"/>
    <w:rsid w:val="005A147C"/>
    <w:rsid w:val="005A2C27"/>
    <w:rsid w:val="005A51D8"/>
    <w:rsid w:val="005A5FDB"/>
    <w:rsid w:val="005A6401"/>
    <w:rsid w:val="005A6E05"/>
    <w:rsid w:val="005B2D1D"/>
    <w:rsid w:val="005B2F62"/>
    <w:rsid w:val="005C03E5"/>
    <w:rsid w:val="005C1502"/>
    <w:rsid w:val="005C3B26"/>
    <w:rsid w:val="005C579D"/>
    <w:rsid w:val="005C7810"/>
    <w:rsid w:val="005D0FA5"/>
    <w:rsid w:val="005D1CCA"/>
    <w:rsid w:val="005D21AF"/>
    <w:rsid w:val="005D22C4"/>
    <w:rsid w:val="005D2633"/>
    <w:rsid w:val="005D482F"/>
    <w:rsid w:val="005D6097"/>
    <w:rsid w:val="005D7799"/>
    <w:rsid w:val="005E0044"/>
    <w:rsid w:val="005E277A"/>
    <w:rsid w:val="005E4198"/>
    <w:rsid w:val="005E4644"/>
    <w:rsid w:val="005E56BC"/>
    <w:rsid w:val="005F0465"/>
    <w:rsid w:val="005F08DB"/>
    <w:rsid w:val="005F20CF"/>
    <w:rsid w:val="005F437C"/>
    <w:rsid w:val="005F4F8A"/>
    <w:rsid w:val="005F55B5"/>
    <w:rsid w:val="005F6CE0"/>
    <w:rsid w:val="005F6CEF"/>
    <w:rsid w:val="005F71CB"/>
    <w:rsid w:val="0060196E"/>
    <w:rsid w:val="0060314E"/>
    <w:rsid w:val="006033C0"/>
    <w:rsid w:val="00603BD2"/>
    <w:rsid w:val="00603E48"/>
    <w:rsid w:val="00604773"/>
    <w:rsid w:val="00606428"/>
    <w:rsid w:val="00610E1D"/>
    <w:rsid w:val="00610FEB"/>
    <w:rsid w:val="006150C3"/>
    <w:rsid w:val="00621672"/>
    <w:rsid w:val="00621DF1"/>
    <w:rsid w:val="006220B8"/>
    <w:rsid w:val="00622CA2"/>
    <w:rsid w:val="00624D64"/>
    <w:rsid w:val="0062518E"/>
    <w:rsid w:val="006257CD"/>
    <w:rsid w:val="00626F82"/>
    <w:rsid w:val="00634745"/>
    <w:rsid w:val="00636775"/>
    <w:rsid w:val="00641C8D"/>
    <w:rsid w:val="00644B3D"/>
    <w:rsid w:val="0064563B"/>
    <w:rsid w:val="00645737"/>
    <w:rsid w:val="00646169"/>
    <w:rsid w:val="006469B1"/>
    <w:rsid w:val="00646F15"/>
    <w:rsid w:val="006479CD"/>
    <w:rsid w:val="00654027"/>
    <w:rsid w:val="00654C00"/>
    <w:rsid w:val="00655DD1"/>
    <w:rsid w:val="00656BDB"/>
    <w:rsid w:val="006604DC"/>
    <w:rsid w:val="00661DF1"/>
    <w:rsid w:val="00662B4F"/>
    <w:rsid w:val="00662BF2"/>
    <w:rsid w:val="00664143"/>
    <w:rsid w:val="006644E5"/>
    <w:rsid w:val="00665B85"/>
    <w:rsid w:val="0066687F"/>
    <w:rsid w:val="00667707"/>
    <w:rsid w:val="006703F0"/>
    <w:rsid w:val="00672146"/>
    <w:rsid w:val="00672F66"/>
    <w:rsid w:val="006730C5"/>
    <w:rsid w:val="00673583"/>
    <w:rsid w:val="00675D95"/>
    <w:rsid w:val="00675F67"/>
    <w:rsid w:val="00676109"/>
    <w:rsid w:val="00676770"/>
    <w:rsid w:val="00682558"/>
    <w:rsid w:val="00685E1B"/>
    <w:rsid w:val="00686D2D"/>
    <w:rsid w:val="00690AAC"/>
    <w:rsid w:val="00690EB7"/>
    <w:rsid w:val="0069188F"/>
    <w:rsid w:val="0069221F"/>
    <w:rsid w:val="00693077"/>
    <w:rsid w:val="00694663"/>
    <w:rsid w:val="00694F19"/>
    <w:rsid w:val="0069525E"/>
    <w:rsid w:val="006968B8"/>
    <w:rsid w:val="006A0049"/>
    <w:rsid w:val="006A04CB"/>
    <w:rsid w:val="006A084A"/>
    <w:rsid w:val="006A1197"/>
    <w:rsid w:val="006A4141"/>
    <w:rsid w:val="006A614A"/>
    <w:rsid w:val="006A6666"/>
    <w:rsid w:val="006B122D"/>
    <w:rsid w:val="006B31D1"/>
    <w:rsid w:val="006B34E8"/>
    <w:rsid w:val="006B38A7"/>
    <w:rsid w:val="006B5223"/>
    <w:rsid w:val="006B5B77"/>
    <w:rsid w:val="006B7E81"/>
    <w:rsid w:val="006C0D5C"/>
    <w:rsid w:val="006C175B"/>
    <w:rsid w:val="006C1782"/>
    <w:rsid w:val="006C38A3"/>
    <w:rsid w:val="006C3D8B"/>
    <w:rsid w:val="006C58FB"/>
    <w:rsid w:val="006C65E7"/>
    <w:rsid w:val="006D05AF"/>
    <w:rsid w:val="006D43A0"/>
    <w:rsid w:val="006D6583"/>
    <w:rsid w:val="006D76C9"/>
    <w:rsid w:val="006E71D2"/>
    <w:rsid w:val="006E778E"/>
    <w:rsid w:val="006F265B"/>
    <w:rsid w:val="006F47E3"/>
    <w:rsid w:val="006F499B"/>
    <w:rsid w:val="006F6DFA"/>
    <w:rsid w:val="006F7F82"/>
    <w:rsid w:val="007004FC"/>
    <w:rsid w:val="007028B6"/>
    <w:rsid w:val="00704754"/>
    <w:rsid w:val="007060FE"/>
    <w:rsid w:val="00706B59"/>
    <w:rsid w:val="007111FB"/>
    <w:rsid w:val="007135FA"/>
    <w:rsid w:val="007149A6"/>
    <w:rsid w:val="007170E9"/>
    <w:rsid w:val="007219B9"/>
    <w:rsid w:val="00723680"/>
    <w:rsid w:val="007243AB"/>
    <w:rsid w:val="007244B2"/>
    <w:rsid w:val="00724E8C"/>
    <w:rsid w:val="00725A55"/>
    <w:rsid w:val="00725E11"/>
    <w:rsid w:val="00725F0C"/>
    <w:rsid w:val="00726FC1"/>
    <w:rsid w:val="0073050A"/>
    <w:rsid w:val="007324DF"/>
    <w:rsid w:val="0073370D"/>
    <w:rsid w:val="0073394D"/>
    <w:rsid w:val="00733B78"/>
    <w:rsid w:val="00735052"/>
    <w:rsid w:val="00735EF3"/>
    <w:rsid w:val="00736092"/>
    <w:rsid w:val="007405DC"/>
    <w:rsid w:val="007420FF"/>
    <w:rsid w:val="0074409E"/>
    <w:rsid w:val="00744448"/>
    <w:rsid w:val="00745EC0"/>
    <w:rsid w:val="00750F68"/>
    <w:rsid w:val="00753EB0"/>
    <w:rsid w:val="007542FB"/>
    <w:rsid w:val="00755281"/>
    <w:rsid w:val="0075556A"/>
    <w:rsid w:val="0075569E"/>
    <w:rsid w:val="007635B7"/>
    <w:rsid w:val="00763EDF"/>
    <w:rsid w:val="0076787A"/>
    <w:rsid w:val="0077097C"/>
    <w:rsid w:val="007725E7"/>
    <w:rsid w:val="00774A32"/>
    <w:rsid w:val="00775318"/>
    <w:rsid w:val="00775BAC"/>
    <w:rsid w:val="007760AD"/>
    <w:rsid w:val="007775F4"/>
    <w:rsid w:val="00777864"/>
    <w:rsid w:val="00781CF0"/>
    <w:rsid w:val="0078295D"/>
    <w:rsid w:val="00783DA0"/>
    <w:rsid w:val="00784CBA"/>
    <w:rsid w:val="00785D94"/>
    <w:rsid w:val="00785E7F"/>
    <w:rsid w:val="00786DDC"/>
    <w:rsid w:val="00791130"/>
    <w:rsid w:val="007927A0"/>
    <w:rsid w:val="00793DA9"/>
    <w:rsid w:val="00794789"/>
    <w:rsid w:val="007964C2"/>
    <w:rsid w:val="007A175D"/>
    <w:rsid w:val="007A196E"/>
    <w:rsid w:val="007A22E1"/>
    <w:rsid w:val="007A2CC8"/>
    <w:rsid w:val="007A302C"/>
    <w:rsid w:val="007A339D"/>
    <w:rsid w:val="007A4186"/>
    <w:rsid w:val="007A4A4E"/>
    <w:rsid w:val="007A7704"/>
    <w:rsid w:val="007B2D31"/>
    <w:rsid w:val="007B4B93"/>
    <w:rsid w:val="007B4EF1"/>
    <w:rsid w:val="007B5AA9"/>
    <w:rsid w:val="007B65AC"/>
    <w:rsid w:val="007B76AD"/>
    <w:rsid w:val="007B7DF6"/>
    <w:rsid w:val="007C088F"/>
    <w:rsid w:val="007C23EE"/>
    <w:rsid w:val="007C34A4"/>
    <w:rsid w:val="007C3C0C"/>
    <w:rsid w:val="007C4768"/>
    <w:rsid w:val="007C5B93"/>
    <w:rsid w:val="007C6203"/>
    <w:rsid w:val="007D5EA4"/>
    <w:rsid w:val="007D6FE4"/>
    <w:rsid w:val="007E0733"/>
    <w:rsid w:val="007E2F6E"/>
    <w:rsid w:val="007E363A"/>
    <w:rsid w:val="007E4B46"/>
    <w:rsid w:val="007E4E39"/>
    <w:rsid w:val="007E5D5D"/>
    <w:rsid w:val="007E7877"/>
    <w:rsid w:val="007F14FE"/>
    <w:rsid w:val="007F284A"/>
    <w:rsid w:val="007F32D8"/>
    <w:rsid w:val="007F40CA"/>
    <w:rsid w:val="007F7A63"/>
    <w:rsid w:val="00802726"/>
    <w:rsid w:val="008038A7"/>
    <w:rsid w:val="00804008"/>
    <w:rsid w:val="00804876"/>
    <w:rsid w:val="00805500"/>
    <w:rsid w:val="00806161"/>
    <w:rsid w:val="0081449A"/>
    <w:rsid w:val="00817766"/>
    <w:rsid w:val="008210A6"/>
    <w:rsid w:val="00825A34"/>
    <w:rsid w:val="00825A58"/>
    <w:rsid w:val="008276F3"/>
    <w:rsid w:val="008305C1"/>
    <w:rsid w:val="008307DB"/>
    <w:rsid w:val="00830CB3"/>
    <w:rsid w:val="00830E0F"/>
    <w:rsid w:val="00831F3D"/>
    <w:rsid w:val="0083224F"/>
    <w:rsid w:val="0083231C"/>
    <w:rsid w:val="0083238A"/>
    <w:rsid w:val="0083319C"/>
    <w:rsid w:val="00833668"/>
    <w:rsid w:val="00833673"/>
    <w:rsid w:val="00833AA6"/>
    <w:rsid w:val="00837E86"/>
    <w:rsid w:val="00842718"/>
    <w:rsid w:val="0084321A"/>
    <w:rsid w:val="00844248"/>
    <w:rsid w:val="00845981"/>
    <w:rsid w:val="00850707"/>
    <w:rsid w:val="00850DF3"/>
    <w:rsid w:val="008513F7"/>
    <w:rsid w:val="008532B4"/>
    <w:rsid w:val="008533D8"/>
    <w:rsid w:val="0086241B"/>
    <w:rsid w:val="00863467"/>
    <w:rsid w:val="008635B0"/>
    <w:rsid w:val="00865C1B"/>
    <w:rsid w:val="00866698"/>
    <w:rsid w:val="00866AA4"/>
    <w:rsid w:val="00867359"/>
    <w:rsid w:val="008700A5"/>
    <w:rsid w:val="008708C5"/>
    <w:rsid w:val="00870EB1"/>
    <w:rsid w:val="008711AB"/>
    <w:rsid w:val="008726E7"/>
    <w:rsid w:val="00873108"/>
    <w:rsid w:val="00875312"/>
    <w:rsid w:val="00875F5D"/>
    <w:rsid w:val="0088148A"/>
    <w:rsid w:val="00881F1A"/>
    <w:rsid w:val="00884649"/>
    <w:rsid w:val="0088639A"/>
    <w:rsid w:val="00886890"/>
    <w:rsid w:val="008868E6"/>
    <w:rsid w:val="0089174A"/>
    <w:rsid w:val="00893521"/>
    <w:rsid w:val="0089552E"/>
    <w:rsid w:val="0089587C"/>
    <w:rsid w:val="00895945"/>
    <w:rsid w:val="00897872"/>
    <w:rsid w:val="00897A0C"/>
    <w:rsid w:val="00897BAA"/>
    <w:rsid w:val="008A0AEA"/>
    <w:rsid w:val="008A2DBD"/>
    <w:rsid w:val="008A4479"/>
    <w:rsid w:val="008A4FF1"/>
    <w:rsid w:val="008A5DA9"/>
    <w:rsid w:val="008A638F"/>
    <w:rsid w:val="008A7438"/>
    <w:rsid w:val="008B011A"/>
    <w:rsid w:val="008B1E28"/>
    <w:rsid w:val="008B243E"/>
    <w:rsid w:val="008B24C9"/>
    <w:rsid w:val="008B4C5E"/>
    <w:rsid w:val="008B4CAD"/>
    <w:rsid w:val="008B606C"/>
    <w:rsid w:val="008C1371"/>
    <w:rsid w:val="008C1F4B"/>
    <w:rsid w:val="008C3645"/>
    <w:rsid w:val="008C428E"/>
    <w:rsid w:val="008C46FA"/>
    <w:rsid w:val="008C5361"/>
    <w:rsid w:val="008D04A0"/>
    <w:rsid w:val="008D06AA"/>
    <w:rsid w:val="008D11B8"/>
    <w:rsid w:val="008D2D4F"/>
    <w:rsid w:val="008D39E0"/>
    <w:rsid w:val="008D5618"/>
    <w:rsid w:val="008D66CF"/>
    <w:rsid w:val="008E0D1D"/>
    <w:rsid w:val="008E117E"/>
    <w:rsid w:val="008E1319"/>
    <w:rsid w:val="008E13B0"/>
    <w:rsid w:val="008E16A9"/>
    <w:rsid w:val="008E337D"/>
    <w:rsid w:val="008E34EB"/>
    <w:rsid w:val="008E4288"/>
    <w:rsid w:val="008E52D1"/>
    <w:rsid w:val="008E7410"/>
    <w:rsid w:val="008E7594"/>
    <w:rsid w:val="008E7C7A"/>
    <w:rsid w:val="008E7E06"/>
    <w:rsid w:val="008F1598"/>
    <w:rsid w:val="008F2A6F"/>
    <w:rsid w:val="008F517E"/>
    <w:rsid w:val="008F657F"/>
    <w:rsid w:val="008F6D1D"/>
    <w:rsid w:val="008F7080"/>
    <w:rsid w:val="00904ED1"/>
    <w:rsid w:val="00905FE7"/>
    <w:rsid w:val="009129D3"/>
    <w:rsid w:val="009131D0"/>
    <w:rsid w:val="00915D69"/>
    <w:rsid w:val="00916A60"/>
    <w:rsid w:val="009171B6"/>
    <w:rsid w:val="00917F01"/>
    <w:rsid w:val="00922A16"/>
    <w:rsid w:val="009241BE"/>
    <w:rsid w:val="00925C79"/>
    <w:rsid w:val="00926BD2"/>
    <w:rsid w:val="0092750E"/>
    <w:rsid w:val="0093092A"/>
    <w:rsid w:val="00930F11"/>
    <w:rsid w:val="009324B5"/>
    <w:rsid w:val="00934D1A"/>
    <w:rsid w:val="0093708D"/>
    <w:rsid w:val="00937809"/>
    <w:rsid w:val="00940668"/>
    <w:rsid w:val="009426CF"/>
    <w:rsid w:val="00942A53"/>
    <w:rsid w:val="00945135"/>
    <w:rsid w:val="00946466"/>
    <w:rsid w:val="009464EE"/>
    <w:rsid w:val="00947145"/>
    <w:rsid w:val="00950281"/>
    <w:rsid w:val="0095040D"/>
    <w:rsid w:val="0095053E"/>
    <w:rsid w:val="00951EFE"/>
    <w:rsid w:val="009545B9"/>
    <w:rsid w:val="00957B0B"/>
    <w:rsid w:val="009635CA"/>
    <w:rsid w:val="009639E3"/>
    <w:rsid w:val="009640EA"/>
    <w:rsid w:val="00964EF1"/>
    <w:rsid w:val="00965C15"/>
    <w:rsid w:val="00967169"/>
    <w:rsid w:val="00971FE0"/>
    <w:rsid w:val="00971FE1"/>
    <w:rsid w:val="00972CF3"/>
    <w:rsid w:val="00974A79"/>
    <w:rsid w:val="00974C13"/>
    <w:rsid w:val="009762D6"/>
    <w:rsid w:val="00981F8F"/>
    <w:rsid w:val="00983790"/>
    <w:rsid w:val="0098537F"/>
    <w:rsid w:val="00986B3D"/>
    <w:rsid w:val="00986B74"/>
    <w:rsid w:val="00990347"/>
    <w:rsid w:val="0099358B"/>
    <w:rsid w:val="00994488"/>
    <w:rsid w:val="009952D7"/>
    <w:rsid w:val="00995C57"/>
    <w:rsid w:val="0099719D"/>
    <w:rsid w:val="00997B7B"/>
    <w:rsid w:val="009A155B"/>
    <w:rsid w:val="009A1B79"/>
    <w:rsid w:val="009A2EE0"/>
    <w:rsid w:val="009A2F05"/>
    <w:rsid w:val="009A3DF6"/>
    <w:rsid w:val="009A44D6"/>
    <w:rsid w:val="009A56CC"/>
    <w:rsid w:val="009A5D66"/>
    <w:rsid w:val="009A73AB"/>
    <w:rsid w:val="009A7648"/>
    <w:rsid w:val="009A7AEE"/>
    <w:rsid w:val="009B0A39"/>
    <w:rsid w:val="009B1E90"/>
    <w:rsid w:val="009B31BF"/>
    <w:rsid w:val="009B5120"/>
    <w:rsid w:val="009B5176"/>
    <w:rsid w:val="009B581F"/>
    <w:rsid w:val="009B5A50"/>
    <w:rsid w:val="009B603D"/>
    <w:rsid w:val="009B6DE2"/>
    <w:rsid w:val="009C0014"/>
    <w:rsid w:val="009C1169"/>
    <w:rsid w:val="009C1349"/>
    <w:rsid w:val="009C1ED9"/>
    <w:rsid w:val="009C2B9F"/>
    <w:rsid w:val="009C2C91"/>
    <w:rsid w:val="009C34AC"/>
    <w:rsid w:val="009C3CAC"/>
    <w:rsid w:val="009C4765"/>
    <w:rsid w:val="009C4B2D"/>
    <w:rsid w:val="009C597F"/>
    <w:rsid w:val="009C644A"/>
    <w:rsid w:val="009D0048"/>
    <w:rsid w:val="009D0704"/>
    <w:rsid w:val="009D0C08"/>
    <w:rsid w:val="009D36BA"/>
    <w:rsid w:val="009D407B"/>
    <w:rsid w:val="009D48CA"/>
    <w:rsid w:val="009D5368"/>
    <w:rsid w:val="009D5ED0"/>
    <w:rsid w:val="009E30B6"/>
    <w:rsid w:val="009E4C18"/>
    <w:rsid w:val="009E6328"/>
    <w:rsid w:val="009F03C3"/>
    <w:rsid w:val="009F04BC"/>
    <w:rsid w:val="009F1149"/>
    <w:rsid w:val="009F407A"/>
    <w:rsid w:val="009F4ADE"/>
    <w:rsid w:val="009F4D5D"/>
    <w:rsid w:val="009F4DB4"/>
    <w:rsid w:val="009F50D4"/>
    <w:rsid w:val="009F58FC"/>
    <w:rsid w:val="009F605A"/>
    <w:rsid w:val="009F68AD"/>
    <w:rsid w:val="00A00594"/>
    <w:rsid w:val="00A00797"/>
    <w:rsid w:val="00A02F1B"/>
    <w:rsid w:val="00A05C6A"/>
    <w:rsid w:val="00A11A24"/>
    <w:rsid w:val="00A13DAA"/>
    <w:rsid w:val="00A15715"/>
    <w:rsid w:val="00A15B7A"/>
    <w:rsid w:val="00A173B3"/>
    <w:rsid w:val="00A176F0"/>
    <w:rsid w:val="00A228DE"/>
    <w:rsid w:val="00A22993"/>
    <w:rsid w:val="00A23DE7"/>
    <w:rsid w:val="00A25024"/>
    <w:rsid w:val="00A25364"/>
    <w:rsid w:val="00A26C09"/>
    <w:rsid w:val="00A31185"/>
    <w:rsid w:val="00A32E5C"/>
    <w:rsid w:val="00A3393F"/>
    <w:rsid w:val="00A35CAB"/>
    <w:rsid w:val="00A360FA"/>
    <w:rsid w:val="00A36EA4"/>
    <w:rsid w:val="00A372DA"/>
    <w:rsid w:val="00A42413"/>
    <w:rsid w:val="00A42CE3"/>
    <w:rsid w:val="00A438DE"/>
    <w:rsid w:val="00A4429C"/>
    <w:rsid w:val="00A44A01"/>
    <w:rsid w:val="00A45048"/>
    <w:rsid w:val="00A45B0B"/>
    <w:rsid w:val="00A46744"/>
    <w:rsid w:val="00A46901"/>
    <w:rsid w:val="00A46FA6"/>
    <w:rsid w:val="00A470CC"/>
    <w:rsid w:val="00A503DE"/>
    <w:rsid w:val="00A51FEE"/>
    <w:rsid w:val="00A5242E"/>
    <w:rsid w:val="00A524A2"/>
    <w:rsid w:val="00A55A84"/>
    <w:rsid w:val="00A60A17"/>
    <w:rsid w:val="00A61B62"/>
    <w:rsid w:val="00A61D23"/>
    <w:rsid w:val="00A620FC"/>
    <w:rsid w:val="00A64CC0"/>
    <w:rsid w:val="00A730CB"/>
    <w:rsid w:val="00A76BF9"/>
    <w:rsid w:val="00A80B91"/>
    <w:rsid w:val="00A83426"/>
    <w:rsid w:val="00A83883"/>
    <w:rsid w:val="00A861CC"/>
    <w:rsid w:val="00A86AC2"/>
    <w:rsid w:val="00A91AEE"/>
    <w:rsid w:val="00A91E36"/>
    <w:rsid w:val="00A925D2"/>
    <w:rsid w:val="00A92D41"/>
    <w:rsid w:val="00A95F27"/>
    <w:rsid w:val="00A97D12"/>
    <w:rsid w:val="00A97E04"/>
    <w:rsid w:val="00AA0B10"/>
    <w:rsid w:val="00AA123F"/>
    <w:rsid w:val="00AA2D18"/>
    <w:rsid w:val="00AA44D9"/>
    <w:rsid w:val="00AA694B"/>
    <w:rsid w:val="00AB04D5"/>
    <w:rsid w:val="00AB3DE1"/>
    <w:rsid w:val="00AB63D2"/>
    <w:rsid w:val="00AB6A3C"/>
    <w:rsid w:val="00AB70A9"/>
    <w:rsid w:val="00AB75F7"/>
    <w:rsid w:val="00AC1823"/>
    <w:rsid w:val="00AC33D2"/>
    <w:rsid w:val="00AC433A"/>
    <w:rsid w:val="00AC4906"/>
    <w:rsid w:val="00AC4D3B"/>
    <w:rsid w:val="00AC568D"/>
    <w:rsid w:val="00AC5FDD"/>
    <w:rsid w:val="00AC66AE"/>
    <w:rsid w:val="00AC6D62"/>
    <w:rsid w:val="00AD030E"/>
    <w:rsid w:val="00AD2EAB"/>
    <w:rsid w:val="00AD350A"/>
    <w:rsid w:val="00AD3D98"/>
    <w:rsid w:val="00AD3FB4"/>
    <w:rsid w:val="00AD4DA4"/>
    <w:rsid w:val="00AD4DB1"/>
    <w:rsid w:val="00AD4DB2"/>
    <w:rsid w:val="00AD5D0F"/>
    <w:rsid w:val="00AD7497"/>
    <w:rsid w:val="00AD7997"/>
    <w:rsid w:val="00AE52F3"/>
    <w:rsid w:val="00AE601C"/>
    <w:rsid w:val="00AE774D"/>
    <w:rsid w:val="00AF0AB1"/>
    <w:rsid w:val="00AF0AC6"/>
    <w:rsid w:val="00AF2B31"/>
    <w:rsid w:val="00AF336B"/>
    <w:rsid w:val="00AF385C"/>
    <w:rsid w:val="00AF3E76"/>
    <w:rsid w:val="00AF53D2"/>
    <w:rsid w:val="00AF6118"/>
    <w:rsid w:val="00AF6ACC"/>
    <w:rsid w:val="00B01BB5"/>
    <w:rsid w:val="00B06D76"/>
    <w:rsid w:val="00B07DC1"/>
    <w:rsid w:val="00B1164F"/>
    <w:rsid w:val="00B15139"/>
    <w:rsid w:val="00B162AA"/>
    <w:rsid w:val="00B16DD1"/>
    <w:rsid w:val="00B21E4D"/>
    <w:rsid w:val="00B235A5"/>
    <w:rsid w:val="00B24205"/>
    <w:rsid w:val="00B24CE3"/>
    <w:rsid w:val="00B277C5"/>
    <w:rsid w:val="00B27A7D"/>
    <w:rsid w:val="00B308DA"/>
    <w:rsid w:val="00B32492"/>
    <w:rsid w:val="00B32FA8"/>
    <w:rsid w:val="00B41CF1"/>
    <w:rsid w:val="00B427CB"/>
    <w:rsid w:val="00B42E6E"/>
    <w:rsid w:val="00B42FC3"/>
    <w:rsid w:val="00B44DEC"/>
    <w:rsid w:val="00B45574"/>
    <w:rsid w:val="00B46E68"/>
    <w:rsid w:val="00B476B0"/>
    <w:rsid w:val="00B50D72"/>
    <w:rsid w:val="00B5152E"/>
    <w:rsid w:val="00B54416"/>
    <w:rsid w:val="00B557F7"/>
    <w:rsid w:val="00B565A3"/>
    <w:rsid w:val="00B64C34"/>
    <w:rsid w:val="00B72EF4"/>
    <w:rsid w:val="00B73195"/>
    <w:rsid w:val="00B7459D"/>
    <w:rsid w:val="00B750D0"/>
    <w:rsid w:val="00B75B35"/>
    <w:rsid w:val="00B75C5A"/>
    <w:rsid w:val="00B770E3"/>
    <w:rsid w:val="00B773DA"/>
    <w:rsid w:val="00B77BC4"/>
    <w:rsid w:val="00B8054F"/>
    <w:rsid w:val="00B80F4D"/>
    <w:rsid w:val="00B8377C"/>
    <w:rsid w:val="00B8798D"/>
    <w:rsid w:val="00B95CCF"/>
    <w:rsid w:val="00B95F5D"/>
    <w:rsid w:val="00B97F83"/>
    <w:rsid w:val="00BA5070"/>
    <w:rsid w:val="00BB0914"/>
    <w:rsid w:val="00BB0ABE"/>
    <w:rsid w:val="00BB1D3F"/>
    <w:rsid w:val="00BB2032"/>
    <w:rsid w:val="00BB2B4C"/>
    <w:rsid w:val="00BB3190"/>
    <w:rsid w:val="00BB4861"/>
    <w:rsid w:val="00BB6917"/>
    <w:rsid w:val="00BC2445"/>
    <w:rsid w:val="00BC25EB"/>
    <w:rsid w:val="00BC5089"/>
    <w:rsid w:val="00BC55F1"/>
    <w:rsid w:val="00BC564A"/>
    <w:rsid w:val="00BC789E"/>
    <w:rsid w:val="00BD08C5"/>
    <w:rsid w:val="00BD0E8F"/>
    <w:rsid w:val="00BD1083"/>
    <w:rsid w:val="00BD4E83"/>
    <w:rsid w:val="00BD74A4"/>
    <w:rsid w:val="00BE1269"/>
    <w:rsid w:val="00BE1CB9"/>
    <w:rsid w:val="00BE2977"/>
    <w:rsid w:val="00BE2FC3"/>
    <w:rsid w:val="00BE3598"/>
    <w:rsid w:val="00BE67D3"/>
    <w:rsid w:val="00BE69EA"/>
    <w:rsid w:val="00BE6CFE"/>
    <w:rsid w:val="00BE6D84"/>
    <w:rsid w:val="00BE7352"/>
    <w:rsid w:val="00BF0501"/>
    <w:rsid w:val="00BF2984"/>
    <w:rsid w:val="00BF365B"/>
    <w:rsid w:val="00BF571C"/>
    <w:rsid w:val="00C02E17"/>
    <w:rsid w:val="00C049DE"/>
    <w:rsid w:val="00C054F5"/>
    <w:rsid w:val="00C070E6"/>
    <w:rsid w:val="00C1030C"/>
    <w:rsid w:val="00C113C7"/>
    <w:rsid w:val="00C11ED0"/>
    <w:rsid w:val="00C124EF"/>
    <w:rsid w:val="00C125FC"/>
    <w:rsid w:val="00C13E7D"/>
    <w:rsid w:val="00C147C9"/>
    <w:rsid w:val="00C14A78"/>
    <w:rsid w:val="00C14B4C"/>
    <w:rsid w:val="00C168DB"/>
    <w:rsid w:val="00C2219A"/>
    <w:rsid w:val="00C238B0"/>
    <w:rsid w:val="00C307E3"/>
    <w:rsid w:val="00C3117D"/>
    <w:rsid w:val="00C32730"/>
    <w:rsid w:val="00C32F91"/>
    <w:rsid w:val="00C33795"/>
    <w:rsid w:val="00C35873"/>
    <w:rsid w:val="00C36698"/>
    <w:rsid w:val="00C37352"/>
    <w:rsid w:val="00C40E99"/>
    <w:rsid w:val="00C41824"/>
    <w:rsid w:val="00C425DC"/>
    <w:rsid w:val="00C42C99"/>
    <w:rsid w:val="00C42F26"/>
    <w:rsid w:val="00C43B3C"/>
    <w:rsid w:val="00C43B96"/>
    <w:rsid w:val="00C45AF2"/>
    <w:rsid w:val="00C45E75"/>
    <w:rsid w:val="00C4614A"/>
    <w:rsid w:val="00C47E40"/>
    <w:rsid w:val="00C50791"/>
    <w:rsid w:val="00C51397"/>
    <w:rsid w:val="00C51969"/>
    <w:rsid w:val="00C51C21"/>
    <w:rsid w:val="00C520AF"/>
    <w:rsid w:val="00C52214"/>
    <w:rsid w:val="00C52C2F"/>
    <w:rsid w:val="00C60417"/>
    <w:rsid w:val="00C60547"/>
    <w:rsid w:val="00C6094C"/>
    <w:rsid w:val="00C61144"/>
    <w:rsid w:val="00C636F0"/>
    <w:rsid w:val="00C649FA"/>
    <w:rsid w:val="00C65275"/>
    <w:rsid w:val="00C65359"/>
    <w:rsid w:val="00C6586A"/>
    <w:rsid w:val="00C6701B"/>
    <w:rsid w:val="00C6732D"/>
    <w:rsid w:val="00C67741"/>
    <w:rsid w:val="00C71052"/>
    <w:rsid w:val="00C725EE"/>
    <w:rsid w:val="00C7307F"/>
    <w:rsid w:val="00C75CDA"/>
    <w:rsid w:val="00C776DE"/>
    <w:rsid w:val="00C777ED"/>
    <w:rsid w:val="00C80F29"/>
    <w:rsid w:val="00C83C63"/>
    <w:rsid w:val="00C86532"/>
    <w:rsid w:val="00C872F0"/>
    <w:rsid w:val="00C91D1B"/>
    <w:rsid w:val="00C91D9B"/>
    <w:rsid w:val="00C93D6B"/>
    <w:rsid w:val="00C93F5A"/>
    <w:rsid w:val="00C96E7E"/>
    <w:rsid w:val="00CA15B3"/>
    <w:rsid w:val="00CA1F7F"/>
    <w:rsid w:val="00CA2197"/>
    <w:rsid w:val="00CA2CAB"/>
    <w:rsid w:val="00CA3152"/>
    <w:rsid w:val="00CA4511"/>
    <w:rsid w:val="00CA5C42"/>
    <w:rsid w:val="00CA6842"/>
    <w:rsid w:val="00CA72A2"/>
    <w:rsid w:val="00CA72E7"/>
    <w:rsid w:val="00CA7870"/>
    <w:rsid w:val="00CB1B35"/>
    <w:rsid w:val="00CB7C8A"/>
    <w:rsid w:val="00CC138B"/>
    <w:rsid w:val="00CC2546"/>
    <w:rsid w:val="00CC4FC4"/>
    <w:rsid w:val="00CC523A"/>
    <w:rsid w:val="00CC6628"/>
    <w:rsid w:val="00CC697A"/>
    <w:rsid w:val="00CC7D0B"/>
    <w:rsid w:val="00CD128A"/>
    <w:rsid w:val="00CD1C8B"/>
    <w:rsid w:val="00CD1F91"/>
    <w:rsid w:val="00CD29E2"/>
    <w:rsid w:val="00CD449A"/>
    <w:rsid w:val="00CD49B6"/>
    <w:rsid w:val="00CD49EC"/>
    <w:rsid w:val="00CD4EC4"/>
    <w:rsid w:val="00CD7940"/>
    <w:rsid w:val="00CE16ED"/>
    <w:rsid w:val="00CE2D2F"/>
    <w:rsid w:val="00CE4205"/>
    <w:rsid w:val="00CE47E6"/>
    <w:rsid w:val="00CF0F0F"/>
    <w:rsid w:val="00CF13F1"/>
    <w:rsid w:val="00CF1D05"/>
    <w:rsid w:val="00CF29CE"/>
    <w:rsid w:val="00D02661"/>
    <w:rsid w:val="00D029D3"/>
    <w:rsid w:val="00D04703"/>
    <w:rsid w:val="00D05282"/>
    <w:rsid w:val="00D05A47"/>
    <w:rsid w:val="00D06F48"/>
    <w:rsid w:val="00D07605"/>
    <w:rsid w:val="00D10EDE"/>
    <w:rsid w:val="00D1302E"/>
    <w:rsid w:val="00D13A0F"/>
    <w:rsid w:val="00D14B82"/>
    <w:rsid w:val="00D159FE"/>
    <w:rsid w:val="00D21836"/>
    <w:rsid w:val="00D258AD"/>
    <w:rsid w:val="00D259DB"/>
    <w:rsid w:val="00D267AD"/>
    <w:rsid w:val="00D26B27"/>
    <w:rsid w:val="00D274B6"/>
    <w:rsid w:val="00D32897"/>
    <w:rsid w:val="00D35BF9"/>
    <w:rsid w:val="00D36E13"/>
    <w:rsid w:val="00D37EA3"/>
    <w:rsid w:val="00D41F82"/>
    <w:rsid w:val="00D42520"/>
    <w:rsid w:val="00D437FF"/>
    <w:rsid w:val="00D440E5"/>
    <w:rsid w:val="00D44581"/>
    <w:rsid w:val="00D45BF4"/>
    <w:rsid w:val="00D46791"/>
    <w:rsid w:val="00D46D07"/>
    <w:rsid w:val="00D46E02"/>
    <w:rsid w:val="00D5084B"/>
    <w:rsid w:val="00D50B14"/>
    <w:rsid w:val="00D52BB9"/>
    <w:rsid w:val="00D53EAA"/>
    <w:rsid w:val="00D55037"/>
    <w:rsid w:val="00D57CED"/>
    <w:rsid w:val="00D60B62"/>
    <w:rsid w:val="00D65E0D"/>
    <w:rsid w:val="00D661DE"/>
    <w:rsid w:val="00D7176E"/>
    <w:rsid w:val="00D71C71"/>
    <w:rsid w:val="00D72EA0"/>
    <w:rsid w:val="00D74E7E"/>
    <w:rsid w:val="00D76DE4"/>
    <w:rsid w:val="00D77C83"/>
    <w:rsid w:val="00D8054A"/>
    <w:rsid w:val="00D80ED4"/>
    <w:rsid w:val="00D81677"/>
    <w:rsid w:val="00D819C6"/>
    <w:rsid w:val="00D82E3D"/>
    <w:rsid w:val="00D83E91"/>
    <w:rsid w:val="00D87569"/>
    <w:rsid w:val="00D915FA"/>
    <w:rsid w:val="00D92A89"/>
    <w:rsid w:val="00D93F55"/>
    <w:rsid w:val="00D94055"/>
    <w:rsid w:val="00D9630A"/>
    <w:rsid w:val="00DA1CAA"/>
    <w:rsid w:val="00DA51AF"/>
    <w:rsid w:val="00DB13F1"/>
    <w:rsid w:val="00DC1726"/>
    <w:rsid w:val="00DC1DE3"/>
    <w:rsid w:val="00DC2646"/>
    <w:rsid w:val="00DC280D"/>
    <w:rsid w:val="00DC48E5"/>
    <w:rsid w:val="00DC4F3C"/>
    <w:rsid w:val="00DC5ABB"/>
    <w:rsid w:val="00DD2B4C"/>
    <w:rsid w:val="00DE2136"/>
    <w:rsid w:val="00DE239E"/>
    <w:rsid w:val="00DE255E"/>
    <w:rsid w:val="00DE2AC7"/>
    <w:rsid w:val="00DE2FD5"/>
    <w:rsid w:val="00DE4C29"/>
    <w:rsid w:val="00DE6E39"/>
    <w:rsid w:val="00DF043A"/>
    <w:rsid w:val="00DF0E08"/>
    <w:rsid w:val="00DF1EA8"/>
    <w:rsid w:val="00DF24CF"/>
    <w:rsid w:val="00E00955"/>
    <w:rsid w:val="00E04898"/>
    <w:rsid w:val="00E058C4"/>
    <w:rsid w:val="00E05E5C"/>
    <w:rsid w:val="00E0674D"/>
    <w:rsid w:val="00E11D61"/>
    <w:rsid w:val="00E13E64"/>
    <w:rsid w:val="00E13EE8"/>
    <w:rsid w:val="00E14ED6"/>
    <w:rsid w:val="00E159DE"/>
    <w:rsid w:val="00E15D3E"/>
    <w:rsid w:val="00E239BA"/>
    <w:rsid w:val="00E30854"/>
    <w:rsid w:val="00E319B0"/>
    <w:rsid w:val="00E32B4B"/>
    <w:rsid w:val="00E35F9A"/>
    <w:rsid w:val="00E361D7"/>
    <w:rsid w:val="00E372FB"/>
    <w:rsid w:val="00E41387"/>
    <w:rsid w:val="00E433CE"/>
    <w:rsid w:val="00E462E3"/>
    <w:rsid w:val="00E50EE5"/>
    <w:rsid w:val="00E51F6F"/>
    <w:rsid w:val="00E529BB"/>
    <w:rsid w:val="00E53E43"/>
    <w:rsid w:val="00E557A1"/>
    <w:rsid w:val="00E564D3"/>
    <w:rsid w:val="00E60950"/>
    <w:rsid w:val="00E6551A"/>
    <w:rsid w:val="00E67DFD"/>
    <w:rsid w:val="00E70AD8"/>
    <w:rsid w:val="00E74682"/>
    <w:rsid w:val="00E74954"/>
    <w:rsid w:val="00E75069"/>
    <w:rsid w:val="00E7513D"/>
    <w:rsid w:val="00E76A25"/>
    <w:rsid w:val="00E82D33"/>
    <w:rsid w:val="00E84852"/>
    <w:rsid w:val="00E84B71"/>
    <w:rsid w:val="00E8664A"/>
    <w:rsid w:val="00E91186"/>
    <w:rsid w:val="00E91711"/>
    <w:rsid w:val="00E91DF6"/>
    <w:rsid w:val="00E93E44"/>
    <w:rsid w:val="00EA143B"/>
    <w:rsid w:val="00EA20B5"/>
    <w:rsid w:val="00EA20E8"/>
    <w:rsid w:val="00EA5D9D"/>
    <w:rsid w:val="00EA6C2D"/>
    <w:rsid w:val="00EB05B1"/>
    <w:rsid w:val="00EB2277"/>
    <w:rsid w:val="00EB4A45"/>
    <w:rsid w:val="00EB544D"/>
    <w:rsid w:val="00EB5608"/>
    <w:rsid w:val="00EB562F"/>
    <w:rsid w:val="00EB5659"/>
    <w:rsid w:val="00EB7ADF"/>
    <w:rsid w:val="00EC0DBE"/>
    <w:rsid w:val="00EC170A"/>
    <w:rsid w:val="00EC1AC0"/>
    <w:rsid w:val="00EC2952"/>
    <w:rsid w:val="00EC3BEE"/>
    <w:rsid w:val="00EC47B3"/>
    <w:rsid w:val="00ED0554"/>
    <w:rsid w:val="00ED13BD"/>
    <w:rsid w:val="00ED1B49"/>
    <w:rsid w:val="00ED33D3"/>
    <w:rsid w:val="00ED5180"/>
    <w:rsid w:val="00EE2C2A"/>
    <w:rsid w:val="00EE3B76"/>
    <w:rsid w:val="00EE45BF"/>
    <w:rsid w:val="00EE4E1D"/>
    <w:rsid w:val="00EE7433"/>
    <w:rsid w:val="00EF2CAB"/>
    <w:rsid w:val="00EF465E"/>
    <w:rsid w:val="00EF5AC9"/>
    <w:rsid w:val="00EF76FA"/>
    <w:rsid w:val="00EF7890"/>
    <w:rsid w:val="00F00837"/>
    <w:rsid w:val="00F055C5"/>
    <w:rsid w:val="00F063F1"/>
    <w:rsid w:val="00F079BD"/>
    <w:rsid w:val="00F112D3"/>
    <w:rsid w:val="00F12C0C"/>
    <w:rsid w:val="00F15626"/>
    <w:rsid w:val="00F156A1"/>
    <w:rsid w:val="00F15B0A"/>
    <w:rsid w:val="00F163CA"/>
    <w:rsid w:val="00F16758"/>
    <w:rsid w:val="00F16FE5"/>
    <w:rsid w:val="00F17EB0"/>
    <w:rsid w:val="00F21C86"/>
    <w:rsid w:val="00F22249"/>
    <w:rsid w:val="00F23DD1"/>
    <w:rsid w:val="00F32BC3"/>
    <w:rsid w:val="00F37591"/>
    <w:rsid w:val="00F40CBD"/>
    <w:rsid w:val="00F41C04"/>
    <w:rsid w:val="00F42F7B"/>
    <w:rsid w:val="00F43469"/>
    <w:rsid w:val="00F44B74"/>
    <w:rsid w:val="00F47D37"/>
    <w:rsid w:val="00F506A3"/>
    <w:rsid w:val="00F508E4"/>
    <w:rsid w:val="00F50A3F"/>
    <w:rsid w:val="00F51FDA"/>
    <w:rsid w:val="00F521D3"/>
    <w:rsid w:val="00F53A98"/>
    <w:rsid w:val="00F5539E"/>
    <w:rsid w:val="00F55E6A"/>
    <w:rsid w:val="00F564B8"/>
    <w:rsid w:val="00F56CB0"/>
    <w:rsid w:val="00F578D1"/>
    <w:rsid w:val="00F611AB"/>
    <w:rsid w:val="00F61933"/>
    <w:rsid w:val="00F61A99"/>
    <w:rsid w:val="00F6645C"/>
    <w:rsid w:val="00F6650A"/>
    <w:rsid w:val="00F66A33"/>
    <w:rsid w:val="00F7088A"/>
    <w:rsid w:val="00F72A8B"/>
    <w:rsid w:val="00F8045E"/>
    <w:rsid w:val="00F812A0"/>
    <w:rsid w:val="00F81892"/>
    <w:rsid w:val="00F8226B"/>
    <w:rsid w:val="00F82B5E"/>
    <w:rsid w:val="00F84F44"/>
    <w:rsid w:val="00F85C27"/>
    <w:rsid w:val="00F87210"/>
    <w:rsid w:val="00F9246C"/>
    <w:rsid w:val="00F926CA"/>
    <w:rsid w:val="00F93440"/>
    <w:rsid w:val="00F93AFD"/>
    <w:rsid w:val="00F93CBA"/>
    <w:rsid w:val="00F9603C"/>
    <w:rsid w:val="00F96A89"/>
    <w:rsid w:val="00F96FD5"/>
    <w:rsid w:val="00FA2C5E"/>
    <w:rsid w:val="00FA3EDD"/>
    <w:rsid w:val="00FA5FA2"/>
    <w:rsid w:val="00FA6A7D"/>
    <w:rsid w:val="00FB0339"/>
    <w:rsid w:val="00FB1FAF"/>
    <w:rsid w:val="00FB2FAF"/>
    <w:rsid w:val="00FB47B5"/>
    <w:rsid w:val="00FB4CDD"/>
    <w:rsid w:val="00FB5806"/>
    <w:rsid w:val="00FB760B"/>
    <w:rsid w:val="00FC0395"/>
    <w:rsid w:val="00FC22BC"/>
    <w:rsid w:val="00FC2E56"/>
    <w:rsid w:val="00FC45BA"/>
    <w:rsid w:val="00FC595D"/>
    <w:rsid w:val="00FC7B8F"/>
    <w:rsid w:val="00FD04D1"/>
    <w:rsid w:val="00FD0666"/>
    <w:rsid w:val="00FD0B5C"/>
    <w:rsid w:val="00FD2E85"/>
    <w:rsid w:val="00FD3444"/>
    <w:rsid w:val="00FD43C4"/>
    <w:rsid w:val="00FD7B26"/>
    <w:rsid w:val="00FE23EF"/>
    <w:rsid w:val="00FE33A1"/>
    <w:rsid w:val="00FE371B"/>
    <w:rsid w:val="00FE3725"/>
    <w:rsid w:val="00FE436C"/>
    <w:rsid w:val="00FE48B0"/>
    <w:rsid w:val="00FE6D44"/>
    <w:rsid w:val="00FE7514"/>
    <w:rsid w:val="00FE7C9D"/>
    <w:rsid w:val="00FF0795"/>
    <w:rsid w:val="00FF0867"/>
    <w:rsid w:val="00FF44F3"/>
    <w:rsid w:val="00FF4840"/>
    <w:rsid w:val="00FF5BD3"/>
    <w:rsid w:val="00FF5ECA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6,#005ebc,#eaeaea,#ddd,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3C"/>
    <w:rPr>
      <w:sz w:val="24"/>
      <w:szCs w:val="24"/>
    </w:rPr>
  </w:style>
  <w:style w:type="paragraph" w:styleId="Ttulo1">
    <w:name w:val="heading 1"/>
    <w:basedOn w:val="Normal"/>
    <w:next w:val="Normal"/>
    <w:qFormat/>
    <w:rsid w:val="00E14ED6"/>
    <w:pPr>
      <w:keepNext/>
      <w:jc w:val="both"/>
      <w:outlineLvl w:val="0"/>
    </w:pPr>
    <w:rPr>
      <w:rFonts w:ascii="Arial" w:hAnsi="Arial" w:cs="Arial"/>
      <w:b/>
      <w:bCs/>
      <w:color w:val="FF9900"/>
      <w:lang w:val="es-ES_tradnl"/>
    </w:rPr>
  </w:style>
  <w:style w:type="paragraph" w:styleId="Ttulo2">
    <w:name w:val="heading 2"/>
    <w:basedOn w:val="Normal"/>
    <w:next w:val="Normal"/>
    <w:qFormat/>
    <w:rsid w:val="00E14ED6"/>
    <w:pPr>
      <w:keepNext/>
      <w:outlineLvl w:val="1"/>
    </w:pPr>
    <w:rPr>
      <w:rFonts w:ascii="Arial" w:hAnsi="Arial" w:cs="Arial"/>
      <w:b/>
      <w:bCs/>
      <w:color w:val="FFCC66"/>
      <w:szCs w:val="44"/>
      <w:lang w:val="es-ES_tradnl"/>
    </w:rPr>
  </w:style>
  <w:style w:type="paragraph" w:styleId="Ttulo3">
    <w:name w:val="heading 3"/>
    <w:basedOn w:val="Normal"/>
    <w:next w:val="Normal"/>
    <w:qFormat/>
    <w:rsid w:val="00E14ED6"/>
    <w:pPr>
      <w:keepNext/>
      <w:jc w:val="both"/>
      <w:outlineLvl w:val="2"/>
    </w:pPr>
    <w:rPr>
      <w:rFonts w:ascii="Arial" w:hAnsi="Arial" w:cs="Arial"/>
      <w:b/>
      <w:bCs/>
      <w:color w:val="FFCC66"/>
      <w:szCs w:val="44"/>
      <w:lang w:val="es-ES_tradnl"/>
    </w:rPr>
  </w:style>
  <w:style w:type="paragraph" w:styleId="Ttulo4">
    <w:name w:val="heading 4"/>
    <w:basedOn w:val="Normal"/>
    <w:next w:val="Normal"/>
    <w:qFormat/>
    <w:rsid w:val="00E14ED6"/>
    <w:pPr>
      <w:keepNext/>
      <w:outlineLvl w:val="3"/>
    </w:pPr>
    <w:rPr>
      <w:b/>
      <w:bCs/>
      <w:color w:val="FFCC66"/>
      <w:sz w:val="44"/>
      <w:szCs w:val="44"/>
      <w:lang w:val="es-ES_tradnl"/>
    </w:rPr>
  </w:style>
  <w:style w:type="paragraph" w:styleId="Ttulo5">
    <w:name w:val="heading 5"/>
    <w:basedOn w:val="Normal"/>
    <w:next w:val="Normal"/>
    <w:qFormat/>
    <w:rsid w:val="00E14ED6"/>
    <w:pPr>
      <w:keepNext/>
      <w:outlineLvl w:val="4"/>
    </w:pPr>
    <w:rPr>
      <w:b/>
      <w:bCs/>
      <w:color w:val="FF9900"/>
      <w:sz w:val="44"/>
      <w:szCs w:val="44"/>
      <w:lang w:val="es-ES_tradnl"/>
    </w:rPr>
  </w:style>
  <w:style w:type="paragraph" w:styleId="Ttulo6">
    <w:name w:val="heading 6"/>
    <w:basedOn w:val="Normal"/>
    <w:next w:val="Normal"/>
    <w:qFormat/>
    <w:rsid w:val="00E14ED6"/>
    <w:pPr>
      <w:keepNext/>
      <w:outlineLvl w:val="5"/>
    </w:pPr>
    <w:rPr>
      <w:rFonts w:ascii="Arial" w:hAnsi="Arial" w:cs="Arial"/>
      <w:b/>
      <w:bCs/>
      <w:color w:val="FF9900"/>
      <w:szCs w:val="44"/>
      <w:lang w:val="es-ES_tradnl"/>
    </w:rPr>
  </w:style>
  <w:style w:type="paragraph" w:styleId="Ttulo7">
    <w:name w:val="heading 7"/>
    <w:basedOn w:val="Normal"/>
    <w:next w:val="Normal"/>
    <w:qFormat/>
    <w:rsid w:val="00E14ED6"/>
    <w:pPr>
      <w:keepNext/>
      <w:outlineLvl w:val="6"/>
    </w:pPr>
    <w:rPr>
      <w:rFonts w:ascii="Arial" w:hAnsi="Arial" w:cs="Arial"/>
      <w:b/>
      <w:bCs/>
      <w:color w:val="FF0000"/>
    </w:rPr>
  </w:style>
  <w:style w:type="paragraph" w:styleId="Ttulo8">
    <w:name w:val="heading 8"/>
    <w:basedOn w:val="Normal"/>
    <w:next w:val="Normal"/>
    <w:qFormat/>
    <w:rsid w:val="00E14ED6"/>
    <w:pPr>
      <w:keepNext/>
      <w:spacing w:line="360" w:lineRule="auto"/>
      <w:jc w:val="both"/>
      <w:outlineLvl w:val="7"/>
    </w:pPr>
    <w:rPr>
      <w:rFonts w:ascii="Arial" w:hAnsi="Arial"/>
      <w:b/>
      <w:color w:val="FF0000"/>
      <w:sz w:val="22"/>
      <w:u w:val="single"/>
    </w:rPr>
  </w:style>
  <w:style w:type="paragraph" w:styleId="Ttulo9">
    <w:name w:val="heading 9"/>
    <w:basedOn w:val="Normal"/>
    <w:next w:val="Normal"/>
    <w:qFormat/>
    <w:rsid w:val="00E14ED6"/>
    <w:pPr>
      <w:keepNext/>
      <w:spacing w:line="360" w:lineRule="auto"/>
      <w:jc w:val="both"/>
      <w:outlineLvl w:val="8"/>
    </w:pPr>
    <w:rPr>
      <w:rFonts w:ascii="Arial" w:hAnsi="Arial" w:cs="Arial"/>
      <w:b/>
      <w:b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14ED6"/>
    <w:pPr>
      <w:jc w:val="both"/>
    </w:pPr>
    <w:rPr>
      <w:rFonts w:ascii="Arial" w:hAnsi="Arial" w:cs="Arial"/>
      <w:szCs w:val="28"/>
      <w:lang w:val="es-ES_tradnl"/>
    </w:rPr>
  </w:style>
  <w:style w:type="paragraph" w:styleId="Encabezado">
    <w:name w:val="header"/>
    <w:basedOn w:val="Normal"/>
    <w:rsid w:val="00E14ED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14ED6"/>
    <w:pPr>
      <w:tabs>
        <w:tab w:val="center" w:pos="4252"/>
        <w:tab w:val="right" w:pos="8504"/>
      </w:tabs>
    </w:pPr>
  </w:style>
  <w:style w:type="character" w:customStyle="1" w:styleId="guion1">
    <w:name w:val="guion1"/>
    <w:basedOn w:val="Fuentedeprrafopredeter"/>
    <w:rsid w:val="00E14ED6"/>
    <w:rPr>
      <w:b/>
      <w:bCs/>
      <w:color w:val="027BA6"/>
      <w:sz w:val="18"/>
      <w:szCs w:val="18"/>
    </w:rPr>
  </w:style>
  <w:style w:type="character" w:styleId="Textoennegrita">
    <w:name w:val="Strong"/>
    <w:basedOn w:val="Fuentedeprrafopredeter"/>
    <w:qFormat/>
    <w:rsid w:val="00E14ED6"/>
    <w:rPr>
      <w:b/>
      <w:bCs/>
    </w:rPr>
  </w:style>
  <w:style w:type="paragraph" w:customStyle="1" w:styleId="zzzzz">
    <w:name w:val="zzzzz"/>
    <w:basedOn w:val="Normal"/>
    <w:rsid w:val="00E14ED6"/>
    <w:pPr>
      <w:ind w:left="720"/>
    </w:pPr>
    <w:rPr>
      <w:rFonts w:ascii="Arial" w:hAnsi="Arial"/>
      <w:sz w:val="20"/>
    </w:rPr>
  </w:style>
  <w:style w:type="character" w:styleId="Hipervnculo">
    <w:name w:val="Hyperlink"/>
    <w:basedOn w:val="Fuentedeprrafopredeter"/>
    <w:rsid w:val="00E14ED6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character" w:customStyle="1" w:styleId="ntxt1">
    <w:name w:val="ntxt1"/>
    <w:basedOn w:val="Fuentedeprrafopredeter"/>
    <w:rsid w:val="00E14ED6"/>
    <w:rPr>
      <w:rFonts w:ascii="Verdana" w:hAnsi="Verdana" w:hint="default"/>
      <w:color w:val="000000"/>
      <w:sz w:val="26"/>
      <w:szCs w:val="26"/>
    </w:rPr>
  </w:style>
  <w:style w:type="character" w:styleId="Hipervnculovisitado">
    <w:name w:val="FollowedHyperlink"/>
    <w:basedOn w:val="Fuentedeprrafopredeter"/>
    <w:rsid w:val="00E14ED6"/>
    <w:rPr>
      <w:b/>
      <w:bCs/>
      <w:strike w:val="0"/>
      <w:dstrike w:val="0"/>
      <w:color w:val="0000FF"/>
      <w:u w:val="none"/>
      <w:effect w:val="none"/>
      <w:shd w:val="clear" w:color="auto" w:fill="auto"/>
    </w:rPr>
  </w:style>
  <w:style w:type="paragraph" w:styleId="NormalWeb">
    <w:name w:val="Normal (Web)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rmarcrojo">
    <w:name w:val="pr_marc_rojo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i/>
      <w:iCs/>
      <w:color w:val="FF0000"/>
    </w:rPr>
  </w:style>
  <w:style w:type="paragraph" w:customStyle="1" w:styleId="prtitulo1">
    <w:name w:val="pr_titulo1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prtitulo2">
    <w:name w:val="pr_titulo2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0"/>
      <w:szCs w:val="30"/>
    </w:rPr>
  </w:style>
  <w:style w:type="paragraph" w:customStyle="1" w:styleId="prtitulo3">
    <w:name w:val="pr_titulo3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color w:val="000080"/>
      <w:sz w:val="26"/>
      <w:szCs w:val="26"/>
    </w:rPr>
  </w:style>
  <w:style w:type="paragraph" w:customStyle="1" w:styleId="prresaltado">
    <w:name w:val="pr_resaltado"/>
    <w:basedOn w:val="Normal"/>
    <w:rsid w:val="00E14ED6"/>
    <w:pPr>
      <w:spacing w:before="100" w:beforeAutospacing="1" w:after="100" w:afterAutospacing="1"/>
      <w:jc w:val="both"/>
    </w:pPr>
    <w:rPr>
      <w:rFonts w:ascii="Arial" w:hAnsi="Arial" w:cs="Arial"/>
      <w:b/>
      <w:bCs/>
      <w:i/>
      <w:iCs/>
      <w:color w:val="CC3300"/>
    </w:rPr>
  </w:style>
  <w:style w:type="paragraph" w:customStyle="1" w:styleId="prnormal">
    <w:name w:val="pr_normal"/>
    <w:basedOn w:val="Normal"/>
    <w:rsid w:val="00E14ED6"/>
    <w:pPr>
      <w:spacing w:before="100" w:beforeAutospacing="1" w:after="100" w:afterAutospacing="1"/>
      <w:jc w:val="both"/>
    </w:pPr>
    <w:rPr>
      <w:rFonts w:ascii="Arial" w:hAnsi="Arial" w:cs="Arial"/>
      <w:color w:val="000080"/>
    </w:rPr>
  </w:style>
  <w:style w:type="paragraph" w:customStyle="1" w:styleId="peque">
    <w:name w:val="peque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1">
    <w:name w:val="menos1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menu">
    <w:name w:val="menu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epig">
    <w:name w:val="epig"/>
    <w:basedOn w:val="Normal"/>
    <w:rsid w:val="00E14ED6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F1F1F1"/>
      <w:spacing w:before="100" w:beforeAutospacing="1" w:after="100" w:afterAutospacing="1"/>
      <w:jc w:val="center"/>
    </w:pPr>
    <w:rPr>
      <w:rFonts w:ascii="Arial" w:hAnsi="Arial" w:cs="Arial"/>
      <w:b/>
      <w:bCs/>
      <w:smallCaps/>
      <w:color w:val="000080"/>
      <w:sz w:val="18"/>
      <w:szCs w:val="18"/>
    </w:rPr>
  </w:style>
  <w:style w:type="paragraph" w:customStyle="1" w:styleId="titular">
    <w:name w:val="titular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h1bis">
    <w:name w:val="h1bis"/>
    <w:basedOn w:val="Normal"/>
    <w:rsid w:val="00E14ED6"/>
    <w:pPr>
      <w:spacing w:after="15"/>
      <w:ind w:left="45"/>
    </w:pPr>
    <w:rPr>
      <w:rFonts w:ascii="Century Gothic" w:hAnsi="Century Gothic" w:cs="Arial"/>
      <w:color w:val="0000FF"/>
      <w:sz w:val="42"/>
      <w:szCs w:val="42"/>
    </w:rPr>
  </w:style>
  <w:style w:type="paragraph" w:customStyle="1" w:styleId="h2bis">
    <w:name w:val="h2bis"/>
    <w:basedOn w:val="Normal"/>
    <w:rsid w:val="00E14ED6"/>
    <w:pPr>
      <w:spacing w:before="30" w:after="15"/>
    </w:pPr>
    <w:rPr>
      <w:rFonts w:ascii="Century Gothic" w:hAnsi="Century Gothic" w:cs="Arial"/>
      <w:color w:val="FFFFFF"/>
      <w:sz w:val="26"/>
      <w:szCs w:val="26"/>
    </w:rPr>
  </w:style>
  <w:style w:type="paragraph" w:customStyle="1" w:styleId="h3bis">
    <w:name w:val="h3bis"/>
    <w:basedOn w:val="Normal"/>
    <w:rsid w:val="00E14ED6"/>
    <w:pPr>
      <w:spacing w:before="30" w:after="15"/>
    </w:pPr>
    <w:rPr>
      <w:rFonts w:ascii="Century Gothic" w:hAnsi="Century Gothic" w:cs="Arial"/>
      <w:color w:val="CC0099"/>
      <w:sz w:val="23"/>
      <w:szCs w:val="23"/>
    </w:rPr>
  </w:style>
  <w:style w:type="paragraph" w:styleId="Textonotaalfinal">
    <w:name w:val="endnote text"/>
    <w:basedOn w:val="Normal"/>
    <w:semiHidden/>
    <w:rsid w:val="00E14ED6"/>
    <w:pPr>
      <w:spacing w:after="120" w:line="360" w:lineRule="auto"/>
      <w:jc w:val="both"/>
    </w:pPr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semiHidden/>
    <w:rsid w:val="00E14ED6"/>
    <w:rPr>
      <w:vertAlign w:val="superscript"/>
    </w:rPr>
  </w:style>
  <w:style w:type="paragraph" w:styleId="TDC1">
    <w:name w:val="toc 1"/>
    <w:basedOn w:val="Normal"/>
    <w:next w:val="Normal"/>
    <w:autoRedefine/>
    <w:semiHidden/>
    <w:rsid w:val="00E14ED6"/>
    <w:pPr>
      <w:spacing w:line="360" w:lineRule="auto"/>
      <w:jc w:val="both"/>
    </w:pPr>
    <w:rPr>
      <w:rFonts w:ascii="Arial" w:hAnsi="Arial"/>
      <w:b/>
      <w:sz w:val="22"/>
    </w:rPr>
  </w:style>
  <w:style w:type="paragraph" w:styleId="Textoindependiente2">
    <w:name w:val="Body Text 2"/>
    <w:basedOn w:val="Normal"/>
    <w:rsid w:val="00E14ED6"/>
    <w:pPr>
      <w:spacing w:after="120" w:line="480" w:lineRule="auto"/>
    </w:pPr>
  </w:style>
  <w:style w:type="paragraph" w:styleId="Epgrafe">
    <w:name w:val="caption"/>
    <w:basedOn w:val="Normal"/>
    <w:next w:val="Normal"/>
    <w:qFormat/>
    <w:rsid w:val="00E14ED6"/>
    <w:pPr>
      <w:spacing w:before="120" w:after="120"/>
      <w:jc w:val="both"/>
    </w:pPr>
    <w:rPr>
      <w:b/>
      <w:sz w:val="22"/>
    </w:rPr>
  </w:style>
  <w:style w:type="paragraph" w:customStyle="1" w:styleId="texto">
    <w:name w:val="texto"/>
    <w:basedOn w:val="Normal"/>
    <w:rsid w:val="002B269A"/>
    <w:pPr>
      <w:spacing w:before="100" w:beforeAutospacing="1" w:after="100" w:afterAutospacing="1"/>
    </w:pPr>
    <w:rPr>
      <w:color w:val="000000"/>
    </w:rPr>
  </w:style>
  <w:style w:type="paragraph" w:customStyle="1" w:styleId="estilo2">
    <w:name w:val="estilo2"/>
    <w:basedOn w:val="Normal"/>
    <w:rsid w:val="0093092A"/>
    <w:pPr>
      <w:spacing w:before="100" w:beforeAutospacing="1" w:after="100" w:afterAutospacing="1"/>
    </w:pPr>
    <w:rPr>
      <w:rFonts w:ascii="Arial" w:hAnsi="Arial" w:cs="Arial"/>
    </w:rPr>
  </w:style>
  <w:style w:type="character" w:styleId="nfasis">
    <w:name w:val="Emphasis"/>
    <w:basedOn w:val="Fuentedeprrafopredeter"/>
    <w:uiPriority w:val="20"/>
    <w:qFormat/>
    <w:rsid w:val="0093092A"/>
    <w:rPr>
      <w:i/>
      <w:iCs/>
    </w:rPr>
  </w:style>
  <w:style w:type="paragraph" w:styleId="Textonotapie">
    <w:name w:val="footnote text"/>
    <w:basedOn w:val="Normal"/>
    <w:semiHidden/>
    <w:rsid w:val="001C1CCE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1C1CCE"/>
    <w:rPr>
      <w:vertAlign w:val="superscript"/>
    </w:rPr>
  </w:style>
  <w:style w:type="paragraph" w:customStyle="1" w:styleId="guion">
    <w:name w:val="guion"/>
    <w:basedOn w:val="Normal"/>
    <w:rsid w:val="00A97D12"/>
    <w:pPr>
      <w:spacing w:before="100" w:beforeAutospacing="1" w:after="100" w:afterAutospacing="1"/>
    </w:pPr>
    <w:rPr>
      <w:b/>
      <w:bCs/>
      <w:color w:val="027BA6"/>
      <w:sz w:val="18"/>
      <w:szCs w:val="18"/>
    </w:rPr>
  </w:style>
  <w:style w:type="paragraph" w:customStyle="1" w:styleId="textosubseccionjustificado">
    <w:name w:val="textosubseccionjustificado"/>
    <w:basedOn w:val="Normal"/>
    <w:rsid w:val="00E41387"/>
    <w:pPr>
      <w:spacing w:before="100" w:beforeAutospacing="1" w:after="100" w:afterAutospacing="1"/>
      <w:jc w:val="both"/>
    </w:pPr>
    <w:rPr>
      <w:color w:val="000000"/>
    </w:rPr>
  </w:style>
  <w:style w:type="table" w:styleId="Tablaconcuadrcula">
    <w:name w:val="Table Grid"/>
    <w:basedOn w:val="Tablanormal"/>
    <w:rsid w:val="00003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DF043A"/>
  </w:style>
  <w:style w:type="paragraph" w:customStyle="1" w:styleId="Estilo1">
    <w:name w:val="Estilo1"/>
    <w:basedOn w:val="Normal"/>
    <w:rsid w:val="007A2CC8"/>
    <w:pPr>
      <w:spacing w:line="360" w:lineRule="auto"/>
      <w:jc w:val="both"/>
    </w:pPr>
    <w:rPr>
      <w:rFonts w:ascii="Georgia" w:hAnsi="Georgia"/>
      <w:spacing w:val="20"/>
      <w:sz w:val="20"/>
      <w:szCs w:val="20"/>
    </w:rPr>
  </w:style>
  <w:style w:type="character" w:customStyle="1" w:styleId="textoManuales">
    <w:name w:val="textoManuales"/>
    <w:basedOn w:val="Fuentedeprrafopredeter"/>
    <w:rsid w:val="000512A1"/>
    <w:rPr>
      <w:rFonts w:ascii="Georgia" w:hAnsi="Georgia"/>
      <w:color w:val="auto"/>
      <w:spacing w:val="6"/>
      <w:sz w:val="20"/>
    </w:rPr>
  </w:style>
  <w:style w:type="paragraph" w:styleId="Textodeglobo">
    <w:name w:val="Balloon Text"/>
    <w:basedOn w:val="Normal"/>
    <w:semiHidden/>
    <w:rsid w:val="0095053E"/>
    <w:rPr>
      <w:rFonts w:ascii="Tahoma" w:hAnsi="Tahoma" w:cs="Tahoma"/>
      <w:sz w:val="16"/>
      <w:szCs w:val="16"/>
    </w:rPr>
  </w:style>
  <w:style w:type="paragraph" w:styleId="Sangra2detindependiente">
    <w:name w:val="Body Text Indent 2"/>
    <w:basedOn w:val="Normal"/>
    <w:rsid w:val="00ED13BD"/>
    <w:pPr>
      <w:spacing w:after="120" w:line="480" w:lineRule="auto"/>
      <w:ind w:left="283"/>
    </w:pPr>
  </w:style>
  <w:style w:type="paragraph" w:customStyle="1" w:styleId="subseccion">
    <w:name w:val="subseccion"/>
    <w:basedOn w:val="Normal"/>
    <w:rsid w:val="00704754"/>
    <w:pPr>
      <w:spacing w:before="30" w:after="30" w:line="300" w:lineRule="atLeast"/>
      <w:ind w:left="30" w:right="150"/>
    </w:pPr>
    <w:rPr>
      <w:rFonts w:ascii="Georgia" w:hAnsi="Georgia"/>
      <w:color w:val="006699"/>
    </w:rPr>
  </w:style>
  <w:style w:type="paragraph" w:customStyle="1" w:styleId="definicion1">
    <w:name w:val="definicion1"/>
    <w:basedOn w:val="Normal"/>
    <w:rsid w:val="00694663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EAEAEA"/>
      <w:ind w:left="600" w:right="225"/>
    </w:pPr>
  </w:style>
  <w:style w:type="character" w:customStyle="1" w:styleId="seccion1">
    <w:name w:val="seccion1"/>
    <w:basedOn w:val="Fuentedeprrafopredeter"/>
    <w:rsid w:val="006033C0"/>
    <w:rPr>
      <w:rFonts w:ascii="Arial" w:hAnsi="Arial" w:cs="Arial" w:hint="default"/>
      <w:sz w:val="21"/>
      <w:szCs w:val="21"/>
    </w:rPr>
  </w:style>
  <w:style w:type="paragraph" w:styleId="Prrafodelista">
    <w:name w:val="List Paragraph"/>
    <w:basedOn w:val="Normal"/>
    <w:qFormat/>
    <w:rsid w:val="00FE3725"/>
    <w:pPr>
      <w:ind w:left="708"/>
    </w:pPr>
  </w:style>
  <w:style w:type="paragraph" w:styleId="Textoindependiente3">
    <w:name w:val="Body Text 3"/>
    <w:basedOn w:val="Normal"/>
    <w:link w:val="Textoindependiente3Car"/>
    <w:rsid w:val="00A92D4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92D41"/>
    <w:rPr>
      <w:sz w:val="16"/>
      <w:szCs w:val="16"/>
      <w:lang w:val="es-ES" w:eastAsia="es-ES"/>
    </w:rPr>
  </w:style>
  <w:style w:type="character" w:customStyle="1" w:styleId="titulomenu1">
    <w:name w:val="titulomenu1"/>
    <w:basedOn w:val="Fuentedeprrafopredeter"/>
    <w:rsid w:val="009426CF"/>
    <w:rPr>
      <w:b/>
      <w:bCs/>
      <w:vanish w:val="0"/>
      <w:webHidden w:val="0"/>
      <w:color w:val="FFFFFF"/>
      <w:specVanish w:val="0"/>
    </w:rPr>
  </w:style>
  <w:style w:type="character" w:customStyle="1" w:styleId="b">
    <w:name w:val="b"/>
    <w:basedOn w:val="Fuentedeprrafopredeter"/>
    <w:rsid w:val="00F063F1"/>
  </w:style>
  <w:style w:type="character" w:customStyle="1" w:styleId="a">
    <w:name w:val="a"/>
    <w:basedOn w:val="Fuentedeprrafopredeter"/>
    <w:rsid w:val="005C1502"/>
  </w:style>
  <w:style w:type="character" w:customStyle="1" w:styleId="apple-converted-space">
    <w:name w:val="apple-converted-space"/>
    <w:basedOn w:val="Fuentedeprrafopredeter"/>
    <w:rsid w:val="00706B59"/>
  </w:style>
  <w:style w:type="character" w:styleId="Refdecomentario">
    <w:name w:val="annotation reference"/>
    <w:basedOn w:val="Fuentedeprrafopredeter"/>
    <w:semiHidden/>
    <w:unhideWhenUsed/>
    <w:rsid w:val="003F5EC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F5E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F5ECD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F5E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F5ECD"/>
    <w:rPr>
      <w:b/>
      <w:bCs/>
    </w:rPr>
  </w:style>
  <w:style w:type="paragraph" w:customStyle="1" w:styleId="Table-Title">
    <w:name w:val="Table-Title"/>
    <w:basedOn w:val="Normal"/>
    <w:rsid w:val="00D14B82"/>
    <w:pPr>
      <w:suppressAutoHyphens/>
      <w:spacing w:after="20" w:line="200" w:lineRule="exact"/>
    </w:pPr>
    <w:rPr>
      <w:rFonts w:ascii="Arial" w:hAnsi="Arial"/>
      <w:b/>
      <w:noProof/>
      <w:sz w:val="16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3C"/>
    <w:rPr>
      <w:sz w:val="24"/>
      <w:szCs w:val="24"/>
    </w:rPr>
  </w:style>
  <w:style w:type="paragraph" w:styleId="Ttulo1">
    <w:name w:val="heading 1"/>
    <w:basedOn w:val="Normal"/>
    <w:next w:val="Normal"/>
    <w:qFormat/>
    <w:rsid w:val="00E14ED6"/>
    <w:pPr>
      <w:keepNext/>
      <w:jc w:val="both"/>
      <w:outlineLvl w:val="0"/>
    </w:pPr>
    <w:rPr>
      <w:rFonts w:ascii="Arial" w:hAnsi="Arial" w:cs="Arial"/>
      <w:b/>
      <w:bCs/>
      <w:color w:val="FF9900"/>
      <w:lang w:val="es-ES_tradnl"/>
    </w:rPr>
  </w:style>
  <w:style w:type="paragraph" w:styleId="Ttulo2">
    <w:name w:val="heading 2"/>
    <w:basedOn w:val="Normal"/>
    <w:next w:val="Normal"/>
    <w:qFormat/>
    <w:rsid w:val="00E14ED6"/>
    <w:pPr>
      <w:keepNext/>
      <w:outlineLvl w:val="1"/>
    </w:pPr>
    <w:rPr>
      <w:rFonts w:ascii="Arial" w:hAnsi="Arial" w:cs="Arial"/>
      <w:b/>
      <w:bCs/>
      <w:color w:val="FFCC66"/>
      <w:szCs w:val="44"/>
      <w:lang w:val="es-ES_tradnl"/>
    </w:rPr>
  </w:style>
  <w:style w:type="paragraph" w:styleId="Ttulo3">
    <w:name w:val="heading 3"/>
    <w:basedOn w:val="Normal"/>
    <w:next w:val="Normal"/>
    <w:qFormat/>
    <w:rsid w:val="00E14ED6"/>
    <w:pPr>
      <w:keepNext/>
      <w:jc w:val="both"/>
      <w:outlineLvl w:val="2"/>
    </w:pPr>
    <w:rPr>
      <w:rFonts w:ascii="Arial" w:hAnsi="Arial" w:cs="Arial"/>
      <w:b/>
      <w:bCs/>
      <w:color w:val="FFCC66"/>
      <w:szCs w:val="44"/>
      <w:lang w:val="es-ES_tradnl"/>
    </w:rPr>
  </w:style>
  <w:style w:type="paragraph" w:styleId="Ttulo4">
    <w:name w:val="heading 4"/>
    <w:basedOn w:val="Normal"/>
    <w:next w:val="Normal"/>
    <w:qFormat/>
    <w:rsid w:val="00E14ED6"/>
    <w:pPr>
      <w:keepNext/>
      <w:outlineLvl w:val="3"/>
    </w:pPr>
    <w:rPr>
      <w:b/>
      <w:bCs/>
      <w:color w:val="FFCC66"/>
      <w:sz w:val="44"/>
      <w:szCs w:val="44"/>
      <w:lang w:val="es-ES_tradnl"/>
    </w:rPr>
  </w:style>
  <w:style w:type="paragraph" w:styleId="Ttulo5">
    <w:name w:val="heading 5"/>
    <w:basedOn w:val="Normal"/>
    <w:next w:val="Normal"/>
    <w:qFormat/>
    <w:rsid w:val="00E14ED6"/>
    <w:pPr>
      <w:keepNext/>
      <w:outlineLvl w:val="4"/>
    </w:pPr>
    <w:rPr>
      <w:b/>
      <w:bCs/>
      <w:color w:val="FF9900"/>
      <w:sz w:val="44"/>
      <w:szCs w:val="44"/>
      <w:lang w:val="es-ES_tradnl"/>
    </w:rPr>
  </w:style>
  <w:style w:type="paragraph" w:styleId="Ttulo6">
    <w:name w:val="heading 6"/>
    <w:basedOn w:val="Normal"/>
    <w:next w:val="Normal"/>
    <w:qFormat/>
    <w:rsid w:val="00E14ED6"/>
    <w:pPr>
      <w:keepNext/>
      <w:outlineLvl w:val="5"/>
    </w:pPr>
    <w:rPr>
      <w:rFonts w:ascii="Arial" w:hAnsi="Arial" w:cs="Arial"/>
      <w:b/>
      <w:bCs/>
      <w:color w:val="FF9900"/>
      <w:szCs w:val="44"/>
      <w:lang w:val="es-ES_tradnl"/>
    </w:rPr>
  </w:style>
  <w:style w:type="paragraph" w:styleId="Ttulo7">
    <w:name w:val="heading 7"/>
    <w:basedOn w:val="Normal"/>
    <w:next w:val="Normal"/>
    <w:qFormat/>
    <w:rsid w:val="00E14ED6"/>
    <w:pPr>
      <w:keepNext/>
      <w:outlineLvl w:val="6"/>
    </w:pPr>
    <w:rPr>
      <w:rFonts w:ascii="Arial" w:hAnsi="Arial" w:cs="Arial"/>
      <w:b/>
      <w:bCs/>
      <w:color w:val="FF0000"/>
    </w:rPr>
  </w:style>
  <w:style w:type="paragraph" w:styleId="Ttulo8">
    <w:name w:val="heading 8"/>
    <w:basedOn w:val="Normal"/>
    <w:next w:val="Normal"/>
    <w:qFormat/>
    <w:rsid w:val="00E14ED6"/>
    <w:pPr>
      <w:keepNext/>
      <w:spacing w:line="360" w:lineRule="auto"/>
      <w:jc w:val="both"/>
      <w:outlineLvl w:val="7"/>
    </w:pPr>
    <w:rPr>
      <w:rFonts w:ascii="Arial" w:hAnsi="Arial"/>
      <w:b/>
      <w:color w:val="FF0000"/>
      <w:sz w:val="22"/>
      <w:u w:val="single"/>
    </w:rPr>
  </w:style>
  <w:style w:type="paragraph" w:styleId="Ttulo9">
    <w:name w:val="heading 9"/>
    <w:basedOn w:val="Normal"/>
    <w:next w:val="Normal"/>
    <w:qFormat/>
    <w:rsid w:val="00E14ED6"/>
    <w:pPr>
      <w:keepNext/>
      <w:spacing w:line="360" w:lineRule="auto"/>
      <w:jc w:val="both"/>
      <w:outlineLvl w:val="8"/>
    </w:pPr>
    <w:rPr>
      <w:rFonts w:ascii="Arial" w:hAnsi="Arial" w:cs="Arial"/>
      <w:b/>
      <w:b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14ED6"/>
    <w:pPr>
      <w:jc w:val="both"/>
    </w:pPr>
    <w:rPr>
      <w:rFonts w:ascii="Arial" w:hAnsi="Arial" w:cs="Arial"/>
      <w:szCs w:val="28"/>
      <w:lang w:val="es-ES_tradnl"/>
    </w:rPr>
  </w:style>
  <w:style w:type="paragraph" w:styleId="Encabezado">
    <w:name w:val="header"/>
    <w:basedOn w:val="Normal"/>
    <w:rsid w:val="00E14ED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14ED6"/>
    <w:pPr>
      <w:tabs>
        <w:tab w:val="center" w:pos="4252"/>
        <w:tab w:val="right" w:pos="8504"/>
      </w:tabs>
    </w:pPr>
  </w:style>
  <w:style w:type="character" w:customStyle="1" w:styleId="guion1">
    <w:name w:val="guion1"/>
    <w:basedOn w:val="Fuentedeprrafopredeter"/>
    <w:rsid w:val="00E14ED6"/>
    <w:rPr>
      <w:b/>
      <w:bCs/>
      <w:color w:val="027BA6"/>
      <w:sz w:val="18"/>
      <w:szCs w:val="18"/>
    </w:rPr>
  </w:style>
  <w:style w:type="character" w:styleId="Textoennegrita">
    <w:name w:val="Strong"/>
    <w:basedOn w:val="Fuentedeprrafopredeter"/>
    <w:qFormat/>
    <w:rsid w:val="00E14ED6"/>
    <w:rPr>
      <w:b/>
      <w:bCs/>
    </w:rPr>
  </w:style>
  <w:style w:type="paragraph" w:customStyle="1" w:styleId="zzzzz">
    <w:name w:val="zzzzz"/>
    <w:basedOn w:val="Normal"/>
    <w:rsid w:val="00E14ED6"/>
    <w:pPr>
      <w:ind w:left="720"/>
    </w:pPr>
    <w:rPr>
      <w:rFonts w:ascii="Arial" w:hAnsi="Arial"/>
      <w:sz w:val="20"/>
    </w:rPr>
  </w:style>
  <w:style w:type="character" w:styleId="Hipervnculo">
    <w:name w:val="Hyperlink"/>
    <w:basedOn w:val="Fuentedeprrafopredeter"/>
    <w:rsid w:val="00E14ED6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character" w:customStyle="1" w:styleId="ntxt1">
    <w:name w:val="ntxt1"/>
    <w:basedOn w:val="Fuentedeprrafopredeter"/>
    <w:rsid w:val="00E14ED6"/>
    <w:rPr>
      <w:rFonts w:ascii="Verdana" w:hAnsi="Verdana" w:hint="default"/>
      <w:color w:val="000000"/>
      <w:sz w:val="26"/>
      <w:szCs w:val="26"/>
    </w:rPr>
  </w:style>
  <w:style w:type="character" w:styleId="Hipervnculovisitado">
    <w:name w:val="FollowedHyperlink"/>
    <w:basedOn w:val="Fuentedeprrafopredeter"/>
    <w:rsid w:val="00E14ED6"/>
    <w:rPr>
      <w:b/>
      <w:bCs/>
      <w:strike w:val="0"/>
      <w:dstrike w:val="0"/>
      <w:color w:val="0000FF"/>
      <w:u w:val="none"/>
      <w:effect w:val="none"/>
      <w:shd w:val="clear" w:color="auto" w:fill="auto"/>
    </w:rPr>
  </w:style>
  <w:style w:type="paragraph" w:styleId="NormalWeb">
    <w:name w:val="Normal (Web)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rmarcrojo">
    <w:name w:val="pr_marc_rojo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i/>
      <w:iCs/>
      <w:color w:val="FF0000"/>
    </w:rPr>
  </w:style>
  <w:style w:type="paragraph" w:customStyle="1" w:styleId="prtitulo1">
    <w:name w:val="pr_titulo1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prtitulo2">
    <w:name w:val="pr_titulo2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0"/>
      <w:szCs w:val="30"/>
    </w:rPr>
  </w:style>
  <w:style w:type="paragraph" w:customStyle="1" w:styleId="prtitulo3">
    <w:name w:val="pr_titulo3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color w:val="000080"/>
      <w:sz w:val="26"/>
      <w:szCs w:val="26"/>
    </w:rPr>
  </w:style>
  <w:style w:type="paragraph" w:customStyle="1" w:styleId="prresaltado">
    <w:name w:val="pr_resaltado"/>
    <w:basedOn w:val="Normal"/>
    <w:rsid w:val="00E14ED6"/>
    <w:pPr>
      <w:spacing w:before="100" w:beforeAutospacing="1" w:after="100" w:afterAutospacing="1"/>
      <w:jc w:val="both"/>
    </w:pPr>
    <w:rPr>
      <w:rFonts w:ascii="Arial" w:hAnsi="Arial" w:cs="Arial"/>
      <w:b/>
      <w:bCs/>
      <w:i/>
      <w:iCs/>
      <w:color w:val="CC3300"/>
    </w:rPr>
  </w:style>
  <w:style w:type="paragraph" w:customStyle="1" w:styleId="prnormal">
    <w:name w:val="pr_normal"/>
    <w:basedOn w:val="Normal"/>
    <w:rsid w:val="00E14ED6"/>
    <w:pPr>
      <w:spacing w:before="100" w:beforeAutospacing="1" w:after="100" w:afterAutospacing="1"/>
      <w:jc w:val="both"/>
    </w:pPr>
    <w:rPr>
      <w:rFonts w:ascii="Arial" w:hAnsi="Arial" w:cs="Arial"/>
      <w:color w:val="000080"/>
    </w:rPr>
  </w:style>
  <w:style w:type="paragraph" w:customStyle="1" w:styleId="peque">
    <w:name w:val="peque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1">
    <w:name w:val="menos1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menu">
    <w:name w:val="menu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epig">
    <w:name w:val="epig"/>
    <w:basedOn w:val="Normal"/>
    <w:rsid w:val="00E14ED6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F1F1F1"/>
      <w:spacing w:before="100" w:beforeAutospacing="1" w:after="100" w:afterAutospacing="1"/>
      <w:jc w:val="center"/>
    </w:pPr>
    <w:rPr>
      <w:rFonts w:ascii="Arial" w:hAnsi="Arial" w:cs="Arial"/>
      <w:b/>
      <w:bCs/>
      <w:smallCaps/>
      <w:color w:val="000080"/>
      <w:sz w:val="18"/>
      <w:szCs w:val="18"/>
    </w:rPr>
  </w:style>
  <w:style w:type="paragraph" w:customStyle="1" w:styleId="titular">
    <w:name w:val="titular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h1bis">
    <w:name w:val="h1bis"/>
    <w:basedOn w:val="Normal"/>
    <w:rsid w:val="00E14ED6"/>
    <w:pPr>
      <w:spacing w:after="15"/>
      <w:ind w:left="45"/>
    </w:pPr>
    <w:rPr>
      <w:rFonts w:ascii="Century Gothic" w:hAnsi="Century Gothic" w:cs="Arial"/>
      <w:color w:val="0000FF"/>
      <w:sz w:val="42"/>
      <w:szCs w:val="42"/>
    </w:rPr>
  </w:style>
  <w:style w:type="paragraph" w:customStyle="1" w:styleId="h2bis">
    <w:name w:val="h2bis"/>
    <w:basedOn w:val="Normal"/>
    <w:rsid w:val="00E14ED6"/>
    <w:pPr>
      <w:spacing w:before="30" w:after="15"/>
    </w:pPr>
    <w:rPr>
      <w:rFonts w:ascii="Century Gothic" w:hAnsi="Century Gothic" w:cs="Arial"/>
      <w:color w:val="FFFFFF"/>
      <w:sz w:val="26"/>
      <w:szCs w:val="26"/>
    </w:rPr>
  </w:style>
  <w:style w:type="paragraph" w:customStyle="1" w:styleId="h3bis">
    <w:name w:val="h3bis"/>
    <w:basedOn w:val="Normal"/>
    <w:rsid w:val="00E14ED6"/>
    <w:pPr>
      <w:spacing w:before="30" w:after="15"/>
    </w:pPr>
    <w:rPr>
      <w:rFonts w:ascii="Century Gothic" w:hAnsi="Century Gothic" w:cs="Arial"/>
      <w:color w:val="CC0099"/>
      <w:sz w:val="23"/>
      <w:szCs w:val="23"/>
    </w:rPr>
  </w:style>
  <w:style w:type="paragraph" w:styleId="Textonotaalfinal">
    <w:name w:val="endnote text"/>
    <w:basedOn w:val="Normal"/>
    <w:semiHidden/>
    <w:rsid w:val="00E14ED6"/>
    <w:pPr>
      <w:spacing w:after="120" w:line="360" w:lineRule="auto"/>
      <w:jc w:val="both"/>
    </w:pPr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semiHidden/>
    <w:rsid w:val="00E14ED6"/>
    <w:rPr>
      <w:vertAlign w:val="superscript"/>
    </w:rPr>
  </w:style>
  <w:style w:type="paragraph" w:styleId="TDC1">
    <w:name w:val="toc 1"/>
    <w:basedOn w:val="Normal"/>
    <w:next w:val="Normal"/>
    <w:autoRedefine/>
    <w:semiHidden/>
    <w:rsid w:val="00E14ED6"/>
    <w:pPr>
      <w:spacing w:line="360" w:lineRule="auto"/>
      <w:jc w:val="both"/>
    </w:pPr>
    <w:rPr>
      <w:rFonts w:ascii="Arial" w:hAnsi="Arial"/>
      <w:b/>
      <w:sz w:val="22"/>
    </w:rPr>
  </w:style>
  <w:style w:type="paragraph" w:styleId="Textoindependiente2">
    <w:name w:val="Body Text 2"/>
    <w:basedOn w:val="Normal"/>
    <w:rsid w:val="00E14ED6"/>
    <w:pPr>
      <w:spacing w:after="120" w:line="480" w:lineRule="auto"/>
    </w:pPr>
  </w:style>
  <w:style w:type="paragraph" w:styleId="Epgrafe">
    <w:name w:val="caption"/>
    <w:basedOn w:val="Normal"/>
    <w:next w:val="Normal"/>
    <w:qFormat/>
    <w:rsid w:val="00E14ED6"/>
    <w:pPr>
      <w:spacing w:before="120" w:after="120"/>
      <w:jc w:val="both"/>
    </w:pPr>
    <w:rPr>
      <w:b/>
      <w:sz w:val="22"/>
    </w:rPr>
  </w:style>
  <w:style w:type="paragraph" w:customStyle="1" w:styleId="texto">
    <w:name w:val="texto"/>
    <w:basedOn w:val="Normal"/>
    <w:rsid w:val="002B269A"/>
    <w:pPr>
      <w:spacing w:before="100" w:beforeAutospacing="1" w:after="100" w:afterAutospacing="1"/>
    </w:pPr>
    <w:rPr>
      <w:color w:val="000000"/>
    </w:rPr>
  </w:style>
  <w:style w:type="paragraph" w:customStyle="1" w:styleId="estilo2">
    <w:name w:val="estilo2"/>
    <w:basedOn w:val="Normal"/>
    <w:rsid w:val="0093092A"/>
    <w:pPr>
      <w:spacing w:before="100" w:beforeAutospacing="1" w:after="100" w:afterAutospacing="1"/>
    </w:pPr>
    <w:rPr>
      <w:rFonts w:ascii="Arial" w:hAnsi="Arial" w:cs="Arial"/>
    </w:rPr>
  </w:style>
  <w:style w:type="character" w:styleId="nfasis">
    <w:name w:val="Emphasis"/>
    <w:basedOn w:val="Fuentedeprrafopredeter"/>
    <w:uiPriority w:val="20"/>
    <w:qFormat/>
    <w:rsid w:val="0093092A"/>
    <w:rPr>
      <w:i/>
      <w:iCs/>
    </w:rPr>
  </w:style>
  <w:style w:type="paragraph" w:styleId="Textonotapie">
    <w:name w:val="footnote text"/>
    <w:basedOn w:val="Normal"/>
    <w:semiHidden/>
    <w:rsid w:val="001C1CCE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1C1CCE"/>
    <w:rPr>
      <w:vertAlign w:val="superscript"/>
    </w:rPr>
  </w:style>
  <w:style w:type="paragraph" w:customStyle="1" w:styleId="guion">
    <w:name w:val="guion"/>
    <w:basedOn w:val="Normal"/>
    <w:rsid w:val="00A97D12"/>
    <w:pPr>
      <w:spacing w:before="100" w:beforeAutospacing="1" w:after="100" w:afterAutospacing="1"/>
    </w:pPr>
    <w:rPr>
      <w:b/>
      <w:bCs/>
      <w:color w:val="027BA6"/>
      <w:sz w:val="18"/>
      <w:szCs w:val="18"/>
    </w:rPr>
  </w:style>
  <w:style w:type="paragraph" w:customStyle="1" w:styleId="textosubseccionjustificado">
    <w:name w:val="textosubseccionjustificado"/>
    <w:basedOn w:val="Normal"/>
    <w:rsid w:val="00E41387"/>
    <w:pPr>
      <w:spacing w:before="100" w:beforeAutospacing="1" w:after="100" w:afterAutospacing="1"/>
      <w:jc w:val="both"/>
    </w:pPr>
    <w:rPr>
      <w:color w:val="000000"/>
    </w:rPr>
  </w:style>
  <w:style w:type="table" w:styleId="Tablaconcuadrcula">
    <w:name w:val="Table Grid"/>
    <w:basedOn w:val="Tablanormal"/>
    <w:rsid w:val="00003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DF043A"/>
  </w:style>
  <w:style w:type="paragraph" w:customStyle="1" w:styleId="Estilo1">
    <w:name w:val="Estilo1"/>
    <w:basedOn w:val="Normal"/>
    <w:rsid w:val="007A2CC8"/>
    <w:pPr>
      <w:spacing w:line="360" w:lineRule="auto"/>
      <w:jc w:val="both"/>
    </w:pPr>
    <w:rPr>
      <w:rFonts w:ascii="Georgia" w:hAnsi="Georgia"/>
      <w:spacing w:val="20"/>
      <w:sz w:val="20"/>
      <w:szCs w:val="20"/>
    </w:rPr>
  </w:style>
  <w:style w:type="character" w:customStyle="1" w:styleId="textoManuales">
    <w:name w:val="textoManuales"/>
    <w:basedOn w:val="Fuentedeprrafopredeter"/>
    <w:rsid w:val="000512A1"/>
    <w:rPr>
      <w:rFonts w:ascii="Georgia" w:hAnsi="Georgia"/>
      <w:color w:val="auto"/>
      <w:spacing w:val="6"/>
      <w:sz w:val="20"/>
    </w:rPr>
  </w:style>
  <w:style w:type="paragraph" w:styleId="Textodeglobo">
    <w:name w:val="Balloon Text"/>
    <w:basedOn w:val="Normal"/>
    <w:semiHidden/>
    <w:rsid w:val="0095053E"/>
    <w:rPr>
      <w:rFonts w:ascii="Tahoma" w:hAnsi="Tahoma" w:cs="Tahoma"/>
      <w:sz w:val="16"/>
      <w:szCs w:val="16"/>
    </w:rPr>
  </w:style>
  <w:style w:type="paragraph" w:styleId="Sangra2detindependiente">
    <w:name w:val="Body Text Indent 2"/>
    <w:basedOn w:val="Normal"/>
    <w:rsid w:val="00ED13BD"/>
    <w:pPr>
      <w:spacing w:after="120" w:line="480" w:lineRule="auto"/>
      <w:ind w:left="283"/>
    </w:pPr>
  </w:style>
  <w:style w:type="paragraph" w:customStyle="1" w:styleId="subseccion">
    <w:name w:val="subseccion"/>
    <w:basedOn w:val="Normal"/>
    <w:rsid w:val="00704754"/>
    <w:pPr>
      <w:spacing w:before="30" w:after="30" w:line="300" w:lineRule="atLeast"/>
      <w:ind w:left="30" w:right="150"/>
    </w:pPr>
    <w:rPr>
      <w:rFonts w:ascii="Georgia" w:hAnsi="Georgia"/>
      <w:color w:val="006699"/>
    </w:rPr>
  </w:style>
  <w:style w:type="paragraph" w:customStyle="1" w:styleId="definicion1">
    <w:name w:val="definicion1"/>
    <w:basedOn w:val="Normal"/>
    <w:rsid w:val="00694663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EAEAEA"/>
      <w:ind w:left="600" w:right="225"/>
    </w:pPr>
  </w:style>
  <w:style w:type="character" w:customStyle="1" w:styleId="seccion1">
    <w:name w:val="seccion1"/>
    <w:basedOn w:val="Fuentedeprrafopredeter"/>
    <w:rsid w:val="006033C0"/>
    <w:rPr>
      <w:rFonts w:ascii="Arial" w:hAnsi="Arial" w:cs="Arial" w:hint="default"/>
      <w:sz w:val="21"/>
      <w:szCs w:val="21"/>
    </w:rPr>
  </w:style>
  <w:style w:type="paragraph" w:styleId="Prrafodelista">
    <w:name w:val="List Paragraph"/>
    <w:basedOn w:val="Normal"/>
    <w:qFormat/>
    <w:rsid w:val="00FE3725"/>
    <w:pPr>
      <w:ind w:left="708"/>
    </w:pPr>
  </w:style>
  <w:style w:type="paragraph" w:styleId="Textoindependiente3">
    <w:name w:val="Body Text 3"/>
    <w:basedOn w:val="Normal"/>
    <w:link w:val="Textoindependiente3Car"/>
    <w:rsid w:val="00A92D4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92D41"/>
    <w:rPr>
      <w:sz w:val="16"/>
      <w:szCs w:val="16"/>
      <w:lang w:val="es-ES" w:eastAsia="es-ES"/>
    </w:rPr>
  </w:style>
  <w:style w:type="character" w:customStyle="1" w:styleId="titulomenu1">
    <w:name w:val="titulomenu1"/>
    <w:basedOn w:val="Fuentedeprrafopredeter"/>
    <w:rsid w:val="009426CF"/>
    <w:rPr>
      <w:b/>
      <w:bCs/>
      <w:vanish w:val="0"/>
      <w:webHidden w:val="0"/>
      <w:color w:val="FFFFFF"/>
      <w:specVanish w:val="0"/>
    </w:rPr>
  </w:style>
  <w:style w:type="character" w:customStyle="1" w:styleId="b">
    <w:name w:val="b"/>
    <w:basedOn w:val="Fuentedeprrafopredeter"/>
    <w:rsid w:val="00F063F1"/>
  </w:style>
  <w:style w:type="character" w:customStyle="1" w:styleId="a">
    <w:name w:val="a"/>
    <w:basedOn w:val="Fuentedeprrafopredeter"/>
    <w:rsid w:val="005C1502"/>
  </w:style>
  <w:style w:type="character" w:customStyle="1" w:styleId="apple-converted-space">
    <w:name w:val="apple-converted-space"/>
    <w:basedOn w:val="Fuentedeprrafopredeter"/>
    <w:rsid w:val="00706B59"/>
  </w:style>
  <w:style w:type="character" w:styleId="Refdecomentario">
    <w:name w:val="annotation reference"/>
    <w:basedOn w:val="Fuentedeprrafopredeter"/>
    <w:semiHidden/>
    <w:unhideWhenUsed/>
    <w:rsid w:val="003F5EC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F5E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F5ECD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F5E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F5ECD"/>
    <w:rPr>
      <w:b/>
      <w:bCs/>
    </w:rPr>
  </w:style>
  <w:style w:type="paragraph" w:customStyle="1" w:styleId="Table-Title">
    <w:name w:val="Table-Title"/>
    <w:basedOn w:val="Normal"/>
    <w:rsid w:val="00D14B82"/>
    <w:pPr>
      <w:suppressAutoHyphens/>
      <w:spacing w:after="20" w:line="200" w:lineRule="exact"/>
    </w:pPr>
    <w:rPr>
      <w:rFonts w:ascii="Arial" w:hAnsi="Arial"/>
      <w:b/>
      <w:noProof/>
      <w:sz w:val="16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65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835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42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87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687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61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77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823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388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262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08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66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247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60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18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864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953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6125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619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42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18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904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1</vt:lpstr>
    </vt:vector>
  </TitlesOfParts>
  <Company>Oscar</Company>
  <LinksUpToDate>false</LinksUpToDate>
  <CharactersWithSpaces>560</CharactersWithSpaces>
  <SharedDoc>false</SharedDoc>
  <HLinks>
    <vt:vector size="84" baseType="variant">
      <vt:variant>
        <vt:i4>6029329</vt:i4>
      </vt:variant>
      <vt:variant>
        <vt:i4>36</vt:i4>
      </vt:variant>
      <vt:variant>
        <vt:i4>0</vt:i4>
      </vt:variant>
      <vt:variant>
        <vt:i4>5</vt:i4>
      </vt:variant>
      <vt:variant>
        <vt:lpwstr>http://iemu.org/</vt:lpwstr>
      </vt:variant>
      <vt:variant>
        <vt:lpwstr/>
      </vt:variant>
      <vt:variant>
        <vt:i4>6029329</vt:i4>
      </vt:variant>
      <vt:variant>
        <vt:i4>30</vt:i4>
      </vt:variant>
      <vt:variant>
        <vt:i4>0</vt:i4>
      </vt:variant>
      <vt:variant>
        <vt:i4>5</vt:i4>
      </vt:variant>
      <vt:variant>
        <vt:lpwstr>http://iemu.org/</vt:lpwstr>
      </vt:variant>
      <vt:variant>
        <vt:lpwstr/>
      </vt:variant>
      <vt:variant>
        <vt:i4>7012400</vt:i4>
      </vt:variant>
      <vt:variant>
        <vt:i4>27</vt:i4>
      </vt:variant>
      <vt:variant>
        <vt:i4>0</vt:i4>
      </vt:variant>
      <vt:variant>
        <vt:i4>5</vt:i4>
      </vt:variant>
      <vt:variant>
        <vt:lpwstr>http://www.phet.colorado.edu/es</vt:lpwstr>
      </vt:variant>
      <vt:variant>
        <vt:lpwstr/>
      </vt:variant>
      <vt:variant>
        <vt:i4>3342435</vt:i4>
      </vt:variant>
      <vt:variant>
        <vt:i4>24</vt:i4>
      </vt:variant>
      <vt:variant>
        <vt:i4>0</vt:i4>
      </vt:variant>
      <vt:variant>
        <vt:i4>5</vt:i4>
      </vt:variant>
      <vt:variant>
        <vt:lpwstr>http://phet.colorado.edu/es/simulation/circuit-construction-kit-dc</vt:lpwstr>
      </vt:variant>
      <vt:variant>
        <vt:lpwstr/>
      </vt:variant>
      <vt:variant>
        <vt:i4>4456474</vt:i4>
      </vt:variant>
      <vt:variant>
        <vt:i4>21</vt:i4>
      </vt:variant>
      <vt:variant>
        <vt:i4>0</vt:i4>
      </vt:variant>
      <vt:variant>
        <vt:i4>5</vt:i4>
      </vt:variant>
      <vt:variant>
        <vt:lpwstr>http://phet.colorado.edu/es/</vt:lpwstr>
      </vt:variant>
      <vt:variant>
        <vt:lpwstr/>
      </vt:variant>
      <vt:variant>
        <vt:i4>7602298</vt:i4>
      </vt:variant>
      <vt:variant>
        <vt:i4>18</vt:i4>
      </vt:variant>
      <vt:variant>
        <vt:i4>0</vt:i4>
      </vt:variant>
      <vt:variant>
        <vt:i4>5</vt:i4>
      </vt:variant>
      <vt:variant>
        <vt:lpwstr>http://163.117.132.198/minivideos/</vt:lpwstr>
      </vt:variant>
      <vt:variant>
        <vt:lpwstr/>
      </vt:variant>
      <vt:variant>
        <vt:i4>2228261</vt:i4>
      </vt:variant>
      <vt:variant>
        <vt:i4>15</vt:i4>
      </vt:variant>
      <vt:variant>
        <vt:i4>0</vt:i4>
      </vt:variant>
      <vt:variant>
        <vt:i4>5</vt:i4>
      </vt:variant>
      <vt:variant>
        <vt:lpwstr>http://www.whitehouse.gov/</vt:lpwstr>
      </vt:variant>
      <vt:variant>
        <vt:lpwstr/>
      </vt:variant>
      <vt:variant>
        <vt:i4>1704033</vt:i4>
      </vt:variant>
      <vt:variant>
        <vt:i4>12</vt:i4>
      </vt:variant>
      <vt:variant>
        <vt:i4>0</vt:i4>
      </vt:variant>
      <vt:variant>
        <vt:i4>5</vt:i4>
      </vt:variant>
      <vt:variant>
        <vt:lpwstr>http://www.scielo.cl/scielo.php?script=sci_arttext&amp;pid=S0716-54552009000100002&amp;lng=es&amp;nrm=iso&amp;tlng=es</vt:lpwstr>
      </vt:variant>
      <vt:variant>
        <vt:lpwstr/>
      </vt:variant>
      <vt:variant>
        <vt:i4>5963845</vt:i4>
      </vt:variant>
      <vt:variant>
        <vt:i4>9</vt:i4>
      </vt:variant>
      <vt:variant>
        <vt:i4>0</vt:i4>
      </vt:variant>
      <vt:variant>
        <vt:i4>5</vt:i4>
      </vt:variant>
      <vt:variant>
        <vt:lpwstr>http://www.crecenegocios.com/los-objetivos-de-una-empresa</vt:lpwstr>
      </vt:variant>
      <vt:variant>
        <vt:lpwstr/>
      </vt:variant>
      <vt:variant>
        <vt:i4>2359404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http://www.youtube.com/watch?v=PPa1ysDqkhg</vt:lpwstr>
      </vt:variant>
      <vt:variant>
        <vt:lpwstr/>
      </vt:variant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http://www.cepc.es/rap/Publicaciones/Revistas/3/REPNE_073_240.pdf</vt:lpwstr>
      </vt:variant>
      <vt:variant>
        <vt:lpwstr/>
      </vt:variant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>http://www.espaciotv.es/index.php?id=2089</vt:lpwstr>
      </vt:variant>
      <vt:variant>
        <vt:lpwstr/>
      </vt:variant>
      <vt:variant>
        <vt:i4>2031634</vt:i4>
      </vt:variant>
      <vt:variant>
        <vt:i4>-1</vt:i4>
      </vt:variant>
      <vt:variant>
        <vt:i4>1344</vt:i4>
      </vt:variant>
      <vt:variant>
        <vt:i4>1</vt:i4>
      </vt:variant>
      <vt:variant>
        <vt:lpwstr>http://phet.colorado.edu/images/phet-logo-yellow.png</vt:lpwstr>
      </vt:variant>
      <vt:variant>
        <vt:lpwstr/>
      </vt:variant>
      <vt:variant>
        <vt:i4>3997811</vt:i4>
      </vt:variant>
      <vt:variant>
        <vt:i4>-1</vt:i4>
      </vt:variant>
      <vt:variant>
        <vt:i4>1347</vt:i4>
      </vt:variant>
      <vt:variant>
        <vt:i4>1</vt:i4>
      </vt:variant>
      <vt:variant>
        <vt:lpwstr>http://www.iemu.org/skins/RoundedBlue/wiki.png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</dc:title>
  <dc:creator>Oscar</dc:creator>
  <cp:lastModifiedBy>USER</cp:lastModifiedBy>
  <cp:revision>2</cp:revision>
  <cp:lastPrinted>2013-05-13T10:59:00Z</cp:lastPrinted>
  <dcterms:created xsi:type="dcterms:W3CDTF">2016-02-03T19:44:00Z</dcterms:created>
  <dcterms:modified xsi:type="dcterms:W3CDTF">2016-02-03T19:44:00Z</dcterms:modified>
</cp:coreProperties>
</file>