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horzAnchor="margin" w:tblpY="645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974EC8" w:rsidTr="00675B19">
        <w:tc>
          <w:tcPr>
            <w:tcW w:w="1413" w:type="dxa"/>
            <w:shd w:val="clear" w:color="auto" w:fill="DEEAF6" w:themeFill="accent1" w:themeFillTint="33"/>
          </w:tcPr>
          <w:p w:rsidR="00974EC8" w:rsidRPr="00D44BC0" w:rsidRDefault="00974EC8" w:rsidP="00675B19">
            <w:pPr>
              <w:jc w:val="bot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415" w:type="dxa"/>
          </w:tcPr>
          <w:p w:rsidR="00974EC8" w:rsidRDefault="00974EC8" w:rsidP="00675B19">
            <w:pPr>
              <w:jc w:val="both"/>
            </w:pPr>
            <w:proofErr w:type="spellStart"/>
            <w:r>
              <w:t>testBFS</w:t>
            </w:r>
            <w:proofErr w:type="spellEnd"/>
          </w:p>
        </w:tc>
      </w:tr>
      <w:tr w:rsidR="00974EC8" w:rsidRPr="00974EC8" w:rsidTr="00675B19">
        <w:tc>
          <w:tcPr>
            <w:tcW w:w="1413" w:type="dxa"/>
            <w:shd w:val="clear" w:color="auto" w:fill="DEEAF6" w:themeFill="accent1" w:themeFillTint="33"/>
          </w:tcPr>
          <w:p w:rsidR="00974EC8" w:rsidRDefault="00974EC8" w:rsidP="00675B19">
            <w:pPr>
              <w:jc w:val="both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7415" w:type="dxa"/>
          </w:tcPr>
          <w:p w:rsidR="00974EC8" w:rsidRPr="00BE4ADF" w:rsidRDefault="00BE4ADF" w:rsidP="00675B19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traversalBFS</w:t>
            </w:r>
            <w:proofErr w:type="spellEnd"/>
            <w:r>
              <w:rPr>
                <w:lang w:val="en-US"/>
              </w:rPr>
              <w:t xml:space="preserve"> (K </w:t>
            </w:r>
            <w:proofErr w:type="spellStart"/>
            <w:r>
              <w:rPr>
                <w:lang w:val="en-US"/>
              </w:rPr>
              <w:t>keyInit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974EC8" w:rsidTr="00675B19">
        <w:tc>
          <w:tcPr>
            <w:tcW w:w="1413" w:type="dxa"/>
            <w:shd w:val="clear" w:color="auto" w:fill="DEEAF6" w:themeFill="accent1" w:themeFillTint="33"/>
          </w:tcPr>
          <w:p w:rsidR="00974EC8" w:rsidRPr="00D44BC0" w:rsidRDefault="00974EC8" w:rsidP="00675B19">
            <w:pPr>
              <w:jc w:val="both"/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7415" w:type="dxa"/>
          </w:tcPr>
          <w:p w:rsidR="00974EC8" w:rsidRDefault="00BE4ADF" w:rsidP="00675B19">
            <w:pPr>
              <w:jc w:val="both"/>
            </w:pPr>
            <w:r>
              <w:t xml:space="preserve">Archivo de texto </w:t>
            </w:r>
            <w:proofErr w:type="spellStart"/>
            <w:r>
              <w:t>testGraphInput</w:t>
            </w:r>
            <w:proofErr w:type="spellEnd"/>
            <w:r w:rsidR="00974EC8">
              <w:t>, nuevo</w:t>
            </w:r>
            <w:r>
              <w:t xml:space="preserve"> grafo ponderado no dividido</w:t>
            </w:r>
            <w:r w:rsidR="00974EC8">
              <w:t>.</w:t>
            </w:r>
          </w:p>
        </w:tc>
      </w:tr>
      <w:tr w:rsidR="00974EC8" w:rsidTr="00675B19">
        <w:tc>
          <w:tcPr>
            <w:tcW w:w="1413" w:type="dxa"/>
            <w:shd w:val="clear" w:color="auto" w:fill="DEEAF6" w:themeFill="accent1" w:themeFillTint="33"/>
          </w:tcPr>
          <w:p w:rsidR="00974EC8" w:rsidRPr="00D44BC0" w:rsidRDefault="00974EC8" w:rsidP="00675B19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415" w:type="dxa"/>
          </w:tcPr>
          <w:p w:rsidR="00974EC8" w:rsidRDefault="00BE4ADF" w:rsidP="00675B19">
            <w:pPr>
              <w:jc w:val="both"/>
            </w:pPr>
            <w:r>
              <w:t xml:space="preserve">Recorre el grafo </w:t>
            </w:r>
            <w:r w:rsidR="001A768E">
              <w:t>por anchura para explorar todos los vecinos del nodo</w:t>
            </w:r>
            <w:r w:rsidR="00611285">
              <w:t xml:space="preserve"> y después los vecinos a estos.</w:t>
            </w:r>
          </w:p>
        </w:tc>
      </w:tr>
      <w:tr w:rsidR="00974EC8" w:rsidTr="00611285">
        <w:trPr>
          <w:trHeight w:val="446"/>
        </w:trPr>
        <w:tc>
          <w:tcPr>
            <w:tcW w:w="1413" w:type="dxa"/>
            <w:shd w:val="clear" w:color="auto" w:fill="DEEAF6" w:themeFill="accent1" w:themeFillTint="33"/>
          </w:tcPr>
          <w:p w:rsidR="00974EC8" w:rsidRPr="00D44BC0" w:rsidRDefault="00974EC8" w:rsidP="00675B19">
            <w:pPr>
              <w:jc w:val="both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7415" w:type="dxa"/>
          </w:tcPr>
          <w:p w:rsidR="00974EC8" w:rsidRDefault="001A768E" w:rsidP="00611285">
            <w:pPr>
              <w:jc w:val="both"/>
            </w:pPr>
            <w:r>
              <w:t>Una lista con el orden por anchura de los vecinos al nodo</w:t>
            </w:r>
            <w:r w:rsidR="00611285">
              <w:t>.</w:t>
            </w:r>
          </w:p>
        </w:tc>
      </w:tr>
    </w:tbl>
    <w:p w:rsidR="00675B19" w:rsidRDefault="00675B19" w:rsidP="00675B19">
      <w:r>
        <w:t xml:space="preserve">Test </w:t>
      </w:r>
      <w:r w:rsidR="00954ADF">
        <w:t>Grafo Con listas de adyacencia</w:t>
      </w:r>
    </w:p>
    <w:p w:rsidR="008C511D" w:rsidRDefault="008C511D" w:rsidP="00675B1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8C511D" w:rsidTr="00983830">
        <w:tc>
          <w:tcPr>
            <w:tcW w:w="1413" w:type="dxa"/>
            <w:shd w:val="clear" w:color="auto" w:fill="DEEAF6" w:themeFill="accent1" w:themeFillTint="33"/>
          </w:tcPr>
          <w:p w:rsidR="008C511D" w:rsidRPr="00D44BC0" w:rsidRDefault="008C511D" w:rsidP="00983830">
            <w:pPr>
              <w:jc w:val="bot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415" w:type="dxa"/>
          </w:tcPr>
          <w:p w:rsidR="008C511D" w:rsidRDefault="008C511D" w:rsidP="00983830">
            <w:pPr>
              <w:jc w:val="both"/>
            </w:pPr>
            <w:proofErr w:type="spellStart"/>
            <w:r>
              <w:t>testAgregaarVertices</w:t>
            </w:r>
            <w:proofErr w:type="spellEnd"/>
          </w:p>
        </w:tc>
      </w:tr>
      <w:tr w:rsidR="008C511D" w:rsidRPr="000F534B" w:rsidTr="00983830">
        <w:tc>
          <w:tcPr>
            <w:tcW w:w="1413" w:type="dxa"/>
            <w:shd w:val="clear" w:color="auto" w:fill="DEEAF6" w:themeFill="accent1" w:themeFillTint="33"/>
          </w:tcPr>
          <w:p w:rsidR="008C511D" w:rsidRDefault="008C511D" w:rsidP="00983830">
            <w:pPr>
              <w:jc w:val="both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7415" w:type="dxa"/>
          </w:tcPr>
          <w:p w:rsidR="008C511D" w:rsidRPr="00BB31E4" w:rsidRDefault="008C511D" w:rsidP="00983830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agregarVertices</w:t>
            </w:r>
            <w:proofErr w:type="spellEnd"/>
          </w:p>
        </w:tc>
      </w:tr>
      <w:tr w:rsidR="008C511D" w:rsidTr="00983830">
        <w:tc>
          <w:tcPr>
            <w:tcW w:w="1413" w:type="dxa"/>
            <w:shd w:val="clear" w:color="auto" w:fill="DEEAF6" w:themeFill="accent1" w:themeFillTint="33"/>
          </w:tcPr>
          <w:p w:rsidR="008C511D" w:rsidRPr="00D44BC0" w:rsidRDefault="008C511D" w:rsidP="00983830">
            <w:pPr>
              <w:jc w:val="both"/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7415" w:type="dxa"/>
          </w:tcPr>
          <w:p w:rsidR="008C511D" w:rsidRDefault="008C511D" w:rsidP="00983830">
            <w:pPr>
              <w:jc w:val="both"/>
            </w:pPr>
            <w:r>
              <w:t xml:space="preserve">Archivo de texto </w:t>
            </w:r>
            <w:proofErr w:type="spellStart"/>
            <w:r>
              <w:t>testGraphInput</w:t>
            </w:r>
            <w:proofErr w:type="spellEnd"/>
            <w:r>
              <w:t>, nuevo grafo ponderado no dividido.</w:t>
            </w:r>
          </w:p>
        </w:tc>
      </w:tr>
      <w:tr w:rsidR="008C511D" w:rsidTr="00983830">
        <w:tc>
          <w:tcPr>
            <w:tcW w:w="1413" w:type="dxa"/>
            <w:shd w:val="clear" w:color="auto" w:fill="DEEAF6" w:themeFill="accent1" w:themeFillTint="33"/>
          </w:tcPr>
          <w:p w:rsidR="008C511D" w:rsidRPr="00D44BC0" w:rsidRDefault="008C511D" w:rsidP="00983830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415" w:type="dxa"/>
          </w:tcPr>
          <w:p w:rsidR="008C511D" w:rsidRDefault="008C511D" w:rsidP="00983830">
            <w:pPr>
              <w:jc w:val="both"/>
            </w:pPr>
            <w:r>
              <w:t>Agrega los vértices a un grafo nuevo</w:t>
            </w:r>
          </w:p>
        </w:tc>
      </w:tr>
      <w:tr w:rsidR="008C511D" w:rsidTr="00983830">
        <w:tc>
          <w:tcPr>
            <w:tcW w:w="1413" w:type="dxa"/>
            <w:shd w:val="clear" w:color="auto" w:fill="DEEAF6" w:themeFill="accent1" w:themeFillTint="33"/>
          </w:tcPr>
          <w:p w:rsidR="008C511D" w:rsidRPr="00D44BC0" w:rsidRDefault="008C511D" w:rsidP="00983830">
            <w:pPr>
              <w:jc w:val="both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7415" w:type="dxa"/>
          </w:tcPr>
          <w:p w:rsidR="008C511D" w:rsidRDefault="008C511D" w:rsidP="00983830">
            <w:pPr>
              <w:jc w:val="both"/>
            </w:pPr>
            <w:r>
              <w:t>Todos los vértices agregados sin ningún problema.</w:t>
            </w:r>
          </w:p>
        </w:tc>
      </w:tr>
    </w:tbl>
    <w:p w:rsidR="008C511D" w:rsidRDefault="008C511D" w:rsidP="00675B1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8C511D" w:rsidTr="00983830">
        <w:tc>
          <w:tcPr>
            <w:tcW w:w="1413" w:type="dxa"/>
            <w:shd w:val="clear" w:color="auto" w:fill="DEEAF6" w:themeFill="accent1" w:themeFillTint="33"/>
          </w:tcPr>
          <w:p w:rsidR="008C511D" w:rsidRPr="00D44BC0" w:rsidRDefault="008C511D" w:rsidP="00983830">
            <w:pPr>
              <w:jc w:val="bot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415" w:type="dxa"/>
          </w:tcPr>
          <w:p w:rsidR="008C511D" w:rsidRDefault="008C511D" w:rsidP="00983830">
            <w:pPr>
              <w:jc w:val="both"/>
            </w:pPr>
            <w:proofErr w:type="spellStart"/>
            <w:r>
              <w:t>testAgregarArista</w:t>
            </w:r>
            <w:proofErr w:type="spellEnd"/>
          </w:p>
        </w:tc>
      </w:tr>
      <w:tr w:rsidR="008C511D" w:rsidRPr="000F534B" w:rsidTr="00983830">
        <w:tc>
          <w:tcPr>
            <w:tcW w:w="1413" w:type="dxa"/>
            <w:shd w:val="clear" w:color="auto" w:fill="DEEAF6" w:themeFill="accent1" w:themeFillTint="33"/>
          </w:tcPr>
          <w:p w:rsidR="008C511D" w:rsidRDefault="008C511D" w:rsidP="00983830">
            <w:pPr>
              <w:jc w:val="both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7415" w:type="dxa"/>
          </w:tcPr>
          <w:p w:rsidR="008C511D" w:rsidRPr="00BB31E4" w:rsidRDefault="008C511D" w:rsidP="00983830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AgregarArista</w:t>
            </w:r>
            <w:proofErr w:type="spellEnd"/>
          </w:p>
        </w:tc>
      </w:tr>
      <w:tr w:rsidR="008C511D" w:rsidTr="00983830">
        <w:tc>
          <w:tcPr>
            <w:tcW w:w="1413" w:type="dxa"/>
            <w:shd w:val="clear" w:color="auto" w:fill="DEEAF6" w:themeFill="accent1" w:themeFillTint="33"/>
          </w:tcPr>
          <w:p w:rsidR="008C511D" w:rsidRPr="00D44BC0" w:rsidRDefault="008C511D" w:rsidP="00983830">
            <w:pPr>
              <w:jc w:val="both"/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7415" w:type="dxa"/>
          </w:tcPr>
          <w:p w:rsidR="008C511D" w:rsidRDefault="008C511D" w:rsidP="00983830">
            <w:pPr>
              <w:jc w:val="both"/>
            </w:pPr>
            <w:r>
              <w:t xml:space="preserve">Archivo de texto </w:t>
            </w:r>
            <w:proofErr w:type="spellStart"/>
            <w:r>
              <w:t>testGraphInput</w:t>
            </w:r>
            <w:proofErr w:type="spellEnd"/>
            <w:r>
              <w:t>, nuevo grafo ponderado no dividido.</w:t>
            </w:r>
          </w:p>
        </w:tc>
      </w:tr>
      <w:tr w:rsidR="008C511D" w:rsidTr="00983830">
        <w:tc>
          <w:tcPr>
            <w:tcW w:w="1413" w:type="dxa"/>
            <w:shd w:val="clear" w:color="auto" w:fill="DEEAF6" w:themeFill="accent1" w:themeFillTint="33"/>
          </w:tcPr>
          <w:p w:rsidR="008C511D" w:rsidRPr="00D44BC0" w:rsidRDefault="008C511D" w:rsidP="00983830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415" w:type="dxa"/>
          </w:tcPr>
          <w:p w:rsidR="008C511D" w:rsidRDefault="008C511D" w:rsidP="00983830">
            <w:pPr>
              <w:jc w:val="both"/>
            </w:pPr>
            <w:r>
              <w:t>Agrega las aristas a un nuevo grafo</w:t>
            </w:r>
          </w:p>
        </w:tc>
      </w:tr>
      <w:tr w:rsidR="008C511D" w:rsidTr="00983830">
        <w:tc>
          <w:tcPr>
            <w:tcW w:w="1413" w:type="dxa"/>
            <w:shd w:val="clear" w:color="auto" w:fill="DEEAF6" w:themeFill="accent1" w:themeFillTint="33"/>
          </w:tcPr>
          <w:p w:rsidR="008C511D" w:rsidRPr="00D44BC0" w:rsidRDefault="008C511D" w:rsidP="00983830">
            <w:pPr>
              <w:jc w:val="both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7415" w:type="dxa"/>
          </w:tcPr>
          <w:p w:rsidR="008C511D" w:rsidRDefault="008C511D" w:rsidP="00983830">
            <w:pPr>
              <w:jc w:val="both"/>
            </w:pPr>
            <w:r>
              <w:t>Todas las aristas agregadas sin ningún problema.</w:t>
            </w:r>
          </w:p>
        </w:tc>
      </w:tr>
    </w:tbl>
    <w:p w:rsidR="008C511D" w:rsidRDefault="008C511D" w:rsidP="00675B1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675B19" w:rsidTr="00E72BBC">
        <w:tc>
          <w:tcPr>
            <w:tcW w:w="1413" w:type="dxa"/>
            <w:shd w:val="clear" w:color="auto" w:fill="DEEAF6" w:themeFill="accent1" w:themeFillTint="33"/>
          </w:tcPr>
          <w:p w:rsidR="00675B19" w:rsidRPr="00D44BC0" w:rsidRDefault="00675B19" w:rsidP="00E72BBC">
            <w:pPr>
              <w:jc w:val="bot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415" w:type="dxa"/>
          </w:tcPr>
          <w:p w:rsidR="00675B19" w:rsidRDefault="00046A6B" w:rsidP="00E72BBC">
            <w:pPr>
              <w:jc w:val="both"/>
            </w:pPr>
            <w:proofErr w:type="spellStart"/>
            <w:r>
              <w:t>testDFS</w:t>
            </w:r>
            <w:proofErr w:type="spellEnd"/>
          </w:p>
        </w:tc>
      </w:tr>
      <w:tr w:rsidR="00675B19" w:rsidRPr="000F534B" w:rsidTr="00E72BBC">
        <w:tc>
          <w:tcPr>
            <w:tcW w:w="1413" w:type="dxa"/>
            <w:shd w:val="clear" w:color="auto" w:fill="DEEAF6" w:themeFill="accent1" w:themeFillTint="33"/>
          </w:tcPr>
          <w:p w:rsidR="00675B19" w:rsidRDefault="00675B19" w:rsidP="00E72BBC">
            <w:pPr>
              <w:jc w:val="both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7415" w:type="dxa"/>
          </w:tcPr>
          <w:p w:rsidR="00046A6B" w:rsidRPr="00BB31E4" w:rsidRDefault="00046A6B" w:rsidP="00E72BBC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</w:t>
            </w:r>
            <w:r w:rsidR="00E72BBC">
              <w:rPr>
                <w:lang w:val="en-US"/>
              </w:rPr>
              <w:t>ravesa</w:t>
            </w:r>
            <w:r>
              <w:rPr>
                <w:lang w:val="en-US"/>
              </w:rPr>
              <w:t>kDFS</w:t>
            </w:r>
            <w:proofErr w:type="spellEnd"/>
          </w:p>
        </w:tc>
      </w:tr>
      <w:tr w:rsidR="00675B19" w:rsidTr="00E72BBC">
        <w:tc>
          <w:tcPr>
            <w:tcW w:w="1413" w:type="dxa"/>
            <w:shd w:val="clear" w:color="auto" w:fill="DEEAF6" w:themeFill="accent1" w:themeFillTint="33"/>
          </w:tcPr>
          <w:p w:rsidR="00675B19" w:rsidRPr="00D44BC0" w:rsidRDefault="00675B19" w:rsidP="00E72BBC">
            <w:pPr>
              <w:jc w:val="both"/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7415" w:type="dxa"/>
          </w:tcPr>
          <w:p w:rsidR="00675B19" w:rsidRDefault="00E72BBC" w:rsidP="00E72BBC">
            <w:pPr>
              <w:jc w:val="both"/>
            </w:pPr>
            <w:r>
              <w:t xml:space="preserve">Archivo de texto </w:t>
            </w:r>
            <w:proofErr w:type="spellStart"/>
            <w:r>
              <w:t>testGraphInput</w:t>
            </w:r>
            <w:proofErr w:type="spellEnd"/>
            <w:r>
              <w:t>, nuevo grafo ponderado no dividido.</w:t>
            </w:r>
          </w:p>
        </w:tc>
      </w:tr>
      <w:tr w:rsidR="00675B19" w:rsidTr="00E72BBC">
        <w:tc>
          <w:tcPr>
            <w:tcW w:w="1413" w:type="dxa"/>
            <w:shd w:val="clear" w:color="auto" w:fill="DEEAF6" w:themeFill="accent1" w:themeFillTint="33"/>
          </w:tcPr>
          <w:p w:rsidR="00675B19" w:rsidRPr="00D44BC0" w:rsidRDefault="00675B19" w:rsidP="00E72BBC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415" w:type="dxa"/>
          </w:tcPr>
          <w:p w:rsidR="00675B19" w:rsidRDefault="00E72BBC" w:rsidP="00E72BBC">
            <w:pPr>
              <w:jc w:val="both"/>
            </w:pPr>
            <w:r>
              <w:t>Recorre el grafo por profundidad para explorar los vecinos del nodo explorando</w:t>
            </w:r>
            <w:r w:rsidR="00E575EF">
              <w:t xml:space="preserve"> cada vecino hasta el final</w:t>
            </w:r>
            <w:r w:rsidR="00611285">
              <w:t>.</w:t>
            </w:r>
          </w:p>
        </w:tc>
      </w:tr>
      <w:tr w:rsidR="00675B19" w:rsidTr="00E72BBC">
        <w:tc>
          <w:tcPr>
            <w:tcW w:w="1413" w:type="dxa"/>
            <w:shd w:val="clear" w:color="auto" w:fill="DEEAF6" w:themeFill="accent1" w:themeFillTint="33"/>
          </w:tcPr>
          <w:p w:rsidR="00675B19" w:rsidRPr="00D44BC0" w:rsidRDefault="00675B19" w:rsidP="00E72BBC">
            <w:pPr>
              <w:jc w:val="both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7415" w:type="dxa"/>
          </w:tcPr>
          <w:p w:rsidR="00675B19" w:rsidRDefault="00E575EF" w:rsidP="00611285">
            <w:pPr>
              <w:jc w:val="both"/>
            </w:pPr>
            <w:r>
              <w:t>Un</w:t>
            </w:r>
            <w:r w:rsidR="00611285">
              <w:t>a lista con el orden por profundidad de los vecinos al nodo.</w:t>
            </w:r>
          </w:p>
        </w:tc>
      </w:tr>
    </w:tbl>
    <w:p w:rsidR="00675B19" w:rsidRDefault="00675B19" w:rsidP="00675B1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611285" w:rsidTr="00983830">
        <w:tc>
          <w:tcPr>
            <w:tcW w:w="1413" w:type="dxa"/>
            <w:shd w:val="clear" w:color="auto" w:fill="DEEAF6" w:themeFill="accent1" w:themeFillTint="33"/>
          </w:tcPr>
          <w:p w:rsidR="00611285" w:rsidRPr="00D44BC0" w:rsidRDefault="00611285" w:rsidP="00983830">
            <w:pPr>
              <w:jc w:val="bot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415" w:type="dxa"/>
          </w:tcPr>
          <w:p w:rsidR="00611285" w:rsidRDefault="00611285" w:rsidP="00983830">
            <w:pPr>
              <w:jc w:val="both"/>
            </w:pPr>
            <w:proofErr w:type="spellStart"/>
            <w:r>
              <w:t>testDijsktra</w:t>
            </w:r>
            <w:proofErr w:type="spellEnd"/>
          </w:p>
        </w:tc>
      </w:tr>
      <w:tr w:rsidR="00611285" w:rsidRPr="000F534B" w:rsidTr="00983830">
        <w:tc>
          <w:tcPr>
            <w:tcW w:w="1413" w:type="dxa"/>
            <w:shd w:val="clear" w:color="auto" w:fill="DEEAF6" w:themeFill="accent1" w:themeFillTint="33"/>
          </w:tcPr>
          <w:p w:rsidR="00611285" w:rsidRDefault="00611285" w:rsidP="00983830">
            <w:pPr>
              <w:jc w:val="both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7415" w:type="dxa"/>
          </w:tcPr>
          <w:p w:rsidR="00611285" w:rsidRPr="00BB31E4" w:rsidRDefault="00611285" w:rsidP="00983830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pathDijkstra</w:t>
            </w:r>
            <w:proofErr w:type="spellEnd"/>
            <w:r>
              <w:rPr>
                <w:lang w:val="en-US"/>
              </w:rPr>
              <w:t xml:space="preserve">(k </w:t>
            </w:r>
            <w:proofErr w:type="spellStart"/>
            <w:r>
              <w:rPr>
                <w:lang w:val="en-US"/>
              </w:rPr>
              <w:t>keyInit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611285" w:rsidTr="00983830">
        <w:tc>
          <w:tcPr>
            <w:tcW w:w="1413" w:type="dxa"/>
            <w:shd w:val="clear" w:color="auto" w:fill="DEEAF6" w:themeFill="accent1" w:themeFillTint="33"/>
          </w:tcPr>
          <w:p w:rsidR="00611285" w:rsidRPr="00D44BC0" w:rsidRDefault="00611285" w:rsidP="00983830">
            <w:pPr>
              <w:jc w:val="both"/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7415" w:type="dxa"/>
          </w:tcPr>
          <w:p w:rsidR="00611285" w:rsidRDefault="00611285" w:rsidP="00983830">
            <w:pPr>
              <w:jc w:val="both"/>
            </w:pPr>
            <w:r>
              <w:t xml:space="preserve">Archivo de texto </w:t>
            </w:r>
            <w:proofErr w:type="spellStart"/>
            <w:r>
              <w:t>testGraphInput</w:t>
            </w:r>
            <w:proofErr w:type="spellEnd"/>
            <w:r>
              <w:t>, nuevo grafo ponderado no dividido.</w:t>
            </w:r>
          </w:p>
        </w:tc>
      </w:tr>
      <w:tr w:rsidR="00611285" w:rsidTr="00983830">
        <w:tc>
          <w:tcPr>
            <w:tcW w:w="1413" w:type="dxa"/>
            <w:shd w:val="clear" w:color="auto" w:fill="DEEAF6" w:themeFill="accent1" w:themeFillTint="33"/>
          </w:tcPr>
          <w:p w:rsidR="00611285" w:rsidRPr="00D44BC0" w:rsidRDefault="00611285" w:rsidP="00983830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415" w:type="dxa"/>
          </w:tcPr>
          <w:p w:rsidR="00611285" w:rsidRDefault="009E5290" w:rsidP="00983830">
            <w:pPr>
              <w:jc w:val="both"/>
            </w:pPr>
            <w:r>
              <w:t>Recorre el grafo para explorar el menor camino de un nodo hacia todos los demás</w:t>
            </w:r>
            <w:r w:rsidR="00611285">
              <w:t>.</w:t>
            </w:r>
          </w:p>
        </w:tc>
      </w:tr>
      <w:tr w:rsidR="00611285" w:rsidTr="00983830">
        <w:tc>
          <w:tcPr>
            <w:tcW w:w="1413" w:type="dxa"/>
            <w:shd w:val="clear" w:color="auto" w:fill="DEEAF6" w:themeFill="accent1" w:themeFillTint="33"/>
          </w:tcPr>
          <w:p w:rsidR="00611285" w:rsidRPr="00D44BC0" w:rsidRDefault="00611285" w:rsidP="00983830">
            <w:pPr>
              <w:jc w:val="both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7415" w:type="dxa"/>
          </w:tcPr>
          <w:p w:rsidR="00611285" w:rsidRDefault="009E5290" w:rsidP="009E5290">
            <w:pPr>
              <w:jc w:val="both"/>
            </w:pPr>
            <w:r>
              <w:t xml:space="preserve">Devuelve el menor camino de un nodo hacia todos los </w:t>
            </w:r>
            <w:r w:rsidR="00A12B6B">
              <w:t>demás</w:t>
            </w:r>
            <w:r>
              <w:t>.</w:t>
            </w:r>
          </w:p>
        </w:tc>
      </w:tr>
    </w:tbl>
    <w:p w:rsidR="00974EC8" w:rsidRDefault="00974EC8" w:rsidP="00675B1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A12B6B" w:rsidTr="00983830">
        <w:tc>
          <w:tcPr>
            <w:tcW w:w="1413" w:type="dxa"/>
            <w:shd w:val="clear" w:color="auto" w:fill="DEEAF6" w:themeFill="accent1" w:themeFillTint="33"/>
          </w:tcPr>
          <w:p w:rsidR="00A12B6B" w:rsidRPr="00D44BC0" w:rsidRDefault="00A12B6B" w:rsidP="00983830">
            <w:pPr>
              <w:jc w:val="bot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415" w:type="dxa"/>
          </w:tcPr>
          <w:p w:rsidR="00A12B6B" w:rsidRDefault="00A12B6B" w:rsidP="00983830">
            <w:pPr>
              <w:jc w:val="both"/>
            </w:pPr>
            <w:proofErr w:type="spellStart"/>
            <w:r>
              <w:t>testFloydwarshall</w:t>
            </w:r>
            <w:proofErr w:type="spellEnd"/>
          </w:p>
        </w:tc>
      </w:tr>
      <w:tr w:rsidR="00A12B6B" w:rsidRPr="000F534B" w:rsidTr="00983830">
        <w:tc>
          <w:tcPr>
            <w:tcW w:w="1413" w:type="dxa"/>
            <w:shd w:val="clear" w:color="auto" w:fill="DEEAF6" w:themeFill="accent1" w:themeFillTint="33"/>
          </w:tcPr>
          <w:p w:rsidR="00A12B6B" w:rsidRDefault="00A12B6B" w:rsidP="00983830">
            <w:pPr>
              <w:jc w:val="both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7415" w:type="dxa"/>
          </w:tcPr>
          <w:p w:rsidR="00A12B6B" w:rsidRPr="00BB31E4" w:rsidRDefault="00A12B6B" w:rsidP="00983830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Floydwarshall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A12B6B" w:rsidTr="00983830">
        <w:tc>
          <w:tcPr>
            <w:tcW w:w="1413" w:type="dxa"/>
            <w:shd w:val="clear" w:color="auto" w:fill="DEEAF6" w:themeFill="accent1" w:themeFillTint="33"/>
          </w:tcPr>
          <w:p w:rsidR="00A12B6B" w:rsidRPr="00D44BC0" w:rsidRDefault="00A12B6B" w:rsidP="00983830">
            <w:pPr>
              <w:jc w:val="both"/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7415" w:type="dxa"/>
          </w:tcPr>
          <w:p w:rsidR="00A12B6B" w:rsidRDefault="00A12B6B" w:rsidP="00983830">
            <w:pPr>
              <w:jc w:val="both"/>
            </w:pPr>
            <w:r>
              <w:t xml:space="preserve">Archivo de texto </w:t>
            </w:r>
            <w:proofErr w:type="spellStart"/>
            <w:r>
              <w:t>testGraphInput</w:t>
            </w:r>
            <w:proofErr w:type="spellEnd"/>
            <w:r>
              <w:t>, nuevo grafo ponderado no dividido.</w:t>
            </w:r>
          </w:p>
        </w:tc>
      </w:tr>
      <w:tr w:rsidR="00A12B6B" w:rsidTr="00983830">
        <w:tc>
          <w:tcPr>
            <w:tcW w:w="1413" w:type="dxa"/>
            <w:shd w:val="clear" w:color="auto" w:fill="DEEAF6" w:themeFill="accent1" w:themeFillTint="33"/>
          </w:tcPr>
          <w:p w:rsidR="00A12B6B" w:rsidRPr="00D44BC0" w:rsidRDefault="00A12B6B" w:rsidP="00983830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415" w:type="dxa"/>
          </w:tcPr>
          <w:p w:rsidR="00A12B6B" w:rsidRDefault="00A12B6B" w:rsidP="00983830">
            <w:pPr>
              <w:jc w:val="both"/>
            </w:pPr>
            <w:r>
              <w:t>Recorre el grafo para explorar el</w:t>
            </w:r>
            <w:r>
              <w:t xml:space="preserve"> menor camino de</w:t>
            </w:r>
            <w:r>
              <w:t xml:space="preserve"> </w:t>
            </w:r>
            <w:r>
              <w:t>todos los nodos</w:t>
            </w:r>
            <w:r>
              <w:t xml:space="preserve"> hacia todos los demás nodos.</w:t>
            </w:r>
          </w:p>
        </w:tc>
      </w:tr>
      <w:tr w:rsidR="00A12B6B" w:rsidTr="00983830">
        <w:tc>
          <w:tcPr>
            <w:tcW w:w="1413" w:type="dxa"/>
            <w:shd w:val="clear" w:color="auto" w:fill="DEEAF6" w:themeFill="accent1" w:themeFillTint="33"/>
          </w:tcPr>
          <w:p w:rsidR="00A12B6B" w:rsidRPr="00D44BC0" w:rsidRDefault="00A12B6B" w:rsidP="00983830">
            <w:pPr>
              <w:jc w:val="both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7415" w:type="dxa"/>
          </w:tcPr>
          <w:p w:rsidR="00A12B6B" w:rsidRDefault="00A12B6B" w:rsidP="00983830">
            <w:pPr>
              <w:jc w:val="both"/>
            </w:pPr>
            <w:r>
              <w:t>Devuelve una matriz con los caminos menores entre cada nodo.</w:t>
            </w:r>
          </w:p>
        </w:tc>
      </w:tr>
    </w:tbl>
    <w:p w:rsidR="00317294" w:rsidRDefault="00317294" w:rsidP="00675B19"/>
    <w:p w:rsidR="00317294" w:rsidRDefault="00317294" w:rsidP="00675B19"/>
    <w:p w:rsidR="00317294" w:rsidRDefault="00317294" w:rsidP="00675B19"/>
    <w:p w:rsidR="00317294" w:rsidRDefault="00317294" w:rsidP="00675B19"/>
    <w:p w:rsidR="00317294" w:rsidRDefault="00317294" w:rsidP="00675B19"/>
    <w:p w:rsidR="00954ADF" w:rsidRDefault="00913E5D" w:rsidP="00675B19">
      <w:r>
        <w:t>Test G</w:t>
      </w:r>
      <w:r w:rsidR="00954ADF">
        <w:t>rafo con matriz de adyacencia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954ADF" w:rsidTr="00983830">
        <w:tc>
          <w:tcPr>
            <w:tcW w:w="1413" w:type="dxa"/>
            <w:shd w:val="clear" w:color="auto" w:fill="DEEAF6" w:themeFill="accent1" w:themeFillTint="33"/>
          </w:tcPr>
          <w:p w:rsidR="00954ADF" w:rsidRPr="00D44BC0" w:rsidRDefault="00954ADF" w:rsidP="00983830">
            <w:pPr>
              <w:jc w:val="bot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415" w:type="dxa"/>
          </w:tcPr>
          <w:p w:rsidR="00954ADF" w:rsidRDefault="00954ADF" w:rsidP="00983830">
            <w:pPr>
              <w:jc w:val="both"/>
            </w:pPr>
            <w:proofErr w:type="spellStart"/>
            <w:r>
              <w:t>testAgregaarVertices</w:t>
            </w:r>
            <w:proofErr w:type="spellEnd"/>
          </w:p>
        </w:tc>
      </w:tr>
      <w:tr w:rsidR="00954ADF" w:rsidRPr="000F534B" w:rsidTr="00983830">
        <w:tc>
          <w:tcPr>
            <w:tcW w:w="1413" w:type="dxa"/>
            <w:shd w:val="clear" w:color="auto" w:fill="DEEAF6" w:themeFill="accent1" w:themeFillTint="33"/>
          </w:tcPr>
          <w:p w:rsidR="00954ADF" w:rsidRDefault="00954ADF" w:rsidP="00983830">
            <w:pPr>
              <w:jc w:val="both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7415" w:type="dxa"/>
          </w:tcPr>
          <w:p w:rsidR="00954ADF" w:rsidRPr="00BB31E4" w:rsidRDefault="00954ADF" w:rsidP="00983830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agregarVertices</w:t>
            </w:r>
            <w:proofErr w:type="spellEnd"/>
          </w:p>
        </w:tc>
      </w:tr>
      <w:tr w:rsidR="00954ADF" w:rsidTr="00983830">
        <w:tc>
          <w:tcPr>
            <w:tcW w:w="1413" w:type="dxa"/>
            <w:shd w:val="clear" w:color="auto" w:fill="DEEAF6" w:themeFill="accent1" w:themeFillTint="33"/>
          </w:tcPr>
          <w:p w:rsidR="00954ADF" w:rsidRPr="00D44BC0" w:rsidRDefault="00954ADF" w:rsidP="00983830">
            <w:pPr>
              <w:jc w:val="both"/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7415" w:type="dxa"/>
          </w:tcPr>
          <w:p w:rsidR="00954ADF" w:rsidRDefault="00954ADF" w:rsidP="00983830">
            <w:pPr>
              <w:jc w:val="both"/>
            </w:pPr>
            <w:r>
              <w:t xml:space="preserve">Archivo de texto </w:t>
            </w:r>
            <w:proofErr w:type="spellStart"/>
            <w:r>
              <w:t>testGraphInput</w:t>
            </w:r>
            <w:proofErr w:type="spellEnd"/>
            <w:r>
              <w:t>, nuevo grafo ponderado no dividido.</w:t>
            </w:r>
          </w:p>
        </w:tc>
      </w:tr>
      <w:tr w:rsidR="00954ADF" w:rsidTr="00983830">
        <w:tc>
          <w:tcPr>
            <w:tcW w:w="1413" w:type="dxa"/>
            <w:shd w:val="clear" w:color="auto" w:fill="DEEAF6" w:themeFill="accent1" w:themeFillTint="33"/>
          </w:tcPr>
          <w:p w:rsidR="00954ADF" w:rsidRPr="00D44BC0" w:rsidRDefault="00954ADF" w:rsidP="00983830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415" w:type="dxa"/>
          </w:tcPr>
          <w:p w:rsidR="00954ADF" w:rsidRDefault="00954ADF" w:rsidP="00983830">
            <w:pPr>
              <w:jc w:val="both"/>
            </w:pPr>
            <w:r>
              <w:t>Agrega los vértices a un grafo nuevo</w:t>
            </w:r>
          </w:p>
        </w:tc>
      </w:tr>
      <w:tr w:rsidR="00954ADF" w:rsidTr="00983830">
        <w:tc>
          <w:tcPr>
            <w:tcW w:w="1413" w:type="dxa"/>
            <w:shd w:val="clear" w:color="auto" w:fill="DEEAF6" w:themeFill="accent1" w:themeFillTint="33"/>
          </w:tcPr>
          <w:p w:rsidR="00954ADF" w:rsidRPr="00D44BC0" w:rsidRDefault="00954ADF" w:rsidP="00983830">
            <w:pPr>
              <w:jc w:val="both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7415" w:type="dxa"/>
          </w:tcPr>
          <w:p w:rsidR="00954ADF" w:rsidRDefault="00954ADF" w:rsidP="00983830">
            <w:pPr>
              <w:jc w:val="both"/>
            </w:pPr>
            <w:r>
              <w:t>Todos los vértices agregados sin ningún problema</w:t>
            </w:r>
            <w:r>
              <w:t>.</w:t>
            </w:r>
          </w:p>
        </w:tc>
      </w:tr>
    </w:tbl>
    <w:p w:rsidR="00954ADF" w:rsidRDefault="00954ADF" w:rsidP="00675B19"/>
    <w:p w:rsidR="00954ADF" w:rsidRDefault="00954ADF" w:rsidP="00675B1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954ADF" w:rsidTr="00983830">
        <w:tc>
          <w:tcPr>
            <w:tcW w:w="1413" w:type="dxa"/>
            <w:shd w:val="clear" w:color="auto" w:fill="DEEAF6" w:themeFill="accent1" w:themeFillTint="33"/>
          </w:tcPr>
          <w:p w:rsidR="00954ADF" w:rsidRPr="00D44BC0" w:rsidRDefault="00954ADF" w:rsidP="00983830">
            <w:pPr>
              <w:jc w:val="bot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415" w:type="dxa"/>
          </w:tcPr>
          <w:p w:rsidR="00954ADF" w:rsidRDefault="00954ADF" w:rsidP="00983830">
            <w:pPr>
              <w:jc w:val="both"/>
            </w:pPr>
            <w:proofErr w:type="spellStart"/>
            <w:r>
              <w:t>testAgregarArista</w:t>
            </w:r>
            <w:proofErr w:type="spellEnd"/>
          </w:p>
        </w:tc>
      </w:tr>
      <w:tr w:rsidR="00954ADF" w:rsidRPr="000F534B" w:rsidTr="00983830">
        <w:tc>
          <w:tcPr>
            <w:tcW w:w="1413" w:type="dxa"/>
            <w:shd w:val="clear" w:color="auto" w:fill="DEEAF6" w:themeFill="accent1" w:themeFillTint="33"/>
          </w:tcPr>
          <w:p w:rsidR="00954ADF" w:rsidRDefault="00954ADF" w:rsidP="00983830">
            <w:pPr>
              <w:jc w:val="both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7415" w:type="dxa"/>
          </w:tcPr>
          <w:p w:rsidR="00954ADF" w:rsidRPr="00BB31E4" w:rsidRDefault="00954ADF" w:rsidP="00983830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AgregarArista</w:t>
            </w:r>
            <w:proofErr w:type="spellEnd"/>
          </w:p>
        </w:tc>
      </w:tr>
      <w:tr w:rsidR="00954ADF" w:rsidTr="00983830">
        <w:tc>
          <w:tcPr>
            <w:tcW w:w="1413" w:type="dxa"/>
            <w:shd w:val="clear" w:color="auto" w:fill="DEEAF6" w:themeFill="accent1" w:themeFillTint="33"/>
          </w:tcPr>
          <w:p w:rsidR="00954ADF" w:rsidRPr="00D44BC0" w:rsidRDefault="00954ADF" w:rsidP="00983830">
            <w:pPr>
              <w:jc w:val="both"/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7415" w:type="dxa"/>
          </w:tcPr>
          <w:p w:rsidR="00954ADF" w:rsidRDefault="00954ADF" w:rsidP="00983830">
            <w:pPr>
              <w:jc w:val="both"/>
            </w:pPr>
            <w:r>
              <w:t xml:space="preserve">Archivo de texto </w:t>
            </w:r>
            <w:proofErr w:type="spellStart"/>
            <w:r>
              <w:t>testGraphInput</w:t>
            </w:r>
            <w:proofErr w:type="spellEnd"/>
            <w:r>
              <w:t>, nuevo grafo ponderado no dividido.</w:t>
            </w:r>
          </w:p>
        </w:tc>
      </w:tr>
      <w:tr w:rsidR="00954ADF" w:rsidTr="00983830">
        <w:tc>
          <w:tcPr>
            <w:tcW w:w="1413" w:type="dxa"/>
            <w:shd w:val="clear" w:color="auto" w:fill="DEEAF6" w:themeFill="accent1" w:themeFillTint="33"/>
          </w:tcPr>
          <w:p w:rsidR="00954ADF" w:rsidRPr="00D44BC0" w:rsidRDefault="00954ADF" w:rsidP="00983830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415" w:type="dxa"/>
          </w:tcPr>
          <w:p w:rsidR="00954ADF" w:rsidRDefault="00954ADF" w:rsidP="00983830">
            <w:pPr>
              <w:jc w:val="both"/>
            </w:pPr>
            <w:r>
              <w:t>Agrega las aristas a un nuevo grafo</w:t>
            </w:r>
          </w:p>
        </w:tc>
      </w:tr>
      <w:tr w:rsidR="00954ADF" w:rsidTr="00983830">
        <w:tc>
          <w:tcPr>
            <w:tcW w:w="1413" w:type="dxa"/>
            <w:shd w:val="clear" w:color="auto" w:fill="DEEAF6" w:themeFill="accent1" w:themeFillTint="33"/>
          </w:tcPr>
          <w:p w:rsidR="00954ADF" w:rsidRPr="00D44BC0" w:rsidRDefault="00954ADF" w:rsidP="00983830">
            <w:pPr>
              <w:jc w:val="both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7415" w:type="dxa"/>
          </w:tcPr>
          <w:p w:rsidR="00954ADF" w:rsidRDefault="00954ADF" w:rsidP="00983830">
            <w:pPr>
              <w:jc w:val="both"/>
            </w:pPr>
            <w:r>
              <w:t>Todas las aristas agregadas sin ningún problema</w:t>
            </w:r>
            <w:r>
              <w:t>.</w:t>
            </w:r>
          </w:p>
        </w:tc>
      </w:tr>
    </w:tbl>
    <w:p w:rsidR="008C511D" w:rsidRDefault="008C511D" w:rsidP="00675B1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8C511D" w:rsidTr="00983830">
        <w:tc>
          <w:tcPr>
            <w:tcW w:w="1413" w:type="dxa"/>
            <w:shd w:val="clear" w:color="auto" w:fill="DEEAF6" w:themeFill="accent1" w:themeFillTint="33"/>
          </w:tcPr>
          <w:p w:rsidR="008C511D" w:rsidRPr="00D44BC0" w:rsidRDefault="008C511D" w:rsidP="00983830">
            <w:pPr>
              <w:jc w:val="bot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415" w:type="dxa"/>
          </w:tcPr>
          <w:p w:rsidR="008C511D" w:rsidRDefault="008C511D" w:rsidP="00983830">
            <w:pPr>
              <w:jc w:val="both"/>
            </w:pPr>
            <w:proofErr w:type="spellStart"/>
            <w:r>
              <w:t>testDFS</w:t>
            </w:r>
            <w:proofErr w:type="spellEnd"/>
          </w:p>
        </w:tc>
      </w:tr>
      <w:tr w:rsidR="008C511D" w:rsidRPr="000F534B" w:rsidTr="00983830">
        <w:tc>
          <w:tcPr>
            <w:tcW w:w="1413" w:type="dxa"/>
            <w:shd w:val="clear" w:color="auto" w:fill="DEEAF6" w:themeFill="accent1" w:themeFillTint="33"/>
          </w:tcPr>
          <w:p w:rsidR="008C511D" w:rsidRDefault="008C511D" w:rsidP="00983830">
            <w:pPr>
              <w:jc w:val="both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7415" w:type="dxa"/>
          </w:tcPr>
          <w:p w:rsidR="008C511D" w:rsidRPr="00BB31E4" w:rsidRDefault="00317294" w:rsidP="00983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BFS</w:t>
            </w:r>
          </w:p>
        </w:tc>
      </w:tr>
      <w:tr w:rsidR="008C511D" w:rsidTr="00983830">
        <w:tc>
          <w:tcPr>
            <w:tcW w:w="1413" w:type="dxa"/>
            <w:shd w:val="clear" w:color="auto" w:fill="DEEAF6" w:themeFill="accent1" w:themeFillTint="33"/>
          </w:tcPr>
          <w:p w:rsidR="008C511D" w:rsidRPr="00D44BC0" w:rsidRDefault="008C511D" w:rsidP="00983830">
            <w:pPr>
              <w:jc w:val="both"/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7415" w:type="dxa"/>
          </w:tcPr>
          <w:p w:rsidR="008C511D" w:rsidRDefault="008C511D" w:rsidP="00983830">
            <w:pPr>
              <w:jc w:val="both"/>
            </w:pPr>
            <w:r>
              <w:t xml:space="preserve">Archivo de texto </w:t>
            </w:r>
            <w:proofErr w:type="spellStart"/>
            <w:r>
              <w:t>testGraphInput</w:t>
            </w:r>
            <w:proofErr w:type="spellEnd"/>
            <w:r>
              <w:t>, nuevo grafo ponderado no dividido.</w:t>
            </w:r>
          </w:p>
        </w:tc>
      </w:tr>
      <w:tr w:rsidR="008C511D" w:rsidTr="00983830">
        <w:tc>
          <w:tcPr>
            <w:tcW w:w="1413" w:type="dxa"/>
            <w:shd w:val="clear" w:color="auto" w:fill="DEEAF6" w:themeFill="accent1" w:themeFillTint="33"/>
          </w:tcPr>
          <w:p w:rsidR="008C511D" w:rsidRPr="00D44BC0" w:rsidRDefault="008C511D" w:rsidP="00983830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415" w:type="dxa"/>
          </w:tcPr>
          <w:p w:rsidR="008C511D" w:rsidRDefault="008C511D" w:rsidP="00983830">
            <w:pPr>
              <w:jc w:val="both"/>
            </w:pPr>
            <w:r>
              <w:t>Recorre el grafo por profundidad para explorar los vecinos del nodo explorando cada vecino hasta el final.</w:t>
            </w:r>
          </w:p>
        </w:tc>
      </w:tr>
      <w:tr w:rsidR="008C511D" w:rsidTr="00983830">
        <w:tc>
          <w:tcPr>
            <w:tcW w:w="1413" w:type="dxa"/>
            <w:shd w:val="clear" w:color="auto" w:fill="DEEAF6" w:themeFill="accent1" w:themeFillTint="33"/>
          </w:tcPr>
          <w:p w:rsidR="008C511D" w:rsidRPr="00D44BC0" w:rsidRDefault="008C511D" w:rsidP="00983830">
            <w:pPr>
              <w:jc w:val="both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7415" w:type="dxa"/>
          </w:tcPr>
          <w:p w:rsidR="008C511D" w:rsidRDefault="008C511D" w:rsidP="00983830">
            <w:pPr>
              <w:jc w:val="both"/>
            </w:pPr>
            <w:r>
              <w:t>Una lista con el orden por profundidad de los vecinos al nodo.</w:t>
            </w:r>
          </w:p>
        </w:tc>
      </w:tr>
    </w:tbl>
    <w:p w:rsidR="00317294" w:rsidRDefault="00317294" w:rsidP="00675B1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317294" w:rsidTr="00983830">
        <w:tc>
          <w:tcPr>
            <w:tcW w:w="1413" w:type="dxa"/>
            <w:shd w:val="clear" w:color="auto" w:fill="DEEAF6" w:themeFill="accent1" w:themeFillTint="33"/>
          </w:tcPr>
          <w:p w:rsidR="00317294" w:rsidRPr="00D44BC0" w:rsidRDefault="00317294" w:rsidP="00983830">
            <w:pPr>
              <w:jc w:val="bot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415" w:type="dxa"/>
          </w:tcPr>
          <w:p w:rsidR="00317294" w:rsidRDefault="00317294" w:rsidP="00983830">
            <w:pPr>
              <w:jc w:val="both"/>
            </w:pPr>
            <w:proofErr w:type="spellStart"/>
            <w:r>
              <w:t>testDijsktra</w:t>
            </w:r>
            <w:proofErr w:type="spellEnd"/>
          </w:p>
        </w:tc>
      </w:tr>
      <w:tr w:rsidR="00317294" w:rsidRPr="000F534B" w:rsidTr="00983830">
        <w:tc>
          <w:tcPr>
            <w:tcW w:w="1413" w:type="dxa"/>
            <w:shd w:val="clear" w:color="auto" w:fill="DEEAF6" w:themeFill="accent1" w:themeFillTint="33"/>
          </w:tcPr>
          <w:p w:rsidR="00317294" w:rsidRDefault="00317294" w:rsidP="00983830">
            <w:pPr>
              <w:jc w:val="both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7415" w:type="dxa"/>
          </w:tcPr>
          <w:p w:rsidR="00317294" w:rsidRPr="00BB31E4" w:rsidRDefault="00317294" w:rsidP="00983830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Dijsktra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vertice</w:t>
            </w:r>
            <w:proofErr w:type="spellEnd"/>
            <w:r>
              <w:rPr>
                <w:lang w:val="en-US"/>
              </w:rPr>
              <w:t xml:space="preserve">&lt;T&gt; </w:t>
            </w:r>
            <w:proofErr w:type="spellStart"/>
            <w:r>
              <w:rPr>
                <w:lang w:val="en-US"/>
              </w:rPr>
              <w:t>inicio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317294" w:rsidTr="00983830">
        <w:tc>
          <w:tcPr>
            <w:tcW w:w="1413" w:type="dxa"/>
            <w:shd w:val="clear" w:color="auto" w:fill="DEEAF6" w:themeFill="accent1" w:themeFillTint="33"/>
          </w:tcPr>
          <w:p w:rsidR="00317294" w:rsidRPr="00D44BC0" w:rsidRDefault="00317294" w:rsidP="00983830">
            <w:pPr>
              <w:jc w:val="both"/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7415" w:type="dxa"/>
          </w:tcPr>
          <w:p w:rsidR="00317294" w:rsidRDefault="00317294" w:rsidP="00983830">
            <w:pPr>
              <w:jc w:val="both"/>
            </w:pPr>
            <w:r>
              <w:t xml:space="preserve">Archivo de texto </w:t>
            </w:r>
            <w:proofErr w:type="spellStart"/>
            <w:r>
              <w:t>testGraphInput</w:t>
            </w:r>
            <w:proofErr w:type="spellEnd"/>
            <w:r>
              <w:t>, nuevo grafo ponderado no dividido.</w:t>
            </w:r>
          </w:p>
        </w:tc>
      </w:tr>
      <w:tr w:rsidR="00317294" w:rsidTr="00983830">
        <w:tc>
          <w:tcPr>
            <w:tcW w:w="1413" w:type="dxa"/>
            <w:shd w:val="clear" w:color="auto" w:fill="DEEAF6" w:themeFill="accent1" w:themeFillTint="33"/>
          </w:tcPr>
          <w:p w:rsidR="00317294" w:rsidRPr="00D44BC0" w:rsidRDefault="00317294" w:rsidP="00983830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415" w:type="dxa"/>
          </w:tcPr>
          <w:p w:rsidR="00317294" w:rsidRDefault="00317294" w:rsidP="00983830">
            <w:pPr>
              <w:jc w:val="both"/>
            </w:pPr>
            <w:r>
              <w:t>Recorre el grafo para explorar el menor camino de un nodo hacia todos los demás.</w:t>
            </w:r>
          </w:p>
        </w:tc>
      </w:tr>
      <w:tr w:rsidR="00317294" w:rsidTr="00983830">
        <w:tc>
          <w:tcPr>
            <w:tcW w:w="1413" w:type="dxa"/>
            <w:shd w:val="clear" w:color="auto" w:fill="DEEAF6" w:themeFill="accent1" w:themeFillTint="33"/>
          </w:tcPr>
          <w:p w:rsidR="00317294" w:rsidRPr="00D44BC0" w:rsidRDefault="00317294" w:rsidP="00983830">
            <w:pPr>
              <w:jc w:val="both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7415" w:type="dxa"/>
          </w:tcPr>
          <w:p w:rsidR="00317294" w:rsidRDefault="00317294" w:rsidP="00983830">
            <w:pPr>
              <w:jc w:val="both"/>
            </w:pPr>
            <w:r>
              <w:t xml:space="preserve">Devuelve el menor camino de un nodo hacia todos los </w:t>
            </w:r>
            <w:r w:rsidR="00A12B6B">
              <w:t>demás</w:t>
            </w:r>
            <w:bookmarkStart w:id="0" w:name="_GoBack"/>
            <w:bookmarkEnd w:id="0"/>
            <w:r>
              <w:t>.</w:t>
            </w:r>
          </w:p>
        </w:tc>
      </w:tr>
    </w:tbl>
    <w:p w:rsidR="00317294" w:rsidRDefault="00317294" w:rsidP="00675B1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317294" w:rsidTr="00983830">
        <w:tc>
          <w:tcPr>
            <w:tcW w:w="1413" w:type="dxa"/>
            <w:shd w:val="clear" w:color="auto" w:fill="DEEAF6" w:themeFill="accent1" w:themeFillTint="33"/>
          </w:tcPr>
          <w:p w:rsidR="00317294" w:rsidRPr="00D44BC0" w:rsidRDefault="00317294" w:rsidP="00983830">
            <w:pPr>
              <w:jc w:val="bot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415" w:type="dxa"/>
          </w:tcPr>
          <w:p w:rsidR="00317294" w:rsidRDefault="00317294" w:rsidP="00983830">
            <w:pPr>
              <w:jc w:val="both"/>
            </w:pPr>
            <w:proofErr w:type="spellStart"/>
            <w:r>
              <w:t>testFloydwarshall</w:t>
            </w:r>
            <w:proofErr w:type="spellEnd"/>
          </w:p>
        </w:tc>
      </w:tr>
      <w:tr w:rsidR="00317294" w:rsidRPr="000F534B" w:rsidTr="00983830">
        <w:tc>
          <w:tcPr>
            <w:tcW w:w="1413" w:type="dxa"/>
            <w:shd w:val="clear" w:color="auto" w:fill="DEEAF6" w:themeFill="accent1" w:themeFillTint="33"/>
          </w:tcPr>
          <w:p w:rsidR="00317294" w:rsidRDefault="00317294" w:rsidP="00983830">
            <w:pPr>
              <w:jc w:val="both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7415" w:type="dxa"/>
          </w:tcPr>
          <w:p w:rsidR="00317294" w:rsidRPr="00BB31E4" w:rsidRDefault="00A12B6B" w:rsidP="00983830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Floydwarshall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317294" w:rsidTr="00983830">
        <w:tc>
          <w:tcPr>
            <w:tcW w:w="1413" w:type="dxa"/>
            <w:shd w:val="clear" w:color="auto" w:fill="DEEAF6" w:themeFill="accent1" w:themeFillTint="33"/>
          </w:tcPr>
          <w:p w:rsidR="00317294" w:rsidRPr="00D44BC0" w:rsidRDefault="00317294" w:rsidP="00983830">
            <w:pPr>
              <w:jc w:val="both"/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7415" w:type="dxa"/>
          </w:tcPr>
          <w:p w:rsidR="00317294" w:rsidRDefault="00317294" w:rsidP="00983830">
            <w:pPr>
              <w:jc w:val="both"/>
            </w:pPr>
            <w:r>
              <w:t xml:space="preserve">Archivo de texto </w:t>
            </w:r>
            <w:proofErr w:type="spellStart"/>
            <w:r>
              <w:t>testGraphInput</w:t>
            </w:r>
            <w:proofErr w:type="spellEnd"/>
            <w:r>
              <w:t>, nuevo grafo ponderado no dividido.</w:t>
            </w:r>
          </w:p>
        </w:tc>
      </w:tr>
      <w:tr w:rsidR="00317294" w:rsidTr="00983830">
        <w:tc>
          <w:tcPr>
            <w:tcW w:w="1413" w:type="dxa"/>
            <w:shd w:val="clear" w:color="auto" w:fill="DEEAF6" w:themeFill="accent1" w:themeFillTint="33"/>
          </w:tcPr>
          <w:p w:rsidR="00317294" w:rsidRPr="00D44BC0" w:rsidRDefault="00317294" w:rsidP="00983830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415" w:type="dxa"/>
          </w:tcPr>
          <w:p w:rsidR="00317294" w:rsidRDefault="00317294" w:rsidP="00983830">
            <w:pPr>
              <w:jc w:val="both"/>
            </w:pPr>
            <w:r>
              <w:t>Recorre el grafo para explorar el</w:t>
            </w:r>
            <w:r w:rsidR="00A12B6B">
              <w:t xml:space="preserve"> menor camino de </w:t>
            </w:r>
            <w:proofErr w:type="gramStart"/>
            <w:r w:rsidR="00A12B6B">
              <w:t>todos los</w:t>
            </w:r>
            <w:r>
              <w:t xml:space="preserve"> nodo</w:t>
            </w:r>
            <w:proofErr w:type="gramEnd"/>
            <w:r>
              <w:t xml:space="preserve"> hacia todos los demás</w:t>
            </w:r>
            <w:r w:rsidR="00A12B6B">
              <w:t xml:space="preserve"> nodos</w:t>
            </w:r>
            <w:r>
              <w:t>.</w:t>
            </w:r>
          </w:p>
        </w:tc>
      </w:tr>
      <w:tr w:rsidR="00317294" w:rsidTr="00983830">
        <w:tc>
          <w:tcPr>
            <w:tcW w:w="1413" w:type="dxa"/>
            <w:shd w:val="clear" w:color="auto" w:fill="DEEAF6" w:themeFill="accent1" w:themeFillTint="33"/>
          </w:tcPr>
          <w:p w:rsidR="00317294" w:rsidRPr="00D44BC0" w:rsidRDefault="00317294" w:rsidP="00983830">
            <w:pPr>
              <w:jc w:val="both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7415" w:type="dxa"/>
          </w:tcPr>
          <w:p w:rsidR="00317294" w:rsidRDefault="00317294" w:rsidP="00983830">
            <w:pPr>
              <w:jc w:val="both"/>
            </w:pPr>
            <w:r>
              <w:t>D</w:t>
            </w:r>
            <w:r w:rsidR="00A12B6B">
              <w:t>evuelve una matriz con los caminos menores entre cada nodo</w:t>
            </w:r>
            <w:r>
              <w:t>.</w:t>
            </w:r>
          </w:p>
        </w:tc>
      </w:tr>
    </w:tbl>
    <w:p w:rsidR="00317294" w:rsidRDefault="00317294" w:rsidP="00675B19"/>
    <w:sectPr w:rsidR="003172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2ED2" w:rsidRDefault="00532ED2" w:rsidP="00675B19">
      <w:pPr>
        <w:spacing w:after="0" w:line="240" w:lineRule="auto"/>
      </w:pPr>
      <w:r>
        <w:separator/>
      </w:r>
    </w:p>
  </w:endnote>
  <w:endnote w:type="continuationSeparator" w:id="0">
    <w:p w:rsidR="00532ED2" w:rsidRDefault="00532ED2" w:rsidP="00675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2ED2" w:rsidRDefault="00532ED2" w:rsidP="00675B19">
      <w:pPr>
        <w:spacing w:after="0" w:line="240" w:lineRule="auto"/>
      </w:pPr>
      <w:r>
        <w:separator/>
      </w:r>
    </w:p>
  </w:footnote>
  <w:footnote w:type="continuationSeparator" w:id="0">
    <w:p w:rsidR="00532ED2" w:rsidRDefault="00532ED2" w:rsidP="00675B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EC8"/>
    <w:rsid w:val="00046A6B"/>
    <w:rsid w:val="001A768E"/>
    <w:rsid w:val="00317294"/>
    <w:rsid w:val="00532ED2"/>
    <w:rsid w:val="00611285"/>
    <w:rsid w:val="00675B19"/>
    <w:rsid w:val="00815B70"/>
    <w:rsid w:val="00835D59"/>
    <w:rsid w:val="008C511D"/>
    <w:rsid w:val="00913E5D"/>
    <w:rsid w:val="00954ADF"/>
    <w:rsid w:val="00974EC8"/>
    <w:rsid w:val="009E5290"/>
    <w:rsid w:val="00A12B6B"/>
    <w:rsid w:val="00BE4ADF"/>
    <w:rsid w:val="00E575EF"/>
    <w:rsid w:val="00E72BBC"/>
    <w:rsid w:val="00FE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4B91E5-7BF6-40FA-B077-ADCC26851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EC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74E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75B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5B19"/>
  </w:style>
  <w:style w:type="paragraph" w:styleId="Piedepgina">
    <w:name w:val="footer"/>
    <w:basedOn w:val="Normal"/>
    <w:link w:val="PiedepginaCar"/>
    <w:uiPriority w:val="99"/>
    <w:unhideWhenUsed/>
    <w:rsid w:val="00675B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5B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2</Pages>
  <Words>484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Calvo Marin</dc:creator>
  <cp:keywords/>
  <dc:description/>
  <cp:lastModifiedBy>Tania</cp:lastModifiedBy>
  <cp:revision>6</cp:revision>
  <dcterms:created xsi:type="dcterms:W3CDTF">2018-05-22T20:09:00Z</dcterms:created>
  <dcterms:modified xsi:type="dcterms:W3CDTF">2018-05-23T04:14:00Z</dcterms:modified>
</cp:coreProperties>
</file>