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AA7E0" w14:textId="145C8FF0" w:rsidR="00B33ABE" w:rsidRPr="003921E0" w:rsidRDefault="00B33ABE">
      <w:pPr>
        <w:rPr>
          <w:rFonts w:ascii="Arial" w:hAnsi="Arial" w:cs="Arial"/>
          <w:sz w:val="20"/>
          <w:szCs w:val="20"/>
        </w:rPr>
      </w:pPr>
      <w:r w:rsidRPr="003921E0">
        <w:rPr>
          <w:rFonts w:ascii="Arial" w:hAnsi="Arial" w:cs="Arial"/>
          <w:sz w:val="20"/>
          <w:szCs w:val="20"/>
        </w:rPr>
        <w:t>CE-158 IO D000H~D00F 16 bytes</w:t>
      </w:r>
      <w:r w:rsidRPr="003921E0">
        <w:rPr>
          <w:rFonts w:ascii="Arial" w:hAnsi="Arial" w:cs="Arial"/>
          <w:sz w:val="20"/>
          <w:szCs w:val="20"/>
        </w:rPr>
        <w:br/>
        <w:t>CE-158 UART D200~D203 4 Bytes</w:t>
      </w:r>
      <w:r w:rsidRPr="003921E0">
        <w:rPr>
          <w:rFonts w:ascii="Arial" w:hAnsi="Arial" w:cs="Arial"/>
          <w:sz w:val="20"/>
          <w:szCs w:val="20"/>
        </w:rPr>
        <w:br/>
        <w:t>CE-158 Interrupt Port address DE00~DFFF</w:t>
      </w:r>
    </w:p>
    <w:p w14:paraId="3E0A957F" w14:textId="37160287" w:rsidR="00B33ABE" w:rsidRPr="003921E0" w:rsidRDefault="00B33ABE">
      <w:pPr>
        <w:rPr>
          <w:rFonts w:ascii="Arial" w:hAnsi="Arial" w:cs="Arial"/>
          <w:sz w:val="20"/>
          <w:szCs w:val="20"/>
        </w:rPr>
      </w:pPr>
    </w:p>
    <w:p w14:paraId="626BC344" w14:textId="6FC26858" w:rsidR="00B33ABE" w:rsidRPr="003921E0" w:rsidRDefault="00C06C6A">
      <w:pPr>
        <w:rPr>
          <w:rFonts w:ascii="Arial" w:hAnsi="Arial" w:cs="Arial"/>
          <w:b/>
          <w:bCs/>
          <w:sz w:val="20"/>
          <w:szCs w:val="20"/>
        </w:rPr>
      </w:pPr>
      <w:r w:rsidRPr="003921E0">
        <w:rPr>
          <w:rFonts w:ascii="Arial" w:hAnsi="Arial" w:cs="Arial"/>
          <w:b/>
          <w:bCs/>
          <w:sz w:val="20"/>
          <w:szCs w:val="20"/>
        </w:rPr>
        <w:t xml:space="preserve">Sharp </w:t>
      </w:r>
      <w:r w:rsidR="00CF4C4C" w:rsidRPr="003921E0">
        <w:rPr>
          <w:rFonts w:ascii="Arial" w:hAnsi="Arial" w:cs="Arial"/>
          <w:b/>
          <w:bCs/>
          <w:sz w:val="20"/>
          <w:szCs w:val="20"/>
        </w:rPr>
        <w:t xml:space="preserve">LH5811 </w:t>
      </w:r>
      <w:r w:rsidRPr="003921E0">
        <w:rPr>
          <w:rFonts w:ascii="Arial" w:hAnsi="Arial" w:cs="Arial"/>
          <w:b/>
          <w:bCs/>
          <w:sz w:val="20"/>
          <w:szCs w:val="20"/>
        </w:rPr>
        <w:t>Registers (0xD000 – 0xD00F)</w:t>
      </w:r>
    </w:p>
    <w:p w14:paraId="71C1A9F2" w14:textId="77777777" w:rsidR="00C06C6A" w:rsidRPr="003921E0" w:rsidRDefault="00C06C6A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017"/>
        <w:gridCol w:w="977"/>
        <w:gridCol w:w="1620"/>
        <w:gridCol w:w="2700"/>
        <w:gridCol w:w="3055"/>
      </w:tblGrid>
      <w:tr w:rsidR="00B33ABE" w:rsidRPr="003921E0" w14:paraId="6A613D54" w14:textId="77777777" w:rsidTr="003921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  <w:shd w:val="clear" w:color="auto" w:fill="D9D9D9" w:themeFill="background1" w:themeFillShade="D9"/>
          </w:tcPr>
          <w:p w14:paraId="54B96DF8" w14:textId="50E1D9D6" w:rsidR="00B33ABE" w:rsidRPr="003921E0" w:rsidRDefault="00B33ABE" w:rsidP="00B33A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Address</w:t>
            </w:r>
          </w:p>
        </w:tc>
        <w:tc>
          <w:tcPr>
            <w:tcW w:w="977" w:type="dxa"/>
            <w:shd w:val="clear" w:color="auto" w:fill="D9D9D9" w:themeFill="background1" w:themeFillShade="D9"/>
          </w:tcPr>
          <w:p w14:paraId="3155F848" w14:textId="77777777" w:rsidR="00B33ABE" w:rsidRPr="003921E0" w:rsidRDefault="00B33ABE" w:rsidP="00B33A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 xml:space="preserve">Reg </w:t>
            </w:r>
            <w:proofErr w:type="spellStart"/>
            <w:r w:rsidRPr="003921E0">
              <w:rPr>
                <w:rFonts w:ascii="Arial" w:hAnsi="Arial" w:cs="Arial"/>
                <w:sz w:val="20"/>
                <w:szCs w:val="20"/>
              </w:rPr>
              <w:t>Sel</w:t>
            </w:r>
            <w:proofErr w:type="spellEnd"/>
          </w:p>
          <w:p w14:paraId="68BC9B35" w14:textId="38AFD69F" w:rsidR="00B33ABE" w:rsidRPr="003921E0" w:rsidRDefault="00B33ABE" w:rsidP="00B33A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3210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269B3179" w14:textId="1B2A1A41" w:rsidR="00B33ABE" w:rsidRPr="003921E0" w:rsidRDefault="00A858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 xml:space="preserve">Reg </w:t>
            </w:r>
            <w:r w:rsidR="00B33ABE" w:rsidRPr="003921E0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2AC5B40B" w14:textId="0EE3B6A0" w:rsidR="00B33ABE" w:rsidRPr="003921E0" w:rsidRDefault="00B33A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Function</w:t>
            </w:r>
          </w:p>
        </w:tc>
        <w:tc>
          <w:tcPr>
            <w:tcW w:w="3055" w:type="dxa"/>
            <w:shd w:val="clear" w:color="auto" w:fill="D9D9D9" w:themeFill="background1" w:themeFillShade="D9"/>
          </w:tcPr>
          <w:p w14:paraId="7D98CF9A" w14:textId="77777777" w:rsidR="00B33ABE" w:rsidRPr="003921E0" w:rsidRDefault="00B33A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33ABE" w:rsidRPr="003921E0" w14:paraId="5C4186B9" w14:textId="77777777" w:rsidTr="00392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14:paraId="2F7ABF6B" w14:textId="52BAF4EE" w:rsidR="00B33ABE" w:rsidRPr="003921E0" w:rsidRDefault="00B33ABE" w:rsidP="00B33A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0x0</w:t>
            </w:r>
          </w:p>
        </w:tc>
        <w:tc>
          <w:tcPr>
            <w:tcW w:w="977" w:type="dxa"/>
          </w:tcPr>
          <w:p w14:paraId="130E4809" w14:textId="77777777" w:rsidR="00B33ABE" w:rsidRPr="003921E0" w:rsidRDefault="00B33ABE" w:rsidP="00B33A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14:paraId="25EE44C8" w14:textId="77777777" w:rsidR="00B33ABE" w:rsidRPr="003921E0" w:rsidRDefault="00B3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40D17962" w14:textId="77777777" w:rsidR="00B33ABE" w:rsidRPr="003921E0" w:rsidRDefault="00B3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55" w:type="dxa"/>
          </w:tcPr>
          <w:p w14:paraId="3F2A7E71" w14:textId="77777777" w:rsidR="00B33ABE" w:rsidRPr="003921E0" w:rsidRDefault="00B3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33ABE" w:rsidRPr="003921E0" w14:paraId="76F16BAC" w14:textId="77777777" w:rsidTr="00392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14:paraId="58DA4098" w14:textId="695330B1" w:rsidR="00B33ABE" w:rsidRPr="003921E0" w:rsidRDefault="00B33ABE" w:rsidP="00B33A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0x1</w:t>
            </w:r>
          </w:p>
        </w:tc>
        <w:tc>
          <w:tcPr>
            <w:tcW w:w="977" w:type="dxa"/>
          </w:tcPr>
          <w:p w14:paraId="47ECFBCF" w14:textId="77777777" w:rsidR="00B33ABE" w:rsidRPr="003921E0" w:rsidRDefault="00B33ABE" w:rsidP="00B33A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14:paraId="6984FFF3" w14:textId="77777777" w:rsidR="00B33ABE" w:rsidRPr="003921E0" w:rsidRDefault="00B3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2E5BFF9F" w14:textId="77777777" w:rsidR="00B33ABE" w:rsidRPr="003921E0" w:rsidRDefault="00B3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55" w:type="dxa"/>
          </w:tcPr>
          <w:p w14:paraId="1A6A3149" w14:textId="77777777" w:rsidR="00B33ABE" w:rsidRPr="003921E0" w:rsidRDefault="00B3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33ABE" w:rsidRPr="003921E0" w14:paraId="4193AD7F" w14:textId="77777777" w:rsidTr="00392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14:paraId="26BCA17E" w14:textId="798DE61B" w:rsidR="00B33ABE" w:rsidRPr="003921E0" w:rsidRDefault="00B33ABE" w:rsidP="00B33A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0x2</w:t>
            </w:r>
          </w:p>
        </w:tc>
        <w:tc>
          <w:tcPr>
            <w:tcW w:w="977" w:type="dxa"/>
          </w:tcPr>
          <w:p w14:paraId="2D8C29EE" w14:textId="77777777" w:rsidR="00B33ABE" w:rsidRPr="003921E0" w:rsidRDefault="00B33ABE" w:rsidP="00B33A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14:paraId="75314A0D" w14:textId="77777777" w:rsidR="00B33ABE" w:rsidRPr="003921E0" w:rsidRDefault="00B3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7EF2D692" w14:textId="77777777" w:rsidR="00B33ABE" w:rsidRPr="003921E0" w:rsidRDefault="00B3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55" w:type="dxa"/>
          </w:tcPr>
          <w:p w14:paraId="451E9700" w14:textId="77777777" w:rsidR="00B33ABE" w:rsidRPr="003921E0" w:rsidRDefault="00B3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33ABE" w:rsidRPr="003921E0" w14:paraId="3FEFD21B" w14:textId="77777777" w:rsidTr="00392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14:paraId="5973BA73" w14:textId="1E31B9FB" w:rsidR="00B33ABE" w:rsidRPr="003921E0" w:rsidRDefault="00B33ABE" w:rsidP="00B33A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0x3</w:t>
            </w:r>
          </w:p>
        </w:tc>
        <w:tc>
          <w:tcPr>
            <w:tcW w:w="977" w:type="dxa"/>
          </w:tcPr>
          <w:p w14:paraId="47C4BB66" w14:textId="77777777" w:rsidR="00B33ABE" w:rsidRPr="003921E0" w:rsidRDefault="00B33ABE" w:rsidP="00B33A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14:paraId="615607ED" w14:textId="77777777" w:rsidR="00B33ABE" w:rsidRPr="003921E0" w:rsidRDefault="00B3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3C7B0110" w14:textId="77777777" w:rsidR="00B33ABE" w:rsidRPr="003921E0" w:rsidRDefault="00B3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55" w:type="dxa"/>
          </w:tcPr>
          <w:p w14:paraId="55E4A737" w14:textId="77777777" w:rsidR="00B33ABE" w:rsidRPr="003921E0" w:rsidRDefault="00B3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33ABE" w:rsidRPr="003921E0" w14:paraId="5F771E77" w14:textId="77777777" w:rsidTr="00392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14:paraId="6E5C2993" w14:textId="62BB37E9" w:rsidR="00B33ABE" w:rsidRPr="003921E0" w:rsidRDefault="00B33ABE" w:rsidP="00B33A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0x4</w:t>
            </w:r>
          </w:p>
        </w:tc>
        <w:tc>
          <w:tcPr>
            <w:tcW w:w="977" w:type="dxa"/>
          </w:tcPr>
          <w:p w14:paraId="60B3EF73" w14:textId="23E6AAC7" w:rsidR="00B33ABE" w:rsidRPr="003921E0" w:rsidRDefault="00A85846" w:rsidP="00B33A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0100</w:t>
            </w:r>
          </w:p>
        </w:tc>
        <w:tc>
          <w:tcPr>
            <w:tcW w:w="1620" w:type="dxa"/>
          </w:tcPr>
          <w:p w14:paraId="71F60323" w14:textId="77777777" w:rsidR="00B33ABE" w:rsidRPr="003921E0" w:rsidRDefault="00B3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05E3594B" w14:textId="3D1FD599" w:rsidR="00B33ABE" w:rsidRPr="003921E0" w:rsidRDefault="00A8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Reset Internal Divider</w:t>
            </w:r>
          </w:p>
        </w:tc>
        <w:tc>
          <w:tcPr>
            <w:tcW w:w="3055" w:type="dxa"/>
          </w:tcPr>
          <w:p w14:paraId="7DE54438" w14:textId="77777777" w:rsidR="00B33ABE" w:rsidRPr="003921E0" w:rsidRDefault="00B3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33ABE" w:rsidRPr="003921E0" w14:paraId="25F46015" w14:textId="77777777" w:rsidTr="00392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14:paraId="77D89A76" w14:textId="4A1B93F6" w:rsidR="00B33ABE" w:rsidRPr="003921E0" w:rsidRDefault="00B33ABE" w:rsidP="00B33A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0x5</w:t>
            </w:r>
          </w:p>
        </w:tc>
        <w:tc>
          <w:tcPr>
            <w:tcW w:w="977" w:type="dxa"/>
          </w:tcPr>
          <w:p w14:paraId="4BAA9BE6" w14:textId="13639A39" w:rsidR="00B33ABE" w:rsidRPr="003921E0" w:rsidRDefault="001F6B4D" w:rsidP="00B33A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0101</w:t>
            </w:r>
          </w:p>
        </w:tc>
        <w:tc>
          <w:tcPr>
            <w:tcW w:w="1620" w:type="dxa"/>
          </w:tcPr>
          <w:p w14:paraId="6B2BAA48" w14:textId="77777777" w:rsidR="00B33ABE" w:rsidRPr="003921E0" w:rsidRDefault="00B3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0530834C" w14:textId="00781E0C" w:rsidR="00B33ABE" w:rsidRPr="003921E0" w:rsidRDefault="001F6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Reads U Register</w:t>
            </w:r>
          </w:p>
        </w:tc>
        <w:tc>
          <w:tcPr>
            <w:tcW w:w="3055" w:type="dxa"/>
          </w:tcPr>
          <w:p w14:paraId="3129A6E5" w14:textId="77777777" w:rsidR="00B33ABE" w:rsidRPr="003921E0" w:rsidRDefault="00B3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33ABE" w:rsidRPr="003921E0" w14:paraId="2A336698" w14:textId="77777777" w:rsidTr="00392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14:paraId="2B16C4A5" w14:textId="49E02EC9" w:rsidR="00B33ABE" w:rsidRPr="003921E0" w:rsidRDefault="00B33ABE" w:rsidP="00B33A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0x6</w:t>
            </w:r>
          </w:p>
        </w:tc>
        <w:tc>
          <w:tcPr>
            <w:tcW w:w="977" w:type="dxa"/>
          </w:tcPr>
          <w:p w14:paraId="2382BE91" w14:textId="77777777" w:rsidR="00B33ABE" w:rsidRPr="003921E0" w:rsidRDefault="00B33ABE" w:rsidP="00B33A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14:paraId="69D5853C" w14:textId="77777777" w:rsidR="00B33ABE" w:rsidRPr="003921E0" w:rsidRDefault="00B3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</w:tcPr>
          <w:p w14:paraId="3F65305B" w14:textId="77777777" w:rsidR="00B33ABE" w:rsidRPr="003921E0" w:rsidRDefault="00B3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55" w:type="dxa"/>
          </w:tcPr>
          <w:p w14:paraId="27FCD991" w14:textId="77777777" w:rsidR="00B33ABE" w:rsidRPr="003921E0" w:rsidRDefault="00B3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33ABE" w:rsidRPr="003921E0" w14:paraId="404799E0" w14:textId="77777777" w:rsidTr="00392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14:paraId="10F3A3AC" w14:textId="3442150D" w:rsidR="00B33ABE" w:rsidRPr="003921E0" w:rsidRDefault="00B33ABE" w:rsidP="00B33A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0x7</w:t>
            </w:r>
          </w:p>
        </w:tc>
        <w:tc>
          <w:tcPr>
            <w:tcW w:w="977" w:type="dxa"/>
          </w:tcPr>
          <w:p w14:paraId="6DDAB7C7" w14:textId="099BD2A0" w:rsidR="00B33ABE" w:rsidRPr="003921E0" w:rsidRDefault="00A85846" w:rsidP="00B33A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0111</w:t>
            </w:r>
          </w:p>
        </w:tc>
        <w:tc>
          <w:tcPr>
            <w:tcW w:w="1620" w:type="dxa"/>
          </w:tcPr>
          <w:p w14:paraId="7AC93344" w14:textId="74BC2840" w:rsidR="00B33ABE" w:rsidRPr="003921E0" w:rsidRDefault="00A8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F Register</w:t>
            </w:r>
          </w:p>
        </w:tc>
        <w:tc>
          <w:tcPr>
            <w:tcW w:w="2700" w:type="dxa"/>
          </w:tcPr>
          <w:p w14:paraId="13C0C027" w14:textId="1856ABB9" w:rsidR="00B33ABE" w:rsidRPr="003921E0" w:rsidRDefault="00A8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Clock rate for Serial Port</w:t>
            </w:r>
          </w:p>
        </w:tc>
        <w:tc>
          <w:tcPr>
            <w:tcW w:w="3055" w:type="dxa"/>
          </w:tcPr>
          <w:p w14:paraId="649842CD" w14:textId="77777777" w:rsidR="00B33ABE" w:rsidRPr="003921E0" w:rsidRDefault="00B3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85846" w:rsidRPr="003921E0" w14:paraId="400C9804" w14:textId="77777777" w:rsidTr="00392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14:paraId="15E6F354" w14:textId="4EAA1510" w:rsidR="00A85846" w:rsidRPr="003921E0" w:rsidRDefault="00A85846" w:rsidP="00A858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0x8</w:t>
            </w:r>
          </w:p>
        </w:tc>
        <w:tc>
          <w:tcPr>
            <w:tcW w:w="977" w:type="dxa"/>
          </w:tcPr>
          <w:p w14:paraId="5811A5E5" w14:textId="0F0B32AF" w:rsidR="00A85846" w:rsidRPr="003921E0" w:rsidRDefault="00A85846" w:rsidP="00A85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1000</w:t>
            </w:r>
          </w:p>
        </w:tc>
        <w:tc>
          <w:tcPr>
            <w:tcW w:w="1620" w:type="dxa"/>
          </w:tcPr>
          <w:p w14:paraId="38162DDD" w14:textId="231A3250" w:rsidR="00A85846" w:rsidRPr="003921E0" w:rsidRDefault="00A85846" w:rsidP="00A8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OPC</w:t>
            </w:r>
          </w:p>
        </w:tc>
        <w:tc>
          <w:tcPr>
            <w:tcW w:w="2700" w:type="dxa"/>
          </w:tcPr>
          <w:p w14:paraId="45EA51CC" w14:textId="2219C02E" w:rsidR="00A85846" w:rsidRPr="003921E0" w:rsidRDefault="00A85846" w:rsidP="00A8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 xml:space="preserve">Port </w:t>
            </w:r>
            <w:r w:rsidRPr="003921E0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3055" w:type="dxa"/>
          </w:tcPr>
          <w:p w14:paraId="00738553" w14:textId="05654C64" w:rsidR="00A85846" w:rsidRPr="003921E0" w:rsidRDefault="002F2211" w:rsidP="00A8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PC</w:t>
            </w:r>
            <w:r w:rsidR="00593083" w:rsidRPr="003921E0">
              <w:rPr>
                <w:rFonts w:ascii="Arial" w:hAnsi="Arial" w:cs="Arial"/>
                <w:sz w:val="20"/>
                <w:szCs w:val="20"/>
              </w:rPr>
              <w:t>4-</w:t>
            </w:r>
            <w:r w:rsidRPr="003921E0">
              <w:rPr>
                <w:rFonts w:ascii="Arial" w:hAnsi="Arial" w:cs="Arial"/>
                <w:sz w:val="20"/>
                <w:szCs w:val="20"/>
              </w:rPr>
              <w:t>PC</w:t>
            </w:r>
            <w:r w:rsidR="00593083" w:rsidRPr="003921E0">
              <w:rPr>
                <w:rFonts w:ascii="Arial" w:hAnsi="Arial" w:cs="Arial"/>
                <w:sz w:val="20"/>
                <w:szCs w:val="20"/>
              </w:rPr>
              <w:t xml:space="preserve">0 = </w:t>
            </w:r>
            <w:r w:rsidR="007A706D" w:rsidRPr="003921E0">
              <w:rPr>
                <w:rFonts w:ascii="Arial" w:hAnsi="Arial" w:cs="Arial"/>
                <w:sz w:val="20"/>
                <w:szCs w:val="20"/>
              </w:rPr>
              <w:t>BAUD Rate Bits</w:t>
            </w:r>
          </w:p>
          <w:p w14:paraId="20F5C1A6" w14:textId="77777777" w:rsidR="002F2211" w:rsidRPr="003921E0" w:rsidRDefault="002F2211" w:rsidP="00A8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P</w:t>
            </w:r>
            <w:r w:rsidR="00A86F0C" w:rsidRPr="003921E0">
              <w:rPr>
                <w:rFonts w:ascii="Arial" w:hAnsi="Arial" w:cs="Arial"/>
                <w:sz w:val="20"/>
                <w:szCs w:val="20"/>
              </w:rPr>
              <w:t>C</w:t>
            </w:r>
            <w:r w:rsidRPr="003921E0">
              <w:rPr>
                <w:rFonts w:ascii="Arial" w:hAnsi="Arial" w:cs="Arial"/>
                <w:sz w:val="20"/>
                <w:szCs w:val="20"/>
              </w:rPr>
              <w:t>5 = DA1</w:t>
            </w:r>
          </w:p>
          <w:p w14:paraId="6731107E" w14:textId="77777777" w:rsidR="00A86F0C" w:rsidRPr="003921E0" w:rsidRDefault="00A86F0C" w:rsidP="00A8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PC6 = Strobe</w:t>
            </w:r>
          </w:p>
          <w:p w14:paraId="4950E922" w14:textId="1DD927AB" w:rsidR="00A86F0C" w:rsidRPr="003921E0" w:rsidRDefault="00A86F0C" w:rsidP="00A8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PC7 = Init</w:t>
            </w:r>
          </w:p>
        </w:tc>
      </w:tr>
      <w:tr w:rsidR="00A85846" w:rsidRPr="003921E0" w14:paraId="7888277D" w14:textId="77777777" w:rsidTr="00392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14:paraId="3E30A30D" w14:textId="4C1338A7" w:rsidR="00A85846" w:rsidRPr="003921E0" w:rsidRDefault="00A85846" w:rsidP="00A858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0x9</w:t>
            </w:r>
          </w:p>
        </w:tc>
        <w:tc>
          <w:tcPr>
            <w:tcW w:w="977" w:type="dxa"/>
          </w:tcPr>
          <w:p w14:paraId="6AEBFC24" w14:textId="14E072B8" w:rsidR="00A85846" w:rsidRPr="003921E0" w:rsidRDefault="00A85846" w:rsidP="00A85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1001</w:t>
            </w:r>
          </w:p>
        </w:tc>
        <w:tc>
          <w:tcPr>
            <w:tcW w:w="1620" w:type="dxa"/>
          </w:tcPr>
          <w:p w14:paraId="7A34E9C9" w14:textId="085C918A" w:rsidR="00A85846" w:rsidRPr="003921E0" w:rsidRDefault="00A85846" w:rsidP="00A8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G Register</w:t>
            </w:r>
          </w:p>
        </w:tc>
        <w:tc>
          <w:tcPr>
            <w:tcW w:w="2700" w:type="dxa"/>
          </w:tcPr>
          <w:p w14:paraId="5AF9B5D6" w14:textId="6338E239" w:rsidR="00A85846" w:rsidRPr="003921E0" w:rsidRDefault="00A85846" w:rsidP="00A8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CLK Selection</w:t>
            </w:r>
          </w:p>
        </w:tc>
        <w:tc>
          <w:tcPr>
            <w:tcW w:w="3055" w:type="dxa"/>
          </w:tcPr>
          <w:p w14:paraId="38C1A949" w14:textId="77777777" w:rsidR="00A85846" w:rsidRPr="003921E0" w:rsidRDefault="00A85846" w:rsidP="00A8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85846" w:rsidRPr="003921E0" w14:paraId="0D846F62" w14:textId="77777777" w:rsidTr="00392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14:paraId="1A5FDBAD" w14:textId="7791BC2E" w:rsidR="00A85846" w:rsidRPr="003921E0" w:rsidRDefault="00A85846" w:rsidP="00A858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0xA</w:t>
            </w:r>
          </w:p>
        </w:tc>
        <w:tc>
          <w:tcPr>
            <w:tcW w:w="977" w:type="dxa"/>
          </w:tcPr>
          <w:p w14:paraId="6A7B39A9" w14:textId="0E424142" w:rsidR="00A85846" w:rsidRPr="003921E0" w:rsidRDefault="00A85846" w:rsidP="00A85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1010</w:t>
            </w:r>
          </w:p>
        </w:tc>
        <w:tc>
          <w:tcPr>
            <w:tcW w:w="1620" w:type="dxa"/>
          </w:tcPr>
          <w:p w14:paraId="146002FB" w14:textId="046C92A4" w:rsidR="00A85846" w:rsidRPr="003921E0" w:rsidRDefault="00A85846" w:rsidP="00A8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MSK Register</w:t>
            </w:r>
          </w:p>
        </w:tc>
        <w:tc>
          <w:tcPr>
            <w:tcW w:w="2700" w:type="dxa"/>
          </w:tcPr>
          <w:p w14:paraId="425F10F4" w14:textId="35D147D7" w:rsidR="00A85846" w:rsidRPr="003921E0" w:rsidRDefault="00A85846" w:rsidP="00A8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Interrupt Masks</w:t>
            </w:r>
          </w:p>
        </w:tc>
        <w:tc>
          <w:tcPr>
            <w:tcW w:w="3055" w:type="dxa"/>
          </w:tcPr>
          <w:p w14:paraId="541A3C34" w14:textId="4D19489E" w:rsidR="00A85846" w:rsidRPr="003921E0" w:rsidRDefault="007A706D" w:rsidP="00A8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 xml:space="preserve">PB7 </w:t>
            </w:r>
            <w:r w:rsidR="002F4669">
              <w:rPr>
                <w:rFonts w:ascii="Arial" w:hAnsi="Arial" w:cs="Arial"/>
                <w:sz w:val="20"/>
                <w:szCs w:val="20"/>
              </w:rPr>
              <w:t>Busy</w:t>
            </w:r>
          </w:p>
        </w:tc>
      </w:tr>
      <w:tr w:rsidR="00A85846" w:rsidRPr="003921E0" w14:paraId="070B77BB" w14:textId="77777777" w:rsidTr="00392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14:paraId="2CB1C9EF" w14:textId="3BF8E599" w:rsidR="00A85846" w:rsidRPr="003921E0" w:rsidRDefault="00A85846" w:rsidP="00A858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0xB</w:t>
            </w:r>
          </w:p>
        </w:tc>
        <w:tc>
          <w:tcPr>
            <w:tcW w:w="977" w:type="dxa"/>
          </w:tcPr>
          <w:p w14:paraId="3B9CACAB" w14:textId="411DCAB7" w:rsidR="00A85846" w:rsidRPr="003921E0" w:rsidRDefault="00A85846" w:rsidP="00A85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1011</w:t>
            </w:r>
          </w:p>
        </w:tc>
        <w:tc>
          <w:tcPr>
            <w:tcW w:w="1620" w:type="dxa"/>
          </w:tcPr>
          <w:p w14:paraId="0498E39B" w14:textId="73F9D5C5" w:rsidR="00A85846" w:rsidRPr="003921E0" w:rsidRDefault="00A85846" w:rsidP="00A8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IF Register</w:t>
            </w:r>
          </w:p>
        </w:tc>
        <w:tc>
          <w:tcPr>
            <w:tcW w:w="2700" w:type="dxa"/>
          </w:tcPr>
          <w:p w14:paraId="78606FB9" w14:textId="21130EB7" w:rsidR="00A85846" w:rsidRPr="003921E0" w:rsidRDefault="00A85846" w:rsidP="00A8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 xml:space="preserve">Serial Data </w:t>
            </w:r>
            <w:proofErr w:type="spellStart"/>
            <w:r w:rsidRPr="003921E0">
              <w:rPr>
                <w:rFonts w:ascii="Arial" w:hAnsi="Arial" w:cs="Arial"/>
                <w:sz w:val="20"/>
                <w:szCs w:val="20"/>
              </w:rPr>
              <w:t>Ctl</w:t>
            </w:r>
            <w:proofErr w:type="spellEnd"/>
          </w:p>
        </w:tc>
        <w:tc>
          <w:tcPr>
            <w:tcW w:w="3055" w:type="dxa"/>
          </w:tcPr>
          <w:p w14:paraId="26AAF1D0" w14:textId="16BA7E0B" w:rsidR="00A85846" w:rsidRPr="003921E0" w:rsidRDefault="0029545B" w:rsidP="00A8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B0 = IRQ Input</w:t>
            </w:r>
          </w:p>
        </w:tc>
      </w:tr>
      <w:tr w:rsidR="00A85846" w:rsidRPr="003921E0" w14:paraId="3D92AD43" w14:textId="77777777" w:rsidTr="00392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14:paraId="5DFCF921" w14:textId="6571F304" w:rsidR="00A85846" w:rsidRPr="003921E0" w:rsidRDefault="00A85846" w:rsidP="00A858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0xC</w:t>
            </w:r>
          </w:p>
        </w:tc>
        <w:tc>
          <w:tcPr>
            <w:tcW w:w="977" w:type="dxa"/>
          </w:tcPr>
          <w:p w14:paraId="4CEE49AB" w14:textId="61BAAF5B" w:rsidR="00A85846" w:rsidRPr="003921E0" w:rsidRDefault="00A85846" w:rsidP="00A85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1100</w:t>
            </w:r>
          </w:p>
        </w:tc>
        <w:tc>
          <w:tcPr>
            <w:tcW w:w="1620" w:type="dxa"/>
          </w:tcPr>
          <w:p w14:paraId="6C8D076D" w14:textId="0833E7CF" w:rsidR="00A85846" w:rsidRPr="003921E0" w:rsidRDefault="00A85846" w:rsidP="00A8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DDA</w:t>
            </w:r>
          </w:p>
        </w:tc>
        <w:tc>
          <w:tcPr>
            <w:tcW w:w="2700" w:type="dxa"/>
          </w:tcPr>
          <w:p w14:paraId="7962C66C" w14:textId="57B3EE83" w:rsidR="00A85846" w:rsidRPr="003921E0" w:rsidRDefault="00A85846" w:rsidP="00A8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Data Dir Port A</w:t>
            </w:r>
          </w:p>
        </w:tc>
        <w:tc>
          <w:tcPr>
            <w:tcW w:w="3055" w:type="dxa"/>
          </w:tcPr>
          <w:p w14:paraId="5D6317BE" w14:textId="21565A48" w:rsidR="00A85846" w:rsidRPr="003921E0" w:rsidRDefault="002F2211" w:rsidP="00A8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PA</w:t>
            </w:r>
            <w:r w:rsidR="00DD19E7" w:rsidRPr="003921E0">
              <w:rPr>
                <w:rFonts w:ascii="Arial" w:hAnsi="Arial" w:cs="Arial"/>
                <w:sz w:val="20"/>
                <w:szCs w:val="20"/>
              </w:rPr>
              <w:t>7,</w:t>
            </w:r>
            <w:r w:rsidRPr="003921E0">
              <w:rPr>
                <w:rFonts w:ascii="Arial" w:hAnsi="Arial" w:cs="Arial"/>
                <w:sz w:val="20"/>
                <w:szCs w:val="20"/>
              </w:rPr>
              <w:t>PA</w:t>
            </w:r>
            <w:r w:rsidR="00DD19E7" w:rsidRPr="003921E0">
              <w:rPr>
                <w:rFonts w:ascii="Arial" w:hAnsi="Arial" w:cs="Arial"/>
                <w:sz w:val="20"/>
                <w:szCs w:val="20"/>
              </w:rPr>
              <w:t>6 = Part of Baud Rate</w:t>
            </w:r>
          </w:p>
        </w:tc>
      </w:tr>
      <w:tr w:rsidR="00A85846" w:rsidRPr="003921E0" w14:paraId="73949197" w14:textId="77777777" w:rsidTr="00392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14:paraId="3F0DC9FE" w14:textId="24133CC9" w:rsidR="00A85846" w:rsidRPr="003921E0" w:rsidRDefault="00A85846" w:rsidP="00A858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0xD</w:t>
            </w:r>
          </w:p>
        </w:tc>
        <w:tc>
          <w:tcPr>
            <w:tcW w:w="977" w:type="dxa"/>
          </w:tcPr>
          <w:p w14:paraId="0F0AE945" w14:textId="20EE45AA" w:rsidR="00A85846" w:rsidRPr="003921E0" w:rsidRDefault="00A85846" w:rsidP="00A85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1101</w:t>
            </w:r>
          </w:p>
        </w:tc>
        <w:tc>
          <w:tcPr>
            <w:tcW w:w="1620" w:type="dxa"/>
          </w:tcPr>
          <w:p w14:paraId="30A3C74C" w14:textId="3BEF82E4" w:rsidR="00A85846" w:rsidRPr="003921E0" w:rsidRDefault="00A85846" w:rsidP="00A8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DDB</w:t>
            </w:r>
          </w:p>
        </w:tc>
        <w:tc>
          <w:tcPr>
            <w:tcW w:w="2700" w:type="dxa"/>
          </w:tcPr>
          <w:p w14:paraId="1621702D" w14:textId="5AFD7AAF" w:rsidR="00A85846" w:rsidRPr="003921E0" w:rsidRDefault="00A85846" w:rsidP="00A8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 xml:space="preserve">Data Dir Port </w:t>
            </w:r>
            <w:r w:rsidRPr="003921E0"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3055" w:type="dxa"/>
          </w:tcPr>
          <w:p w14:paraId="1BD91F5A" w14:textId="08D24D62" w:rsidR="00A85846" w:rsidRPr="003921E0" w:rsidRDefault="002F2211" w:rsidP="00A8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P</w:t>
            </w:r>
            <w:r w:rsidR="002064BD" w:rsidRPr="003921E0">
              <w:rPr>
                <w:rFonts w:ascii="Arial" w:hAnsi="Arial" w:cs="Arial"/>
                <w:sz w:val="20"/>
                <w:szCs w:val="20"/>
              </w:rPr>
              <w:t>B7 = Busy</w:t>
            </w:r>
          </w:p>
        </w:tc>
      </w:tr>
      <w:tr w:rsidR="00A85846" w:rsidRPr="003921E0" w14:paraId="2BAAC641" w14:textId="77777777" w:rsidTr="00392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14:paraId="25A23C27" w14:textId="48D63383" w:rsidR="00A85846" w:rsidRPr="003921E0" w:rsidRDefault="00A85846" w:rsidP="00A858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0xE</w:t>
            </w:r>
          </w:p>
        </w:tc>
        <w:tc>
          <w:tcPr>
            <w:tcW w:w="977" w:type="dxa"/>
          </w:tcPr>
          <w:p w14:paraId="5BEA6607" w14:textId="7DF7BF71" w:rsidR="00A85846" w:rsidRPr="003921E0" w:rsidRDefault="00A85846" w:rsidP="00A85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1110</w:t>
            </w:r>
          </w:p>
        </w:tc>
        <w:tc>
          <w:tcPr>
            <w:tcW w:w="1620" w:type="dxa"/>
          </w:tcPr>
          <w:p w14:paraId="4A590DC8" w14:textId="2D599ADD" w:rsidR="00A85846" w:rsidRPr="003921E0" w:rsidRDefault="00A85846" w:rsidP="00A8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OPA</w:t>
            </w:r>
          </w:p>
        </w:tc>
        <w:tc>
          <w:tcPr>
            <w:tcW w:w="2700" w:type="dxa"/>
          </w:tcPr>
          <w:p w14:paraId="5572996E" w14:textId="0D883338" w:rsidR="00A85846" w:rsidRPr="003921E0" w:rsidRDefault="00A85846" w:rsidP="00A8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I/O Port A</w:t>
            </w:r>
          </w:p>
        </w:tc>
        <w:tc>
          <w:tcPr>
            <w:tcW w:w="3055" w:type="dxa"/>
          </w:tcPr>
          <w:p w14:paraId="7804A456" w14:textId="7CF7F2DC" w:rsidR="00AD03A6" w:rsidRPr="003921E0" w:rsidRDefault="002F2211" w:rsidP="00A8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PA</w:t>
            </w:r>
            <w:r w:rsidR="00AD03A6" w:rsidRPr="003921E0">
              <w:rPr>
                <w:rFonts w:ascii="Arial" w:hAnsi="Arial" w:cs="Arial"/>
                <w:sz w:val="20"/>
                <w:szCs w:val="20"/>
              </w:rPr>
              <w:t>0 = DTR - OUT</w:t>
            </w:r>
          </w:p>
          <w:p w14:paraId="7E96E127" w14:textId="4F2CDA2E" w:rsidR="007A706D" w:rsidRPr="003921E0" w:rsidRDefault="002F2211" w:rsidP="00A8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PA</w:t>
            </w:r>
            <w:r w:rsidR="007A706D" w:rsidRPr="003921E0">
              <w:rPr>
                <w:rFonts w:ascii="Arial" w:hAnsi="Arial" w:cs="Arial"/>
                <w:sz w:val="20"/>
                <w:szCs w:val="20"/>
              </w:rPr>
              <w:t>1 = RTS</w:t>
            </w:r>
            <w:r w:rsidR="002064BD" w:rsidRPr="003921E0">
              <w:rPr>
                <w:rFonts w:ascii="Arial" w:hAnsi="Arial" w:cs="Arial"/>
                <w:sz w:val="20"/>
                <w:szCs w:val="20"/>
              </w:rPr>
              <w:t xml:space="preserve"> - OUT</w:t>
            </w:r>
          </w:p>
          <w:p w14:paraId="514EE24C" w14:textId="63C3DA9F" w:rsidR="002064BD" w:rsidRPr="003921E0" w:rsidRDefault="002F2211" w:rsidP="00A8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PA</w:t>
            </w:r>
            <w:r w:rsidR="002064BD" w:rsidRPr="003921E0">
              <w:rPr>
                <w:rFonts w:ascii="Arial" w:hAnsi="Arial" w:cs="Arial"/>
                <w:sz w:val="20"/>
                <w:szCs w:val="20"/>
              </w:rPr>
              <w:t>2 = CTS - IN</w:t>
            </w:r>
          </w:p>
          <w:p w14:paraId="0F70E802" w14:textId="6BA6EDE9" w:rsidR="002064BD" w:rsidRPr="003921E0" w:rsidRDefault="002F2211" w:rsidP="00A8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PA</w:t>
            </w:r>
            <w:r w:rsidR="002064BD" w:rsidRPr="003921E0">
              <w:rPr>
                <w:rFonts w:ascii="Arial" w:hAnsi="Arial" w:cs="Arial"/>
                <w:sz w:val="20"/>
                <w:szCs w:val="20"/>
              </w:rPr>
              <w:t>3 = CD - IN</w:t>
            </w:r>
          </w:p>
          <w:p w14:paraId="12B31F73" w14:textId="7E01EFEA" w:rsidR="002064BD" w:rsidRPr="003921E0" w:rsidRDefault="002F2211" w:rsidP="00A8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PA</w:t>
            </w:r>
            <w:r w:rsidR="002064BD" w:rsidRPr="003921E0">
              <w:rPr>
                <w:rFonts w:ascii="Arial" w:hAnsi="Arial" w:cs="Arial"/>
                <w:sz w:val="20"/>
                <w:szCs w:val="20"/>
              </w:rPr>
              <w:t>4 = DSR - IN</w:t>
            </w:r>
          </w:p>
          <w:p w14:paraId="1A9B17B5" w14:textId="2B5DCFFB" w:rsidR="00326C73" w:rsidRPr="003921E0" w:rsidRDefault="002F2211" w:rsidP="00A8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PA</w:t>
            </w:r>
            <w:r w:rsidR="00326C73" w:rsidRPr="003921E0">
              <w:rPr>
                <w:rFonts w:ascii="Arial" w:hAnsi="Arial" w:cs="Arial"/>
                <w:sz w:val="20"/>
                <w:szCs w:val="20"/>
              </w:rPr>
              <w:t>6 = BAUD - OUT</w:t>
            </w:r>
          </w:p>
          <w:p w14:paraId="287500C1" w14:textId="4900A048" w:rsidR="00326C73" w:rsidRPr="003921E0" w:rsidRDefault="002F2211" w:rsidP="00A8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PA</w:t>
            </w:r>
            <w:r w:rsidR="00326C73" w:rsidRPr="003921E0">
              <w:rPr>
                <w:rFonts w:ascii="Arial" w:hAnsi="Arial" w:cs="Arial"/>
                <w:sz w:val="20"/>
                <w:szCs w:val="20"/>
              </w:rPr>
              <w:t>7 = BAUD - OUT</w:t>
            </w:r>
          </w:p>
        </w:tc>
      </w:tr>
      <w:tr w:rsidR="00A85846" w:rsidRPr="003921E0" w14:paraId="1611CADC" w14:textId="77777777" w:rsidTr="00392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14:paraId="67F2B9B3" w14:textId="258BB75A" w:rsidR="00A85846" w:rsidRPr="003921E0" w:rsidRDefault="00A85846" w:rsidP="00A858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0xF</w:t>
            </w:r>
          </w:p>
        </w:tc>
        <w:tc>
          <w:tcPr>
            <w:tcW w:w="977" w:type="dxa"/>
          </w:tcPr>
          <w:p w14:paraId="65CAF280" w14:textId="7B4F7DD3" w:rsidR="00A85846" w:rsidRPr="003921E0" w:rsidRDefault="00A85846" w:rsidP="00A85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1111</w:t>
            </w:r>
          </w:p>
        </w:tc>
        <w:tc>
          <w:tcPr>
            <w:tcW w:w="1620" w:type="dxa"/>
          </w:tcPr>
          <w:p w14:paraId="35C5F69C" w14:textId="03039FDB" w:rsidR="00A85846" w:rsidRPr="003921E0" w:rsidRDefault="00A85846" w:rsidP="00A8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OPB</w:t>
            </w:r>
          </w:p>
        </w:tc>
        <w:tc>
          <w:tcPr>
            <w:tcW w:w="2700" w:type="dxa"/>
          </w:tcPr>
          <w:p w14:paraId="06929DE9" w14:textId="3FDFA68C" w:rsidR="00A85846" w:rsidRPr="003921E0" w:rsidRDefault="00A85846" w:rsidP="00A8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 xml:space="preserve">I/O Port </w:t>
            </w:r>
            <w:r w:rsidRPr="003921E0"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3055" w:type="dxa"/>
          </w:tcPr>
          <w:p w14:paraId="43C86C75" w14:textId="3811CAAA" w:rsidR="00A85846" w:rsidRPr="003921E0" w:rsidRDefault="002F2211" w:rsidP="00A8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P</w:t>
            </w:r>
            <w:r w:rsidR="007A706D" w:rsidRPr="003921E0">
              <w:rPr>
                <w:rFonts w:ascii="Arial" w:hAnsi="Arial" w:cs="Arial"/>
                <w:sz w:val="20"/>
                <w:szCs w:val="20"/>
              </w:rPr>
              <w:t>B7 = Busy</w:t>
            </w:r>
          </w:p>
          <w:p w14:paraId="41C0A1F3" w14:textId="745A29A0" w:rsidR="002F2211" w:rsidRPr="003921E0" w:rsidRDefault="002F2211" w:rsidP="00A85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PB6 –PB0 = DA7-DA2</w:t>
            </w:r>
          </w:p>
        </w:tc>
      </w:tr>
    </w:tbl>
    <w:p w14:paraId="3432B944" w14:textId="18298A11" w:rsidR="00B33ABE" w:rsidRPr="003921E0" w:rsidRDefault="00B33ABE">
      <w:pPr>
        <w:rPr>
          <w:rFonts w:ascii="Arial" w:hAnsi="Arial" w:cs="Arial"/>
          <w:sz w:val="20"/>
          <w:szCs w:val="20"/>
        </w:rPr>
      </w:pPr>
    </w:p>
    <w:p w14:paraId="0CA25A63" w14:textId="3124F4CE" w:rsidR="00D12D19" w:rsidRPr="003921E0" w:rsidRDefault="00D12D19">
      <w:pPr>
        <w:rPr>
          <w:rFonts w:ascii="Arial" w:hAnsi="Arial" w:cs="Arial"/>
          <w:sz w:val="20"/>
          <w:szCs w:val="20"/>
        </w:rPr>
      </w:pPr>
      <w:r w:rsidRPr="003921E0">
        <w:rPr>
          <w:rFonts w:ascii="Arial" w:hAnsi="Arial" w:cs="Arial"/>
          <w:sz w:val="20"/>
          <w:szCs w:val="20"/>
        </w:rPr>
        <w:br w:type="page"/>
      </w:r>
    </w:p>
    <w:p w14:paraId="71D04585" w14:textId="22FFF09B" w:rsidR="00AD03A6" w:rsidRPr="003921E0" w:rsidRDefault="00D12D19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3921E0">
        <w:rPr>
          <w:rFonts w:ascii="Arial" w:hAnsi="Arial" w:cs="Arial"/>
          <w:b/>
          <w:bCs/>
          <w:sz w:val="20"/>
          <w:szCs w:val="20"/>
        </w:rPr>
        <w:lastRenderedPageBreak/>
        <w:t>Intersil</w:t>
      </w:r>
      <w:proofErr w:type="spellEnd"/>
      <w:r w:rsidRPr="003921E0">
        <w:rPr>
          <w:rFonts w:ascii="Arial" w:hAnsi="Arial" w:cs="Arial"/>
          <w:b/>
          <w:bCs/>
          <w:sz w:val="20"/>
          <w:szCs w:val="20"/>
        </w:rPr>
        <w:t xml:space="preserve"> </w:t>
      </w:r>
      <w:r w:rsidRPr="003921E0">
        <w:rPr>
          <w:rFonts w:ascii="Arial" w:hAnsi="Arial" w:cs="Arial"/>
          <w:b/>
          <w:bCs/>
          <w:sz w:val="20"/>
          <w:szCs w:val="20"/>
        </w:rPr>
        <w:t>CDP1854A</w:t>
      </w:r>
      <w:r w:rsidRPr="003921E0">
        <w:rPr>
          <w:rFonts w:ascii="Arial" w:hAnsi="Arial" w:cs="Arial"/>
          <w:b/>
          <w:bCs/>
          <w:sz w:val="20"/>
          <w:szCs w:val="20"/>
        </w:rPr>
        <w:t xml:space="preserve"> UART</w:t>
      </w:r>
      <w:r w:rsidR="00C06C6A" w:rsidRPr="003921E0">
        <w:rPr>
          <w:rFonts w:ascii="Arial" w:hAnsi="Arial" w:cs="Arial"/>
          <w:b/>
          <w:bCs/>
          <w:sz w:val="20"/>
          <w:szCs w:val="20"/>
        </w:rPr>
        <w:t xml:space="preserve"> – 0xD200-0xD203</w:t>
      </w:r>
    </w:p>
    <w:p w14:paraId="79566499" w14:textId="025E3833" w:rsidR="00AD03A6" w:rsidRPr="003921E0" w:rsidRDefault="00AD03A6">
      <w:pPr>
        <w:rPr>
          <w:rFonts w:ascii="Arial" w:hAnsi="Arial" w:cs="Arial"/>
          <w:sz w:val="20"/>
          <w:szCs w:val="20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017"/>
        <w:gridCol w:w="1156"/>
        <w:gridCol w:w="1260"/>
        <w:gridCol w:w="2880"/>
        <w:gridCol w:w="2880"/>
      </w:tblGrid>
      <w:tr w:rsidR="00CF4C4C" w:rsidRPr="003921E0" w14:paraId="7022C4EC" w14:textId="77777777" w:rsidTr="003921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  <w:shd w:val="clear" w:color="auto" w:fill="D9D9D9" w:themeFill="background1" w:themeFillShade="D9"/>
          </w:tcPr>
          <w:p w14:paraId="7D071B91" w14:textId="77777777" w:rsidR="00CF4C4C" w:rsidRPr="003921E0" w:rsidRDefault="00CF4C4C" w:rsidP="00CF4C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Address</w:t>
            </w:r>
          </w:p>
        </w:tc>
        <w:tc>
          <w:tcPr>
            <w:tcW w:w="1156" w:type="dxa"/>
            <w:shd w:val="clear" w:color="auto" w:fill="D9D9D9" w:themeFill="background1" w:themeFillShade="D9"/>
          </w:tcPr>
          <w:p w14:paraId="2D024D74" w14:textId="09F54C95" w:rsidR="00CF4C4C" w:rsidRPr="003921E0" w:rsidRDefault="00CF4C4C" w:rsidP="00CF4C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RD/WR-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C621A88" w14:textId="77777777" w:rsidR="00CF4C4C" w:rsidRPr="003921E0" w:rsidRDefault="00CF4C4C" w:rsidP="00B418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Reg Name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6AA0A081" w14:textId="77777777" w:rsidR="00CF4C4C" w:rsidRPr="003921E0" w:rsidRDefault="00CF4C4C" w:rsidP="00B418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Function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2F3A718C" w14:textId="77777777" w:rsidR="00CF4C4C" w:rsidRPr="003921E0" w:rsidRDefault="00CF4C4C" w:rsidP="00B418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4C4C" w:rsidRPr="003921E0" w14:paraId="5B6D5CB5" w14:textId="77777777" w:rsidTr="00392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14:paraId="5CEA4400" w14:textId="733F732A" w:rsidR="00CF4C4C" w:rsidRPr="003921E0" w:rsidRDefault="00CF4C4C" w:rsidP="00CF4C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56" w:type="dxa"/>
          </w:tcPr>
          <w:p w14:paraId="223F9C01" w14:textId="2287ADDF" w:rsidR="00CF4C4C" w:rsidRPr="003921E0" w:rsidRDefault="00CF4C4C" w:rsidP="00CF4C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WR-</w:t>
            </w:r>
          </w:p>
        </w:tc>
        <w:tc>
          <w:tcPr>
            <w:tcW w:w="1260" w:type="dxa"/>
          </w:tcPr>
          <w:p w14:paraId="7D508A55" w14:textId="20C624A0" w:rsidR="00CF4C4C" w:rsidRPr="003921E0" w:rsidRDefault="00CF4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THR</w:t>
            </w:r>
          </w:p>
        </w:tc>
        <w:tc>
          <w:tcPr>
            <w:tcW w:w="2880" w:type="dxa"/>
          </w:tcPr>
          <w:p w14:paraId="15D7D305" w14:textId="236154B2" w:rsidR="00CF4C4C" w:rsidRPr="003921E0" w:rsidRDefault="00CF4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Transmitter Holding Register</w:t>
            </w:r>
          </w:p>
        </w:tc>
        <w:tc>
          <w:tcPr>
            <w:tcW w:w="2880" w:type="dxa"/>
          </w:tcPr>
          <w:p w14:paraId="13C72F46" w14:textId="77777777" w:rsidR="00CF4C4C" w:rsidRPr="003921E0" w:rsidRDefault="00CF4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4C4C" w:rsidRPr="003921E0" w14:paraId="2C079D1B" w14:textId="77777777" w:rsidTr="00392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14:paraId="0D8A6226" w14:textId="5D56F353" w:rsidR="00CF4C4C" w:rsidRPr="003921E0" w:rsidRDefault="00CF4C4C" w:rsidP="00CF4C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56" w:type="dxa"/>
          </w:tcPr>
          <w:p w14:paraId="10E40FD8" w14:textId="7E4B5644" w:rsidR="00CF4C4C" w:rsidRPr="003921E0" w:rsidRDefault="00CF4C4C" w:rsidP="00CF4C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RD</w:t>
            </w:r>
          </w:p>
        </w:tc>
        <w:tc>
          <w:tcPr>
            <w:tcW w:w="1260" w:type="dxa"/>
          </w:tcPr>
          <w:p w14:paraId="18408240" w14:textId="1A238262" w:rsidR="00CF4C4C" w:rsidRPr="003921E0" w:rsidRDefault="00CF4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RHR</w:t>
            </w:r>
          </w:p>
        </w:tc>
        <w:tc>
          <w:tcPr>
            <w:tcW w:w="2880" w:type="dxa"/>
          </w:tcPr>
          <w:p w14:paraId="7DD18E3D" w14:textId="6ADD4170" w:rsidR="00CF4C4C" w:rsidRPr="003921E0" w:rsidRDefault="00CF4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Receive Holding Register</w:t>
            </w:r>
          </w:p>
        </w:tc>
        <w:tc>
          <w:tcPr>
            <w:tcW w:w="2880" w:type="dxa"/>
          </w:tcPr>
          <w:p w14:paraId="6B4AB4D1" w14:textId="77777777" w:rsidR="00CF4C4C" w:rsidRPr="003921E0" w:rsidRDefault="00CF4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4C4C" w:rsidRPr="003921E0" w14:paraId="5B0747CA" w14:textId="77777777" w:rsidTr="00392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14:paraId="3B22CCEE" w14:textId="452449DE" w:rsidR="00CF4C4C" w:rsidRPr="003921E0" w:rsidRDefault="00CF4C4C" w:rsidP="00CF4C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156" w:type="dxa"/>
          </w:tcPr>
          <w:p w14:paraId="411CA22C" w14:textId="6732971B" w:rsidR="00CF4C4C" w:rsidRPr="003921E0" w:rsidRDefault="00CF4C4C" w:rsidP="00CF4C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WR-</w:t>
            </w:r>
          </w:p>
        </w:tc>
        <w:tc>
          <w:tcPr>
            <w:tcW w:w="1260" w:type="dxa"/>
          </w:tcPr>
          <w:p w14:paraId="0286586A" w14:textId="77777777" w:rsidR="00CF4C4C" w:rsidRPr="003921E0" w:rsidRDefault="00CF4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0" w:type="dxa"/>
          </w:tcPr>
          <w:p w14:paraId="76FA9998" w14:textId="37928132" w:rsidR="00CF4C4C" w:rsidRPr="003921E0" w:rsidRDefault="00CF4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 xml:space="preserve">Write </w:t>
            </w:r>
            <w:proofErr w:type="spellStart"/>
            <w:r w:rsidRPr="003921E0">
              <w:rPr>
                <w:rFonts w:ascii="Arial" w:hAnsi="Arial" w:cs="Arial"/>
                <w:sz w:val="20"/>
                <w:szCs w:val="20"/>
              </w:rPr>
              <w:t>Ctl</w:t>
            </w:r>
            <w:proofErr w:type="spellEnd"/>
            <w:r w:rsidRPr="003921E0">
              <w:rPr>
                <w:rFonts w:ascii="Arial" w:hAnsi="Arial" w:cs="Arial"/>
                <w:sz w:val="20"/>
                <w:szCs w:val="20"/>
              </w:rPr>
              <w:t xml:space="preserve"> Register</w:t>
            </w:r>
          </w:p>
        </w:tc>
        <w:tc>
          <w:tcPr>
            <w:tcW w:w="2880" w:type="dxa"/>
          </w:tcPr>
          <w:p w14:paraId="432C30EE" w14:textId="77777777" w:rsidR="00CF4C4C" w:rsidRPr="003921E0" w:rsidRDefault="00CC3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B0 = Parity Inhibit</w:t>
            </w:r>
          </w:p>
          <w:p w14:paraId="0BB30225" w14:textId="77777777" w:rsidR="00CC3C80" w:rsidRPr="003921E0" w:rsidRDefault="00CC3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B1 = Even/Odd Parity Enable</w:t>
            </w:r>
          </w:p>
          <w:p w14:paraId="490897B1" w14:textId="77777777" w:rsidR="00CC3C80" w:rsidRPr="003921E0" w:rsidRDefault="00CC3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B2 = Stop Bits</w:t>
            </w:r>
          </w:p>
          <w:p w14:paraId="1963FE8B" w14:textId="77777777" w:rsidR="00CC3C80" w:rsidRPr="003921E0" w:rsidRDefault="00CC3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B3 = Word Length 1</w:t>
            </w:r>
          </w:p>
          <w:p w14:paraId="40FE9257" w14:textId="77777777" w:rsidR="00CC3C80" w:rsidRPr="003921E0" w:rsidRDefault="00CC3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B4 = Word Length 2</w:t>
            </w:r>
          </w:p>
          <w:p w14:paraId="2845874D" w14:textId="43ABCEAF" w:rsidR="00CC3C80" w:rsidRPr="003921E0" w:rsidRDefault="00CC3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B5 = Inter</w:t>
            </w:r>
            <w:r w:rsidR="00D12D19" w:rsidRPr="003921E0">
              <w:rPr>
                <w:rFonts w:ascii="Arial" w:hAnsi="Arial" w:cs="Arial"/>
                <w:sz w:val="20"/>
                <w:szCs w:val="20"/>
              </w:rPr>
              <w:t>r</w:t>
            </w:r>
            <w:r w:rsidRPr="003921E0">
              <w:rPr>
                <w:rFonts w:ascii="Arial" w:hAnsi="Arial" w:cs="Arial"/>
                <w:sz w:val="20"/>
                <w:szCs w:val="20"/>
              </w:rPr>
              <w:t>upt Enable</w:t>
            </w:r>
          </w:p>
          <w:p w14:paraId="5B3647C1" w14:textId="77777777" w:rsidR="00CC3C80" w:rsidRPr="003921E0" w:rsidRDefault="00CC3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B6 = Tx Break</w:t>
            </w:r>
          </w:p>
          <w:p w14:paraId="06E35A2E" w14:textId="37A551DE" w:rsidR="00CC3C80" w:rsidRPr="003921E0" w:rsidRDefault="00CC3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B7 = TX Request</w:t>
            </w:r>
          </w:p>
        </w:tc>
      </w:tr>
      <w:tr w:rsidR="00CF4C4C" w:rsidRPr="003921E0" w14:paraId="642841FD" w14:textId="77777777" w:rsidTr="00392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14:paraId="4159E93F" w14:textId="1ADBE60A" w:rsidR="00CF4C4C" w:rsidRPr="003921E0" w:rsidRDefault="00CF4C4C" w:rsidP="00CF4C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156" w:type="dxa"/>
          </w:tcPr>
          <w:p w14:paraId="31560010" w14:textId="16B3C4A7" w:rsidR="00CF4C4C" w:rsidRPr="003921E0" w:rsidRDefault="00CF4C4C" w:rsidP="00CF4C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RD</w:t>
            </w:r>
          </w:p>
        </w:tc>
        <w:tc>
          <w:tcPr>
            <w:tcW w:w="1260" w:type="dxa"/>
          </w:tcPr>
          <w:p w14:paraId="4B4D280C" w14:textId="77777777" w:rsidR="00CF4C4C" w:rsidRPr="003921E0" w:rsidRDefault="00CF4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0" w:type="dxa"/>
          </w:tcPr>
          <w:p w14:paraId="6A064413" w14:textId="2F09043D" w:rsidR="00CF4C4C" w:rsidRPr="003921E0" w:rsidRDefault="00CF4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 xml:space="preserve">Read </w:t>
            </w:r>
            <w:r w:rsidR="00117E75" w:rsidRPr="003921E0">
              <w:rPr>
                <w:rFonts w:ascii="Arial" w:hAnsi="Arial" w:cs="Arial"/>
                <w:sz w:val="20"/>
                <w:szCs w:val="20"/>
              </w:rPr>
              <w:t xml:space="preserve">Status </w:t>
            </w:r>
            <w:r w:rsidRPr="003921E0">
              <w:rPr>
                <w:rFonts w:ascii="Arial" w:hAnsi="Arial" w:cs="Arial"/>
                <w:sz w:val="20"/>
                <w:szCs w:val="20"/>
              </w:rPr>
              <w:t>Register</w:t>
            </w:r>
          </w:p>
        </w:tc>
        <w:tc>
          <w:tcPr>
            <w:tcW w:w="2880" w:type="dxa"/>
          </w:tcPr>
          <w:p w14:paraId="5580BF1E" w14:textId="148322F8" w:rsidR="00CF4C4C" w:rsidRPr="003921E0" w:rsidRDefault="00CC3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Parity Error</w:t>
            </w:r>
          </w:p>
          <w:p w14:paraId="05E14C41" w14:textId="738159BF" w:rsidR="00CC3C80" w:rsidRPr="003921E0" w:rsidRDefault="00CC3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Framing Error</w:t>
            </w:r>
          </w:p>
          <w:p w14:paraId="373C0471" w14:textId="77777777" w:rsidR="00CC3C80" w:rsidRPr="003921E0" w:rsidRDefault="00CC3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Overrun Error</w:t>
            </w:r>
          </w:p>
          <w:p w14:paraId="0D6E8670" w14:textId="0270AA25" w:rsidR="00CC3C80" w:rsidRPr="003921E0" w:rsidRDefault="00CC3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39E9E51" w14:textId="272C868F" w:rsidR="00AD03A6" w:rsidRPr="003921E0" w:rsidRDefault="00AD03A6">
      <w:pPr>
        <w:rPr>
          <w:rFonts w:ascii="Arial" w:hAnsi="Arial" w:cs="Arial"/>
          <w:sz w:val="20"/>
          <w:szCs w:val="20"/>
        </w:rPr>
      </w:pPr>
    </w:p>
    <w:p w14:paraId="7232F38A" w14:textId="27B5DBF0" w:rsidR="00AD03A6" w:rsidRPr="003921E0" w:rsidRDefault="00AD03A6">
      <w:pPr>
        <w:rPr>
          <w:rFonts w:ascii="Arial" w:hAnsi="Arial" w:cs="Arial"/>
          <w:sz w:val="20"/>
          <w:szCs w:val="20"/>
        </w:rPr>
      </w:pPr>
    </w:p>
    <w:p w14:paraId="06C341C2" w14:textId="43F1ED7D" w:rsidR="003921E0" w:rsidRPr="003921E0" w:rsidRDefault="003921E0">
      <w:pPr>
        <w:rPr>
          <w:rFonts w:ascii="Arial" w:hAnsi="Arial" w:cs="Arial"/>
          <w:sz w:val="20"/>
          <w:szCs w:val="20"/>
        </w:rPr>
      </w:pPr>
      <w:r w:rsidRPr="003921E0">
        <w:rPr>
          <w:rFonts w:ascii="Arial" w:hAnsi="Arial" w:cs="Arial"/>
          <w:sz w:val="20"/>
          <w:szCs w:val="20"/>
        </w:rPr>
        <w:br w:type="page"/>
      </w:r>
    </w:p>
    <w:p w14:paraId="3330B49F" w14:textId="77777777" w:rsidR="00AD03A6" w:rsidRPr="003921E0" w:rsidRDefault="00AD03A6">
      <w:pPr>
        <w:rPr>
          <w:rFonts w:ascii="Arial" w:hAnsi="Arial" w:cs="Arial"/>
          <w:sz w:val="20"/>
          <w:szCs w:val="20"/>
        </w:rPr>
      </w:pPr>
    </w:p>
    <w:p w14:paraId="5940FE45" w14:textId="469DCD27" w:rsidR="003E0D32" w:rsidRDefault="00112161" w:rsidP="00AC42BC">
      <w:pPr>
        <w:pStyle w:val="Heading1"/>
        <w:rPr>
          <w:rFonts w:ascii="Arial" w:hAnsi="Arial" w:cs="Arial"/>
          <w:color w:val="000000" w:themeColor="text1"/>
          <w:sz w:val="20"/>
          <w:szCs w:val="20"/>
        </w:rPr>
      </w:pPr>
      <w:r w:rsidRPr="003921E0">
        <w:rPr>
          <w:rFonts w:ascii="Arial" w:hAnsi="Arial" w:cs="Arial"/>
          <w:color w:val="000000" w:themeColor="text1"/>
          <w:sz w:val="20"/>
          <w:szCs w:val="20"/>
        </w:rPr>
        <w:t>Baud rates</w:t>
      </w:r>
      <w:r w:rsidR="00141744">
        <w:rPr>
          <w:rFonts w:ascii="Arial" w:hAnsi="Arial" w:cs="Arial"/>
          <w:color w:val="000000" w:themeColor="text1"/>
          <w:sz w:val="20"/>
          <w:szCs w:val="20"/>
        </w:rPr>
        <w:t xml:space="preserve"> for TI DUART</w:t>
      </w:r>
    </w:p>
    <w:p w14:paraId="2ED43234" w14:textId="77777777" w:rsidR="00141744" w:rsidRPr="00141744" w:rsidRDefault="00141744" w:rsidP="00141744"/>
    <w:tbl>
      <w:tblPr>
        <w:tblStyle w:val="GridTable1Light"/>
        <w:tblW w:w="0" w:type="auto"/>
        <w:tblLayout w:type="fixed"/>
        <w:tblLook w:val="0020" w:firstRow="1" w:lastRow="0" w:firstColumn="0" w:lastColumn="0" w:noHBand="0" w:noVBand="0"/>
      </w:tblPr>
      <w:tblGrid>
        <w:gridCol w:w="1300"/>
        <w:gridCol w:w="1430"/>
        <w:gridCol w:w="1170"/>
        <w:gridCol w:w="1300"/>
        <w:gridCol w:w="1455"/>
        <w:gridCol w:w="1620"/>
      </w:tblGrid>
      <w:tr w:rsidR="003E0D32" w:rsidRPr="003921E0" w14:paraId="302CF5D9" w14:textId="77777777" w:rsidTr="003921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3900" w:type="dxa"/>
            <w:gridSpan w:val="3"/>
            <w:tcBorders>
              <w:right w:val="triple" w:sz="4" w:space="0" w:color="auto"/>
            </w:tcBorders>
            <w:shd w:val="clear" w:color="auto" w:fill="D9D9D9" w:themeFill="background1" w:themeFillShade="D9"/>
          </w:tcPr>
          <w:p w14:paraId="4D096EB5" w14:textId="1D58AED7" w:rsidR="003E0D32" w:rsidRPr="003921E0" w:rsidRDefault="003E0D32" w:rsidP="003E0D3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sz w:val="20"/>
                <w:szCs w:val="20"/>
              </w:rPr>
              <w:t>3,686,400MHz</w:t>
            </w:r>
          </w:p>
        </w:tc>
        <w:tc>
          <w:tcPr>
            <w:tcW w:w="4375" w:type="dxa"/>
            <w:gridSpan w:val="3"/>
            <w:tcBorders>
              <w:left w:val="triple" w:sz="4" w:space="0" w:color="auto"/>
            </w:tcBorders>
            <w:shd w:val="clear" w:color="auto" w:fill="D9D9D9" w:themeFill="background1" w:themeFillShade="D9"/>
          </w:tcPr>
          <w:p w14:paraId="4CFA0F62" w14:textId="01FA59C3" w:rsidR="003E0D32" w:rsidRPr="003921E0" w:rsidRDefault="003E0D32" w:rsidP="003E0D3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372</w:t>
            </w: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800</w:t>
            </w: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MHz</w:t>
            </w:r>
          </w:p>
        </w:tc>
      </w:tr>
      <w:tr w:rsidR="003E0D32" w:rsidRPr="003921E0" w14:paraId="0B3AE400" w14:textId="40D52D50" w:rsidTr="003921E0">
        <w:trPr>
          <w:trHeight w:val="300"/>
        </w:trPr>
        <w:tc>
          <w:tcPr>
            <w:tcW w:w="1300" w:type="dxa"/>
          </w:tcPr>
          <w:p w14:paraId="2CCD13DD" w14:textId="77777777" w:rsidR="003E0D32" w:rsidRPr="003921E0" w:rsidRDefault="003E0D32" w:rsidP="00390C6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Baud</w:t>
            </w:r>
          </w:p>
        </w:tc>
        <w:tc>
          <w:tcPr>
            <w:tcW w:w="1430" w:type="dxa"/>
          </w:tcPr>
          <w:p w14:paraId="527FDA54" w14:textId="77777777" w:rsidR="003E0D32" w:rsidRPr="003921E0" w:rsidRDefault="003E0D32" w:rsidP="00390C6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DEC</w:t>
            </w:r>
          </w:p>
        </w:tc>
        <w:tc>
          <w:tcPr>
            <w:tcW w:w="1170" w:type="dxa"/>
            <w:tcBorders>
              <w:right w:val="triple" w:sz="4" w:space="0" w:color="auto"/>
            </w:tcBorders>
          </w:tcPr>
          <w:p w14:paraId="0DE7A894" w14:textId="77777777" w:rsidR="003E0D32" w:rsidRPr="003921E0" w:rsidRDefault="003E0D32" w:rsidP="00390C6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HEX</w:t>
            </w:r>
          </w:p>
        </w:tc>
        <w:tc>
          <w:tcPr>
            <w:tcW w:w="1300" w:type="dxa"/>
            <w:tcBorders>
              <w:left w:val="triple" w:sz="4" w:space="0" w:color="auto"/>
            </w:tcBorders>
          </w:tcPr>
          <w:p w14:paraId="4D383CB7" w14:textId="411135C9" w:rsidR="003E0D32" w:rsidRPr="003921E0" w:rsidRDefault="003E0D32" w:rsidP="00390C6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Baud</w:t>
            </w:r>
          </w:p>
        </w:tc>
        <w:tc>
          <w:tcPr>
            <w:tcW w:w="1455" w:type="dxa"/>
          </w:tcPr>
          <w:p w14:paraId="017E0C7B" w14:textId="4C4942D9" w:rsidR="003E0D32" w:rsidRPr="003921E0" w:rsidRDefault="003E0D32" w:rsidP="00390C6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DEC</w:t>
            </w:r>
          </w:p>
        </w:tc>
        <w:tc>
          <w:tcPr>
            <w:tcW w:w="1620" w:type="dxa"/>
          </w:tcPr>
          <w:p w14:paraId="5BB16F8C" w14:textId="31966F13" w:rsidR="003E0D32" w:rsidRPr="003921E0" w:rsidRDefault="003E0D32" w:rsidP="00390C6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HEX</w:t>
            </w:r>
          </w:p>
        </w:tc>
      </w:tr>
      <w:tr w:rsidR="003E0D32" w:rsidRPr="003921E0" w14:paraId="6EA389D7" w14:textId="7330097C" w:rsidTr="003921E0">
        <w:trPr>
          <w:trHeight w:val="300"/>
        </w:trPr>
        <w:tc>
          <w:tcPr>
            <w:tcW w:w="1300" w:type="dxa"/>
          </w:tcPr>
          <w:p w14:paraId="39498035" w14:textId="77777777" w:rsidR="003E0D32" w:rsidRPr="003921E0" w:rsidRDefault="003E0D32" w:rsidP="00390C6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430" w:type="dxa"/>
          </w:tcPr>
          <w:p w14:paraId="53C84BB1" w14:textId="77777777" w:rsidR="003E0D32" w:rsidRPr="003921E0" w:rsidRDefault="003E0D32" w:rsidP="00390C6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4608</w:t>
            </w:r>
          </w:p>
        </w:tc>
        <w:tc>
          <w:tcPr>
            <w:tcW w:w="1170" w:type="dxa"/>
            <w:tcBorders>
              <w:right w:val="triple" w:sz="4" w:space="0" w:color="auto"/>
            </w:tcBorders>
          </w:tcPr>
          <w:p w14:paraId="460CA85B" w14:textId="77777777" w:rsidR="003E0D32" w:rsidRPr="003921E0" w:rsidRDefault="003E0D32" w:rsidP="00390C6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1200</w:t>
            </w:r>
          </w:p>
        </w:tc>
        <w:tc>
          <w:tcPr>
            <w:tcW w:w="1300" w:type="dxa"/>
            <w:tcBorders>
              <w:left w:val="triple" w:sz="4" w:space="0" w:color="auto"/>
            </w:tcBorders>
          </w:tcPr>
          <w:p w14:paraId="14E8D53B" w14:textId="2F028144" w:rsidR="003E0D32" w:rsidRPr="003921E0" w:rsidRDefault="003E0D32" w:rsidP="00390C6A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455" w:type="dxa"/>
          </w:tcPr>
          <w:p w14:paraId="43490396" w14:textId="0E25DF3A" w:rsidR="003E0D32" w:rsidRPr="003921E0" w:rsidRDefault="003E0D32" w:rsidP="00390C6A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9216</w:t>
            </w:r>
          </w:p>
        </w:tc>
        <w:tc>
          <w:tcPr>
            <w:tcW w:w="1620" w:type="dxa"/>
          </w:tcPr>
          <w:p w14:paraId="631B7273" w14:textId="5DF17F86" w:rsidR="003E0D32" w:rsidRPr="003921E0" w:rsidRDefault="003E0D32" w:rsidP="00390C6A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2400</w:t>
            </w:r>
          </w:p>
        </w:tc>
      </w:tr>
      <w:tr w:rsidR="003E0D32" w:rsidRPr="003921E0" w14:paraId="45083139" w14:textId="14B60E26" w:rsidTr="003921E0">
        <w:trPr>
          <w:trHeight w:val="300"/>
        </w:trPr>
        <w:tc>
          <w:tcPr>
            <w:tcW w:w="1300" w:type="dxa"/>
          </w:tcPr>
          <w:p w14:paraId="0117003F" w14:textId="77777777" w:rsidR="003E0D32" w:rsidRPr="003921E0" w:rsidRDefault="003E0D32" w:rsidP="00390C6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430" w:type="dxa"/>
          </w:tcPr>
          <w:p w14:paraId="6A713179" w14:textId="77777777" w:rsidR="003E0D32" w:rsidRPr="003921E0" w:rsidRDefault="003E0D32" w:rsidP="00390C6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2304</w:t>
            </w:r>
          </w:p>
        </w:tc>
        <w:tc>
          <w:tcPr>
            <w:tcW w:w="1170" w:type="dxa"/>
            <w:tcBorders>
              <w:right w:val="triple" w:sz="4" w:space="0" w:color="auto"/>
            </w:tcBorders>
          </w:tcPr>
          <w:p w14:paraId="1383DED4" w14:textId="77777777" w:rsidR="003E0D32" w:rsidRPr="003921E0" w:rsidRDefault="003E0D32" w:rsidP="00390C6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0900</w:t>
            </w:r>
          </w:p>
        </w:tc>
        <w:tc>
          <w:tcPr>
            <w:tcW w:w="1300" w:type="dxa"/>
            <w:tcBorders>
              <w:left w:val="triple" w:sz="4" w:space="0" w:color="auto"/>
            </w:tcBorders>
          </w:tcPr>
          <w:p w14:paraId="274992CF" w14:textId="0ADF43AE" w:rsidR="003E0D32" w:rsidRPr="003921E0" w:rsidRDefault="003E0D32" w:rsidP="00390C6A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455" w:type="dxa"/>
          </w:tcPr>
          <w:p w14:paraId="4C91E238" w14:textId="32341658" w:rsidR="003E0D32" w:rsidRPr="003921E0" w:rsidRDefault="003E0D32" w:rsidP="00390C6A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4608</w:t>
            </w:r>
          </w:p>
        </w:tc>
        <w:tc>
          <w:tcPr>
            <w:tcW w:w="1620" w:type="dxa"/>
          </w:tcPr>
          <w:p w14:paraId="13A06214" w14:textId="134A0749" w:rsidR="003E0D32" w:rsidRPr="003921E0" w:rsidRDefault="003E0D32" w:rsidP="00390C6A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1200</w:t>
            </w:r>
          </w:p>
        </w:tc>
      </w:tr>
      <w:tr w:rsidR="003E0D32" w:rsidRPr="003921E0" w14:paraId="27CBCE02" w14:textId="1A0642C7" w:rsidTr="003921E0">
        <w:trPr>
          <w:trHeight w:val="300"/>
        </w:trPr>
        <w:tc>
          <w:tcPr>
            <w:tcW w:w="1300" w:type="dxa"/>
            <w:shd w:val="clear" w:color="auto" w:fill="F2F2F2" w:themeFill="background1" w:themeFillShade="F2"/>
          </w:tcPr>
          <w:p w14:paraId="6E7CEC77" w14:textId="77777777" w:rsidR="003E0D32" w:rsidRPr="003921E0" w:rsidRDefault="003E0D32" w:rsidP="00390C6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1430" w:type="dxa"/>
            <w:shd w:val="clear" w:color="auto" w:fill="F2F2F2" w:themeFill="background1" w:themeFillShade="F2"/>
          </w:tcPr>
          <w:p w14:paraId="498896C1" w14:textId="77777777" w:rsidR="003E0D32" w:rsidRPr="003921E0" w:rsidRDefault="003E0D32" w:rsidP="00390C6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2094.54545</w:t>
            </w:r>
          </w:p>
        </w:tc>
        <w:tc>
          <w:tcPr>
            <w:tcW w:w="1170" w:type="dxa"/>
            <w:tcBorders>
              <w:right w:val="triple" w:sz="4" w:space="0" w:color="auto"/>
            </w:tcBorders>
            <w:shd w:val="clear" w:color="auto" w:fill="F2F2F2" w:themeFill="background1" w:themeFillShade="F2"/>
          </w:tcPr>
          <w:p w14:paraId="180C37F7" w14:textId="77777777" w:rsidR="003E0D32" w:rsidRPr="003921E0" w:rsidRDefault="003E0D32" w:rsidP="00390C6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082E</w:t>
            </w:r>
          </w:p>
        </w:tc>
        <w:tc>
          <w:tcPr>
            <w:tcW w:w="1300" w:type="dxa"/>
            <w:tcBorders>
              <w:left w:val="triple" w:sz="4" w:space="0" w:color="auto"/>
            </w:tcBorders>
            <w:shd w:val="clear" w:color="auto" w:fill="F2F2F2" w:themeFill="background1" w:themeFillShade="F2"/>
          </w:tcPr>
          <w:p w14:paraId="7D3C9C2A" w14:textId="798A3F2A" w:rsidR="003E0D32" w:rsidRPr="003921E0" w:rsidRDefault="003E0D32" w:rsidP="00390C6A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1455" w:type="dxa"/>
            <w:shd w:val="clear" w:color="auto" w:fill="F2F2F2" w:themeFill="background1" w:themeFillShade="F2"/>
          </w:tcPr>
          <w:p w14:paraId="193FE93A" w14:textId="47A62445" w:rsidR="003E0D32" w:rsidRPr="003921E0" w:rsidRDefault="003E0D32" w:rsidP="00390C6A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4189.09091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14:paraId="43E31430" w14:textId="4BCA4834" w:rsidR="003E0D32" w:rsidRPr="003921E0" w:rsidRDefault="003E0D32" w:rsidP="00390C6A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105D</w:t>
            </w:r>
          </w:p>
        </w:tc>
      </w:tr>
      <w:tr w:rsidR="003E0D32" w:rsidRPr="003921E0" w14:paraId="4D07D25C" w14:textId="2A40C444" w:rsidTr="003921E0">
        <w:trPr>
          <w:trHeight w:val="300"/>
        </w:trPr>
        <w:tc>
          <w:tcPr>
            <w:tcW w:w="1300" w:type="dxa"/>
          </w:tcPr>
          <w:p w14:paraId="45EB0EEC" w14:textId="77777777" w:rsidR="003E0D32" w:rsidRPr="003921E0" w:rsidRDefault="003E0D32" w:rsidP="00390C6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1430" w:type="dxa"/>
          </w:tcPr>
          <w:p w14:paraId="65A859DC" w14:textId="77777777" w:rsidR="003E0D32" w:rsidRPr="003921E0" w:rsidRDefault="003E0D32" w:rsidP="00390C6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1152</w:t>
            </w:r>
          </w:p>
        </w:tc>
        <w:tc>
          <w:tcPr>
            <w:tcW w:w="1170" w:type="dxa"/>
            <w:tcBorders>
              <w:right w:val="triple" w:sz="4" w:space="0" w:color="auto"/>
            </w:tcBorders>
          </w:tcPr>
          <w:p w14:paraId="068C3CDE" w14:textId="77777777" w:rsidR="003E0D32" w:rsidRPr="003921E0" w:rsidRDefault="003E0D32" w:rsidP="00390C6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0480</w:t>
            </w:r>
          </w:p>
        </w:tc>
        <w:tc>
          <w:tcPr>
            <w:tcW w:w="1300" w:type="dxa"/>
            <w:tcBorders>
              <w:left w:val="triple" w:sz="4" w:space="0" w:color="auto"/>
            </w:tcBorders>
          </w:tcPr>
          <w:p w14:paraId="11B62239" w14:textId="417B9FAB" w:rsidR="003E0D32" w:rsidRPr="003921E0" w:rsidRDefault="003E0D32" w:rsidP="00390C6A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1455" w:type="dxa"/>
          </w:tcPr>
          <w:p w14:paraId="134B9D0E" w14:textId="3EA949B3" w:rsidR="003E0D32" w:rsidRPr="003921E0" w:rsidRDefault="003E0D32" w:rsidP="00390C6A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2304</w:t>
            </w:r>
          </w:p>
        </w:tc>
        <w:tc>
          <w:tcPr>
            <w:tcW w:w="1620" w:type="dxa"/>
          </w:tcPr>
          <w:p w14:paraId="56D4EC57" w14:textId="7F7D250D" w:rsidR="003E0D32" w:rsidRPr="003921E0" w:rsidRDefault="003E0D32" w:rsidP="00390C6A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0900</w:t>
            </w:r>
          </w:p>
        </w:tc>
      </w:tr>
      <w:tr w:rsidR="003E0D32" w:rsidRPr="003921E0" w14:paraId="0B39AEDC" w14:textId="7F03596E" w:rsidTr="003921E0">
        <w:trPr>
          <w:trHeight w:val="300"/>
        </w:trPr>
        <w:tc>
          <w:tcPr>
            <w:tcW w:w="1300" w:type="dxa"/>
          </w:tcPr>
          <w:p w14:paraId="58DBC139" w14:textId="77777777" w:rsidR="003E0D32" w:rsidRPr="003921E0" w:rsidRDefault="003E0D32" w:rsidP="00390C6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430" w:type="dxa"/>
          </w:tcPr>
          <w:p w14:paraId="019096C1" w14:textId="77777777" w:rsidR="003E0D32" w:rsidRPr="003921E0" w:rsidRDefault="003E0D32" w:rsidP="00390C6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768</w:t>
            </w:r>
          </w:p>
        </w:tc>
        <w:tc>
          <w:tcPr>
            <w:tcW w:w="1170" w:type="dxa"/>
            <w:tcBorders>
              <w:right w:val="triple" w:sz="4" w:space="0" w:color="auto"/>
            </w:tcBorders>
          </w:tcPr>
          <w:p w14:paraId="22F424EF" w14:textId="77777777" w:rsidR="003E0D32" w:rsidRPr="003921E0" w:rsidRDefault="003E0D32" w:rsidP="00390C6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0300</w:t>
            </w:r>
          </w:p>
        </w:tc>
        <w:tc>
          <w:tcPr>
            <w:tcW w:w="1300" w:type="dxa"/>
            <w:tcBorders>
              <w:left w:val="triple" w:sz="4" w:space="0" w:color="auto"/>
            </w:tcBorders>
          </w:tcPr>
          <w:p w14:paraId="3E8ADEF3" w14:textId="2D0A30C5" w:rsidR="003E0D32" w:rsidRPr="003921E0" w:rsidRDefault="003E0D32" w:rsidP="00390C6A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455" w:type="dxa"/>
          </w:tcPr>
          <w:p w14:paraId="7097F235" w14:textId="7AFDD3D3" w:rsidR="003E0D32" w:rsidRPr="003921E0" w:rsidRDefault="003E0D32" w:rsidP="00390C6A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1536</w:t>
            </w:r>
          </w:p>
        </w:tc>
        <w:tc>
          <w:tcPr>
            <w:tcW w:w="1620" w:type="dxa"/>
          </w:tcPr>
          <w:p w14:paraId="1033C49B" w14:textId="76B432D2" w:rsidR="003E0D32" w:rsidRPr="003921E0" w:rsidRDefault="003E0D32" w:rsidP="00390C6A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0600</w:t>
            </w:r>
          </w:p>
        </w:tc>
      </w:tr>
      <w:tr w:rsidR="003E0D32" w:rsidRPr="003921E0" w14:paraId="016CD912" w14:textId="7A0E9527" w:rsidTr="003921E0">
        <w:trPr>
          <w:trHeight w:val="300"/>
        </w:trPr>
        <w:tc>
          <w:tcPr>
            <w:tcW w:w="1300" w:type="dxa"/>
          </w:tcPr>
          <w:p w14:paraId="7874B791" w14:textId="77777777" w:rsidR="003E0D32" w:rsidRPr="003921E0" w:rsidRDefault="003E0D32" w:rsidP="00390C6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600</w:t>
            </w:r>
          </w:p>
        </w:tc>
        <w:tc>
          <w:tcPr>
            <w:tcW w:w="1430" w:type="dxa"/>
          </w:tcPr>
          <w:p w14:paraId="30B32851" w14:textId="77777777" w:rsidR="003E0D32" w:rsidRPr="003921E0" w:rsidRDefault="003E0D32" w:rsidP="00390C6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384</w:t>
            </w:r>
          </w:p>
        </w:tc>
        <w:tc>
          <w:tcPr>
            <w:tcW w:w="1170" w:type="dxa"/>
            <w:tcBorders>
              <w:right w:val="triple" w:sz="4" w:space="0" w:color="auto"/>
            </w:tcBorders>
          </w:tcPr>
          <w:p w14:paraId="641E81F7" w14:textId="77777777" w:rsidR="003E0D32" w:rsidRPr="003921E0" w:rsidRDefault="003E0D32" w:rsidP="00390C6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0180</w:t>
            </w:r>
          </w:p>
        </w:tc>
        <w:tc>
          <w:tcPr>
            <w:tcW w:w="1300" w:type="dxa"/>
            <w:tcBorders>
              <w:left w:val="triple" w:sz="4" w:space="0" w:color="auto"/>
            </w:tcBorders>
          </w:tcPr>
          <w:p w14:paraId="1C7CE48B" w14:textId="5E24A3FA" w:rsidR="003E0D32" w:rsidRPr="003921E0" w:rsidRDefault="003E0D32" w:rsidP="00390C6A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600</w:t>
            </w:r>
          </w:p>
        </w:tc>
        <w:tc>
          <w:tcPr>
            <w:tcW w:w="1455" w:type="dxa"/>
          </w:tcPr>
          <w:p w14:paraId="7E586735" w14:textId="3EB38DE1" w:rsidR="003E0D32" w:rsidRPr="003921E0" w:rsidRDefault="003E0D32" w:rsidP="00390C6A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768</w:t>
            </w:r>
          </w:p>
        </w:tc>
        <w:tc>
          <w:tcPr>
            <w:tcW w:w="1620" w:type="dxa"/>
          </w:tcPr>
          <w:p w14:paraId="207C5DBB" w14:textId="0956C556" w:rsidR="003E0D32" w:rsidRPr="003921E0" w:rsidRDefault="003E0D32" w:rsidP="00390C6A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0300</w:t>
            </w:r>
          </w:p>
        </w:tc>
      </w:tr>
      <w:tr w:rsidR="003E0D32" w:rsidRPr="003921E0" w14:paraId="6BED8E5C" w14:textId="60DD2A7D" w:rsidTr="003921E0">
        <w:trPr>
          <w:trHeight w:val="300"/>
        </w:trPr>
        <w:tc>
          <w:tcPr>
            <w:tcW w:w="1300" w:type="dxa"/>
          </w:tcPr>
          <w:p w14:paraId="18D12D03" w14:textId="77777777" w:rsidR="003E0D32" w:rsidRPr="003921E0" w:rsidRDefault="003E0D32" w:rsidP="00390C6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1200</w:t>
            </w:r>
          </w:p>
        </w:tc>
        <w:tc>
          <w:tcPr>
            <w:tcW w:w="1430" w:type="dxa"/>
          </w:tcPr>
          <w:p w14:paraId="2BB87E71" w14:textId="77777777" w:rsidR="003E0D32" w:rsidRPr="003921E0" w:rsidRDefault="003E0D32" w:rsidP="00390C6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192</w:t>
            </w:r>
          </w:p>
        </w:tc>
        <w:tc>
          <w:tcPr>
            <w:tcW w:w="1170" w:type="dxa"/>
            <w:tcBorders>
              <w:right w:val="triple" w:sz="4" w:space="0" w:color="auto"/>
            </w:tcBorders>
          </w:tcPr>
          <w:p w14:paraId="5FD79149" w14:textId="77777777" w:rsidR="003E0D32" w:rsidRPr="003921E0" w:rsidRDefault="003E0D32" w:rsidP="00390C6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00C0</w:t>
            </w:r>
          </w:p>
        </w:tc>
        <w:tc>
          <w:tcPr>
            <w:tcW w:w="1300" w:type="dxa"/>
            <w:tcBorders>
              <w:left w:val="triple" w:sz="4" w:space="0" w:color="auto"/>
            </w:tcBorders>
          </w:tcPr>
          <w:p w14:paraId="1FB3EABC" w14:textId="381BE492" w:rsidR="003E0D32" w:rsidRPr="003921E0" w:rsidRDefault="003E0D32" w:rsidP="00390C6A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1200</w:t>
            </w:r>
          </w:p>
        </w:tc>
        <w:tc>
          <w:tcPr>
            <w:tcW w:w="1455" w:type="dxa"/>
          </w:tcPr>
          <w:p w14:paraId="5440E24C" w14:textId="211C85E4" w:rsidR="003E0D32" w:rsidRPr="003921E0" w:rsidRDefault="003E0D32" w:rsidP="00390C6A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384</w:t>
            </w:r>
          </w:p>
        </w:tc>
        <w:tc>
          <w:tcPr>
            <w:tcW w:w="1620" w:type="dxa"/>
          </w:tcPr>
          <w:p w14:paraId="583659B2" w14:textId="5E492EED" w:rsidR="003E0D32" w:rsidRPr="003921E0" w:rsidRDefault="003E0D32" w:rsidP="00390C6A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0180</w:t>
            </w:r>
          </w:p>
        </w:tc>
      </w:tr>
      <w:tr w:rsidR="003E0D32" w:rsidRPr="003921E0" w14:paraId="7E5191A7" w14:textId="389A35A8" w:rsidTr="003921E0">
        <w:trPr>
          <w:trHeight w:val="300"/>
        </w:trPr>
        <w:tc>
          <w:tcPr>
            <w:tcW w:w="1300" w:type="dxa"/>
          </w:tcPr>
          <w:p w14:paraId="7C7B2C9D" w14:textId="77777777" w:rsidR="003E0D32" w:rsidRPr="003921E0" w:rsidRDefault="003E0D32" w:rsidP="00390C6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2400</w:t>
            </w:r>
          </w:p>
        </w:tc>
        <w:tc>
          <w:tcPr>
            <w:tcW w:w="1430" w:type="dxa"/>
          </w:tcPr>
          <w:p w14:paraId="1C6B7E85" w14:textId="77777777" w:rsidR="003E0D32" w:rsidRPr="003921E0" w:rsidRDefault="003E0D32" w:rsidP="00390C6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96</w:t>
            </w:r>
          </w:p>
        </w:tc>
        <w:tc>
          <w:tcPr>
            <w:tcW w:w="1170" w:type="dxa"/>
            <w:tcBorders>
              <w:right w:val="triple" w:sz="4" w:space="0" w:color="auto"/>
            </w:tcBorders>
          </w:tcPr>
          <w:p w14:paraId="62E174FA" w14:textId="77777777" w:rsidR="003E0D32" w:rsidRPr="003921E0" w:rsidRDefault="003E0D32" w:rsidP="00390C6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0060</w:t>
            </w:r>
          </w:p>
        </w:tc>
        <w:tc>
          <w:tcPr>
            <w:tcW w:w="1300" w:type="dxa"/>
            <w:tcBorders>
              <w:left w:val="triple" w:sz="4" w:space="0" w:color="auto"/>
            </w:tcBorders>
          </w:tcPr>
          <w:p w14:paraId="0F0935AA" w14:textId="70DEB9D5" w:rsidR="003E0D32" w:rsidRPr="003921E0" w:rsidRDefault="003E0D32" w:rsidP="00390C6A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2400</w:t>
            </w:r>
          </w:p>
        </w:tc>
        <w:tc>
          <w:tcPr>
            <w:tcW w:w="1455" w:type="dxa"/>
          </w:tcPr>
          <w:p w14:paraId="6F5C871B" w14:textId="2B8C05D5" w:rsidR="003E0D32" w:rsidRPr="003921E0" w:rsidRDefault="003E0D32" w:rsidP="00390C6A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192</w:t>
            </w:r>
          </w:p>
        </w:tc>
        <w:tc>
          <w:tcPr>
            <w:tcW w:w="1620" w:type="dxa"/>
          </w:tcPr>
          <w:p w14:paraId="4BB81A88" w14:textId="35C8941F" w:rsidR="003E0D32" w:rsidRPr="003921E0" w:rsidRDefault="003E0D32" w:rsidP="00390C6A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00C0</w:t>
            </w:r>
          </w:p>
        </w:tc>
      </w:tr>
      <w:tr w:rsidR="003E0D32" w:rsidRPr="003921E0" w14:paraId="4A328675" w14:textId="6AE737A2" w:rsidTr="003921E0">
        <w:trPr>
          <w:trHeight w:val="300"/>
        </w:trPr>
        <w:tc>
          <w:tcPr>
            <w:tcW w:w="1300" w:type="dxa"/>
          </w:tcPr>
          <w:p w14:paraId="3272FE54" w14:textId="77777777" w:rsidR="003E0D32" w:rsidRPr="003921E0" w:rsidRDefault="003E0D32" w:rsidP="00390C6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9600</w:t>
            </w:r>
          </w:p>
        </w:tc>
        <w:tc>
          <w:tcPr>
            <w:tcW w:w="1430" w:type="dxa"/>
          </w:tcPr>
          <w:p w14:paraId="0093A93F" w14:textId="77777777" w:rsidR="003E0D32" w:rsidRPr="003921E0" w:rsidRDefault="003E0D32" w:rsidP="00390C6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170" w:type="dxa"/>
            <w:tcBorders>
              <w:right w:val="triple" w:sz="4" w:space="0" w:color="auto"/>
            </w:tcBorders>
          </w:tcPr>
          <w:p w14:paraId="3BD0895D" w14:textId="77777777" w:rsidR="003E0D32" w:rsidRPr="003921E0" w:rsidRDefault="003E0D32" w:rsidP="00390C6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0018</w:t>
            </w:r>
          </w:p>
        </w:tc>
        <w:tc>
          <w:tcPr>
            <w:tcW w:w="1300" w:type="dxa"/>
            <w:tcBorders>
              <w:left w:val="triple" w:sz="4" w:space="0" w:color="auto"/>
            </w:tcBorders>
          </w:tcPr>
          <w:p w14:paraId="434E41E7" w14:textId="4B873F5C" w:rsidR="003E0D32" w:rsidRPr="003921E0" w:rsidRDefault="003E0D32" w:rsidP="00390C6A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9600</w:t>
            </w:r>
          </w:p>
        </w:tc>
        <w:tc>
          <w:tcPr>
            <w:tcW w:w="1455" w:type="dxa"/>
          </w:tcPr>
          <w:p w14:paraId="2C432518" w14:textId="1E967F98" w:rsidR="003E0D32" w:rsidRPr="003921E0" w:rsidRDefault="003E0D32" w:rsidP="00390C6A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620" w:type="dxa"/>
          </w:tcPr>
          <w:p w14:paraId="26F2CBF5" w14:textId="0EA9B586" w:rsidR="003E0D32" w:rsidRPr="003921E0" w:rsidRDefault="003E0D32" w:rsidP="00390C6A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0030</w:t>
            </w:r>
          </w:p>
        </w:tc>
      </w:tr>
      <w:tr w:rsidR="003E0D32" w:rsidRPr="003921E0" w14:paraId="623DD0C9" w14:textId="1FA59E36" w:rsidTr="003921E0">
        <w:trPr>
          <w:trHeight w:val="300"/>
        </w:trPr>
        <w:tc>
          <w:tcPr>
            <w:tcW w:w="1300" w:type="dxa"/>
          </w:tcPr>
          <w:p w14:paraId="01EF5EA2" w14:textId="77777777" w:rsidR="003E0D32" w:rsidRPr="003921E0" w:rsidRDefault="003E0D32" w:rsidP="00390C6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19200</w:t>
            </w:r>
          </w:p>
        </w:tc>
        <w:tc>
          <w:tcPr>
            <w:tcW w:w="1430" w:type="dxa"/>
          </w:tcPr>
          <w:p w14:paraId="570E27E5" w14:textId="77777777" w:rsidR="003E0D32" w:rsidRPr="003921E0" w:rsidRDefault="003E0D32" w:rsidP="00390C6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70" w:type="dxa"/>
            <w:tcBorders>
              <w:right w:val="triple" w:sz="4" w:space="0" w:color="auto"/>
            </w:tcBorders>
          </w:tcPr>
          <w:p w14:paraId="551D5B20" w14:textId="77777777" w:rsidR="003E0D32" w:rsidRPr="003921E0" w:rsidRDefault="003E0D32" w:rsidP="00390C6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000C</w:t>
            </w:r>
          </w:p>
        </w:tc>
        <w:tc>
          <w:tcPr>
            <w:tcW w:w="1300" w:type="dxa"/>
            <w:tcBorders>
              <w:left w:val="triple" w:sz="4" w:space="0" w:color="auto"/>
            </w:tcBorders>
          </w:tcPr>
          <w:p w14:paraId="2FB350DD" w14:textId="5034C70B" w:rsidR="003E0D32" w:rsidRPr="003921E0" w:rsidRDefault="003E0D32" w:rsidP="00390C6A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19200</w:t>
            </w:r>
          </w:p>
        </w:tc>
        <w:tc>
          <w:tcPr>
            <w:tcW w:w="1455" w:type="dxa"/>
          </w:tcPr>
          <w:p w14:paraId="0D32008F" w14:textId="13C4BFC0" w:rsidR="003E0D32" w:rsidRPr="003921E0" w:rsidRDefault="003E0D32" w:rsidP="00390C6A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620" w:type="dxa"/>
          </w:tcPr>
          <w:p w14:paraId="524C325C" w14:textId="7DFCD88D" w:rsidR="003E0D32" w:rsidRPr="003921E0" w:rsidRDefault="003E0D32" w:rsidP="00390C6A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0018</w:t>
            </w:r>
          </w:p>
        </w:tc>
      </w:tr>
      <w:tr w:rsidR="003E0D32" w:rsidRPr="003921E0" w14:paraId="562A9FB2" w14:textId="680C9514" w:rsidTr="003921E0">
        <w:trPr>
          <w:trHeight w:val="300"/>
        </w:trPr>
        <w:tc>
          <w:tcPr>
            <w:tcW w:w="1300" w:type="dxa"/>
          </w:tcPr>
          <w:p w14:paraId="524473FA" w14:textId="77777777" w:rsidR="003E0D32" w:rsidRPr="003921E0" w:rsidRDefault="003E0D32" w:rsidP="00390C6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38400</w:t>
            </w:r>
          </w:p>
        </w:tc>
        <w:tc>
          <w:tcPr>
            <w:tcW w:w="1430" w:type="dxa"/>
          </w:tcPr>
          <w:p w14:paraId="272226A6" w14:textId="77777777" w:rsidR="003E0D32" w:rsidRPr="003921E0" w:rsidRDefault="003E0D32" w:rsidP="00390C6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70" w:type="dxa"/>
            <w:tcBorders>
              <w:right w:val="triple" w:sz="4" w:space="0" w:color="auto"/>
            </w:tcBorders>
          </w:tcPr>
          <w:p w14:paraId="64316633" w14:textId="77777777" w:rsidR="003E0D32" w:rsidRPr="003921E0" w:rsidRDefault="003E0D32" w:rsidP="00390C6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0006</w:t>
            </w:r>
          </w:p>
        </w:tc>
        <w:tc>
          <w:tcPr>
            <w:tcW w:w="1300" w:type="dxa"/>
            <w:tcBorders>
              <w:left w:val="triple" w:sz="4" w:space="0" w:color="auto"/>
            </w:tcBorders>
          </w:tcPr>
          <w:p w14:paraId="45C003D8" w14:textId="4353F090" w:rsidR="003E0D32" w:rsidRPr="003921E0" w:rsidRDefault="003E0D32" w:rsidP="00390C6A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38400</w:t>
            </w:r>
          </w:p>
        </w:tc>
        <w:tc>
          <w:tcPr>
            <w:tcW w:w="1455" w:type="dxa"/>
          </w:tcPr>
          <w:p w14:paraId="72605EAA" w14:textId="064099A9" w:rsidR="003E0D32" w:rsidRPr="003921E0" w:rsidRDefault="003E0D32" w:rsidP="00390C6A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620" w:type="dxa"/>
          </w:tcPr>
          <w:p w14:paraId="761CA0DB" w14:textId="77539799" w:rsidR="003E0D32" w:rsidRPr="003921E0" w:rsidRDefault="003E0D32" w:rsidP="00390C6A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921E0">
              <w:rPr>
                <w:rFonts w:ascii="Arial" w:hAnsi="Arial" w:cs="Arial"/>
                <w:color w:val="000000"/>
                <w:sz w:val="20"/>
                <w:szCs w:val="20"/>
              </w:rPr>
              <w:t>000C</w:t>
            </w:r>
          </w:p>
        </w:tc>
      </w:tr>
    </w:tbl>
    <w:p w14:paraId="636CF9F5" w14:textId="77777777" w:rsidR="00112161" w:rsidRPr="003921E0" w:rsidRDefault="00112161">
      <w:pPr>
        <w:rPr>
          <w:rFonts w:ascii="Arial" w:hAnsi="Arial" w:cs="Arial"/>
          <w:sz w:val="20"/>
          <w:szCs w:val="20"/>
        </w:rPr>
      </w:pPr>
    </w:p>
    <w:sectPr w:rsidR="00112161" w:rsidRPr="003921E0" w:rsidSect="003921E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ABE"/>
    <w:rsid w:val="00112161"/>
    <w:rsid w:val="00117E75"/>
    <w:rsid w:val="00141744"/>
    <w:rsid w:val="001F6B4D"/>
    <w:rsid w:val="002064BD"/>
    <w:rsid w:val="00290849"/>
    <w:rsid w:val="0029545B"/>
    <w:rsid w:val="002F2211"/>
    <w:rsid w:val="002F4669"/>
    <w:rsid w:val="00326C73"/>
    <w:rsid w:val="00390C6A"/>
    <w:rsid w:val="003921E0"/>
    <w:rsid w:val="003E0D32"/>
    <w:rsid w:val="00593083"/>
    <w:rsid w:val="007A706D"/>
    <w:rsid w:val="00A85846"/>
    <w:rsid w:val="00A86F0C"/>
    <w:rsid w:val="00AC42BC"/>
    <w:rsid w:val="00AD03A6"/>
    <w:rsid w:val="00B33ABE"/>
    <w:rsid w:val="00C06C6A"/>
    <w:rsid w:val="00CC3C80"/>
    <w:rsid w:val="00CF4C4C"/>
    <w:rsid w:val="00D12D19"/>
    <w:rsid w:val="00D35130"/>
    <w:rsid w:val="00DD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C9086D"/>
  <w15:chartTrackingRefBased/>
  <w15:docId w15:val="{29A56E71-02B0-834D-A3AE-A776905B5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D3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42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3A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c">
    <w:name w:val="pl-c"/>
    <w:basedOn w:val="DefaultParagraphFont"/>
    <w:rsid w:val="002064BD"/>
  </w:style>
  <w:style w:type="table" w:styleId="GridTable1Light">
    <w:name w:val="Grid Table 1 Light"/>
    <w:basedOn w:val="TableNormal"/>
    <w:uiPriority w:val="46"/>
    <w:rsid w:val="003E0D3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AC42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27</cp:revision>
  <dcterms:created xsi:type="dcterms:W3CDTF">2023-02-21T05:13:00Z</dcterms:created>
  <dcterms:modified xsi:type="dcterms:W3CDTF">2023-02-28T06:48:00Z</dcterms:modified>
</cp:coreProperties>
</file>