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A7E0" w14:textId="145C8FF0" w:rsidR="00B33ABE" w:rsidRPr="003921E0" w:rsidRDefault="00B33ABE">
      <w:pPr>
        <w:rPr>
          <w:rFonts w:ascii="Arial" w:hAnsi="Arial" w:cs="Arial"/>
          <w:sz w:val="20"/>
          <w:szCs w:val="20"/>
        </w:rPr>
      </w:pPr>
      <w:r w:rsidRPr="003921E0">
        <w:rPr>
          <w:rFonts w:ascii="Arial" w:hAnsi="Arial" w:cs="Arial"/>
          <w:sz w:val="20"/>
          <w:szCs w:val="20"/>
        </w:rPr>
        <w:t>CE-158 IO D000H~D00F 16 bytes</w:t>
      </w:r>
      <w:r w:rsidRPr="003921E0">
        <w:rPr>
          <w:rFonts w:ascii="Arial" w:hAnsi="Arial" w:cs="Arial"/>
          <w:sz w:val="20"/>
          <w:szCs w:val="20"/>
        </w:rPr>
        <w:br/>
        <w:t>CE-158 UART D200~D203 4 Bytes</w:t>
      </w:r>
      <w:r w:rsidRPr="003921E0">
        <w:rPr>
          <w:rFonts w:ascii="Arial" w:hAnsi="Arial" w:cs="Arial"/>
          <w:sz w:val="20"/>
          <w:szCs w:val="20"/>
        </w:rPr>
        <w:br/>
        <w:t>CE-158 Interrupt Port address DE00~DFFF</w:t>
      </w:r>
    </w:p>
    <w:p w14:paraId="3E0A957F" w14:textId="37160287" w:rsidR="00B33ABE" w:rsidRPr="003921E0" w:rsidRDefault="00B33ABE">
      <w:pPr>
        <w:rPr>
          <w:rFonts w:ascii="Arial" w:hAnsi="Arial" w:cs="Arial"/>
          <w:sz w:val="20"/>
          <w:szCs w:val="20"/>
        </w:rPr>
      </w:pPr>
    </w:p>
    <w:p w14:paraId="626BC344" w14:textId="6FC26858" w:rsidR="00B33ABE" w:rsidRPr="003921E0" w:rsidRDefault="00C06C6A">
      <w:pPr>
        <w:rPr>
          <w:rFonts w:ascii="Arial" w:hAnsi="Arial" w:cs="Arial"/>
          <w:b/>
          <w:bCs/>
          <w:sz w:val="20"/>
          <w:szCs w:val="20"/>
        </w:rPr>
      </w:pPr>
      <w:r w:rsidRPr="003921E0">
        <w:rPr>
          <w:rFonts w:ascii="Arial" w:hAnsi="Arial" w:cs="Arial"/>
          <w:b/>
          <w:bCs/>
          <w:sz w:val="20"/>
          <w:szCs w:val="20"/>
        </w:rPr>
        <w:t xml:space="preserve">Sharp </w:t>
      </w:r>
      <w:r w:rsidR="00CF4C4C" w:rsidRPr="003921E0">
        <w:rPr>
          <w:rFonts w:ascii="Arial" w:hAnsi="Arial" w:cs="Arial"/>
          <w:b/>
          <w:bCs/>
          <w:sz w:val="20"/>
          <w:szCs w:val="20"/>
        </w:rPr>
        <w:t xml:space="preserve">LH5811 </w:t>
      </w:r>
      <w:r w:rsidRPr="003921E0">
        <w:rPr>
          <w:rFonts w:ascii="Arial" w:hAnsi="Arial" w:cs="Arial"/>
          <w:b/>
          <w:bCs/>
          <w:sz w:val="20"/>
          <w:szCs w:val="20"/>
        </w:rPr>
        <w:t>Registers (0xD000 – 0xD00F)</w:t>
      </w:r>
    </w:p>
    <w:p w14:paraId="71C1A9F2" w14:textId="77777777" w:rsidR="00C06C6A" w:rsidRPr="003921E0" w:rsidRDefault="00C06C6A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976"/>
        <w:gridCol w:w="1617"/>
        <w:gridCol w:w="2693"/>
        <w:gridCol w:w="3047"/>
      </w:tblGrid>
      <w:tr w:rsidR="00B33ABE" w:rsidRPr="003921E0" w14:paraId="6A613D54" w14:textId="77777777" w:rsidTr="0039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shd w:val="clear" w:color="auto" w:fill="D9D9D9" w:themeFill="background1" w:themeFillShade="D9"/>
          </w:tcPr>
          <w:p w14:paraId="54B96DF8" w14:textId="50E1D9D6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3155F848" w14:textId="77777777" w:rsidR="00B33ABE" w:rsidRPr="003921E0" w:rsidRDefault="00B33ABE" w:rsidP="00B33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Reg </w:t>
            </w:r>
            <w:proofErr w:type="spellStart"/>
            <w:r w:rsidRPr="003921E0">
              <w:rPr>
                <w:rFonts w:ascii="Arial" w:hAnsi="Arial" w:cs="Arial"/>
                <w:sz w:val="20"/>
                <w:szCs w:val="20"/>
              </w:rPr>
              <w:t>Sel</w:t>
            </w:r>
            <w:proofErr w:type="spellEnd"/>
          </w:p>
          <w:p w14:paraId="68BC9B35" w14:textId="38AFD69F" w:rsidR="00B33ABE" w:rsidRPr="003921E0" w:rsidRDefault="00B33ABE" w:rsidP="00B33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3210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69B3179" w14:textId="1B2A1A41" w:rsidR="00B33ABE" w:rsidRPr="003921E0" w:rsidRDefault="00A8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Reg </w:t>
            </w:r>
            <w:r w:rsidR="00B33ABE" w:rsidRPr="003921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AC5B40B" w14:textId="0EE3B6A0" w:rsidR="00B33ABE" w:rsidRPr="003921E0" w:rsidRDefault="00B3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7D98CF9A" w14:textId="77777777" w:rsidR="00B33ABE" w:rsidRPr="003921E0" w:rsidRDefault="00B3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5C4186B9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F7ABF6B" w14:textId="52BAF4EE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0x0</w:t>
            </w:r>
          </w:p>
        </w:tc>
        <w:tc>
          <w:tcPr>
            <w:tcW w:w="977" w:type="dxa"/>
          </w:tcPr>
          <w:p w14:paraId="130E4809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5EE44C8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0D17962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3F2A7E71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76F16BAC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8DA4098" w14:textId="695330B1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0x1</w:t>
            </w:r>
          </w:p>
        </w:tc>
        <w:tc>
          <w:tcPr>
            <w:tcW w:w="977" w:type="dxa"/>
          </w:tcPr>
          <w:p w14:paraId="47ECFBCF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84FFF3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BFF9F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1A6A3149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4193AD7F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6BCA17E" w14:textId="798DE61B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0x2</w:t>
            </w:r>
          </w:p>
        </w:tc>
        <w:tc>
          <w:tcPr>
            <w:tcW w:w="977" w:type="dxa"/>
          </w:tcPr>
          <w:p w14:paraId="2D8C29EE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5314A0D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EF2D692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451E9700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3FEFD21B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973BA73" w14:textId="1E31B9FB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0x3</w:t>
            </w:r>
          </w:p>
        </w:tc>
        <w:tc>
          <w:tcPr>
            <w:tcW w:w="977" w:type="dxa"/>
          </w:tcPr>
          <w:p w14:paraId="47C4BB66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15607ED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C7B0110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55E4A737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5F771E77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E5C2993" w14:textId="62BB37E9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0x4</w:t>
            </w:r>
          </w:p>
        </w:tc>
        <w:tc>
          <w:tcPr>
            <w:tcW w:w="977" w:type="dxa"/>
          </w:tcPr>
          <w:p w14:paraId="60B3EF73" w14:textId="23E6AAC7" w:rsidR="00B33ABE" w:rsidRPr="003921E0" w:rsidRDefault="00A85846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0100</w:t>
            </w:r>
          </w:p>
        </w:tc>
        <w:tc>
          <w:tcPr>
            <w:tcW w:w="1620" w:type="dxa"/>
          </w:tcPr>
          <w:p w14:paraId="71F60323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5E3594B" w14:textId="3D1FD599" w:rsidR="00B33ABE" w:rsidRPr="003921E0" w:rsidRDefault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Reset Internal Divider</w:t>
            </w:r>
          </w:p>
        </w:tc>
        <w:tc>
          <w:tcPr>
            <w:tcW w:w="3055" w:type="dxa"/>
          </w:tcPr>
          <w:p w14:paraId="7DE54438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25F46015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77D89A76" w14:textId="4A1B93F6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0x5</w:t>
            </w:r>
          </w:p>
        </w:tc>
        <w:tc>
          <w:tcPr>
            <w:tcW w:w="977" w:type="dxa"/>
          </w:tcPr>
          <w:p w14:paraId="4BAA9BE6" w14:textId="13639A39" w:rsidR="00B33ABE" w:rsidRPr="003921E0" w:rsidRDefault="001F6B4D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0101</w:t>
            </w:r>
          </w:p>
        </w:tc>
        <w:tc>
          <w:tcPr>
            <w:tcW w:w="1620" w:type="dxa"/>
          </w:tcPr>
          <w:p w14:paraId="6B2BAA48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530834C" w14:textId="00781E0C" w:rsidR="00B33ABE" w:rsidRPr="003921E0" w:rsidRDefault="001F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Reads U Register</w:t>
            </w:r>
          </w:p>
        </w:tc>
        <w:tc>
          <w:tcPr>
            <w:tcW w:w="3055" w:type="dxa"/>
          </w:tcPr>
          <w:p w14:paraId="3129A6E5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2A336698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B16C4A5" w14:textId="49E02EC9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0x6</w:t>
            </w:r>
          </w:p>
        </w:tc>
        <w:tc>
          <w:tcPr>
            <w:tcW w:w="977" w:type="dxa"/>
          </w:tcPr>
          <w:p w14:paraId="2382BE91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D5853C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F65305B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27FCD991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404799E0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0F3A3AC" w14:textId="3442150D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0x7</w:t>
            </w:r>
          </w:p>
        </w:tc>
        <w:tc>
          <w:tcPr>
            <w:tcW w:w="977" w:type="dxa"/>
          </w:tcPr>
          <w:p w14:paraId="6DDAB7C7" w14:textId="099BD2A0" w:rsidR="00B33ABE" w:rsidRPr="003921E0" w:rsidRDefault="00A85846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1620" w:type="dxa"/>
          </w:tcPr>
          <w:p w14:paraId="7AC93344" w14:textId="74BC2840" w:rsidR="00B33ABE" w:rsidRPr="003921E0" w:rsidRDefault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F Register</w:t>
            </w:r>
          </w:p>
        </w:tc>
        <w:tc>
          <w:tcPr>
            <w:tcW w:w="2700" w:type="dxa"/>
          </w:tcPr>
          <w:p w14:paraId="13C0C027" w14:textId="1856ABB9" w:rsidR="00B33ABE" w:rsidRPr="003921E0" w:rsidRDefault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Clock rate for Serial Port</w:t>
            </w:r>
          </w:p>
        </w:tc>
        <w:tc>
          <w:tcPr>
            <w:tcW w:w="3055" w:type="dxa"/>
          </w:tcPr>
          <w:p w14:paraId="649842CD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846" w:rsidRPr="003921E0" w14:paraId="400C9804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5E6F354" w14:textId="4EAA1510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0x8</w:t>
            </w:r>
          </w:p>
        </w:tc>
        <w:tc>
          <w:tcPr>
            <w:tcW w:w="977" w:type="dxa"/>
          </w:tcPr>
          <w:p w14:paraId="5811A5E5" w14:textId="0F0B32AF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620" w:type="dxa"/>
          </w:tcPr>
          <w:p w14:paraId="38162DDD" w14:textId="231A3250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OPC</w:t>
            </w:r>
          </w:p>
        </w:tc>
        <w:tc>
          <w:tcPr>
            <w:tcW w:w="2700" w:type="dxa"/>
          </w:tcPr>
          <w:p w14:paraId="45EA51CC" w14:textId="2219C02E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Port C</w:t>
            </w:r>
          </w:p>
        </w:tc>
        <w:tc>
          <w:tcPr>
            <w:tcW w:w="3055" w:type="dxa"/>
          </w:tcPr>
          <w:p w14:paraId="00738553" w14:textId="05654C64" w:rsidR="00A8584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PC</w:t>
            </w:r>
            <w:r w:rsidR="00593083" w:rsidRPr="003921E0">
              <w:rPr>
                <w:rFonts w:ascii="Arial" w:hAnsi="Arial" w:cs="Arial"/>
                <w:sz w:val="20"/>
                <w:szCs w:val="20"/>
              </w:rPr>
              <w:t>4-</w:t>
            </w:r>
            <w:r w:rsidRPr="003921E0">
              <w:rPr>
                <w:rFonts w:ascii="Arial" w:hAnsi="Arial" w:cs="Arial"/>
                <w:sz w:val="20"/>
                <w:szCs w:val="20"/>
              </w:rPr>
              <w:t>PC</w:t>
            </w:r>
            <w:r w:rsidR="00593083" w:rsidRPr="003921E0">
              <w:rPr>
                <w:rFonts w:ascii="Arial" w:hAnsi="Arial" w:cs="Arial"/>
                <w:sz w:val="20"/>
                <w:szCs w:val="20"/>
              </w:rPr>
              <w:t xml:space="preserve">0 = </w:t>
            </w:r>
            <w:r w:rsidR="007A706D" w:rsidRPr="003921E0">
              <w:rPr>
                <w:rFonts w:ascii="Arial" w:hAnsi="Arial" w:cs="Arial"/>
                <w:sz w:val="20"/>
                <w:szCs w:val="20"/>
              </w:rPr>
              <w:t>BAUD Rate Bits</w:t>
            </w:r>
          </w:p>
          <w:p w14:paraId="20F5C1A6" w14:textId="77777777" w:rsidR="002F2211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</w:t>
            </w:r>
            <w:r w:rsidR="00A86F0C" w:rsidRPr="003921E0">
              <w:rPr>
                <w:rFonts w:ascii="Arial" w:hAnsi="Arial" w:cs="Arial"/>
                <w:sz w:val="20"/>
                <w:szCs w:val="20"/>
              </w:rPr>
              <w:t>C</w:t>
            </w:r>
            <w:r w:rsidRPr="003921E0">
              <w:rPr>
                <w:rFonts w:ascii="Arial" w:hAnsi="Arial" w:cs="Arial"/>
                <w:sz w:val="20"/>
                <w:szCs w:val="20"/>
              </w:rPr>
              <w:t>5 = DA1</w:t>
            </w:r>
          </w:p>
          <w:p w14:paraId="6731107E" w14:textId="77777777" w:rsidR="00A86F0C" w:rsidRPr="003921E0" w:rsidRDefault="00A86F0C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PC6 = Strobe</w:t>
            </w:r>
          </w:p>
          <w:p w14:paraId="4950E922" w14:textId="1DD927AB" w:rsidR="00A86F0C" w:rsidRPr="003921E0" w:rsidRDefault="00A86F0C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PC7 = Init</w:t>
            </w:r>
          </w:p>
        </w:tc>
      </w:tr>
      <w:tr w:rsidR="00A85846" w:rsidRPr="003921E0" w14:paraId="7888277D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E30A30D" w14:textId="4C1338A7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0x9</w:t>
            </w:r>
          </w:p>
        </w:tc>
        <w:tc>
          <w:tcPr>
            <w:tcW w:w="977" w:type="dxa"/>
          </w:tcPr>
          <w:p w14:paraId="6AEBFC24" w14:textId="14E072B8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1620" w:type="dxa"/>
          </w:tcPr>
          <w:p w14:paraId="7A34E9C9" w14:textId="085C918A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G Register</w:t>
            </w:r>
          </w:p>
        </w:tc>
        <w:tc>
          <w:tcPr>
            <w:tcW w:w="2700" w:type="dxa"/>
          </w:tcPr>
          <w:p w14:paraId="5AF9B5D6" w14:textId="6338E239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CLK Selection</w:t>
            </w:r>
          </w:p>
        </w:tc>
        <w:tc>
          <w:tcPr>
            <w:tcW w:w="3055" w:type="dxa"/>
          </w:tcPr>
          <w:p w14:paraId="38C1A949" w14:textId="77777777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846" w:rsidRPr="003921E0" w14:paraId="0D846F62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A5FDBAD" w14:textId="7791BC2E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0xA</w:t>
            </w:r>
          </w:p>
        </w:tc>
        <w:tc>
          <w:tcPr>
            <w:tcW w:w="977" w:type="dxa"/>
          </w:tcPr>
          <w:p w14:paraId="6A7B39A9" w14:textId="0E424142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1620" w:type="dxa"/>
          </w:tcPr>
          <w:p w14:paraId="146002FB" w14:textId="046C92A4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MSK Register</w:t>
            </w:r>
          </w:p>
        </w:tc>
        <w:tc>
          <w:tcPr>
            <w:tcW w:w="2700" w:type="dxa"/>
          </w:tcPr>
          <w:p w14:paraId="425F10F4" w14:textId="35D147D7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Interrupt Masks</w:t>
            </w:r>
          </w:p>
        </w:tc>
        <w:tc>
          <w:tcPr>
            <w:tcW w:w="3055" w:type="dxa"/>
          </w:tcPr>
          <w:p w14:paraId="541A3C34" w14:textId="4D19489E" w:rsidR="00A85846" w:rsidRPr="003921E0" w:rsidRDefault="007A706D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PB7 </w:t>
            </w:r>
            <w:r w:rsidR="002F4669">
              <w:rPr>
                <w:rFonts w:ascii="Arial" w:hAnsi="Arial" w:cs="Arial"/>
                <w:sz w:val="20"/>
                <w:szCs w:val="20"/>
              </w:rPr>
              <w:t>Busy</w:t>
            </w:r>
          </w:p>
        </w:tc>
      </w:tr>
      <w:tr w:rsidR="00A85846" w:rsidRPr="003921E0" w14:paraId="070B77BB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CB1C9EF" w14:textId="3BF8E599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0xB</w:t>
            </w:r>
          </w:p>
        </w:tc>
        <w:tc>
          <w:tcPr>
            <w:tcW w:w="977" w:type="dxa"/>
          </w:tcPr>
          <w:p w14:paraId="3B9CACAB" w14:textId="411DCAB7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1620" w:type="dxa"/>
          </w:tcPr>
          <w:p w14:paraId="0498E39B" w14:textId="73F9D5C5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IF Register</w:t>
            </w:r>
          </w:p>
        </w:tc>
        <w:tc>
          <w:tcPr>
            <w:tcW w:w="2700" w:type="dxa"/>
          </w:tcPr>
          <w:p w14:paraId="78606FB9" w14:textId="21130EB7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Serial Data </w:t>
            </w:r>
            <w:proofErr w:type="spellStart"/>
            <w:r w:rsidRPr="003921E0">
              <w:rPr>
                <w:rFonts w:ascii="Arial" w:hAnsi="Arial" w:cs="Arial"/>
                <w:sz w:val="20"/>
                <w:szCs w:val="20"/>
              </w:rPr>
              <w:t>Ctl</w:t>
            </w:r>
            <w:proofErr w:type="spellEnd"/>
          </w:p>
        </w:tc>
        <w:tc>
          <w:tcPr>
            <w:tcW w:w="3055" w:type="dxa"/>
          </w:tcPr>
          <w:p w14:paraId="26AAF1D0" w14:textId="16BA7E0B" w:rsidR="00A85846" w:rsidRPr="003921E0" w:rsidRDefault="0029545B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B0 = IRQ Input</w:t>
            </w:r>
          </w:p>
        </w:tc>
      </w:tr>
      <w:tr w:rsidR="00A85846" w:rsidRPr="003921E0" w14:paraId="3D92AD43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DFCF921" w14:textId="6571F304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0xC</w:t>
            </w:r>
          </w:p>
        </w:tc>
        <w:tc>
          <w:tcPr>
            <w:tcW w:w="977" w:type="dxa"/>
          </w:tcPr>
          <w:p w14:paraId="4CEE49AB" w14:textId="61BAAF5B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620" w:type="dxa"/>
          </w:tcPr>
          <w:p w14:paraId="6C8D076D" w14:textId="0833E7CF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DDA</w:t>
            </w:r>
          </w:p>
        </w:tc>
        <w:tc>
          <w:tcPr>
            <w:tcW w:w="2700" w:type="dxa"/>
          </w:tcPr>
          <w:p w14:paraId="7962C66C" w14:textId="57B3EE83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Data Dir Port A</w:t>
            </w:r>
          </w:p>
        </w:tc>
        <w:tc>
          <w:tcPr>
            <w:tcW w:w="3055" w:type="dxa"/>
          </w:tcPr>
          <w:p w14:paraId="5D6317BE" w14:textId="21565A48" w:rsidR="00A8584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DD19E7" w:rsidRPr="003921E0">
              <w:rPr>
                <w:rFonts w:ascii="Arial" w:hAnsi="Arial" w:cs="Arial"/>
                <w:sz w:val="20"/>
                <w:szCs w:val="20"/>
              </w:rPr>
              <w:t>7,</w:t>
            </w: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DD19E7" w:rsidRPr="003921E0">
              <w:rPr>
                <w:rFonts w:ascii="Arial" w:hAnsi="Arial" w:cs="Arial"/>
                <w:sz w:val="20"/>
                <w:szCs w:val="20"/>
              </w:rPr>
              <w:t>6 = Part of Baud Rate</w:t>
            </w:r>
          </w:p>
        </w:tc>
      </w:tr>
      <w:tr w:rsidR="00A85846" w:rsidRPr="003921E0" w14:paraId="73949197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F0DC9FE" w14:textId="24133CC9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0xD</w:t>
            </w:r>
          </w:p>
        </w:tc>
        <w:tc>
          <w:tcPr>
            <w:tcW w:w="977" w:type="dxa"/>
          </w:tcPr>
          <w:p w14:paraId="0F0AE945" w14:textId="20EE45AA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1101</w:t>
            </w:r>
          </w:p>
        </w:tc>
        <w:tc>
          <w:tcPr>
            <w:tcW w:w="1620" w:type="dxa"/>
          </w:tcPr>
          <w:p w14:paraId="30A3C74C" w14:textId="3BEF82E4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DDB</w:t>
            </w:r>
          </w:p>
        </w:tc>
        <w:tc>
          <w:tcPr>
            <w:tcW w:w="2700" w:type="dxa"/>
          </w:tcPr>
          <w:p w14:paraId="1621702D" w14:textId="5AFD7AAF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Data Dir Port B</w:t>
            </w:r>
          </w:p>
        </w:tc>
        <w:tc>
          <w:tcPr>
            <w:tcW w:w="3055" w:type="dxa"/>
          </w:tcPr>
          <w:p w14:paraId="1BD91F5A" w14:textId="08D24D62" w:rsidR="00A8584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>B7 = Busy</w:t>
            </w:r>
          </w:p>
        </w:tc>
      </w:tr>
      <w:tr w:rsidR="00A85846" w:rsidRPr="003921E0" w14:paraId="2BAAC641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5A23C27" w14:textId="48D63383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0xE</w:t>
            </w:r>
          </w:p>
        </w:tc>
        <w:tc>
          <w:tcPr>
            <w:tcW w:w="977" w:type="dxa"/>
          </w:tcPr>
          <w:p w14:paraId="5BEA6607" w14:textId="7DF7BF71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1620" w:type="dxa"/>
          </w:tcPr>
          <w:p w14:paraId="4A590DC8" w14:textId="2D599ADD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OPA</w:t>
            </w:r>
          </w:p>
        </w:tc>
        <w:tc>
          <w:tcPr>
            <w:tcW w:w="2700" w:type="dxa"/>
          </w:tcPr>
          <w:p w14:paraId="5572996E" w14:textId="0D883338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I/O Port A</w:t>
            </w:r>
          </w:p>
        </w:tc>
        <w:tc>
          <w:tcPr>
            <w:tcW w:w="3055" w:type="dxa"/>
          </w:tcPr>
          <w:p w14:paraId="7804A456" w14:textId="7CF7F2DC" w:rsidR="00AD03A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AD03A6" w:rsidRPr="003921E0">
              <w:rPr>
                <w:rFonts w:ascii="Arial" w:hAnsi="Arial" w:cs="Arial"/>
                <w:sz w:val="20"/>
                <w:szCs w:val="20"/>
              </w:rPr>
              <w:t>0 = DTR - OUT</w:t>
            </w:r>
          </w:p>
          <w:p w14:paraId="7E96E127" w14:textId="4F2CDA2E" w:rsidR="007A706D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7A706D" w:rsidRPr="003921E0">
              <w:rPr>
                <w:rFonts w:ascii="Arial" w:hAnsi="Arial" w:cs="Arial"/>
                <w:sz w:val="20"/>
                <w:szCs w:val="20"/>
              </w:rPr>
              <w:t>1 = RTS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 xml:space="preserve"> - OUT</w:t>
            </w:r>
          </w:p>
          <w:p w14:paraId="514EE24C" w14:textId="63C3DA9F" w:rsidR="002064BD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>2 = CTS - IN</w:t>
            </w:r>
          </w:p>
          <w:p w14:paraId="0F70E802" w14:textId="6BA6EDE9" w:rsidR="002064BD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>3 = CD - IN</w:t>
            </w:r>
          </w:p>
          <w:p w14:paraId="12B31F73" w14:textId="7E01EFEA" w:rsidR="002064BD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>4 = DSR - IN</w:t>
            </w:r>
          </w:p>
          <w:p w14:paraId="1A9B17B5" w14:textId="2B5DCFFB" w:rsidR="00326C73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326C73" w:rsidRPr="003921E0">
              <w:rPr>
                <w:rFonts w:ascii="Arial" w:hAnsi="Arial" w:cs="Arial"/>
                <w:sz w:val="20"/>
                <w:szCs w:val="20"/>
              </w:rPr>
              <w:t>6 = BAUD - OUT</w:t>
            </w:r>
          </w:p>
          <w:p w14:paraId="287500C1" w14:textId="4900A048" w:rsidR="00326C73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326C73" w:rsidRPr="003921E0">
              <w:rPr>
                <w:rFonts w:ascii="Arial" w:hAnsi="Arial" w:cs="Arial"/>
                <w:sz w:val="20"/>
                <w:szCs w:val="20"/>
              </w:rPr>
              <w:t>7 = BAUD - OUT</w:t>
            </w:r>
          </w:p>
        </w:tc>
      </w:tr>
      <w:tr w:rsidR="00A85846" w:rsidRPr="003921E0" w14:paraId="1611CADC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7F2B9B3" w14:textId="258BB75A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0xF</w:t>
            </w:r>
          </w:p>
        </w:tc>
        <w:tc>
          <w:tcPr>
            <w:tcW w:w="977" w:type="dxa"/>
          </w:tcPr>
          <w:p w14:paraId="65CAF280" w14:textId="7B4F7DD3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1620" w:type="dxa"/>
          </w:tcPr>
          <w:p w14:paraId="35C5F69C" w14:textId="03039FDB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OPB</w:t>
            </w:r>
          </w:p>
        </w:tc>
        <w:tc>
          <w:tcPr>
            <w:tcW w:w="2700" w:type="dxa"/>
          </w:tcPr>
          <w:p w14:paraId="06929DE9" w14:textId="3FDFA68C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I/O Port B</w:t>
            </w:r>
          </w:p>
        </w:tc>
        <w:tc>
          <w:tcPr>
            <w:tcW w:w="3055" w:type="dxa"/>
          </w:tcPr>
          <w:p w14:paraId="43C86C75" w14:textId="3811CAAA" w:rsidR="00A8584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</w:t>
            </w:r>
            <w:r w:rsidR="007A706D" w:rsidRPr="003921E0">
              <w:rPr>
                <w:rFonts w:ascii="Arial" w:hAnsi="Arial" w:cs="Arial"/>
                <w:sz w:val="20"/>
                <w:szCs w:val="20"/>
              </w:rPr>
              <w:t>B7 = Busy</w:t>
            </w:r>
          </w:p>
          <w:p w14:paraId="41C0A1F3" w14:textId="745A29A0" w:rsidR="002F2211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PB6 –PB0 = DA7-DA2</w:t>
            </w:r>
          </w:p>
        </w:tc>
      </w:tr>
    </w:tbl>
    <w:p w14:paraId="3432B944" w14:textId="18298A11" w:rsidR="00B33ABE" w:rsidRPr="003921E0" w:rsidRDefault="00B33ABE">
      <w:pPr>
        <w:rPr>
          <w:rFonts w:ascii="Arial" w:hAnsi="Arial" w:cs="Arial"/>
          <w:sz w:val="20"/>
          <w:szCs w:val="20"/>
        </w:rPr>
      </w:pPr>
    </w:p>
    <w:p w14:paraId="0CA25A63" w14:textId="3124F4CE" w:rsidR="00D12D19" w:rsidRPr="003921E0" w:rsidRDefault="00D12D19">
      <w:pPr>
        <w:rPr>
          <w:rFonts w:ascii="Arial" w:hAnsi="Arial" w:cs="Arial"/>
          <w:sz w:val="20"/>
          <w:szCs w:val="20"/>
        </w:rPr>
      </w:pPr>
      <w:r w:rsidRPr="003921E0">
        <w:rPr>
          <w:rFonts w:ascii="Arial" w:hAnsi="Arial" w:cs="Arial"/>
          <w:sz w:val="20"/>
          <w:szCs w:val="20"/>
        </w:rPr>
        <w:br w:type="page"/>
      </w:r>
    </w:p>
    <w:p w14:paraId="71D04585" w14:textId="22FFF09B" w:rsidR="00AD03A6" w:rsidRPr="003921E0" w:rsidRDefault="00D12D1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921E0">
        <w:rPr>
          <w:rFonts w:ascii="Arial" w:hAnsi="Arial" w:cs="Arial"/>
          <w:b/>
          <w:bCs/>
          <w:sz w:val="20"/>
          <w:szCs w:val="20"/>
        </w:rPr>
        <w:lastRenderedPageBreak/>
        <w:t>Intersil</w:t>
      </w:r>
      <w:proofErr w:type="spellEnd"/>
      <w:r w:rsidRPr="003921E0">
        <w:rPr>
          <w:rFonts w:ascii="Arial" w:hAnsi="Arial" w:cs="Arial"/>
          <w:b/>
          <w:bCs/>
          <w:sz w:val="20"/>
          <w:szCs w:val="20"/>
        </w:rPr>
        <w:t xml:space="preserve"> CDP1854A UART</w:t>
      </w:r>
      <w:r w:rsidR="00C06C6A" w:rsidRPr="003921E0">
        <w:rPr>
          <w:rFonts w:ascii="Arial" w:hAnsi="Arial" w:cs="Arial"/>
          <w:b/>
          <w:bCs/>
          <w:sz w:val="20"/>
          <w:szCs w:val="20"/>
        </w:rPr>
        <w:t xml:space="preserve"> – 0xD200-0xD203</w:t>
      </w:r>
    </w:p>
    <w:p w14:paraId="79566499" w14:textId="025E3833" w:rsidR="00AD03A6" w:rsidRPr="003921E0" w:rsidRDefault="00AD03A6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1156"/>
        <w:gridCol w:w="1260"/>
        <w:gridCol w:w="2880"/>
        <w:gridCol w:w="2880"/>
      </w:tblGrid>
      <w:tr w:rsidR="00CF4C4C" w:rsidRPr="003921E0" w14:paraId="7022C4EC" w14:textId="77777777" w:rsidTr="0039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7D071B91" w14:textId="77777777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2D024D74" w14:textId="09F54C95" w:rsidR="00CF4C4C" w:rsidRPr="003921E0" w:rsidRDefault="00CF4C4C" w:rsidP="00CF4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RD/WR-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621A88" w14:textId="77777777" w:rsidR="00CF4C4C" w:rsidRPr="003921E0" w:rsidRDefault="00CF4C4C" w:rsidP="00B41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Reg Name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AA0A081" w14:textId="77777777" w:rsidR="00CF4C4C" w:rsidRPr="003921E0" w:rsidRDefault="00CF4C4C" w:rsidP="00B41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F3A718C" w14:textId="77777777" w:rsidR="00CF4C4C" w:rsidRPr="003921E0" w:rsidRDefault="00CF4C4C" w:rsidP="00B41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C4C" w:rsidRPr="003921E0" w14:paraId="5B6D5CB5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CEA4400" w14:textId="733F732A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223F9C01" w14:textId="2287ADDF" w:rsidR="00CF4C4C" w:rsidRPr="003921E0" w:rsidRDefault="00CF4C4C" w:rsidP="00CF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WR-</w:t>
            </w:r>
          </w:p>
        </w:tc>
        <w:tc>
          <w:tcPr>
            <w:tcW w:w="1260" w:type="dxa"/>
          </w:tcPr>
          <w:p w14:paraId="7D508A55" w14:textId="20C624A0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THR</w:t>
            </w:r>
          </w:p>
        </w:tc>
        <w:tc>
          <w:tcPr>
            <w:tcW w:w="2880" w:type="dxa"/>
          </w:tcPr>
          <w:p w14:paraId="15D7D305" w14:textId="236154B2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Transmitter Holding Register</w:t>
            </w:r>
          </w:p>
        </w:tc>
        <w:tc>
          <w:tcPr>
            <w:tcW w:w="2880" w:type="dxa"/>
          </w:tcPr>
          <w:p w14:paraId="13C72F46" w14:textId="77777777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C4C" w:rsidRPr="003921E0" w14:paraId="2C079D1B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D8A6226" w14:textId="5D56F353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10E40FD8" w14:textId="7E4B5644" w:rsidR="00CF4C4C" w:rsidRPr="003921E0" w:rsidRDefault="00CF4C4C" w:rsidP="00CF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1260" w:type="dxa"/>
          </w:tcPr>
          <w:p w14:paraId="18408240" w14:textId="1A238262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RHR</w:t>
            </w:r>
          </w:p>
        </w:tc>
        <w:tc>
          <w:tcPr>
            <w:tcW w:w="2880" w:type="dxa"/>
          </w:tcPr>
          <w:p w14:paraId="7DD18E3D" w14:textId="6ADD4170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Receive Holding Register</w:t>
            </w:r>
          </w:p>
        </w:tc>
        <w:tc>
          <w:tcPr>
            <w:tcW w:w="2880" w:type="dxa"/>
          </w:tcPr>
          <w:p w14:paraId="6B4AB4D1" w14:textId="77777777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C4C" w:rsidRPr="003921E0" w14:paraId="5B0747CA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B22CCEE" w14:textId="452449DE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411CA22C" w14:textId="6732971B" w:rsidR="00CF4C4C" w:rsidRPr="003921E0" w:rsidRDefault="00CF4C4C" w:rsidP="00CF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WR-</w:t>
            </w:r>
          </w:p>
        </w:tc>
        <w:tc>
          <w:tcPr>
            <w:tcW w:w="1260" w:type="dxa"/>
          </w:tcPr>
          <w:p w14:paraId="0286586A" w14:textId="77777777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6FA9998" w14:textId="37928132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Write </w:t>
            </w:r>
            <w:proofErr w:type="spellStart"/>
            <w:r w:rsidRPr="003921E0">
              <w:rPr>
                <w:rFonts w:ascii="Arial" w:hAnsi="Arial" w:cs="Arial"/>
                <w:sz w:val="20"/>
                <w:szCs w:val="20"/>
              </w:rPr>
              <w:t>Ctl</w:t>
            </w:r>
            <w:proofErr w:type="spellEnd"/>
            <w:r w:rsidRPr="003921E0">
              <w:rPr>
                <w:rFonts w:ascii="Arial" w:hAnsi="Arial" w:cs="Arial"/>
                <w:sz w:val="20"/>
                <w:szCs w:val="20"/>
              </w:rPr>
              <w:t xml:space="preserve"> Register</w:t>
            </w:r>
          </w:p>
        </w:tc>
        <w:tc>
          <w:tcPr>
            <w:tcW w:w="2880" w:type="dxa"/>
          </w:tcPr>
          <w:p w14:paraId="432C30EE" w14:textId="77777777" w:rsidR="00CF4C4C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B0 = Parity Inhibit</w:t>
            </w:r>
          </w:p>
          <w:p w14:paraId="0BB30225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B1 = Even/Odd Parity Enable</w:t>
            </w:r>
          </w:p>
          <w:p w14:paraId="490897B1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B2 = Stop Bits</w:t>
            </w:r>
          </w:p>
          <w:p w14:paraId="1963FE8B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B3 = Word Length 1</w:t>
            </w:r>
          </w:p>
          <w:p w14:paraId="40FE9257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B4 = Word Length 2</w:t>
            </w:r>
          </w:p>
          <w:p w14:paraId="2845874D" w14:textId="43ABCEAF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B5 = Inter</w:t>
            </w:r>
            <w:r w:rsidR="00D12D19" w:rsidRPr="003921E0">
              <w:rPr>
                <w:rFonts w:ascii="Arial" w:hAnsi="Arial" w:cs="Arial"/>
                <w:sz w:val="20"/>
                <w:szCs w:val="20"/>
              </w:rPr>
              <w:t>r</w:t>
            </w:r>
            <w:r w:rsidRPr="003921E0">
              <w:rPr>
                <w:rFonts w:ascii="Arial" w:hAnsi="Arial" w:cs="Arial"/>
                <w:sz w:val="20"/>
                <w:szCs w:val="20"/>
              </w:rPr>
              <w:t>upt Enable</w:t>
            </w:r>
          </w:p>
          <w:p w14:paraId="5B3647C1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B6 = Tx Break</w:t>
            </w:r>
          </w:p>
          <w:p w14:paraId="06E35A2E" w14:textId="37A551DE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B7 = TX Request</w:t>
            </w:r>
          </w:p>
        </w:tc>
      </w:tr>
      <w:tr w:rsidR="00CF4C4C" w:rsidRPr="003921E0" w14:paraId="642841FD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159E93F" w14:textId="1ADBE60A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31560010" w14:textId="16B3C4A7" w:rsidR="00CF4C4C" w:rsidRPr="003921E0" w:rsidRDefault="00CF4C4C" w:rsidP="00CF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1260" w:type="dxa"/>
          </w:tcPr>
          <w:p w14:paraId="4B4D280C" w14:textId="77777777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A064413" w14:textId="2F09043D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Read </w:t>
            </w:r>
            <w:r w:rsidR="00117E75" w:rsidRPr="003921E0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r w:rsidRPr="003921E0"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  <w:tc>
          <w:tcPr>
            <w:tcW w:w="2880" w:type="dxa"/>
          </w:tcPr>
          <w:p w14:paraId="5580BF1E" w14:textId="148322F8" w:rsidR="00CF4C4C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Parity Error</w:t>
            </w:r>
          </w:p>
          <w:p w14:paraId="05E14C41" w14:textId="738159BF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Framing Error</w:t>
            </w:r>
          </w:p>
          <w:p w14:paraId="373C0471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Overrun Error</w:t>
            </w:r>
          </w:p>
          <w:p w14:paraId="0D6E8670" w14:textId="0270AA25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9E9E51" w14:textId="272C868F" w:rsidR="00AD03A6" w:rsidRPr="003921E0" w:rsidRDefault="00AD03A6">
      <w:pPr>
        <w:rPr>
          <w:rFonts w:ascii="Arial" w:hAnsi="Arial" w:cs="Arial"/>
          <w:sz w:val="20"/>
          <w:szCs w:val="20"/>
        </w:rPr>
      </w:pPr>
    </w:p>
    <w:p w14:paraId="7232F38A" w14:textId="27B5DBF0" w:rsidR="00AD03A6" w:rsidRPr="003921E0" w:rsidRDefault="00AD03A6">
      <w:pPr>
        <w:rPr>
          <w:rFonts w:ascii="Arial" w:hAnsi="Arial" w:cs="Arial"/>
          <w:sz w:val="20"/>
          <w:szCs w:val="20"/>
        </w:rPr>
      </w:pPr>
    </w:p>
    <w:p w14:paraId="03D54050" w14:textId="30E68B76" w:rsidR="00616134" w:rsidRPr="00EE457F" w:rsidRDefault="00616134" w:rsidP="00616134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>CE-158 UART</w:t>
      </w:r>
      <w:r w:rsidR="00AB1417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>D200~D203 4 Bytes</w:t>
      </w:r>
    </w:p>
    <w:p w14:paraId="2710DFFB" w14:textId="64179D77" w:rsidR="00616134" w:rsidRPr="00EE457F" w:rsidRDefault="00616134" w:rsidP="00616134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ab/>
      </w:r>
      <w:r w:rsidR="00780390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 xml:space="preserve">D200 Data Write 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UART_DATA_W</w:t>
      </w:r>
    </w:p>
    <w:p w14:paraId="4D6D6C63" w14:textId="1780FB0C" w:rsidR="00616134" w:rsidRPr="00EE457F" w:rsidRDefault="00616134" w:rsidP="00616134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ab/>
      </w:r>
      <w:r w:rsidR="00AB1417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>D201 Ctrl Reg Write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UART_CTRLREG_W</w:t>
      </w:r>
    </w:p>
    <w:p w14:paraId="79E3E163" w14:textId="23B73F1C" w:rsidR="00616134" w:rsidRPr="00EE457F" w:rsidRDefault="00616134" w:rsidP="00616134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ab/>
      </w:r>
      <w:r w:rsidR="00AB1417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 xml:space="preserve">D202 Data Read 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UART_DATA_R</w:t>
      </w:r>
    </w:p>
    <w:p w14:paraId="364A817C" w14:textId="4285D7DE" w:rsidR="00616134" w:rsidRPr="00EE457F" w:rsidRDefault="00616134" w:rsidP="00616134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ab/>
      </w:r>
      <w:r w:rsidR="00AB1417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 xml:space="preserve">D203 Status Reg Read </w:t>
      </w:r>
      <w:r w:rsidRPr="00EE457F">
        <w:rPr>
          <w:rFonts w:ascii="Arial" w:hAnsi="Arial" w:cs="Arial"/>
          <w:sz w:val="20"/>
          <w:szCs w:val="20"/>
        </w:rPr>
        <w:tab/>
      </w:r>
      <w:r w:rsidR="00AB1417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>UART_STATREG_R</w:t>
      </w:r>
    </w:p>
    <w:p w14:paraId="06C341C2" w14:textId="35691BC2" w:rsidR="003921E0" w:rsidRPr="003921E0" w:rsidRDefault="003921E0">
      <w:pPr>
        <w:rPr>
          <w:rFonts w:ascii="Arial" w:hAnsi="Arial" w:cs="Arial"/>
          <w:sz w:val="20"/>
          <w:szCs w:val="20"/>
        </w:rPr>
      </w:pPr>
    </w:p>
    <w:p w14:paraId="3330B49F" w14:textId="77777777" w:rsidR="00AD03A6" w:rsidRPr="003921E0" w:rsidRDefault="00AD03A6">
      <w:pPr>
        <w:rPr>
          <w:rFonts w:ascii="Arial" w:hAnsi="Arial" w:cs="Arial"/>
          <w:sz w:val="20"/>
          <w:szCs w:val="20"/>
        </w:rPr>
      </w:pPr>
    </w:p>
    <w:p w14:paraId="1F0EFFA7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4769463E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4060A51F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0863195B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43808F85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3CF62762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38F1E257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309D4B60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3DD7240B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55CD2A49" w14:textId="77777777" w:rsidR="00616134" w:rsidRDefault="00616134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</w:p>
    <w:p w14:paraId="04DB864E" w14:textId="77777777" w:rsidR="00616134" w:rsidRDefault="00616134">
      <w:pPr>
        <w:rPr>
          <w:rFonts w:ascii="Arial" w:eastAsiaTheme="majorEastAsia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5940FE45" w14:textId="414EBDFE" w:rsidR="003E0D32" w:rsidRDefault="00112161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  <w:r w:rsidRPr="003921E0">
        <w:rPr>
          <w:rFonts w:ascii="Arial" w:hAnsi="Arial" w:cs="Arial"/>
          <w:color w:val="000000" w:themeColor="text1"/>
          <w:sz w:val="20"/>
          <w:szCs w:val="20"/>
        </w:rPr>
        <w:lastRenderedPageBreak/>
        <w:t>Baud rates</w:t>
      </w:r>
      <w:r w:rsidR="00141744">
        <w:rPr>
          <w:rFonts w:ascii="Arial" w:hAnsi="Arial" w:cs="Arial"/>
          <w:color w:val="000000" w:themeColor="text1"/>
          <w:sz w:val="20"/>
          <w:szCs w:val="20"/>
        </w:rPr>
        <w:t xml:space="preserve"> for TI DUART</w:t>
      </w:r>
    </w:p>
    <w:p w14:paraId="2ED43234" w14:textId="77777777" w:rsidR="00141744" w:rsidRPr="00141744" w:rsidRDefault="00141744" w:rsidP="00141744"/>
    <w:tbl>
      <w:tblPr>
        <w:tblStyle w:val="GridTable1Light"/>
        <w:tblW w:w="0" w:type="auto"/>
        <w:tblLayout w:type="fixed"/>
        <w:tblLook w:val="0020" w:firstRow="1" w:lastRow="0" w:firstColumn="0" w:lastColumn="0" w:noHBand="0" w:noVBand="0"/>
      </w:tblPr>
      <w:tblGrid>
        <w:gridCol w:w="1300"/>
        <w:gridCol w:w="1430"/>
        <w:gridCol w:w="1170"/>
        <w:gridCol w:w="1300"/>
        <w:gridCol w:w="1455"/>
        <w:gridCol w:w="1620"/>
      </w:tblGrid>
      <w:tr w:rsidR="003E0D32" w:rsidRPr="003921E0" w14:paraId="302CF5D9" w14:textId="77777777" w:rsidTr="0039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900" w:type="dxa"/>
            <w:gridSpan w:val="3"/>
            <w:tcBorders>
              <w:right w:val="triple" w:sz="4" w:space="0" w:color="auto"/>
            </w:tcBorders>
            <w:shd w:val="clear" w:color="auto" w:fill="D9D9D9" w:themeFill="background1" w:themeFillShade="D9"/>
          </w:tcPr>
          <w:p w14:paraId="4D096EB5" w14:textId="1D58AED7" w:rsidR="003E0D32" w:rsidRPr="003921E0" w:rsidRDefault="003E0D32" w:rsidP="003E0D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3,686,400MHz</w:t>
            </w:r>
          </w:p>
        </w:tc>
        <w:tc>
          <w:tcPr>
            <w:tcW w:w="4375" w:type="dxa"/>
            <w:gridSpan w:val="3"/>
            <w:tcBorders>
              <w:left w:val="triple" w:sz="4" w:space="0" w:color="auto"/>
            </w:tcBorders>
            <w:shd w:val="clear" w:color="auto" w:fill="D9D9D9" w:themeFill="background1" w:themeFillShade="D9"/>
          </w:tcPr>
          <w:p w14:paraId="4CFA0F62" w14:textId="01FA59C3" w:rsidR="003E0D32" w:rsidRPr="003921E0" w:rsidRDefault="003E0D32" w:rsidP="003E0D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7,372,800MHz</w:t>
            </w:r>
          </w:p>
        </w:tc>
      </w:tr>
      <w:tr w:rsidR="003E0D32" w:rsidRPr="003921E0" w14:paraId="0B3AE400" w14:textId="40D52D50" w:rsidTr="003921E0">
        <w:trPr>
          <w:trHeight w:val="300"/>
        </w:trPr>
        <w:tc>
          <w:tcPr>
            <w:tcW w:w="1300" w:type="dxa"/>
          </w:tcPr>
          <w:p w14:paraId="2CCD13DD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Baud</w:t>
            </w:r>
          </w:p>
        </w:tc>
        <w:tc>
          <w:tcPr>
            <w:tcW w:w="1430" w:type="dxa"/>
          </w:tcPr>
          <w:p w14:paraId="527FDA54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0DE7A894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HEX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4D383CB7" w14:textId="411135C9" w:rsidR="003E0D32" w:rsidRPr="003921E0" w:rsidRDefault="003E0D32" w:rsidP="00390C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Baud</w:t>
            </w:r>
          </w:p>
        </w:tc>
        <w:tc>
          <w:tcPr>
            <w:tcW w:w="1455" w:type="dxa"/>
          </w:tcPr>
          <w:p w14:paraId="017E0C7B" w14:textId="4C4942D9" w:rsidR="003E0D32" w:rsidRPr="003921E0" w:rsidRDefault="003E0D32" w:rsidP="00390C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620" w:type="dxa"/>
          </w:tcPr>
          <w:p w14:paraId="5BB16F8C" w14:textId="31966F13" w:rsidR="003E0D32" w:rsidRPr="003921E0" w:rsidRDefault="003E0D32" w:rsidP="00390C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HEX</w:t>
            </w:r>
          </w:p>
        </w:tc>
      </w:tr>
      <w:tr w:rsidR="003E0D32" w:rsidRPr="003921E0" w14:paraId="6EA389D7" w14:textId="7330097C" w:rsidTr="003921E0">
        <w:trPr>
          <w:trHeight w:val="300"/>
        </w:trPr>
        <w:tc>
          <w:tcPr>
            <w:tcW w:w="1300" w:type="dxa"/>
          </w:tcPr>
          <w:p w14:paraId="39498035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14:paraId="53C84BB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4608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460CA85B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14E8D53B" w14:textId="2F028144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55" w:type="dxa"/>
          </w:tcPr>
          <w:p w14:paraId="43490396" w14:textId="0E25DF3A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9216</w:t>
            </w:r>
          </w:p>
        </w:tc>
        <w:tc>
          <w:tcPr>
            <w:tcW w:w="1620" w:type="dxa"/>
          </w:tcPr>
          <w:p w14:paraId="631B7273" w14:textId="5DF17F86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2400</w:t>
            </w:r>
          </w:p>
        </w:tc>
      </w:tr>
      <w:tr w:rsidR="003E0D32" w:rsidRPr="003921E0" w14:paraId="45083139" w14:textId="14B60E26" w:rsidTr="003921E0">
        <w:trPr>
          <w:trHeight w:val="300"/>
        </w:trPr>
        <w:tc>
          <w:tcPr>
            <w:tcW w:w="1300" w:type="dxa"/>
          </w:tcPr>
          <w:p w14:paraId="0117003F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30" w:type="dxa"/>
          </w:tcPr>
          <w:p w14:paraId="6A713179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1383DED4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0900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274992CF" w14:textId="0ADF43AE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5" w:type="dxa"/>
          </w:tcPr>
          <w:p w14:paraId="4C91E238" w14:textId="32341658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4608</w:t>
            </w:r>
          </w:p>
        </w:tc>
        <w:tc>
          <w:tcPr>
            <w:tcW w:w="1620" w:type="dxa"/>
          </w:tcPr>
          <w:p w14:paraId="13A06214" w14:textId="134A0749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</w:tr>
      <w:tr w:rsidR="003E0D32" w:rsidRPr="003921E0" w14:paraId="27CBCE02" w14:textId="1A0642C7" w:rsidTr="003921E0">
        <w:trPr>
          <w:trHeight w:val="300"/>
        </w:trPr>
        <w:tc>
          <w:tcPr>
            <w:tcW w:w="1300" w:type="dxa"/>
            <w:shd w:val="clear" w:color="auto" w:fill="F2F2F2" w:themeFill="background1" w:themeFillShade="F2"/>
          </w:tcPr>
          <w:p w14:paraId="6E7CEC77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98896C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2094.54545</w:t>
            </w:r>
          </w:p>
        </w:tc>
        <w:tc>
          <w:tcPr>
            <w:tcW w:w="1170" w:type="dxa"/>
            <w:tcBorders>
              <w:right w:val="triple" w:sz="4" w:space="0" w:color="auto"/>
            </w:tcBorders>
            <w:shd w:val="clear" w:color="auto" w:fill="F2F2F2" w:themeFill="background1" w:themeFillShade="F2"/>
          </w:tcPr>
          <w:p w14:paraId="180C37F7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082E</w:t>
            </w:r>
          </w:p>
        </w:tc>
        <w:tc>
          <w:tcPr>
            <w:tcW w:w="1300" w:type="dxa"/>
            <w:tcBorders>
              <w:left w:val="triple" w:sz="4" w:space="0" w:color="auto"/>
            </w:tcBorders>
            <w:shd w:val="clear" w:color="auto" w:fill="F2F2F2" w:themeFill="background1" w:themeFillShade="F2"/>
          </w:tcPr>
          <w:p w14:paraId="7D3C9C2A" w14:textId="798A3F2A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455" w:type="dxa"/>
            <w:shd w:val="clear" w:color="auto" w:fill="F2F2F2" w:themeFill="background1" w:themeFillShade="F2"/>
          </w:tcPr>
          <w:p w14:paraId="193FE93A" w14:textId="47A62445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4189.09091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3E31430" w14:textId="4BCA4834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105D</w:t>
            </w:r>
          </w:p>
        </w:tc>
      </w:tr>
      <w:tr w:rsidR="003E0D32" w:rsidRPr="003921E0" w14:paraId="4D07D25C" w14:textId="2A40C444" w:rsidTr="003921E0">
        <w:trPr>
          <w:trHeight w:val="300"/>
        </w:trPr>
        <w:tc>
          <w:tcPr>
            <w:tcW w:w="1300" w:type="dxa"/>
          </w:tcPr>
          <w:p w14:paraId="45EB0EEC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30" w:type="dxa"/>
          </w:tcPr>
          <w:p w14:paraId="65A859DC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1152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068C3CDE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0480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11B62239" w14:textId="417B9FAB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55" w:type="dxa"/>
          </w:tcPr>
          <w:p w14:paraId="134B9D0E" w14:textId="3EA949B3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1620" w:type="dxa"/>
          </w:tcPr>
          <w:p w14:paraId="56D4EC57" w14:textId="7F7D250D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0900</w:t>
            </w:r>
          </w:p>
        </w:tc>
      </w:tr>
      <w:tr w:rsidR="003E0D32" w:rsidRPr="003921E0" w14:paraId="0B39AEDC" w14:textId="7F03596E" w:rsidTr="003921E0">
        <w:trPr>
          <w:trHeight w:val="300"/>
        </w:trPr>
        <w:tc>
          <w:tcPr>
            <w:tcW w:w="1300" w:type="dxa"/>
          </w:tcPr>
          <w:p w14:paraId="58DBC139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30" w:type="dxa"/>
          </w:tcPr>
          <w:p w14:paraId="019096C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22F424EF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0300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3E8ADEF3" w14:textId="2D0A30C5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55" w:type="dxa"/>
          </w:tcPr>
          <w:p w14:paraId="7097F235" w14:textId="7AFDD3D3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1536</w:t>
            </w:r>
          </w:p>
        </w:tc>
        <w:tc>
          <w:tcPr>
            <w:tcW w:w="1620" w:type="dxa"/>
          </w:tcPr>
          <w:p w14:paraId="1033C49B" w14:textId="76B432D2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0600</w:t>
            </w:r>
          </w:p>
        </w:tc>
      </w:tr>
      <w:tr w:rsidR="003E0D32" w:rsidRPr="003921E0" w14:paraId="016CD912" w14:textId="7A0E9527" w:rsidTr="003921E0">
        <w:trPr>
          <w:trHeight w:val="300"/>
        </w:trPr>
        <w:tc>
          <w:tcPr>
            <w:tcW w:w="1300" w:type="dxa"/>
          </w:tcPr>
          <w:p w14:paraId="7874B79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430" w:type="dxa"/>
          </w:tcPr>
          <w:p w14:paraId="30B3285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641E81F7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0180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1C7CE48B" w14:textId="5E24A3FA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455" w:type="dxa"/>
          </w:tcPr>
          <w:p w14:paraId="7E586735" w14:textId="3EB38DE1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620" w:type="dxa"/>
          </w:tcPr>
          <w:p w14:paraId="207C5DBB" w14:textId="0956C556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0300</w:t>
            </w:r>
          </w:p>
        </w:tc>
      </w:tr>
      <w:tr w:rsidR="003E0D32" w:rsidRPr="003921E0" w14:paraId="6BED8E5C" w14:textId="60DD2A7D" w:rsidTr="003921E0">
        <w:trPr>
          <w:trHeight w:val="300"/>
        </w:trPr>
        <w:tc>
          <w:tcPr>
            <w:tcW w:w="1300" w:type="dxa"/>
          </w:tcPr>
          <w:p w14:paraId="18D12D03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430" w:type="dxa"/>
          </w:tcPr>
          <w:p w14:paraId="2BB87E7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5FD79149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00C0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1FB3EABC" w14:textId="381BE492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455" w:type="dxa"/>
          </w:tcPr>
          <w:p w14:paraId="5440E24C" w14:textId="211C85E4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620" w:type="dxa"/>
          </w:tcPr>
          <w:p w14:paraId="583659B2" w14:textId="5E492EED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0180</w:t>
            </w:r>
          </w:p>
        </w:tc>
      </w:tr>
      <w:tr w:rsidR="003E0D32" w:rsidRPr="003921E0" w14:paraId="7E5191A7" w14:textId="389A35A8" w:rsidTr="003921E0">
        <w:trPr>
          <w:trHeight w:val="300"/>
        </w:trPr>
        <w:tc>
          <w:tcPr>
            <w:tcW w:w="1300" w:type="dxa"/>
          </w:tcPr>
          <w:p w14:paraId="7C7B2C9D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430" w:type="dxa"/>
          </w:tcPr>
          <w:p w14:paraId="1C6B7E85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62E174FA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0060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0F0935AA" w14:textId="70DEB9D5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455" w:type="dxa"/>
          </w:tcPr>
          <w:p w14:paraId="6F5C871B" w14:textId="2B8C05D5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620" w:type="dxa"/>
          </w:tcPr>
          <w:p w14:paraId="4BB81A88" w14:textId="35C8941F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00C0</w:t>
            </w:r>
          </w:p>
        </w:tc>
      </w:tr>
      <w:tr w:rsidR="003E0D32" w:rsidRPr="003921E0" w14:paraId="4A328675" w14:textId="6AE737A2" w:rsidTr="003921E0">
        <w:trPr>
          <w:trHeight w:val="300"/>
        </w:trPr>
        <w:tc>
          <w:tcPr>
            <w:tcW w:w="1300" w:type="dxa"/>
          </w:tcPr>
          <w:p w14:paraId="3272FE54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430" w:type="dxa"/>
          </w:tcPr>
          <w:p w14:paraId="0093A93F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3BD0895D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0018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434E41E7" w14:textId="4B873F5C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455" w:type="dxa"/>
          </w:tcPr>
          <w:p w14:paraId="2C432518" w14:textId="1E967F98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620" w:type="dxa"/>
          </w:tcPr>
          <w:p w14:paraId="26F2CBF5" w14:textId="0EA9B586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0030</w:t>
            </w:r>
          </w:p>
        </w:tc>
      </w:tr>
      <w:tr w:rsidR="003E0D32" w:rsidRPr="003921E0" w14:paraId="623DD0C9" w14:textId="1FA59E36" w:rsidTr="003921E0">
        <w:trPr>
          <w:trHeight w:val="300"/>
        </w:trPr>
        <w:tc>
          <w:tcPr>
            <w:tcW w:w="1300" w:type="dxa"/>
          </w:tcPr>
          <w:p w14:paraId="01EF5EA2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19200</w:t>
            </w:r>
          </w:p>
        </w:tc>
        <w:tc>
          <w:tcPr>
            <w:tcW w:w="1430" w:type="dxa"/>
          </w:tcPr>
          <w:p w14:paraId="570E27E5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551D5B20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000C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2FB350DD" w14:textId="5034C70B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19200</w:t>
            </w:r>
          </w:p>
        </w:tc>
        <w:tc>
          <w:tcPr>
            <w:tcW w:w="1455" w:type="dxa"/>
          </w:tcPr>
          <w:p w14:paraId="0D32008F" w14:textId="13C4BFC0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20" w:type="dxa"/>
          </w:tcPr>
          <w:p w14:paraId="524C325C" w14:textId="7DFCD88D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0018</w:t>
            </w:r>
          </w:p>
        </w:tc>
      </w:tr>
      <w:tr w:rsidR="003E0D32" w:rsidRPr="003921E0" w14:paraId="562A9FB2" w14:textId="680C9514" w:rsidTr="003921E0">
        <w:trPr>
          <w:trHeight w:val="300"/>
        </w:trPr>
        <w:tc>
          <w:tcPr>
            <w:tcW w:w="1300" w:type="dxa"/>
          </w:tcPr>
          <w:p w14:paraId="524473FA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38400</w:t>
            </w:r>
          </w:p>
        </w:tc>
        <w:tc>
          <w:tcPr>
            <w:tcW w:w="1430" w:type="dxa"/>
          </w:tcPr>
          <w:p w14:paraId="272226A6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64316633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0006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45C003D8" w14:textId="4353F090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38400</w:t>
            </w:r>
          </w:p>
        </w:tc>
        <w:tc>
          <w:tcPr>
            <w:tcW w:w="1455" w:type="dxa"/>
          </w:tcPr>
          <w:p w14:paraId="72605EAA" w14:textId="064099A9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20" w:type="dxa"/>
          </w:tcPr>
          <w:p w14:paraId="761CA0DB" w14:textId="77539799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000C</w:t>
            </w:r>
          </w:p>
        </w:tc>
      </w:tr>
    </w:tbl>
    <w:p w14:paraId="636CF9F5" w14:textId="578C1C0A" w:rsidR="00112161" w:rsidRDefault="00112161">
      <w:pPr>
        <w:rPr>
          <w:rFonts w:ascii="Arial" w:hAnsi="Arial" w:cs="Arial"/>
          <w:sz w:val="20"/>
          <w:szCs w:val="20"/>
        </w:rPr>
      </w:pPr>
    </w:p>
    <w:p w14:paraId="351C7E34" w14:textId="2122712D" w:rsidR="00EE457F" w:rsidRDefault="00EE457F">
      <w:pPr>
        <w:rPr>
          <w:rFonts w:ascii="Arial" w:hAnsi="Arial" w:cs="Arial"/>
          <w:sz w:val="20"/>
          <w:szCs w:val="20"/>
        </w:rPr>
      </w:pPr>
    </w:p>
    <w:p w14:paraId="06A07348" w14:textId="01055377" w:rsidR="007B0F75" w:rsidRDefault="007B0F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1D336C9" w14:textId="3469EFDD" w:rsidR="000179A9" w:rsidRDefault="007B0F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System I/O Registers</w:t>
      </w:r>
    </w:p>
    <w:p w14:paraId="43647C67" w14:textId="77777777" w:rsidR="007B0F75" w:rsidRDefault="007B0F75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1156"/>
        <w:gridCol w:w="1260"/>
        <w:gridCol w:w="2880"/>
      </w:tblGrid>
      <w:tr w:rsidR="00FB10B8" w:rsidRPr="003921E0" w14:paraId="40F8D3C1" w14:textId="77777777" w:rsidTr="00D2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2862CDEA" w14:textId="214E053D" w:rsidR="00FB10B8" w:rsidRPr="003921E0" w:rsidRDefault="00FB10B8" w:rsidP="00D23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PC-1500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71824978" w14:textId="011CB680" w:rsidR="00FB10B8" w:rsidRPr="003921E0" w:rsidRDefault="00FB10B8" w:rsidP="00D2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CE-150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497B07" w14:textId="55DB6283" w:rsidR="00FB10B8" w:rsidRPr="003921E0" w:rsidRDefault="00FB10B8" w:rsidP="00D2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CE-158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4018DE3" w14:textId="7637E00E" w:rsidR="00FB10B8" w:rsidRPr="003921E0" w:rsidRDefault="00FB10B8" w:rsidP="00D2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1D6F6D" w:rsidRPr="003921E0" w14:paraId="61DF8325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4E0623D" w14:textId="32818176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F000</w:t>
            </w:r>
          </w:p>
        </w:tc>
        <w:tc>
          <w:tcPr>
            <w:tcW w:w="1156" w:type="dxa"/>
          </w:tcPr>
          <w:p w14:paraId="4F2590CE" w14:textId="15D963DA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1260" w:type="dxa"/>
          </w:tcPr>
          <w:p w14:paraId="6F311616" w14:textId="51E21DFC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2880" w:type="dxa"/>
          </w:tcPr>
          <w:p w14:paraId="49292F5F" w14:textId="2D6F0B6C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Do not use</w:t>
            </w:r>
          </w:p>
        </w:tc>
      </w:tr>
      <w:tr w:rsidR="001D6F6D" w:rsidRPr="003921E0" w14:paraId="5A24EF2B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6B6FFE0" w14:textId="6E649A66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F001</w:t>
            </w:r>
          </w:p>
        </w:tc>
        <w:tc>
          <w:tcPr>
            <w:tcW w:w="1156" w:type="dxa"/>
          </w:tcPr>
          <w:p w14:paraId="4583219F" w14:textId="3A0AD145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1260" w:type="dxa"/>
          </w:tcPr>
          <w:p w14:paraId="52ADA428" w14:textId="5D065267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2880" w:type="dxa"/>
          </w:tcPr>
          <w:p w14:paraId="6A7F72BD" w14:textId="1815F33F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Do not use</w:t>
            </w:r>
          </w:p>
        </w:tc>
      </w:tr>
      <w:tr w:rsidR="001D6F6D" w:rsidRPr="003921E0" w14:paraId="638FEAC3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5F832B1" w14:textId="61BE3390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F002</w:t>
            </w:r>
          </w:p>
        </w:tc>
        <w:tc>
          <w:tcPr>
            <w:tcW w:w="1156" w:type="dxa"/>
          </w:tcPr>
          <w:p w14:paraId="2DBD839F" w14:textId="5E486454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1260" w:type="dxa"/>
          </w:tcPr>
          <w:p w14:paraId="5A6F4400" w14:textId="0B71289B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2880" w:type="dxa"/>
          </w:tcPr>
          <w:p w14:paraId="79909AA6" w14:textId="1D217687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Do not use</w:t>
            </w:r>
          </w:p>
        </w:tc>
      </w:tr>
      <w:tr w:rsidR="001D6F6D" w:rsidRPr="003921E0" w14:paraId="78E380DA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32E3726" w14:textId="3534677C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F003</w:t>
            </w:r>
          </w:p>
        </w:tc>
        <w:tc>
          <w:tcPr>
            <w:tcW w:w="1156" w:type="dxa"/>
          </w:tcPr>
          <w:p w14:paraId="3F066D65" w14:textId="4ED38688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003</w:t>
            </w:r>
          </w:p>
        </w:tc>
        <w:tc>
          <w:tcPr>
            <w:tcW w:w="1260" w:type="dxa"/>
          </w:tcPr>
          <w:p w14:paraId="749F8531" w14:textId="2CB7BB52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003</w:t>
            </w:r>
          </w:p>
        </w:tc>
        <w:tc>
          <w:tcPr>
            <w:tcW w:w="2880" w:type="dxa"/>
          </w:tcPr>
          <w:p w14:paraId="26C5B046" w14:textId="27CCED30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Do not use</w:t>
            </w:r>
          </w:p>
        </w:tc>
      </w:tr>
      <w:tr w:rsidR="001D6F6D" w:rsidRPr="003921E0" w14:paraId="65703349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D115367" w14:textId="3420BBD6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F004</w:t>
            </w:r>
          </w:p>
        </w:tc>
        <w:tc>
          <w:tcPr>
            <w:tcW w:w="1156" w:type="dxa"/>
          </w:tcPr>
          <w:p w14:paraId="1CB99619" w14:textId="6DDB7CD2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004</w:t>
            </w:r>
          </w:p>
        </w:tc>
        <w:tc>
          <w:tcPr>
            <w:tcW w:w="1260" w:type="dxa"/>
          </w:tcPr>
          <w:p w14:paraId="16C00457" w14:textId="715CC39A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004</w:t>
            </w:r>
          </w:p>
        </w:tc>
        <w:tc>
          <w:tcPr>
            <w:tcW w:w="2880" w:type="dxa"/>
          </w:tcPr>
          <w:p w14:paraId="5F734D7A" w14:textId="088CBAAF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Divider Reset. Clock divider?</w:t>
            </w:r>
          </w:p>
        </w:tc>
      </w:tr>
      <w:tr w:rsidR="001D6F6D" w:rsidRPr="003921E0" w14:paraId="09955DD7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C6C5BED" w14:textId="35FE40CA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F005</w:t>
            </w:r>
          </w:p>
        </w:tc>
        <w:tc>
          <w:tcPr>
            <w:tcW w:w="1156" w:type="dxa"/>
          </w:tcPr>
          <w:p w14:paraId="040F55DD" w14:textId="646202A9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005</w:t>
            </w:r>
          </w:p>
        </w:tc>
        <w:tc>
          <w:tcPr>
            <w:tcW w:w="1260" w:type="dxa"/>
          </w:tcPr>
          <w:p w14:paraId="5B5DACB1" w14:textId="4B84D2E7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005</w:t>
            </w:r>
          </w:p>
        </w:tc>
        <w:tc>
          <w:tcPr>
            <w:tcW w:w="2880" w:type="dxa"/>
          </w:tcPr>
          <w:p w14:paraId="33B6DEFD" w14:textId="0E71290E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U register output.</w:t>
            </w:r>
          </w:p>
        </w:tc>
      </w:tr>
      <w:tr w:rsidR="001D6F6D" w:rsidRPr="003921E0" w14:paraId="1F544DA2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23DB0FC" w14:textId="3408EE7F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F006</w:t>
            </w:r>
          </w:p>
        </w:tc>
        <w:tc>
          <w:tcPr>
            <w:tcW w:w="1156" w:type="dxa"/>
          </w:tcPr>
          <w:p w14:paraId="53BB9002" w14:textId="4D23D990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006</w:t>
            </w:r>
          </w:p>
        </w:tc>
        <w:tc>
          <w:tcPr>
            <w:tcW w:w="1260" w:type="dxa"/>
          </w:tcPr>
          <w:p w14:paraId="5D907C1C" w14:textId="0D45B998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006</w:t>
            </w:r>
          </w:p>
        </w:tc>
        <w:tc>
          <w:tcPr>
            <w:tcW w:w="2880" w:type="dxa"/>
          </w:tcPr>
          <w:p w14:paraId="0AF620C8" w14:textId="1AAC55B4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Serial transfer</w:t>
            </w:r>
          </w:p>
        </w:tc>
      </w:tr>
      <w:tr w:rsidR="001D6F6D" w:rsidRPr="003921E0" w14:paraId="124FD8D3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19089C7" w14:textId="054102AD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F007</w:t>
            </w:r>
          </w:p>
        </w:tc>
        <w:tc>
          <w:tcPr>
            <w:tcW w:w="1156" w:type="dxa"/>
          </w:tcPr>
          <w:p w14:paraId="310285AA" w14:textId="039ED132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007</w:t>
            </w:r>
          </w:p>
        </w:tc>
        <w:tc>
          <w:tcPr>
            <w:tcW w:w="1260" w:type="dxa"/>
          </w:tcPr>
          <w:p w14:paraId="48CE9397" w14:textId="29265E11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007</w:t>
            </w:r>
          </w:p>
        </w:tc>
        <w:tc>
          <w:tcPr>
            <w:tcW w:w="2880" w:type="dxa"/>
          </w:tcPr>
          <w:p w14:paraId="3800D09D" w14:textId="51648A83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Loader Divider to F Register</w:t>
            </w:r>
          </w:p>
        </w:tc>
      </w:tr>
      <w:tr w:rsidR="001D6F6D" w:rsidRPr="003921E0" w14:paraId="56488F69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C3DDC90" w14:textId="4578D739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F008</w:t>
            </w:r>
          </w:p>
        </w:tc>
        <w:tc>
          <w:tcPr>
            <w:tcW w:w="1156" w:type="dxa"/>
          </w:tcPr>
          <w:p w14:paraId="0C4345D9" w14:textId="77B4CBC4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008</w:t>
            </w:r>
          </w:p>
        </w:tc>
        <w:tc>
          <w:tcPr>
            <w:tcW w:w="1260" w:type="dxa"/>
          </w:tcPr>
          <w:p w14:paraId="0BDB5EE4" w14:textId="7D356849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008</w:t>
            </w:r>
          </w:p>
        </w:tc>
        <w:tc>
          <w:tcPr>
            <w:tcW w:w="2880" w:type="dxa"/>
          </w:tcPr>
          <w:p w14:paraId="79D4081F" w14:textId="004DD29E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Port C Input/ Output</w:t>
            </w:r>
          </w:p>
        </w:tc>
      </w:tr>
      <w:tr w:rsidR="001D6F6D" w:rsidRPr="003921E0" w14:paraId="454FF31C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8B29C9E" w14:textId="4DA73337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F009</w:t>
            </w:r>
          </w:p>
        </w:tc>
        <w:tc>
          <w:tcPr>
            <w:tcW w:w="1156" w:type="dxa"/>
          </w:tcPr>
          <w:p w14:paraId="372F1B56" w14:textId="2C1A73CF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009</w:t>
            </w:r>
          </w:p>
        </w:tc>
        <w:tc>
          <w:tcPr>
            <w:tcW w:w="1260" w:type="dxa"/>
          </w:tcPr>
          <w:p w14:paraId="25388617" w14:textId="54EF45DA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009</w:t>
            </w:r>
          </w:p>
        </w:tc>
        <w:tc>
          <w:tcPr>
            <w:tcW w:w="2880" w:type="dxa"/>
          </w:tcPr>
          <w:p w14:paraId="047CDDA7" w14:textId="2CCE15F8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G Register Input / Output</w:t>
            </w:r>
          </w:p>
        </w:tc>
      </w:tr>
      <w:tr w:rsidR="001D6F6D" w:rsidRPr="003921E0" w14:paraId="4D681C48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72E4FCA" w14:textId="249CDA59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F00A</w:t>
            </w:r>
          </w:p>
        </w:tc>
        <w:tc>
          <w:tcPr>
            <w:tcW w:w="1156" w:type="dxa"/>
          </w:tcPr>
          <w:p w14:paraId="36B7D153" w14:textId="7195A15F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00A</w:t>
            </w:r>
          </w:p>
        </w:tc>
        <w:tc>
          <w:tcPr>
            <w:tcW w:w="1260" w:type="dxa"/>
          </w:tcPr>
          <w:p w14:paraId="44E627EE" w14:textId="0FC72A8E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00A</w:t>
            </w:r>
          </w:p>
        </w:tc>
        <w:tc>
          <w:tcPr>
            <w:tcW w:w="2880" w:type="dxa"/>
          </w:tcPr>
          <w:p w14:paraId="4C96B9F0" w14:textId="299AD5A0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MSK Register Input / Output</w:t>
            </w:r>
          </w:p>
        </w:tc>
      </w:tr>
      <w:tr w:rsidR="001D6F6D" w:rsidRPr="003921E0" w14:paraId="497F2C92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E11C5CE" w14:textId="58C62EF0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F00B</w:t>
            </w:r>
          </w:p>
        </w:tc>
        <w:tc>
          <w:tcPr>
            <w:tcW w:w="1156" w:type="dxa"/>
          </w:tcPr>
          <w:p w14:paraId="7ADE4CE5" w14:textId="429E46A0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00B</w:t>
            </w:r>
          </w:p>
        </w:tc>
        <w:tc>
          <w:tcPr>
            <w:tcW w:w="1260" w:type="dxa"/>
          </w:tcPr>
          <w:p w14:paraId="3D38DDF6" w14:textId="4395B14C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00B</w:t>
            </w:r>
          </w:p>
        </w:tc>
        <w:tc>
          <w:tcPr>
            <w:tcW w:w="2880" w:type="dxa"/>
          </w:tcPr>
          <w:p w14:paraId="49A7E814" w14:textId="20C14737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IF Register Input / Output</w:t>
            </w:r>
          </w:p>
        </w:tc>
      </w:tr>
      <w:tr w:rsidR="001D6F6D" w:rsidRPr="003921E0" w14:paraId="64D56BAF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EDDA6B2" w14:textId="787FF8AA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F00C</w:t>
            </w:r>
          </w:p>
        </w:tc>
        <w:tc>
          <w:tcPr>
            <w:tcW w:w="1156" w:type="dxa"/>
          </w:tcPr>
          <w:p w14:paraId="0850C359" w14:textId="52783FA6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00C</w:t>
            </w:r>
          </w:p>
        </w:tc>
        <w:tc>
          <w:tcPr>
            <w:tcW w:w="1260" w:type="dxa"/>
          </w:tcPr>
          <w:p w14:paraId="1D62E827" w14:textId="2EEA328E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00C</w:t>
            </w:r>
          </w:p>
        </w:tc>
        <w:tc>
          <w:tcPr>
            <w:tcW w:w="2880" w:type="dxa"/>
          </w:tcPr>
          <w:p w14:paraId="7670EA32" w14:textId="12989FD2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Specify Port A I/O direction</w:t>
            </w:r>
          </w:p>
        </w:tc>
      </w:tr>
      <w:tr w:rsidR="001D6F6D" w:rsidRPr="003921E0" w14:paraId="56844528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78D8939" w14:textId="0AF29675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F00D</w:t>
            </w:r>
          </w:p>
        </w:tc>
        <w:tc>
          <w:tcPr>
            <w:tcW w:w="1156" w:type="dxa"/>
          </w:tcPr>
          <w:p w14:paraId="2BD609B4" w14:textId="1BADEAD4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00D</w:t>
            </w:r>
          </w:p>
        </w:tc>
        <w:tc>
          <w:tcPr>
            <w:tcW w:w="1260" w:type="dxa"/>
          </w:tcPr>
          <w:p w14:paraId="4D3F087F" w14:textId="0FB642FC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00D</w:t>
            </w:r>
          </w:p>
        </w:tc>
        <w:tc>
          <w:tcPr>
            <w:tcW w:w="2880" w:type="dxa"/>
          </w:tcPr>
          <w:p w14:paraId="0635BC45" w14:textId="793387EA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Specify Port B I/O direction</w:t>
            </w:r>
          </w:p>
        </w:tc>
      </w:tr>
      <w:tr w:rsidR="001D6F6D" w:rsidRPr="003921E0" w14:paraId="263B8565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B5E022C" w14:textId="231BEFD8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F00E</w:t>
            </w:r>
          </w:p>
        </w:tc>
        <w:tc>
          <w:tcPr>
            <w:tcW w:w="1156" w:type="dxa"/>
          </w:tcPr>
          <w:p w14:paraId="50862860" w14:textId="4D40501B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00E</w:t>
            </w:r>
          </w:p>
        </w:tc>
        <w:tc>
          <w:tcPr>
            <w:tcW w:w="1260" w:type="dxa"/>
          </w:tcPr>
          <w:p w14:paraId="45C7D546" w14:textId="1BEF4FB8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00E</w:t>
            </w:r>
          </w:p>
        </w:tc>
        <w:tc>
          <w:tcPr>
            <w:tcW w:w="2880" w:type="dxa"/>
          </w:tcPr>
          <w:p w14:paraId="1E4DB593" w14:textId="7B3E91C2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 xml:space="preserve">Port </w:t>
            </w:r>
            <w:proofErr w:type="gramStart"/>
            <w:r w:rsidRPr="00EE457F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EE457F">
              <w:rPr>
                <w:rFonts w:ascii="Arial" w:hAnsi="Arial" w:cs="Arial"/>
                <w:sz w:val="20"/>
                <w:szCs w:val="20"/>
              </w:rPr>
              <w:t xml:space="preserve"> Input/ Output</w:t>
            </w:r>
          </w:p>
        </w:tc>
      </w:tr>
      <w:tr w:rsidR="001D6F6D" w:rsidRPr="003921E0" w14:paraId="3010116D" w14:textId="77777777" w:rsidTr="00D2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47947FC" w14:textId="46F9BE48" w:rsidR="001D6F6D" w:rsidRPr="00FB10B8" w:rsidRDefault="001D6F6D" w:rsidP="001D6F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F00F</w:t>
            </w:r>
          </w:p>
        </w:tc>
        <w:tc>
          <w:tcPr>
            <w:tcW w:w="1156" w:type="dxa"/>
          </w:tcPr>
          <w:p w14:paraId="4BCB75A6" w14:textId="465CA163" w:rsidR="001D6F6D" w:rsidRPr="001D6F6D" w:rsidRDefault="001D6F6D" w:rsidP="001D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D6F6D">
              <w:rPr>
                <w:rFonts w:ascii="Arial" w:hAnsi="Arial" w:cs="Arial"/>
                <w:sz w:val="20"/>
                <w:szCs w:val="20"/>
              </w:rPr>
              <w:t>00F</w:t>
            </w:r>
          </w:p>
        </w:tc>
        <w:tc>
          <w:tcPr>
            <w:tcW w:w="1260" w:type="dxa"/>
          </w:tcPr>
          <w:p w14:paraId="576D38BF" w14:textId="0067CFB0" w:rsidR="001D6F6D" w:rsidRPr="001D6F6D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D6F6D">
              <w:rPr>
                <w:rFonts w:ascii="Arial" w:hAnsi="Arial" w:cs="Arial"/>
                <w:sz w:val="20"/>
                <w:szCs w:val="20"/>
              </w:rPr>
              <w:t>00F</w:t>
            </w:r>
          </w:p>
        </w:tc>
        <w:tc>
          <w:tcPr>
            <w:tcW w:w="2880" w:type="dxa"/>
          </w:tcPr>
          <w:p w14:paraId="1426D041" w14:textId="1ED7B876" w:rsidR="001D6F6D" w:rsidRPr="003921E0" w:rsidRDefault="001D6F6D" w:rsidP="001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Port B Input/ Output</w:t>
            </w:r>
          </w:p>
        </w:tc>
      </w:tr>
    </w:tbl>
    <w:p w14:paraId="797569A5" w14:textId="77777777" w:rsidR="00DA4653" w:rsidRDefault="00DA4653" w:rsidP="00EE457F">
      <w:pPr>
        <w:rPr>
          <w:rFonts w:ascii="Arial" w:hAnsi="Arial" w:cs="Arial"/>
          <w:sz w:val="20"/>
          <w:szCs w:val="20"/>
        </w:rPr>
      </w:pPr>
    </w:p>
    <w:p w14:paraId="17D4E543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</w:p>
    <w:p w14:paraId="5D6C031F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1156"/>
        <w:gridCol w:w="4212"/>
      </w:tblGrid>
      <w:tr w:rsidR="00EC3BA1" w:rsidRPr="003921E0" w14:paraId="17B6E56D" w14:textId="77777777" w:rsidTr="001B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25ED2BE4" w14:textId="299AB334" w:rsidR="00EC3BA1" w:rsidRDefault="00EC3BA1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$7850</w:t>
            </w:r>
          </w:p>
        </w:tc>
        <w:tc>
          <w:tcPr>
            <w:tcW w:w="5368" w:type="dxa"/>
            <w:gridSpan w:val="2"/>
            <w:shd w:val="clear" w:color="auto" w:fill="D9D9D9" w:themeFill="background1" w:themeFillShade="D9"/>
          </w:tcPr>
          <w:p w14:paraId="55B3E3A8" w14:textId="77777777" w:rsidR="00EC3BA1" w:rsidRDefault="00EC3BA1" w:rsidP="00CC6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OUTSTAT_REG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same?)</w:t>
            </w:r>
          </w:p>
        </w:tc>
      </w:tr>
      <w:tr w:rsidR="00EC3BA1" w:rsidRPr="003921E0" w14:paraId="3D234CBE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09742B1D" w14:textId="0F53AEEA" w:rsidR="00EC3BA1" w:rsidRPr="003921E0" w:rsidRDefault="00EC3BA1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8A6BD85" w14:textId="7AC11370" w:rsidR="00EC3BA1" w:rsidRPr="003921E0" w:rsidRDefault="00EC3BA1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4212" w:type="dxa"/>
            <w:shd w:val="clear" w:color="auto" w:fill="D9D9D9" w:themeFill="background1" w:themeFillShade="D9"/>
          </w:tcPr>
          <w:p w14:paraId="3FC163D2" w14:textId="7A984DF4" w:rsidR="00EC3BA1" w:rsidRPr="003921E0" w:rsidRDefault="00EC3BA1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</w:tr>
      <w:tr w:rsidR="00EC3BA1" w:rsidRPr="003921E0" w14:paraId="187468BF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E43ED5E" w14:textId="59B36350" w:rsidR="00EC3BA1" w:rsidRPr="001B537F" w:rsidRDefault="001B537F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156" w:type="dxa"/>
          </w:tcPr>
          <w:p w14:paraId="5EF5E88B" w14:textId="024FE96B" w:rsidR="00EC3BA1" w:rsidRPr="001D6F6D" w:rsidRDefault="001B537F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1AE6FB95" w14:textId="02BBC89F" w:rsidR="00EC3BA1" w:rsidRPr="001D6F6D" w:rsidRDefault="001B537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C3BA1" w:rsidRPr="003921E0" w14:paraId="4C303527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4E32979" w14:textId="5EE5DD35" w:rsidR="00EC3BA1" w:rsidRPr="001B537F" w:rsidRDefault="001B537F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156" w:type="dxa"/>
          </w:tcPr>
          <w:p w14:paraId="59BAE8BD" w14:textId="4B8144E3" w:rsidR="00EC3BA1" w:rsidRPr="001D6F6D" w:rsidRDefault="001B537F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727F7612" w14:textId="6047E413" w:rsidR="00EC3BA1" w:rsidRPr="001D6F6D" w:rsidRDefault="001B537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C3BA1" w:rsidRPr="003921E0" w14:paraId="324E1817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073F63A" w14:textId="24774AF5" w:rsidR="00EC3BA1" w:rsidRPr="001B537F" w:rsidRDefault="001B537F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56" w:type="dxa"/>
          </w:tcPr>
          <w:p w14:paraId="2BB9FFD7" w14:textId="0527298A" w:rsidR="00EC3BA1" w:rsidRPr="001D6F6D" w:rsidRDefault="001B537F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19989CD2" w14:textId="051F748C" w:rsidR="00EC3BA1" w:rsidRPr="001D6F6D" w:rsidRDefault="001B537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C3BA1" w:rsidRPr="003921E0" w14:paraId="52DC9BE8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8FEF308" w14:textId="3E4A37A1" w:rsidR="00EC3BA1" w:rsidRPr="001B537F" w:rsidRDefault="001B537F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56" w:type="dxa"/>
          </w:tcPr>
          <w:p w14:paraId="67BE8173" w14:textId="4B658B1D" w:rsidR="00EC3BA1" w:rsidRPr="001D6F6D" w:rsidRDefault="001B537F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DSR</w:t>
            </w:r>
          </w:p>
        </w:tc>
        <w:tc>
          <w:tcPr>
            <w:tcW w:w="4212" w:type="dxa"/>
          </w:tcPr>
          <w:p w14:paraId="1279093F" w14:textId="7F34FFA9" w:rsidR="00EC3BA1" w:rsidRPr="001D6F6D" w:rsidRDefault="001B537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EC3BA1" w:rsidRPr="003921E0" w14:paraId="487F3F09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45605EB" w14:textId="2D87CB97" w:rsidR="00EC3BA1" w:rsidRPr="001B537F" w:rsidRDefault="001B537F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56" w:type="dxa"/>
          </w:tcPr>
          <w:p w14:paraId="232E0521" w14:textId="759D902F" w:rsidR="00EC3BA1" w:rsidRPr="001D6F6D" w:rsidRDefault="001B537F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(D)CD</w:t>
            </w:r>
          </w:p>
        </w:tc>
        <w:tc>
          <w:tcPr>
            <w:tcW w:w="4212" w:type="dxa"/>
          </w:tcPr>
          <w:p w14:paraId="37878719" w14:textId="16FA17B7" w:rsidR="00EC3BA1" w:rsidRPr="001D6F6D" w:rsidRDefault="001B537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EC3BA1" w:rsidRPr="003921E0" w14:paraId="17B39319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4A210F0" w14:textId="2E20504E" w:rsidR="00EC3BA1" w:rsidRPr="001B537F" w:rsidRDefault="001B537F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56" w:type="dxa"/>
          </w:tcPr>
          <w:p w14:paraId="6870AAC4" w14:textId="7E8A82C1" w:rsidR="00EC3BA1" w:rsidRPr="001D6F6D" w:rsidRDefault="001B537F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CTS</w:t>
            </w:r>
          </w:p>
        </w:tc>
        <w:tc>
          <w:tcPr>
            <w:tcW w:w="4212" w:type="dxa"/>
          </w:tcPr>
          <w:p w14:paraId="45540A67" w14:textId="4A27958F" w:rsidR="00EC3BA1" w:rsidRPr="001D6F6D" w:rsidRDefault="001B537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EC3BA1" w:rsidRPr="003921E0" w14:paraId="5859A38B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F1EF461" w14:textId="55AF9814" w:rsidR="00EC3BA1" w:rsidRPr="001B537F" w:rsidRDefault="001B537F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41922653" w14:textId="04407645" w:rsidR="00EC3BA1" w:rsidRPr="001D6F6D" w:rsidRDefault="001B537F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RTS</w:t>
            </w:r>
          </w:p>
        </w:tc>
        <w:tc>
          <w:tcPr>
            <w:tcW w:w="4212" w:type="dxa"/>
          </w:tcPr>
          <w:p w14:paraId="1ED50603" w14:textId="704B1060" w:rsidR="00EC3BA1" w:rsidRPr="001D6F6D" w:rsidRDefault="001B537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1B537F" w:rsidRPr="003921E0" w14:paraId="04DCFE71" w14:textId="77777777" w:rsidTr="001B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038BC1" w14:textId="4C6A08B6" w:rsidR="001B537F" w:rsidRPr="001B537F" w:rsidRDefault="001B537F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2E15282E" w14:textId="24D00649" w:rsidR="001B537F" w:rsidRDefault="001B537F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DTR</w:t>
            </w:r>
          </w:p>
        </w:tc>
        <w:tc>
          <w:tcPr>
            <w:tcW w:w="4212" w:type="dxa"/>
          </w:tcPr>
          <w:p w14:paraId="7CB347F8" w14:textId="349B4D1C" w:rsidR="001B537F" w:rsidRDefault="001B537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</w:tbl>
    <w:p w14:paraId="65BF9F89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</w:p>
    <w:p w14:paraId="03583B04" w14:textId="0B06D327" w:rsidR="00EE457F" w:rsidRDefault="00EE457F" w:rsidP="00EE457F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1156"/>
        <w:gridCol w:w="4212"/>
      </w:tblGrid>
      <w:tr w:rsidR="00ED3088" w:rsidRPr="003921E0" w14:paraId="5DB60A1D" w14:textId="77777777" w:rsidTr="00CC6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4F64C419" w14:textId="77777777" w:rsidR="00ED3088" w:rsidRDefault="00ED3088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$7855</w:t>
            </w:r>
          </w:p>
        </w:tc>
        <w:tc>
          <w:tcPr>
            <w:tcW w:w="5368" w:type="dxa"/>
            <w:gridSpan w:val="2"/>
            <w:shd w:val="clear" w:color="auto" w:fill="D9D9D9" w:themeFill="background1" w:themeFillShade="D9"/>
          </w:tcPr>
          <w:p w14:paraId="67C3CDAB" w14:textId="77777777" w:rsidR="00ED3088" w:rsidRDefault="00ED3088" w:rsidP="00CC6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CR/LF_REG</w:t>
            </w:r>
          </w:p>
        </w:tc>
      </w:tr>
      <w:tr w:rsidR="00ED3088" w:rsidRPr="003921E0" w14:paraId="6C97BE3C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gridSpan w:val="3"/>
            <w:shd w:val="clear" w:color="auto" w:fill="D9D9D9" w:themeFill="background1" w:themeFillShade="D9"/>
          </w:tcPr>
          <w:p w14:paraId="2BAED114" w14:textId="77777777" w:rsidR="00ED3088" w:rsidRDefault="00ED3088" w:rsidP="00CC6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Example: ZONE 5</w:t>
            </w:r>
          </w:p>
        </w:tc>
      </w:tr>
      <w:tr w:rsidR="00ED3088" w:rsidRPr="003921E0" w14:paraId="681FFBE3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1469F910" w14:textId="77777777" w:rsidR="00ED3088" w:rsidRPr="003921E0" w:rsidRDefault="00ED3088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08498A1" w14:textId="77777777" w:rsidR="00ED3088" w:rsidRPr="003921E0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4212" w:type="dxa"/>
            <w:shd w:val="clear" w:color="auto" w:fill="D9D9D9" w:themeFill="background1" w:themeFillShade="D9"/>
          </w:tcPr>
          <w:p w14:paraId="39E02CB5" w14:textId="77777777" w:rsidR="00ED3088" w:rsidRPr="003921E0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</w:tr>
      <w:tr w:rsidR="00ED3088" w:rsidRPr="003921E0" w14:paraId="6A02A2C9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E0F0F07" w14:textId="77777777" w:rsidR="00ED3088" w:rsidRPr="001B537F" w:rsidRDefault="00ED308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156" w:type="dxa"/>
          </w:tcPr>
          <w:p w14:paraId="12C05809" w14:textId="77777777" w:rsidR="00ED3088" w:rsidRPr="001D6F6D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77FE1899" w14:textId="77777777" w:rsidR="00ED3088" w:rsidRPr="001D6F6D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D3088" w:rsidRPr="003921E0" w14:paraId="2CFC473E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22BE6F2" w14:textId="77777777" w:rsidR="00ED3088" w:rsidRPr="001B537F" w:rsidRDefault="00ED308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156" w:type="dxa"/>
          </w:tcPr>
          <w:p w14:paraId="694770EF" w14:textId="77777777" w:rsidR="00ED3088" w:rsidRPr="001D6F6D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74C4624E" w14:textId="77777777" w:rsidR="00ED3088" w:rsidRPr="001D6F6D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D3088" w:rsidRPr="003921E0" w14:paraId="4231FB54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545E791" w14:textId="77777777" w:rsidR="00ED3088" w:rsidRPr="001B537F" w:rsidRDefault="00ED308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56" w:type="dxa"/>
          </w:tcPr>
          <w:p w14:paraId="45D1A1E8" w14:textId="77777777" w:rsidR="00ED3088" w:rsidRPr="001D6F6D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163D2144" w14:textId="77777777" w:rsidR="00ED3088" w:rsidRPr="001D6F6D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D3088" w:rsidRPr="003921E0" w14:paraId="52AC4308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283A640" w14:textId="77777777" w:rsidR="00ED3088" w:rsidRPr="001B537F" w:rsidRDefault="00ED308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56" w:type="dxa"/>
          </w:tcPr>
          <w:p w14:paraId="5F8DABD5" w14:textId="77777777" w:rsidR="00ED3088" w:rsidRPr="001D6F6D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5905E843" w14:textId="77777777" w:rsidR="00ED3088" w:rsidRPr="001D6F6D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D3088" w:rsidRPr="003921E0" w14:paraId="370B79CC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5946AF0" w14:textId="77777777" w:rsidR="00ED3088" w:rsidRPr="001B537F" w:rsidRDefault="00ED308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56" w:type="dxa"/>
          </w:tcPr>
          <w:p w14:paraId="19D75BA5" w14:textId="77777777" w:rsidR="00ED3088" w:rsidRPr="001D6F6D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</w:t>
            </w:r>
          </w:p>
        </w:tc>
        <w:tc>
          <w:tcPr>
            <w:tcW w:w="4212" w:type="dxa"/>
          </w:tcPr>
          <w:p w14:paraId="75E39657" w14:textId="77777777" w:rsidR="00ED3088" w:rsidRPr="001D6F6D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1=ROM high bank, 0=ROM low bank</w:t>
            </w:r>
          </w:p>
        </w:tc>
      </w:tr>
      <w:tr w:rsidR="00ED3088" w:rsidRPr="003921E0" w14:paraId="264525B2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E4C5A0E" w14:textId="77777777" w:rsidR="00ED3088" w:rsidRPr="001B537F" w:rsidRDefault="00ED308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56" w:type="dxa"/>
          </w:tcPr>
          <w:p w14:paraId="6227A7D8" w14:textId="77777777" w:rsidR="00ED3088" w:rsidRPr="001D6F6D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265F04BA" w14:textId="77777777" w:rsidR="00ED3088" w:rsidRPr="001D6F6D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D3088" w:rsidRPr="003921E0" w14:paraId="42FCF96A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5C3D423" w14:textId="77777777" w:rsidR="00ED3088" w:rsidRPr="001B537F" w:rsidRDefault="00ED308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04AE1E95" w14:textId="77777777" w:rsidR="00ED3088" w:rsidRPr="001D6F6D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26D7E1C5" w14:textId="77777777" w:rsidR="00ED3088" w:rsidRPr="001D6F6D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D3088" w:rsidRPr="003921E0" w14:paraId="11033607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DF92FD8" w14:textId="77777777" w:rsidR="00ED3088" w:rsidRPr="001B537F" w:rsidRDefault="00ED308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5BAD7797" w14:textId="77777777" w:rsidR="00ED3088" w:rsidRDefault="00ED308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28D1BB17" w14:textId="77777777" w:rsidR="00ED3088" w:rsidRDefault="00ED308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1FDF2A41" w14:textId="433C67C2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7F6566AC" w14:textId="7020D595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36AEB422" w14:textId="674151B1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4FE7EF3B" w14:textId="0FD194E9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764A6663" w14:textId="1F46E990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7E7B0E0E" w14:textId="51D719A2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43FF4114" w14:textId="77777777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6B92C91E" w14:textId="793A84C6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550489F4" w14:textId="77777777" w:rsidR="00ED3088" w:rsidRPr="00EE457F" w:rsidRDefault="00ED3088" w:rsidP="00EE457F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1156"/>
        <w:gridCol w:w="4212"/>
      </w:tblGrid>
      <w:tr w:rsidR="00C93BE0" w:rsidRPr="003921E0" w14:paraId="661B475C" w14:textId="77777777" w:rsidTr="00CC6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1919B926" w14:textId="78D447DA" w:rsidR="00C93BE0" w:rsidRDefault="00C93BE0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$785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68" w:type="dxa"/>
            <w:gridSpan w:val="2"/>
            <w:shd w:val="clear" w:color="auto" w:fill="D9D9D9" w:themeFill="background1" w:themeFillShade="D9"/>
          </w:tcPr>
          <w:p w14:paraId="0AE09E08" w14:textId="319BB4F2" w:rsidR="00C93BE0" w:rsidRDefault="00C93BE0" w:rsidP="00CC6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 (Range 1-31d</w:t>
            </w:r>
            <w:r w:rsidR="002F7FF7">
              <w:rPr>
                <w:rFonts w:ascii="Arial" w:hAnsi="Arial" w:cs="Arial"/>
                <w:sz w:val="20"/>
                <w:szCs w:val="20"/>
              </w:rPr>
              <w:t>, $01-$1F)</w:t>
            </w:r>
          </w:p>
        </w:tc>
      </w:tr>
      <w:tr w:rsidR="002F7FF7" w:rsidRPr="003921E0" w14:paraId="50C9147C" w14:textId="77777777" w:rsidTr="00D1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gridSpan w:val="3"/>
            <w:shd w:val="clear" w:color="auto" w:fill="D9D9D9" w:themeFill="background1" w:themeFillShade="D9"/>
          </w:tcPr>
          <w:p w14:paraId="2F46F8F1" w14:textId="0C2ED860" w:rsidR="002F7FF7" w:rsidRDefault="002F7FF7" w:rsidP="00CC6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Example: </w:t>
            </w:r>
            <w:r w:rsidR="00A00533">
              <w:rPr>
                <w:rFonts w:ascii="Arial" w:hAnsi="Arial" w:cs="Arial"/>
                <w:sz w:val="20"/>
                <w:szCs w:val="20"/>
              </w:rPr>
              <w:t>ZONE 5</w:t>
            </w:r>
          </w:p>
        </w:tc>
      </w:tr>
      <w:tr w:rsidR="00C93BE0" w:rsidRPr="003921E0" w14:paraId="2980BAFC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3F8D85F0" w14:textId="77777777" w:rsidR="00C93BE0" w:rsidRPr="003921E0" w:rsidRDefault="00C93BE0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33582925" w14:textId="77777777" w:rsidR="00C93BE0" w:rsidRPr="003921E0" w:rsidRDefault="00C93BE0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4212" w:type="dxa"/>
            <w:shd w:val="clear" w:color="auto" w:fill="D9D9D9" w:themeFill="background1" w:themeFillShade="D9"/>
          </w:tcPr>
          <w:p w14:paraId="582F4BED" w14:textId="77777777" w:rsidR="00C93BE0" w:rsidRPr="003921E0" w:rsidRDefault="00C93BE0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</w:tr>
      <w:tr w:rsidR="00C93BE0" w:rsidRPr="003921E0" w14:paraId="396A599A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A922100" w14:textId="77777777" w:rsidR="00C93BE0" w:rsidRPr="001B537F" w:rsidRDefault="00C93BE0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156" w:type="dxa"/>
          </w:tcPr>
          <w:p w14:paraId="6308D377" w14:textId="77777777" w:rsidR="00C93BE0" w:rsidRPr="001D6F6D" w:rsidRDefault="00C93BE0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212" w:type="dxa"/>
          </w:tcPr>
          <w:p w14:paraId="64A56D98" w14:textId="77777777" w:rsidR="00C93BE0" w:rsidRPr="001D6F6D" w:rsidRDefault="00C93BE0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C93BE0" w:rsidRPr="003921E0" w14:paraId="554BEC4A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FFC4CAD" w14:textId="77777777" w:rsidR="00C93BE0" w:rsidRPr="001B537F" w:rsidRDefault="00C93BE0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156" w:type="dxa"/>
          </w:tcPr>
          <w:p w14:paraId="4D16599F" w14:textId="014F5F04" w:rsidR="00C93BE0" w:rsidRPr="001D6F6D" w:rsidRDefault="00FB097D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CE-150</w:t>
            </w:r>
          </w:p>
        </w:tc>
        <w:tc>
          <w:tcPr>
            <w:tcW w:w="4212" w:type="dxa"/>
          </w:tcPr>
          <w:p w14:paraId="6D78FB41" w14:textId="2DDDFA53" w:rsidR="00C93BE0" w:rsidRPr="001D6F6D" w:rsidRDefault="007A760C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if </w:t>
            </w:r>
            <w:r w:rsidR="00F54B37">
              <w:rPr>
                <w:rFonts w:ascii="Arial" w:hAnsi="Arial" w:cs="Arial"/>
                <w:sz w:val="20"/>
                <w:szCs w:val="20"/>
              </w:rPr>
              <w:t>$6D</w:t>
            </w:r>
            <w:r>
              <w:rPr>
                <w:rFonts w:ascii="Arial" w:hAnsi="Arial" w:cs="Arial"/>
                <w:sz w:val="20"/>
                <w:szCs w:val="20"/>
              </w:rPr>
              <w:t xml:space="preserve"> Read from $A297</w:t>
            </w:r>
            <w:r w:rsidR="00AD73C3">
              <w:rPr>
                <w:rFonts w:ascii="Arial" w:hAnsi="Arial" w:cs="Arial"/>
                <w:sz w:val="20"/>
                <w:szCs w:val="20"/>
              </w:rPr>
              <w:t>, normal ROM</w:t>
            </w:r>
          </w:p>
        </w:tc>
      </w:tr>
      <w:tr w:rsidR="00C93BE0" w:rsidRPr="003921E0" w14:paraId="3BD2D8BF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CB4C080" w14:textId="77777777" w:rsidR="00C93BE0" w:rsidRPr="001B537F" w:rsidRDefault="00C93BE0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56" w:type="dxa"/>
          </w:tcPr>
          <w:p w14:paraId="1D49E4BD" w14:textId="328FD421" w:rsidR="00C93BE0" w:rsidRPr="001D6F6D" w:rsidRDefault="00FB097D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CE-150</w:t>
            </w:r>
          </w:p>
        </w:tc>
        <w:tc>
          <w:tcPr>
            <w:tcW w:w="4212" w:type="dxa"/>
          </w:tcPr>
          <w:p w14:paraId="36D8F244" w14:textId="45C692D1" w:rsidR="00C93BE0" w:rsidRPr="001D6F6D" w:rsidRDefault="007A760C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if $00 Read from $A297</w:t>
            </w:r>
            <w:r w:rsidR="00AD73C3">
              <w:rPr>
                <w:rFonts w:ascii="Arial" w:hAnsi="Arial" w:cs="Arial"/>
                <w:sz w:val="20"/>
                <w:szCs w:val="20"/>
              </w:rPr>
              <w:t>, mystery ROM</w:t>
            </w:r>
          </w:p>
        </w:tc>
      </w:tr>
      <w:tr w:rsidR="00C93BE0" w:rsidRPr="003921E0" w14:paraId="1BB9C349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2D1DA26" w14:textId="77777777" w:rsidR="00C93BE0" w:rsidRPr="001B537F" w:rsidRDefault="00C93BE0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56" w:type="dxa"/>
          </w:tcPr>
          <w:p w14:paraId="67AAB793" w14:textId="64BF35AD" w:rsidR="00C93BE0" w:rsidRPr="001D6F6D" w:rsidRDefault="006F39D7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ZONE4</w:t>
            </w:r>
          </w:p>
        </w:tc>
        <w:tc>
          <w:tcPr>
            <w:tcW w:w="4212" w:type="dxa"/>
          </w:tcPr>
          <w:p w14:paraId="1B515F17" w14:textId="23100BC8" w:rsidR="00C93BE0" w:rsidRPr="001D6F6D" w:rsidRDefault="00C93BE0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BE0" w:rsidRPr="003921E0" w14:paraId="16BDD0DA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0857766" w14:textId="77777777" w:rsidR="00C93BE0" w:rsidRPr="001B537F" w:rsidRDefault="00C93BE0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56" w:type="dxa"/>
          </w:tcPr>
          <w:p w14:paraId="5B426084" w14:textId="6EE32FE7" w:rsidR="00C93BE0" w:rsidRPr="001D6F6D" w:rsidRDefault="006F39D7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ZONE3</w:t>
            </w:r>
          </w:p>
        </w:tc>
        <w:tc>
          <w:tcPr>
            <w:tcW w:w="4212" w:type="dxa"/>
          </w:tcPr>
          <w:p w14:paraId="1C7D8757" w14:textId="65AC53AF" w:rsidR="00C93BE0" w:rsidRPr="001D6F6D" w:rsidRDefault="00C93BE0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BE0" w:rsidRPr="003921E0" w14:paraId="19678904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B01F02C" w14:textId="77777777" w:rsidR="00C93BE0" w:rsidRPr="001B537F" w:rsidRDefault="00C93BE0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56" w:type="dxa"/>
          </w:tcPr>
          <w:p w14:paraId="64678B91" w14:textId="42D792CB" w:rsidR="00C93BE0" w:rsidRPr="001D6F6D" w:rsidRDefault="006F39D7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ZONE2</w:t>
            </w:r>
          </w:p>
        </w:tc>
        <w:tc>
          <w:tcPr>
            <w:tcW w:w="4212" w:type="dxa"/>
          </w:tcPr>
          <w:p w14:paraId="736233BB" w14:textId="4138D4B9" w:rsidR="00C93BE0" w:rsidRPr="001D6F6D" w:rsidRDefault="00C93BE0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BE0" w:rsidRPr="003921E0" w14:paraId="18F957FB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4003080" w14:textId="77777777" w:rsidR="00C93BE0" w:rsidRPr="001B537F" w:rsidRDefault="00C93BE0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0651745F" w14:textId="2FF29F38" w:rsidR="00C93BE0" w:rsidRPr="001D6F6D" w:rsidRDefault="006F39D7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ZONE1</w:t>
            </w:r>
          </w:p>
        </w:tc>
        <w:tc>
          <w:tcPr>
            <w:tcW w:w="4212" w:type="dxa"/>
          </w:tcPr>
          <w:p w14:paraId="7DEA1A21" w14:textId="2C99380E" w:rsidR="00C93BE0" w:rsidRPr="001D6F6D" w:rsidRDefault="00C93BE0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BE0" w:rsidRPr="003921E0" w14:paraId="5975B08E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0B0F28E" w14:textId="77777777" w:rsidR="00C93BE0" w:rsidRPr="001B537F" w:rsidRDefault="00C93BE0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B537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0F55F82C" w14:textId="4B02C2FA" w:rsidR="00C93BE0" w:rsidRDefault="006F39D7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ZONE0</w:t>
            </w:r>
          </w:p>
        </w:tc>
        <w:tc>
          <w:tcPr>
            <w:tcW w:w="4212" w:type="dxa"/>
          </w:tcPr>
          <w:p w14:paraId="701E6781" w14:textId="19CEDEB9" w:rsidR="00C93BE0" w:rsidRDefault="00C93BE0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2357BB" w14:textId="20B94C36" w:rsidR="00EE457F" w:rsidRDefault="00EE457F" w:rsidP="00EE457F">
      <w:pPr>
        <w:rPr>
          <w:rFonts w:ascii="Arial" w:hAnsi="Arial" w:cs="Arial"/>
          <w:sz w:val="20"/>
          <w:szCs w:val="20"/>
        </w:rPr>
      </w:pPr>
    </w:p>
    <w:p w14:paraId="7FAD7B05" w14:textId="3D5572FE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12293DA3" w14:textId="532E5501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337FE972" w14:textId="4D2B8B56" w:rsidR="00ED3088" w:rsidRDefault="00ED3088" w:rsidP="00EE457F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1156"/>
        <w:gridCol w:w="5022"/>
      </w:tblGrid>
      <w:tr w:rsidR="004E6868" w:rsidRPr="003921E0" w14:paraId="5396ADE0" w14:textId="77777777" w:rsidTr="00210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73756487" w14:textId="2A6BFB63" w:rsidR="004E6868" w:rsidRDefault="004E6868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$785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178" w:type="dxa"/>
            <w:gridSpan w:val="2"/>
            <w:shd w:val="clear" w:color="auto" w:fill="D9D9D9" w:themeFill="background1" w:themeFillShade="D9"/>
          </w:tcPr>
          <w:p w14:paraId="799E93BD" w14:textId="53A7A0CB" w:rsidR="004E6868" w:rsidRDefault="004E6868" w:rsidP="00CC6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SETDEV_VAL</w:t>
            </w:r>
          </w:p>
        </w:tc>
      </w:tr>
      <w:tr w:rsidR="004E6868" w:rsidRPr="003921E0" w14:paraId="4F4855C2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gridSpan w:val="3"/>
            <w:shd w:val="clear" w:color="auto" w:fill="D9D9D9" w:themeFill="background1" w:themeFillShade="D9"/>
          </w:tcPr>
          <w:p w14:paraId="569939B9" w14:textId="6552AEDF" w:rsidR="004E6868" w:rsidRDefault="002108B1" w:rsidP="00CC641D">
            <w:pPr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KI = Input, DO = Print, PO = LPRINT/LLIST, CI = CLOAD, CO = CSAVE</w:t>
            </w:r>
          </w:p>
        </w:tc>
      </w:tr>
      <w:tr w:rsidR="004E6868" w:rsidRPr="003921E0" w14:paraId="53CDE905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250ECE5E" w14:textId="77777777" w:rsidR="004E6868" w:rsidRPr="003921E0" w:rsidRDefault="004E6868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40FAC4A" w14:textId="490BE83D" w:rsidR="004E6868" w:rsidRPr="003921E0" w:rsidRDefault="00D6300D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5022" w:type="dxa"/>
            <w:shd w:val="clear" w:color="auto" w:fill="D9D9D9" w:themeFill="background1" w:themeFillShade="D9"/>
          </w:tcPr>
          <w:p w14:paraId="285158F1" w14:textId="761601CA" w:rsidR="004E6868" w:rsidRPr="003921E0" w:rsidRDefault="004E686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490967">
              <w:rPr>
                <w:rFonts w:ascii="Arial" w:hAnsi="Arial" w:cs="Arial"/>
                <w:sz w:val="20"/>
                <w:szCs w:val="20"/>
              </w:rPr>
              <w:t>escription</w:t>
            </w:r>
          </w:p>
        </w:tc>
      </w:tr>
      <w:tr w:rsidR="004E6868" w:rsidRPr="003921E0" w14:paraId="31DE78FA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D714BFF" w14:textId="4EFA1CB3" w:rsidR="004E6868" w:rsidRPr="001B537F" w:rsidRDefault="001A31A7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156" w:type="dxa"/>
          </w:tcPr>
          <w:p w14:paraId="1E7D2DAF" w14:textId="78282FE5" w:rsidR="004E6868" w:rsidRPr="001D6F6D" w:rsidRDefault="00D6300D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8618A2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5022" w:type="dxa"/>
          </w:tcPr>
          <w:p w14:paraId="434E6751" w14:textId="60831970" w:rsidR="004E6868" w:rsidRPr="001D6F6D" w:rsidRDefault="003B1A79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935FC">
              <w:rPr>
                <w:rFonts w:ascii="Arial" w:hAnsi="Arial" w:cs="Arial"/>
                <w:sz w:val="20"/>
                <w:szCs w:val="20"/>
              </w:rPr>
              <w:t xml:space="preserve"> on Reset. </w:t>
            </w:r>
            <w:r w:rsidR="000111A0">
              <w:rPr>
                <w:rFonts w:ascii="Arial" w:hAnsi="Arial" w:cs="Arial"/>
                <w:sz w:val="20"/>
                <w:szCs w:val="20"/>
              </w:rPr>
              <w:t>Bits 6-7 have some other purpose</w:t>
            </w:r>
          </w:p>
        </w:tc>
      </w:tr>
      <w:tr w:rsidR="004E6868" w:rsidRPr="003921E0" w14:paraId="23766580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ED3CD89" w14:textId="6BFD0DDB" w:rsidR="004E6868" w:rsidRPr="001B537F" w:rsidRDefault="001A31A7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156" w:type="dxa"/>
          </w:tcPr>
          <w:p w14:paraId="5E80DBE1" w14:textId="7787A497" w:rsidR="004E6868" w:rsidRPr="001D6F6D" w:rsidRDefault="00D6300D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8618A2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5022" w:type="dxa"/>
          </w:tcPr>
          <w:p w14:paraId="10804226" w14:textId="10E1E9B8" w:rsidR="004E6868" w:rsidRPr="001D6F6D" w:rsidRDefault="003B1A79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on Reset.</w:t>
            </w:r>
          </w:p>
        </w:tc>
      </w:tr>
      <w:tr w:rsidR="004E6868" w:rsidRPr="003921E0" w14:paraId="2773E41C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020B419" w14:textId="17456AC7" w:rsidR="004E6868" w:rsidRPr="001B537F" w:rsidRDefault="001A31A7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56" w:type="dxa"/>
          </w:tcPr>
          <w:p w14:paraId="51A9D954" w14:textId="24D70A9C" w:rsidR="004E6868" w:rsidRPr="001D6F6D" w:rsidRDefault="00D6300D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8618A2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5022" w:type="dxa"/>
          </w:tcPr>
          <w:p w14:paraId="7C0358D5" w14:textId="5DAC18C6" w:rsidR="004E6868" w:rsidRPr="001D6F6D" w:rsidRDefault="003B1A79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on Rest</w:t>
            </w:r>
          </w:p>
        </w:tc>
      </w:tr>
      <w:tr w:rsidR="004E6868" w:rsidRPr="003921E0" w14:paraId="60A09254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402BC0C" w14:textId="67F11623" w:rsidR="004E6868" w:rsidRPr="001B537F" w:rsidRDefault="001A31A7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56" w:type="dxa"/>
          </w:tcPr>
          <w:p w14:paraId="17F4E2D7" w14:textId="67796B39" w:rsidR="004E6868" w:rsidRPr="001D6F6D" w:rsidRDefault="00D6300D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8618A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22" w:type="dxa"/>
          </w:tcPr>
          <w:p w14:paraId="28AF1AB6" w14:textId="5D6601B5" w:rsidR="004E6868" w:rsidRPr="001D6F6D" w:rsidRDefault="00BA2A3E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</w:t>
            </w:r>
          </w:p>
        </w:tc>
      </w:tr>
      <w:tr w:rsidR="004E6868" w:rsidRPr="003921E0" w14:paraId="70693F8F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B1A9508" w14:textId="25DB1F98" w:rsidR="004E6868" w:rsidRPr="001B537F" w:rsidRDefault="001A31A7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56" w:type="dxa"/>
          </w:tcPr>
          <w:p w14:paraId="15D418B1" w14:textId="14A7596E" w:rsidR="004E6868" w:rsidRPr="001D6F6D" w:rsidRDefault="00D6300D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8618A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22" w:type="dxa"/>
          </w:tcPr>
          <w:p w14:paraId="04C40E67" w14:textId="012D35C7" w:rsidR="004E6868" w:rsidRPr="001D6F6D" w:rsidRDefault="00BA2A3E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</w:t>
            </w:r>
          </w:p>
        </w:tc>
      </w:tr>
      <w:tr w:rsidR="004E6868" w:rsidRPr="003921E0" w14:paraId="7F712E62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0B84F5B" w14:textId="5CFAF17A" w:rsidR="004E6868" w:rsidRPr="001B537F" w:rsidRDefault="001A31A7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56" w:type="dxa"/>
          </w:tcPr>
          <w:p w14:paraId="09C91A06" w14:textId="42CED03C" w:rsidR="004E6868" w:rsidRPr="001D6F6D" w:rsidRDefault="00930C27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E08AA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5022" w:type="dxa"/>
          </w:tcPr>
          <w:p w14:paraId="02F801FE" w14:textId="604D643A" w:rsidR="004E6868" w:rsidRPr="001D6F6D" w:rsidRDefault="00BA2A3E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</w:t>
            </w:r>
          </w:p>
        </w:tc>
      </w:tr>
      <w:tr w:rsidR="004E6868" w:rsidRPr="003921E0" w14:paraId="0AEDCEEF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40D5FE3" w14:textId="220ECF28" w:rsidR="004E6868" w:rsidRPr="001B537F" w:rsidRDefault="001A31A7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002462CF" w14:textId="669ADAF4" w:rsidR="004E6868" w:rsidRPr="001D6F6D" w:rsidRDefault="00FE08AA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$02</w:t>
            </w:r>
          </w:p>
        </w:tc>
        <w:tc>
          <w:tcPr>
            <w:tcW w:w="5022" w:type="dxa"/>
          </w:tcPr>
          <w:p w14:paraId="0EEF3C6D" w14:textId="30C801EE" w:rsidR="004E6868" w:rsidRPr="001D6F6D" w:rsidRDefault="00BA2A3E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  <w:tr w:rsidR="004E6868" w:rsidRPr="003921E0" w14:paraId="69FEB6CC" w14:textId="77777777" w:rsidTr="00210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028648B" w14:textId="2D2DF258" w:rsidR="004E6868" w:rsidRPr="001B537F" w:rsidRDefault="001A31A7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08A623F6" w14:textId="3C45D0E2" w:rsidR="004E6868" w:rsidRDefault="00B16705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$01</w:t>
            </w:r>
          </w:p>
        </w:tc>
        <w:tc>
          <w:tcPr>
            <w:tcW w:w="5022" w:type="dxa"/>
          </w:tcPr>
          <w:p w14:paraId="68BE5CE5" w14:textId="5BA0A98E" w:rsidR="004E6868" w:rsidRDefault="00BA2A3E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</w:t>
            </w:r>
          </w:p>
        </w:tc>
      </w:tr>
    </w:tbl>
    <w:p w14:paraId="1A8D42AD" w14:textId="3843B7EC" w:rsidR="00ED3088" w:rsidRDefault="00ED3088" w:rsidP="00EE457F">
      <w:pPr>
        <w:rPr>
          <w:rFonts w:ascii="Arial" w:hAnsi="Arial" w:cs="Arial"/>
          <w:sz w:val="20"/>
          <w:szCs w:val="20"/>
        </w:rPr>
      </w:pPr>
    </w:p>
    <w:p w14:paraId="596157E6" w14:textId="77777777" w:rsidR="001A677F" w:rsidRDefault="001A677F" w:rsidP="00EE457F">
      <w:pPr>
        <w:rPr>
          <w:rFonts w:ascii="Arial" w:hAnsi="Arial" w:cs="Arial"/>
          <w:sz w:val="20"/>
          <w:szCs w:val="20"/>
        </w:rPr>
      </w:pPr>
    </w:p>
    <w:p w14:paraId="0CF7D798" w14:textId="77777777" w:rsidR="001A677F" w:rsidRDefault="001A677F" w:rsidP="00EE457F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1156"/>
        <w:gridCol w:w="5022"/>
      </w:tblGrid>
      <w:tr w:rsidR="00AD0B68" w:rsidRPr="003921E0" w14:paraId="466AD28B" w14:textId="77777777" w:rsidTr="00CC6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0F574700" w14:textId="58E477AF" w:rsidR="00AD0B68" w:rsidRDefault="00AD0B68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$785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178" w:type="dxa"/>
            <w:gridSpan w:val="2"/>
            <w:shd w:val="clear" w:color="auto" w:fill="D9D9D9" w:themeFill="background1" w:themeFillShade="D9"/>
          </w:tcPr>
          <w:p w14:paraId="224B8645" w14:textId="0446123C" w:rsidR="00AD0B68" w:rsidRDefault="00AD0B68" w:rsidP="00CC6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COM</w:t>
            </w:r>
          </w:p>
        </w:tc>
      </w:tr>
      <w:tr w:rsidR="00AD0B68" w:rsidRPr="003921E0" w14:paraId="4A049912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gridSpan w:val="3"/>
            <w:shd w:val="clear" w:color="auto" w:fill="D9D9D9" w:themeFill="background1" w:themeFillShade="D9"/>
          </w:tcPr>
          <w:p w14:paraId="49FDDDCB" w14:textId="77777777" w:rsidR="00AD0B68" w:rsidRDefault="00AD0B68" w:rsidP="00CC641D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Command Example: SETCOM 300,8,N,1</w:t>
            </w:r>
          </w:p>
          <w:p w14:paraId="31E4B06F" w14:textId="77777777" w:rsidR="00C61B64" w:rsidRPr="00EE457F" w:rsidRDefault="00C61B64" w:rsidP="00C61B64">
            <w:pPr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BAUD: 50, 100, 110, 200, 300, 600, 1200, 2400</w:t>
            </w:r>
          </w:p>
          <w:p w14:paraId="2D516ECA" w14:textId="77777777" w:rsidR="00C61B64" w:rsidRPr="00EE457F" w:rsidRDefault="00C61B64" w:rsidP="00C61B64">
            <w:pPr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WORD_LENGTH: 5, 6, 7, 8</w:t>
            </w:r>
          </w:p>
          <w:p w14:paraId="2813F468" w14:textId="77777777" w:rsidR="00C61B64" w:rsidRPr="00EE457F" w:rsidRDefault="00C61B64" w:rsidP="00C61B64">
            <w:pPr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PARITY: E, O, N</w:t>
            </w:r>
          </w:p>
          <w:p w14:paraId="0B1BF14C" w14:textId="31B3159D" w:rsidR="00C61B64" w:rsidRDefault="00C61B64" w:rsidP="00CC641D">
            <w:pPr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STOP_BITS: 1, 2</w:t>
            </w:r>
          </w:p>
        </w:tc>
      </w:tr>
      <w:tr w:rsidR="00AD0B68" w:rsidRPr="003921E0" w14:paraId="3B87736B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2D7124AD" w14:textId="77777777" w:rsidR="00AD0B68" w:rsidRPr="003921E0" w:rsidRDefault="00AD0B68" w:rsidP="00CC6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6898D238" w14:textId="77777777" w:rsidR="00AD0B68" w:rsidRPr="003921E0" w:rsidRDefault="00AD0B68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5022" w:type="dxa"/>
            <w:shd w:val="clear" w:color="auto" w:fill="D9D9D9" w:themeFill="background1" w:themeFillShade="D9"/>
          </w:tcPr>
          <w:p w14:paraId="49C59239" w14:textId="77777777" w:rsidR="00AD0B68" w:rsidRPr="003921E0" w:rsidRDefault="00AD0B6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AD0B68" w:rsidRPr="003921E0" w14:paraId="1DB691FB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6639A20" w14:textId="77777777" w:rsidR="00AD0B68" w:rsidRPr="001B537F" w:rsidRDefault="00AD0B6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156" w:type="dxa"/>
          </w:tcPr>
          <w:p w14:paraId="461C97B0" w14:textId="294771FF" w:rsidR="00AD0B68" w:rsidRPr="001D6F6D" w:rsidRDefault="00FF5243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BAUD</w:t>
            </w:r>
          </w:p>
        </w:tc>
        <w:tc>
          <w:tcPr>
            <w:tcW w:w="5022" w:type="dxa"/>
          </w:tcPr>
          <w:p w14:paraId="51F42183" w14:textId="5BE6E48C" w:rsidR="00AD0B68" w:rsidRPr="001D6F6D" w:rsidRDefault="00C61B64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50=</w:t>
            </w:r>
            <w:r w:rsidR="00452FFD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000</w:t>
            </w:r>
            <w:r w:rsidR="00452FF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 1</w:t>
            </w:r>
            <w:r w:rsidR="00AE659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0=</w:t>
            </w:r>
            <w:r w:rsidR="00452FFD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E6595">
              <w:rPr>
                <w:rFonts w:ascii="Arial" w:hAnsi="Arial" w:cs="Arial"/>
                <w:sz w:val="20"/>
                <w:szCs w:val="20"/>
              </w:rPr>
              <w:t>01</w:t>
            </w:r>
            <w:r w:rsidR="00452FFD">
              <w:rPr>
                <w:rFonts w:ascii="Arial" w:hAnsi="Arial" w:cs="Arial"/>
                <w:sz w:val="20"/>
                <w:szCs w:val="20"/>
              </w:rPr>
              <w:t>)</w:t>
            </w:r>
            <w:r w:rsidR="00AE6595">
              <w:rPr>
                <w:rFonts w:ascii="Arial" w:hAnsi="Arial" w:cs="Arial"/>
                <w:sz w:val="20"/>
                <w:szCs w:val="20"/>
              </w:rPr>
              <w:t>, 110=</w:t>
            </w:r>
            <w:r w:rsidR="00452FFD">
              <w:rPr>
                <w:rFonts w:ascii="Arial" w:hAnsi="Arial" w:cs="Arial"/>
                <w:sz w:val="20"/>
                <w:szCs w:val="20"/>
              </w:rPr>
              <w:t>(</w:t>
            </w:r>
            <w:r w:rsidR="00AE6595">
              <w:rPr>
                <w:rFonts w:ascii="Arial" w:hAnsi="Arial" w:cs="Arial"/>
                <w:sz w:val="20"/>
                <w:szCs w:val="20"/>
              </w:rPr>
              <w:t>010</w:t>
            </w:r>
            <w:r w:rsidR="00452FFD">
              <w:rPr>
                <w:rFonts w:ascii="Arial" w:hAnsi="Arial" w:cs="Arial"/>
                <w:sz w:val="20"/>
                <w:szCs w:val="20"/>
              </w:rPr>
              <w:t>)</w:t>
            </w:r>
            <w:r w:rsidR="00AE659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52FFD">
              <w:rPr>
                <w:rFonts w:ascii="Arial" w:hAnsi="Arial" w:cs="Arial"/>
                <w:sz w:val="20"/>
                <w:szCs w:val="20"/>
              </w:rPr>
              <w:t>200=(011)</w:t>
            </w:r>
          </w:p>
        </w:tc>
      </w:tr>
      <w:tr w:rsidR="00AD0B68" w:rsidRPr="003921E0" w14:paraId="35BFD0F8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00B1989" w14:textId="77777777" w:rsidR="00AD0B68" w:rsidRPr="001B537F" w:rsidRDefault="00AD0B6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156" w:type="dxa"/>
          </w:tcPr>
          <w:p w14:paraId="44DF5DF5" w14:textId="549E527B" w:rsidR="00AD0B68" w:rsidRPr="001D6F6D" w:rsidRDefault="00FF5243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BAUD</w:t>
            </w:r>
          </w:p>
        </w:tc>
        <w:tc>
          <w:tcPr>
            <w:tcW w:w="5022" w:type="dxa"/>
          </w:tcPr>
          <w:p w14:paraId="48245AE5" w14:textId="0E10AE75" w:rsidR="00AD0B68" w:rsidRPr="001D6F6D" w:rsidRDefault="00452FFD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300=(100), 600=(101), </w:t>
            </w:r>
            <w:r w:rsidR="008F7F8B">
              <w:rPr>
                <w:rFonts w:ascii="Arial" w:hAnsi="Arial" w:cs="Arial"/>
                <w:sz w:val="20"/>
                <w:szCs w:val="20"/>
              </w:rPr>
              <w:t>1200=(110), 2400=(111)</w:t>
            </w:r>
          </w:p>
        </w:tc>
      </w:tr>
      <w:tr w:rsidR="00AD0B68" w:rsidRPr="003921E0" w14:paraId="6DBE87D1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AC08267" w14:textId="77777777" w:rsidR="00AD0B68" w:rsidRPr="001B537F" w:rsidRDefault="00AD0B6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56" w:type="dxa"/>
          </w:tcPr>
          <w:p w14:paraId="665767C2" w14:textId="1D8991AC" w:rsidR="00AD0B68" w:rsidRPr="001D6F6D" w:rsidRDefault="00FF5243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BAUD</w:t>
            </w:r>
          </w:p>
        </w:tc>
        <w:tc>
          <w:tcPr>
            <w:tcW w:w="5022" w:type="dxa"/>
          </w:tcPr>
          <w:p w14:paraId="42345C1C" w14:textId="04AE7D69" w:rsidR="00AD0B68" w:rsidRPr="001D6F6D" w:rsidRDefault="00AD0B6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0B68" w:rsidRPr="003921E0" w14:paraId="09D56AE6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16D6179" w14:textId="77777777" w:rsidR="00AD0B68" w:rsidRPr="001B537F" w:rsidRDefault="00AD0B6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56" w:type="dxa"/>
          </w:tcPr>
          <w:p w14:paraId="1C41453D" w14:textId="2F899BED" w:rsidR="00AD0B68" w:rsidRPr="001D6F6D" w:rsidRDefault="005B51FC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WLEN</w:t>
            </w:r>
          </w:p>
        </w:tc>
        <w:tc>
          <w:tcPr>
            <w:tcW w:w="5022" w:type="dxa"/>
          </w:tcPr>
          <w:p w14:paraId="0F09E651" w14:textId="107AB49A" w:rsidR="00AD0B68" w:rsidRPr="001D6F6D" w:rsidRDefault="00E15B8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5=(</w:t>
            </w:r>
            <w:r w:rsidRPr="00EE457F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EE457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6=(</w:t>
            </w:r>
            <w:r w:rsidRPr="00EE457F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EE457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36434">
              <w:rPr>
                <w:rFonts w:ascii="Arial" w:hAnsi="Arial" w:cs="Arial"/>
                <w:sz w:val="20"/>
                <w:szCs w:val="20"/>
              </w:rPr>
              <w:t>7=(</w:t>
            </w:r>
            <w:r w:rsidRPr="00EE457F">
              <w:rPr>
                <w:rFonts w:ascii="Arial" w:hAnsi="Arial" w:cs="Arial"/>
                <w:sz w:val="20"/>
                <w:szCs w:val="20"/>
              </w:rPr>
              <w:t>10</w:t>
            </w:r>
            <w:r w:rsidR="00136434">
              <w:rPr>
                <w:rFonts w:ascii="Arial" w:hAnsi="Arial" w:cs="Arial"/>
                <w:sz w:val="20"/>
                <w:szCs w:val="20"/>
              </w:rPr>
              <w:t>)</w:t>
            </w:r>
            <w:r w:rsidRPr="00EE457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36434">
              <w:rPr>
                <w:rFonts w:ascii="Arial" w:hAnsi="Arial" w:cs="Arial"/>
                <w:sz w:val="20"/>
                <w:szCs w:val="20"/>
              </w:rPr>
              <w:t>8=(</w:t>
            </w:r>
            <w:r w:rsidRPr="00EE457F">
              <w:rPr>
                <w:rFonts w:ascii="Arial" w:hAnsi="Arial" w:cs="Arial"/>
                <w:sz w:val="20"/>
                <w:szCs w:val="20"/>
              </w:rPr>
              <w:t>11</w:t>
            </w:r>
            <w:r w:rsidR="0013643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D0B68" w:rsidRPr="003921E0" w14:paraId="4DC7EDCF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B72B93E" w14:textId="77777777" w:rsidR="00AD0B68" w:rsidRPr="001B537F" w:rsidRDefault="00AD0B6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56" w:type="dxa"/>
          </w:tcPr>
          <w:p w14:paraId="5B39687F" w14:textId="4AA94EF9" w:rsidR="00AD0B68" w:rsidRPr="001D6F6D" w:rsidRDefault="00210F89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WLEN</w:t>
            </w:r>
          </w:p>
        </w:tc>
        <w:tc>
          <w:tcPr>
            <w:tcW w:w="5022" w:type="dxa"/>
          </w:tcPr>
          <w:p w14:paraId="446ABC55" w14:textId="71E94A46" w:rsidR="00AD0B68" w:rsidRPr="001D6F6D" w:rsidRDefault="00AD0B6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0B68" w:rsidRPr="003921E0" w14:paraId="54B8F187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9FAEB61" w14:textId="77777777" w:rsidR="00AD0B68" w:rsidRPr="001B537F" w:rsidRDefault="00AD0B6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56" w:type="dxa"/>
          </w:tcPr>
          <w:p w14:paraId="7A249F28" w14:textId="1B76B5AE" w:rsidR="00AD0B68" w:rsidRPr="001D6F6D" w:rsidRDefault="00210F89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STOP</w:t>
            </w:r>
          </w:p>
        </w:tc>
        <w:tc>
          <w:tcPr>
            <w:tcW w:w="5022" w:type="dxa"/>
          </w:tcPr>
          <w:p w14:paraId="69FAC733" w14:textId="46172F3F" w:rsidR="00AD0B68" w:rsidRPr="001D6F6D" w:rsidRDefault="00E15B8F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ONE=(0), TWO=(1)</w:t>
            </w:r>
          </w:p>
        </w:tc>
      </w:tr>
      <w:tr w:rsidR="00AD0B68" w:rsidRPr="003921E0" w14:paraId="2FB87439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616A780" w14:textId="77777777" w:rsidR="00AD0B68" w:rsidRPr="001B537F" w:rsidRDefault="00AD0B6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3E24C313" w14:textId="2057B15A" w:rsidR="00AD0B68" w:rsidRPr="001D6F6D" w:rsidRDefault="00210F89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PARITY</w:t>
            </w:r>
          </w:p>
        </w:tc>
        <w:tc>
          <w:tcPr>
            <w:tcW w:w="5022" w:type="dxa"/>
          </w:tcPr>
          <w:p w14:paraId="235C871F" w14:textId="1B59DA00" w:rsidR="00AD0B68" w:rsidRPr="001D6F6D" w:rsidRDefault="007719AE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E457F">
              <w:rPr>
                <w:rFonts w:ascii="Arial" w:hAnsi="Arial" w:cs="Arial"/>
                <w:sz w:val="20"/>
                <w:szCs w:val="20"/>
              </w:rPr>
              <w:t>Odd</w:t>
            </w:r>
            <w:r>
              <w:rPr>
                <w:rFonts w:ascii="Arial" w:hAnsi="Arial" w:cs="Arial"/>
                <w:sz w:val="20"/>
                <w:szCs w:val="20"/>
              </w:rPr>
              <w:t>=(00)</w:t>
            </w:r>
            <w:r w:rsidRPr="00EE457F">
              <w:rPr>
                <w:rFonts w:ascii="Arial" w:hAnsi="Arial" w:cs="Arial"/>
                <w:sz w:val="20"/>
                <w:szCs w:val="20"/>
              </w:rPr>
              <w:t>, None</w:t>
            </w:r>
            <w:r>
              <w:rPr>
                <w:rFonts w:ascii="Arial" w:hAnsi="Arial" w:cs="Arial"/>
                <w:sz w:val="20"/>
                <w:szCs w:val="20"/>
              </w:rPr>
              <w:t>=(01)</w:t>
            </w:r>
            <w:r w:rsidRPr="00EE457F">
              <w:rPr>
                <w:rFonts w:ascii="Arial" w:hAnsi="Arial" w:cs="Arial"/>
                <w:sz w:val="20"/>
                <w:szCs w:val="20"/>
              </w:rPr>
              <w:t>, Even</w:t>
            </w:r>
            <w:r>
              <w:rPr>
                <w:rFonts w:ascii="Arial" w:hAnsi="Arial" w:cs="Arial"/>
                <w:sz w:val="20"/>
                <w:szCs w:val="20"/>
              </w:rPr>
              <w:t>=(11)</w:t>
            </w:r>
          </w:p>
        </w:tc>
      </w:tr>
      <w:tr w:rsidR="00AD0B68" w:rsidRPr="003921E0" w14:paraId="0657DC2E" w14:textId="77777777" w:rsidTr="00C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24F7EE1" w14:textId="77777777" w:rsidR="00AD0B68" w:rsidRPr="001B537F" w:rsidRDefault="00AD0B68" w:rsidP="00CC64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4EC36537" w14:textId="23B2D7F3" w:rsidR="00AD0B68" w:rsidRDefault="00210F89" w:rsidP="00CC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PARITY</w:t>
            </w:r>
          </w:p>
        </w:tc>
        <w:tc>
          <w:tcPr>
            <w:tcW w:w="5022" w:type="dxa"/>
          </w:tcPr>
          <w:p w14:paraId="390EC2E7" w14:textId="5EA77076" w:rsidR="00AD0B68" w:rsidRDefault="00AD0B68" w:rsidP="00CC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73FB89" w14:textId="6217F1DF" w:rsidR="00543A6A" w:rsidRDefault="00543A6A" w:rsidP="00EE457F">
      <w:pPr>
        <w:rPr>
          <w:rFonts w:ascii="Arial" w:hAnsi="Arial" w:cs="Arial"/>
          <w:sz w:val="20"/>
          <w:szCs w:val="20"/>
        </w:rPr>
      </w:pPr>
    </w:p>
    <w:p w14:paraId="4BA6F61E" w14:textId="5F3CAB46" w:rsidR="00AD0B68" w:rsidRDefault="00AD0B68" w:rsidP="00EE457F">
      <w:pPr>
        <w:rPr>
          <w:rFonts w:ascii="Arial" w:hAnsi="Arial" w:cs="Arial"/>
          <w:sz w:val="20"/>
          <w:szCs w:val="20"/>
        </w:rPr>
      </w:pPr>
    </w:p>
    <w:p w14:paraId="0455E942" w14:textId="77777777" w:rsidR="00543A6A" w:rsidRDefault="00543A6A" w:rsidP="00EE457F">
      <w:pPr>
        <w:rPr>
          <w:rFonts w:ascii="Arial" w:hAnsi="Arial" w:cs="Arial"/>
          <w:sz w:val="20"/>
          <w:szCs w:val="20"/>
        </w:rPr>
      </w:pPr>
    </w:p>
    <w:p w14:paraId="31ACACEF" w14:textId="48731834" w:rsidR="00543A6A" w:rsidRDefault="00543A6A" w:rsidP="00EE457F">
      <w:pPr>
        <w:rPr>
          <w:rFonts w:ascii="Arial" w:hAnsi="Arial" w:cs="Arial"/>
          <w:sz w:val="20"/>
          <w:szCs w:val="20"/>
        </w:rPr>
      </w:pPr>
    </w:p>
    <w:p w14:paraId="02745265" w14:textId="43899574" w:rsidR="00543A6A" w:rsidRDefault="00543A6A" w:rsidP="00EE457F">
      <w:pPr>
        <w:rPr>
          <w:rFonts w:ascii="Arial" w:hAnsi="Arial" w:cs="Arial"/>
          <w:sz w:val="20"/>
          <w:szCs w:val="20"/>
        </w:rPr>
      </w:pPr>
    </w:p>
    <w:p w14:paraId="103755CB" w14:textId="35E2FE46" w:rsidR="00543A6A" w:rsidRDefault="00543A6A" w:rsidP="00EE457F">
      <w:pPr>
        <w:rPr>
          <w:rFonts w:ascii="Arial" w:hAnsi="Arial" w:cs="Arial"/>
          <w:sz w:val="20"/>
          <w:szCs w:val="20"/>
        </w:rPr>
      </w:pPr>
    </w:p>
    <w:p w14:paraId="60419FBD" w14:textId="509A0D78" w:rsidR="00543A6A" w:rsidRDefault="00543A6A" w:rsidP="00EE457F">
      <w:pPr>
        <w:rPr>
          <w:rFonts w:ascii="Arial" w:hAnsi="Arial" w:cs="Arial"/>
          <w:sz w:val="20"/>
          <w:szCs w:val="20"/>
        </w:rPr>
      </w:pPr>
    </w:p>
    <w:p w14:paraId="41039F71" w14:textId="43088CA4" w:rsidR="00543A6A" w:rsidRDefault="00543A6A" w:rsidP="00EE457F">
      <w:pPr>
        <w:rPr>
          <w:rFonts w:ascii="Arial" w:hAnsi="Arial" w:cs="Arial"/>
          <w:sz w:val="20"/>
          <w:szCs w:val="20"/>
        </w:rPr>
      </w:pPr>
    </w:p>
    <w:p w14:paraId="3A083A35" w14:textId="77777777" w:rsidR="00543A6A" w:rsidRPr="00EE457F" w:rsidRDefault="00543A6A" w:rsidP="00EE457F">
      <w:pPr>
        <w:rPr>
          <w:rFonts w:ascii="Arial" w:hAnsi="Arial" w:cs="Arial"/>
          <w:sz w:val="20"/>
          <w:szCs w:val="20"/>
        </w:rPr>
      </w:pPr>
    </w:p>
    <w:p w14:paraId="24F82E8A" w14:textId="77777777" w:rsidR="00416126" w:rsidRDefault="00416126" w:rsidP="00EE457F">
      <w:pPr>
        <w:rPr>
          <w:rFonts w:ascii="Arial" w:hAnsi="Arial" w:cs="Arial"/>
          <w:sz w:val="20"/>
          <w:szCs w:val="20"/>
        </w:rPr>
      </w:pPr>
    </w:p>
    <w:p w14:paraId="3796B8CD" w14:textId="2C3C6B96" w:rsidR="00416126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lastRenderedPageBreak/>
        <w:t xml:space="preserve">(STK_PTR_GSB/FOR) $7882 used for </w:t>
      </w:r>
      <w:proofErr w:type="gramStart"/>
      <w:r w:rsidRPr="00EE457F">
        <w:rPr>
          <w:rFonts w:ascii="Arial" w:hAnsi="Arial" w:cs="Arial"/>
          <w:sz w:val="20"/>
          <w:szCs w:val="20"/>
        </w:rPr>
        <w:t>flags</w:t>
      </w:r>
      <w:proofErr w:type="gramEnd"/>
    </w:p>
    <w:p w14:paraId="1CAA6C71" w14:textId="5C47550D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 xml:space="preserve">$7895 – USING editing character -&gt; Bit 7: Scientific, Bit 6: asterisk fill, Bit 5: Forced sign, Bit 4: Comma separation,  01: used in checking </w:t>
      </w:r>
      <w:proofErr w:type="gramStart"/>
      <w:r w:rsidRPr="00EE457F">
        <w:rPr>
          <w:rFonts w:ascii="Arial" w:hAnsi="Arial" w:cs="Arial"/>
          <w:sz w:val="20"/>
          <w:szCs w:val="20"/>
        </w:rPr>
        <w:t>syntax</w:t>
      </w:r>
      <w:proofErr w:type="gramEnd"/>
    </w:p>
    <w:p w14:paraId="510EEF89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>$7896 – USING number of characters, including sign, before decimal point</w:t>
      </w:r>
    </w:p>
    <w:p w14:paraId="4508355C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>$7897 – USING number of characters in string; $00 = unspecified</w:t>
      </w:r>
    </w:p>
    <w:p w14:paraId="66F3D50C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>$7898 – USING number of characters including and following decimal point</w:t>
      </w:r>
    </w:p>
    <w:p w14:paraId="33412A44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</w:p>
    <w:p w14:paraId="65FF44AC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>X = PI  Y = 1234  A$ = “ABCDEF”</w:t>
      </w:r>
    </w:p>
    <w:p w14:paraId="0CFA6FC0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>Default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PEEK (&amp;7895) = 0</w:t>
      </w:r>
    </w:p>
    <w:p w14:paraId="7E9DD67D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>BASIC Line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[display              ]</w:t>
      </w:r>
      <w:r w:rsidRPr="00EE457F">
        <w:rPr>
          <w:rFonts w:ascii="Arial" w:hAnsi="Arial" w:cs="Arial"/>
          <w:sz w:val="20"/>
          <w:szCs w:val="20"/>
        </w:rPr>
        <w:tab/>
      </w:r>
    </w:p>
    <w:p w14:paraId="083A6D07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 xml:space="preserve">Print USING “###”;X 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[                    3] PEEK (&amp;7895) = 1</w:t>
      </w:r>
      <w:r w:rsidRPr="00EE457F">
        <w:rPr>
          <w:rFonts w:ascii="Arial" w:hAnsi="Arial" w:cs="Arial"/>
          <w:sz w:val="20"/>
          <w:szCs w:val="20"/>
        </w:rPr>
        <w:tab/>
        <w:t>$01</w:t>
      </w:r>
    </w:p>
    <w:p w14:paraId="44756382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 xml:space="preserve">Print USING “+###. ###”;X 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[               +3.141]</w:t>
      </w:r>
      <w:r w:rsidRPr="00EE457F">
        <w:rPr>
          <w:rFonts w:ascii="Arial" w:hAnsi="Arial" w:cs="Arial"/>
          <w:sz w:val="20"/>
          <w:szCs w:val="20"/>
        </w:rPr>
        <w:tab/>
        <w:t>PEEK (&amp;7895) = 33</w:t>
      </w:r>
      <w:r w:rsidRPr="00EE457F">
        <w:rPr>
          <w:rFonts w:ascii="Arial" w:hAnsi="Arial" w:cs="Arial"/>
          <w:sz w:val="20"/>
          <w:szCs w:val="20"/>
        </w:rPr>
        <w:tab/>
        <w:t>$21</w:t>
      </w:r>
    </w:p>
    <w:p w14:paraId="66775461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 xml:space="preserve">Print USING “###. ##^”;X 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[            +3.14E 00]</w:t>
      </w:r>
      <w:r w:rsidRPr="00EE457F">
        <w:rPr>
          <w:rFonts w:ascii="Arial" w:hAnsi="Arial" w:cs="Arial"/>
          <w:sz w:val="20"/>
          <w:szCs w:val="20"/>
        </w:rPr>
        <w:tab/>
        <w:t>PEEK (&amp;7895) = 129</w:t>
      </w:r>
      <w:r w:rsidRPr="00EE457F">
        <w:rPr>
          <w:rFonts w:ascii="Arial" w:hAnsi="Arial" w:cs="Arial"/>
          <w:sz w:val="20"/>
          <w:szCs w:val="20"/>
        </w:rPr>
        <w:tab/>
        <w:t>$81</w:t>
      </w:r>
    </w:p>
    <w:p w14:paraId="0AED0B7F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 xml:space="preserve">Print USING “###. ^”;X 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[              +3.E 00]</w:t>
      </w:r>
      <w:r w:rsidRPr="00EE457F">
        <w:rPr>
          <w:rFonts w:ascii="Arial" w:hAnsi="Arial" w:cs="Arial"/>
          <w:sz w:val="20"/>
          <w:szCs w:val="20"/>
        </w:rPr>
        <w:tab/>
        <w:t>PEEK (&amp;7895) = 129</w:t>
      </w:r>
      <w:r w:rsidRPr="00EE457F">
        <w:rPr>
          <w:rFonts w:ascii="Arial" w:hAnsi="Arial" w:cs="Arial"/>
          <w:sz w:val="20"/>
          <w:szCs w:val="20"/>
        </w:rPr>
        <w:tab/>
        <w:t>$81</w:t>
      </w:r>
    </w:p>
    <w:p w14:paraId="42DEBD16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 xml:space="preserve">Print USING “*######”;Y 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[               **1234]</w:t>
      </w:r>
      <w:r w:rsidRPr="00EE457F">
        <w:rPr>
          <w:rFonts w:ascii="Arial" w:hAnsi="Arial" w:cs="Arial"/>
          <w:sz w:val="20"/>
          <w:szCs w:val="20"/>
        </w:rPr>
        <w:tab/>
        <w:t>PEEK (&amp;7895) = 65</w:t>
      </w:r>
      <w:r w:rsidRPr="00EE457F">
        <w:rPr>
          <w:rFonts w:ascii="Arial" w:hAnsi="Arial" w:cs="Arial"/>
          <w:sz w:val="20"/>
          <w:szCs w:val="20"/>
        </w:rPr>
        <w:tab/>
        <w:t>$41</w:t>
      </w:r>
    </w:p>
    <w:p w14:paraId="7608C670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 xml:space="preserve">Print USING “***####”;Y </w:t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</w:r>
      <w:r w:rsidRPr="00EE457F">
        <w:rPr>
          <w:rFonts w:ascii="Arial" w:hAnsi="Arial" w:cs="Arial"/>
          <w:sz w:val="20"/>
          <w:szCs w:val="20"/>
        </w:rPr>
        <w:tab/>
        <w:t>[                 1234]</w:t>
      </w:r>
      <w:r w:rsidRPr="00EE457F">
        <w:rPr>
          <w:rFonts w:ascii="Arial" w:hAnsi="Arial" w:cs="Arial"/>
          <w:sz w:val="20"/>
          <w:szCs w:val="20"/>
        </w:rPr>
        <w:tab/>
        <w:t>PEEK (&amp;7895) = 65</w:t>
      </w:r>
      <w:r w:rsidRPr="00EE457F">
        <w:rPr>
          <w:rFonts w:ascii="Arial" w:hAnsi="Arial" w:cs="Arial"/>
          <w:sz w:val="20"/>
          <w:szCs w:val="20"/>
        </w:rPr>
        <w:tab/>
        <w:t>$41</w:t>
      </w:r>
    </w:p>
    <w:p w14:paraId="49B1A189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 xml:space="preserve">Print USING “###,###,###”;246813 </w:t>
      </w:r>
      <w:r w:rsidRPr="00EE457F">
        <w:rPr>
          <w:rFonts w:ascii="Arial" w:hAnsi="Arial" w:cs="Arial"/>
          <w:sz w:val="20"/>
          <w:szCs w:val="20"/>
        </w:rPr>
        <w:tab/>
        <w:t>[              246,813]</w:t>
      </w:r>
      <w:r w:rsidRPr="00EE457F">
        <w:rPr>
          <w:rFonts w:ascii="Arial" w:hAnsi="Arial" w:cs="Arial"/>
          <w:sz w:val="20"/>
          <w:szCs w:val="20"/>
        </w:rPr>
        <w:tab/>
        <w:t>PEEK (&amp;7895) = 17</w:t>
      </w:r>
      <w:r w:rsidRPr="00EE457F">
        <w:rPr>
          <w:rFonts w:ascii="Arial" w:hAnsi="Arial" w:cs="Arial"/>
          <w:sz w:val="20"/>
          <w:szCs w:val="20"/>
        </w:rPr>
        <w:tab/>
        <w:t>$11</w:t>
      </w:r>
    </w:p>
    <w:p w14:paraId="3E8EDF82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</w:p>
    <w:p w14:paraId="0A2156CC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</w:p>
    <w:p w14:paraId="3C0B780C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</w:p>
    <w:p w14:paraId="1F093715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</w:p>
    <w:p w14:paraId="13C0F189" w14:textId="77777777" w:rsidR="001A1087" w:rsidRDefault="001A10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92E87C" w14:textId="3C0B2CC2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lastRenderedPageBreak/>
        <w:t>CE-158 LH5811 Pin Map</w:t>
      </w:r>
    </w:p>
    <w:p w14:paraId="01EDBE4F" w14:textId="77777777" w:rsidR="00EE457F" w:rsidRPr="00EE457F" w:rsidRDefault="00EE457F" w:rsidP="00EE457F">
      <w:pPr>
        <w:rPr>
          <w:rFonts w:ascii="Arial" w:hAnsi="Arial" w:cs="Arial"/>
          <w:sz w:val="20"/>
          <w:szCs w:val="20"/>
        </w:rPr>
      </w:pPr>
      <w:r w:rsidRPr="00EE457F">
        <w:rPr>
          <w:rFonts w:ascii="Arial" w:hAnsi="Arial" w:cs="Arial"/>
          <w:sz w:val="20"/>
          <w:szCs w:val="20"/>
        </w:rPr>
        <w:t>Signal</w:t>
      </w:r>
      <w:r w:rsidRPr="00EE457F">
        <w:rPr>
          <w:rFonts w:ascii="Arial" w:hAnsi="Arial" w:cs="Arial"/>
          <w:sz w:val="20"/>
          <w:szCs w:val="20"/>
        </w:rPr>
        <w:tab/>
        <w:t>Pin</w:t>
      </w:r>
      <w:r w:rsidRPr="00EE457F">
        <w:rPr>
          <w:rFonts w:ascii="Arial" w:hAnsi="Arial" w:cs="Arial"/>
          <w:sz w:val="20"/>
          <w:szCs w:val="20"/>
        </w:rPr>
        <w:tab/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7465"/>
      </w:tblGrid>
      <w:tr w:rsidR="001A1087" w:rsidRPr="001A1087" w14:paraId="3533B770" w14:textId="77777777" w:rsidTr="001A1087">
        <w:tc>
          <w:tcPr>
            <w:tcW w:w="895" w:type="dxa"/>
          </w:tcPr>
          <w:p w14:paraId="179E04D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PA1</w:t>
            </w:r>
          </w:p>
        </w:tc>
        <w:tc>
          <w:tcPr>
            <w:tcW w:w="990" w:type="dxa"/>
          </w:tcPr>
          <w:p w14:paraId="242D2ED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</w:t>
            </w:r>
          </w:p>
        </w:tc>
        <w:tc>
          <w:tcPr>
            <w:tcW w:w="7465" w:type="dxa"/>
          </w:tcPr>
          <w:p w14:paraId="746A831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RS232C I/F send request RTS</w:t>
            </w:r>
          </w:p>
        </w:tc>
      </w:tr>
      <w:tr w:rsidR="001A1087" w:rsidRPr="001A1087" w14:paraId="03BAE93B" w14:textId="77777777" w:rsidTr="001A1087">
        <w:tc>
          <w:tcPr>
            <w:tcW w:w="895" w:type="dxa"/>
          </w:tcPr>
          <w:p w14:paraId="1C11127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PA2</w:t>
            </w:r>
          </w:p>
        </w:tc>
        <w:tc>
          <w:tcPr>
            <w:tcW w:w="990" w:type="dxa"/>
          </w:tcPr>
          <w:p w14:paraId="55FD28D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</w:t>
            </w:r>
          </w:p>
        </w:tc>
        <w:tc>
          <w:tcPr>
            <w:tcW w:w="7465" w:type="dxa"/>
          </w:tcPr>
          <w:p w14:paraId="6C152F0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RS232C I/F ready to receive CTS</w:t>
            </w:r>
          </w:p>
        </w:tc>
      </w:tr>
      <w:tr w:rsidR="001A1087" w:rsidRPr="001A1087" w14:paraId="6CE449DC" w14:textId="77777777" w:rsidTr="001A1087">
        <w:tc>
          <w:tcPr>
            <w:tcW w:w="895" w:type="dxa"/>
          </w:tcPr>
          <w:p w14:paraId="3492384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PA3</w:t>
            </w:r>
          </w:p>
        </w:tc>
        <w:tc>
          <w:tcPr>
            <w:tcW w:w="990" w:type="dxa"/>
          </w:tcPr>
          <w:p w14:paraId="6886C0D4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</w:t>
            </w:r>
          </w:p>
        </w:tc>
        <w:tc>
          <w:tcPr>
            <w:tcW w:w="7465" w:type="dxa"/>
          </w:tcPr>
          <w:p w14:paraId="14A0839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RS232C I/F carrier detect (D)CD</w:t>
            </w:r>
          </w:p>
        </w:tc>
      </w:tr>
      <w:tr w:rsidR="001A1087" w:rsidRPr="001A1087" w14:paraId="515913CC" w14:textId="77777777" w:rsidTr="001A1087">
        <w:tc>
          <w:tcPr>
            <w:tcW w:w="895" w:type="dxa"/>
          </w:tcPr>
          <w:p w14:paraId="0CF2644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PA4</w:t>
            </w:r>
          </w:p>
        </w:tc>
        <w:tc>
          <w:tcPr>
            <w:tcW w:w="990" w:type="dxa"/>
          </w:tcPr>
          <w:p w14:paraId="49FCB14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</w:t>
            </w:r>
          </w:p>
        </w:tc>
        <w:tc>
          <w:tcPr>
            <w:tcW w:w="7465" w:type="dxa"/>
          </w:tcPr>
          <w:p w14:paraId="7E2AF72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RS232C I/F data set ready  DSR</w:t>
            </w:r>
          </w:p>
        </w:tc>
      </w:tr>
      <w:tr w:rsidR="001A1087" w:rsidRPr="001A1087" w14:paraId="147E1EEC" w14:textId="77777777" w:rsidTr="001A1087">
        <w:tc>
          <w:tcPr>
            <w:tcW w:w="895" w:type="dxa"/>
          </w:tcPr>
          <w:p w14:paraId="6159579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PA5</w:t>
            </w:r>
          </w:p>
        </w:tc>
        <w:tc>
          <w:tcPr>
            <w:tcW w:w="990" w:type="dxa"/>
          </w:tcPr>
          <w:p w14:paraId="3B823DE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</w:t>
            </w:r>
          </w:p>
        </w:tc>
        <w:tc>
          <w:tcPr>
            <w:tcW w:w="7465" w:type="dxa"/>
          </w:tcPr>
          <w:p w14:paraId="0E8EB9E4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Low battery</w:t>
            </w:r>
          </w:p>
        </w:tc>
      </w:tr>
      <w:tr w:rsidR="001A1087" w:rsidRPr="001A1087" w14:paraId="7928D992" w14:textId="77777777" w:rsidTr="001A1087">
        <w:tc>
          <w:tcPr>
            <w:tcW w:w="895" w:type="dxa"/>
          </w:tcPr>
          <w:p w14:paraId="4574F4F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PA6</w:t>
            </w:r>
          </w:p>
        </w:tc>
        <w:tc>
          <w:tcPr>
            <w:tcW w:w="990" w:type="dxa"/>
          </w:tcPr>
          <w:p w14:paraId="32E6682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6</w:t>
            </w:r>
          </w:p>
        </w:tc>
        <w:tc>
          <w:tcPr>
            <w:tcW w:w="7465" w:type="dxa"/>
          </w:tcPr>
          <w:p w14:paraId="4C371B8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 xml:space="preserve">Baud </w:t>
            </w:r>
            <w:proofErr w:type="gramStart"/>
            <w:r w:rsidRPr="00837A61">
              <w:rPr>
                <w:rFonts w:ascii="Consolas" w:hAnsi="Consolas" w:cs="Arial"/>
                <w:sz w:val="16"/>
                <w:szCs w:val="16"/>
              </w:rPr>
              <w:t>rate</w:t>
            </w:r>
            <w:proofErr w:type="gramEnd"/>
            <w:r w:rsidRPr="00837A61">
              <w:rPr>
                <w:rFonts w:ascii="Consolas" w:hAnsi="Consolas" w:cs="Arial"/>
                <w:sz w:val="16"/>
                <w:szCs w:val="16"/>
              </w:rPr>
              <w:t xml:space="preserve"> select</w:t>
            </w:r>
          </w:p>
        </w:tc>
      </w:tr>
      <w:tr w:rsidR="001A1087" w:rsidRPr="001A1087" w14:paraId="08424509" w14:textId="77777777" w:rsidTr="001A1087">
        <w:tc>
          <w:tcPr>
            <w:tcW w:w="895" w:type="dxa"/>
          </w:tcPr>
          <w:p w14:paraId="2F2F9EB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PA7</w:t>
            </w:r>
          </w:p>
        </w:tc>
        <w:tc>
          <w:tcPr>
            <w:tcW w:w="990" w:type="dxa"/>
          </w:tcPr>
          <w:p w14:paraId="50E8A2E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7</w:t>
            </w:r>
          </w:p>
        </w:tc>
        <w:tc>
          <w:tcPr>
            <w:tcW w:w="7465" w:type="dxa"/>
          </w:tcPr>
          <w:p w14:paraId="07BD67C2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 xml:space="preserve">Baud </w:t>
            </w:r>
            <w:proofErr w:type="gramStart"/>
            <w:r w:rsidRPr="00837A61">
              <w:rPr>
                <w:rFonts w:ascii="Consolas" w:hAnsi="Consolas" w:cs="Arial"/>
                <w:sz w:val="16"/>
                <w:szCs w:val="16"/>
              </w:rPr>
              <w:t>rate</w:t>
            </w:r>
            <w:proofErr w:type="gramEnd"/>
            <w:r w:rsidRPr="00837A61">
              <w:rPr>
                <w:rFonts w:ascii="Consolas" w:hAnsi="Consolas" w:cs="Arial"/>
                <w:sz w:val="16"/>
                <w:szCs w:val="16"/>
              </w:rPr>
              <w:t xml:space="preserve"> select</w:t>
            </w:r>
          </w:p>
        </w:tc>
      </w:tr>
      <w:tr w:rsidR="001A1087" w:rsidRPr="001A1087" w14:paraId="68F4C8BC" w14:textId="77777777" w:rsidTr="001A1087">
        <w:tc>
          <w:tcPr>
            <w:tcW w:w="895" w:type="dxa"/>
          </w:tcPr>
          <w:p w14:paraId="715F2FA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GND</w:t>
            </w:r>
          </w:p>
        </w:tc>
        <w:tc>
          <w:tcPr>
            <w:tcW w:w="990" w:type="dxa"/>
          </w:tcPr>
          <w:p w14:paraId="6BB3FB2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8</w:t>
            </w:r>
          </w:p>
        </w:tc>
        <w:tc>
          <w:tcPr>
            <w:tcW w:w="7465" w:type="dxa"/>
          </w:tcPr>
          <w:p w14:paraId="72B6C6C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Ground</w:t>
            </w:r>
          </w:p>
        </w:tc>
      </w:tr>
      <w:tr w:rsidR="001A1087" w:rsidRPr="001A1087" w14:paraId="5D616A3F" w14:textId="77777777" w:rsidTr="001A1087">
        <w:tc>
          <w:tcPr>
            <w:tcW w:w="895" w:type="dxa"/>
          </w:tcPr>
          <w:p w14:paraId="11C5CBA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PB0</w:t>
            </w:r>
          </w:p>
        </w:tc>
        <w:tc>
          <w:tcPr>
            <w:tcW w:w="990" w:type="dxa"/>
          </w:tcPr>
          <w:p w14:paraId="6C22D36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9</w:t>
            </w:r>
          </w:p>
        </w:tc>
        <w:tc>
          <w:tcPr>
            <w:tcW w:w="7465" w:type="dxa"/>
          </w:tcPr>
          <w:p w14:paraId="0F16164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DATA 2</w:t>
            </w:r>
          </w:p>
        </w:tc>
      </w:tr>
      <w:tr w:rsidR="001A1087" w:rsidRPr="001A1087" w14:paraId="09281E39" w14:textId="77777777" w:rsidTr="001A1087">
        <w:tc>
          <w:tcPr>
            <w:tcW w:w="895" w:type="dxa"/>
          </w:tcPr>
          <w:p w14:paraId="7D35E58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PB1</w:t>
            </w:r>
          </w:p>
        </w:tc>
        <w:tc>
          <w:tcPr>
            <w:tcW w:w="990" w:type="dxa"/>
          </w:tcPr>
          <w:p w14:paraId="17B3427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10</w:t>
            </w:r>
          </w:p>
        </w:tc>
        <w:tc>
          <w:tcPr>
            <w:tcW w:w="7465" w:type="dxa"/>
          </w:tcPr>
          <w:p w14:paraId="530886C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DATA 3</w:t>
            </w:r>
          </w:p>
        </w:tc>
      </w:tr>
      <w:tr w:rsidR="001A1087" w:rsidRPr="001A1087" w14:paraId="3632371E" w14:textId="77777777" w:rsidTr="001A1087">
        <w:tc>
          <w:tcPr>
            <w:tcW w:w="895" w:type="dxa"/>
          </w:tcPr>
          <w:p w14:paraId="631C299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PB2</w:t>
            </w:r>
          </w:p>
        </w:tc>
        <w:tc>
          <w:tcPr>
            <w:tcW w:w="990" w:type="dxa"/>
          </w:tcPr>
          <w:p w14:paraId="4A73E76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11</w:t>
            </w:r>
          </w:p>
        </w:tc>
        <w:tc>
          <w:tcPr>
            <w:tcW w:w="7465" w:type="dxa"/>
          </w:tcPr>
          <w:p w14:paraId="5B8270E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DATA 4</w:t>
            </w:r>
          </w:p>
        </w:tc>
      </w:tr>
      <w:tr w:rsidR="001A1087" w:rsidRPr="001A1087" w14:paraId="655248B9" w14:textId="77777777" w:rsidTr="001A1087">
        <w:tc>
          <w:tcPr>
            <w:tcW w:w="895" w:type="dxa"/>
          </w:tcPr>
          <w:p w14:paraId="3F7954A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PB3</w:t>
            </w:r>
          </w:p>
        </w:tc>
        <w:tc>
          <w:tcPr>
            <w:tcW w:w="990" w:type="dxa"/>
          </w:tcPr>
          <w:p w14:paraId="2CB0C9C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12</w:t>
            </w:r>
          </w:p>
        </w:tc>
        <w:tc>
          <w:tcPr>
            <w:tcW w:w="7465" w:type="dxa"/>
          </w:tcPr>
          <w:p w14:paraId="1539CBF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DATA 5</w:t>
            </w:r>
          </w:p>
        </w:tc>
      </w:tr>
      <w:tr w:rsidR="001A1087" w:rsidRPr="001A1087" w14:paraId="27F779FD" w14:textId="77777777" w:rsidTr="001A1087">
        <w:tc>
          <w:tcPr>
            <w:tcW w:w="895" w:type="dxa"/>
          </w:tcPr>
          <w:p w14:paraId="20BCCF6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PB4</w:t>
            </w:r>
          </w:p>
        </w:tc>
        <w:tc>
          <w:tcPr>
            <w:tcW w:w="990" w:type="dxa"/>
          </w:tcPr>
          <w:p w14:paraId="066E69D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13</w:t>
            </w:r>
          </w:p>
        </w:tc>
        <w:tc>
          <w:tcPr>
            <w:tcW w:w="7465" w:type="dxa"/>
          </w:tcPr>
          <w:p w14:paraId="54DFC78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DATA 6</w:t>
            </w:r>
          </w:p>
        </w:tc>
      </w:tr>
      <w:tr w:rsidR="001A1087" w:rsidRPr="001A1087" w14:paraId="79CBF479" w14:textId="77777777" w:rsidTr="001A1087">
        <w:tc>
          <w:tcPr>
            <w:tcW w:w="895" w:type="dxa"/>
          </w:tcPr>
          <w:p w14:paraId="5C0FABD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PB5</w:t>
            </w:r>
          </w:p>
        </w:tc>
        <w:tc>
          <w:tcPr>
            <w:tcW w:w="990" w:type="dxa"/>
          </w:tcPr>
          <w:p w14:paraId="604105A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14</w:t>
            </w:r>
          </w:p>
        </w:tc>
        <w:tc>
          <w:tcPr>
            <w:tcW w:w="7465" w:type="dxa"/>
          </w:tcPr>
          <w:p w14:paraId="3983366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DATA 7</w:t>
            </w:r>
          </w:p>
        </w:tc>
      </w:tr>
      <w:tr w:rsidR="001A1087" w:rsidRPr="001A1087" w14:paraId="60FBD045" w14:textId="77777777" w:rsidTr="001A1087">
        <w:tc>
          <w:tcPr>
            <w:tcW w:w="895" w:type="dxa"/>
          </w:tcPr>
          <w:p w14:paraId="206EAFF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PB6</w:t>
            </w:r>
          </w:p>
        </w:tc>
        <w:tc>
          <w:tcPr>
            <w:tcW w:w="990" w:type="dxa"/>
          </w:tcPr>
          <w:p w14:paraId="51620AE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15</w:t>
            </w:r>
          </w:p>
        </w:tc>
        <w:tc>
          <w:tcPr>
            <w:tcW w:w="7465" w:type="dxa"/>
          </w:tcPr>
          <w:p w14:paraId="3949D84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DATA 8</w:t>
            </w:r>
          </w:p>
        </w:tc>
      </w:tr>
      <w:tr w:rsidR="001A1087" w:rsidRPr="001A1087" w14:paraId="08A1E4B0" w14:textId="77777777" w:rsidTr="001A1087">
        <w:tc>
          <w:tcPr>
            <w:tcW w:w="895" w:type="dxa"/>
          </w:tcPr>
          <w:p w14:paraId="3771E02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PB7</w:t>
            </w:r>
          </w:p>
        </w:tc>
        <w:tc>
          <w:tcPr>
            <w:tcW w:w="990" w:type="dxa"/>
          </w:tcPr>
          <w:p w14:paraId="26B1000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16</w:t>
            </w:r>
          </w:p>
        </w:tc>
        <w:tc>
          <w:tcPr>
            <w:tcW w:w="7465" w:type="dxa"/>
          </w:tcPr>
          <w:p w14:paraId="6F5AC76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BUSY input</w:t>
            </w:r>
          </w:p>
        </w:tc>
      </w:tr>
      <w:tr w:rsidR="001A1087" w:rsidRPr="001A1087" w14:paraId="64A19592" w14:textId="77777777" w:rsidTr="001A1087">
        <w:tc>
          <w:tcPr>
            <w:tcW w:w="895" w:type="dxa"/>
          </w:tcPr>
          <w:p w14:paraId="45CEF50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GND</w:t>
            </w:r>
          </w:p>
        </w:tc>
        <w:tc>
          <w:tcPr>
            <w:tcW w:w="990" w:type="dxa"/>
          </w:tcPr>
          <w:p w14:paraId="2F9BC7A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17</w:t>
            </w:r>
          </w:p>
        </w:tc>
        <w:tc>
          <w:tcPr>
            <w:tcW w:w="7465" w:type="dxa"/>
          </w:tcPr>
          <w:p w14:paraId="0646C934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Ground</w:t>
            </w:r>
          </w:p>
        </w:tc>
      </w:tr>
      <w:tr w:rsidR="001A1087" w:rsidRPr="001A1087" w14:paraId="7977CF1A" w14:textId="77777777" w:rsidTr="001A1087">
        <w:tc>
          <w:tcPr>
            <w:tcW w:w="895" w:type="dxa"/>
          </w:tcPr>
          <w:p w14:paraId="25F3FF6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PC0</w:t>
            </w:r>
          </w:p>
        </w:tc>
        <w:tc>
          <w:tcPr>
            <w:tcW w:w="990" w:type="dxa"/>
          </w:tcPr>
          <w:p w14:paraId="1C999B1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18</w:t>
            </w:r>
          </w:p>
        </w:tc>
        <w:tc>
          <w:tcPr>
            <w:tcW w:w="7465" w:type="dxa"/>
          </w:tcPr>
          <w:p w14:paraId="4BE05DB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 xml:space="preserve">Baud </w:t>
            </w:r>
            <w:proofErr w:type="gramStart"/>
            <w:r w:rsidRPr="00837A61">
              <w:rPr>
                <w:rFonts w:ascii="Consolas" w:hAnsi="Consolas" w:cs="Arial"/>
                <w:sz w:val="16"/>
                <w:szCs w:val="16"/>
              </w:rPr>
              <w:t>rate</w:t>
            </w:r>
            <w:proofErr w:type="gramEnd"/>
            <w:r w:rsidRPr="00837A61">
              <w:rPr>
                <w:rFonts w:ascii="Consolas" w:hAnsi="Consolas" w:cs="Arial"/>
                <w:sz w:val="16"/>
                <w:szCs w:val="16"/>
              </w:rPr>
              <w:t xml:space="preserve"> select</w:t>
            </w:r>
          </w:p>
        </w:tc>
      </w:tr>
      <w:tr w:rsidR="001A1087" w:rsidRPr="001A1087" w14:paraId="1A983D4F" w14:textId="77777777" w:rsidTr="001A1087">
        <w:tc>
          <w:tcPr>
            <w:tcW w:w="895" w:type="dxa"/>
          </w:tcPr>
          <w:p w14:paraId="04511D4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PC1</w:t>
            </w:r>
          </w:p>
        </w:tc>
        <w:tc>
          <w:tcPr>
            <w:tcW w:w="990" w:type="dxa"/>
          </w:tcPr>
          <w:p w14:paraId="36DDA20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19</w:t>
            </w:r>
          </w:p>
        </w:tc>
        <w:tc>
          <w:tcPr>
            <w:tcW w:w="7465" w:type="dxa"/>
          </w:tcPr>
          <w:p w14:paraId="6F9DFA4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 xml:space="preserve">Baud </w:t>
            </w:r>
            <w:proofErr w:type="gramStart"/>
            <w:r w:rsidRPr="00837A61">
              <w:rPr>
                <w:rFonts w:ascii="Consolas" w:hAnsi="Consolas" w:cs="Arial"/>
                <w:sz w:val="16"/>
                <w:szCs w:val="16"/>
              </w:rPr>
              <w:t>rate</w:t>
            </w:r>
            <w:proofErr w:type="gramEnd"/>
            <w:r w:rsidRPr="00837A61">
              <w:rPr>
                <w:rFonts w:ascii="Consolas" w:hAnsi="Consolas" w:cs="Arial"/>
                <w:sz w:val="16"/>
                <w:szCs w:val="16"/>
              </w:rPr>
              <w:t xml:space="preserve"> select</w:t>
            </w:r>
          </w:p>
        </w:tc>
      </w:tr>
      <w:tr w:rsidR="001A1087" w:rsidRPr="001A1087" w14:paraId="505F5E9D" w14:textId="77777777" w:rsidTr="001A1087">
        <w:tc>
          <w:tcPr>
            <w:tcW w:w="895" w:type="dxa"/>
          </w:tcPr>
          <w:p w14:paraId="5D74B16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PC2</w:t>
            </w:r>
          </w:p>
        </w:tc>
        <w:tc>
          <w:tcPr>
            <w:tcW w:w="990" w:type="dxa"/>
          </w:tcPr>
          <w:p w14:paraId="60C59A1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20</w:t>
            </w:r>
          </w:p>
        </w:tc>
        <w:tc>
          <w:tcPr>
            <w:tcW w:w="7465" w:type="dxa"/>
          </w:tcPr>
          <w:p w14:paraId="17B686D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 xml:space="preserve">Baud </w:t>
            </w:r>
            <w:proofErr w:type="gramStart"/>
            <w:r w:rsidRPr="00837A61">
              <w:rPr>
                <w:rFonts w:ascii="Consolas" w:hAnsi="Consolas" w:cs="Arial"/>
                <w:sz w:val="16"/>
                <w:szCs w:val="16"/>
              </w:rPr>
              <w:t>rate</w:t>
            </w:r>
            <w:proofErr w:type="gramEnd"/>
            <w:r w:rsidRPr="00837A61">
              <w:rPr>
                <w:rFonts w:ascii="Consolas" w:hAnsi="Consolas" w:cs="Arial"/>
                <w:sz w:val="16"/>
                <w:szCs w:val="16"/>
              </w:rPr>
              <w:t xml:space="preserve"> select</w:t>
            </w:r>
          </w:p>
        </w:tc>
      </w:tr>
      <w:tr w:rsidR="001A1087" w:rsidRPr="001A1087" w14:paraId="49DB4CB0" w14:textId="77777777" w:rsidTr="001A1087">
        <w:tc>
          <w:tcPr>
            <w:tcW w:w="895" w:type="dxa"/>
          </w:tcPr>
          <w:p w14:paraId="75BD8094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PC3</w:t>
            </w:r>
          </w:p>
        </w:tc>
        <w:tc>
          <w:tcPr>
            <w:tcW w:w="990" w:type="dxa"/>
          </w:tcPr>
          <w:p w14:paraId="01FA9BE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21</w:t>
            </w:r>
          </w:p>
        </w:tc>
        <w:tc>
          <w:tcPr>
            <w:tcW w:w="7465" w:type="dxa"/>
          </w:tcPr>
          <w:p w14:paraId="063C141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 xml:space="preserve">Baud </w:t>
            </w:r>
            <w:proofErr w:type="gramStart"/>
            <w:r w:rsidRPr="00837A61">
              <w:rPr>
                <w:rFonts w:ascii="Consolas" w:hAnsi="Consolas" w:cs="Arial"/>
                <w:sz w:val="16"/>
                <w:szCs w:val="16"/>
              </w:rPr>
              <w:t>rate</w:t>
            </w:r>
            <w:proofErr w:type="gramEnd"/>
            <w:r w:rsidRPr="00837A61">
              <w:rPr>
                <w:rFonts w:ascii="Consolas" w:hAnsi="Consolas" w:cs="Arial"/>
                <w:sz w:val="16"/>
                <w:szCs w:val="16"/>
              </w:rPr>
              <w:t xml:space="preserve"> select</w:t>
            </w:r>
          </w:p>
        </w:tc>
      </w:tr>
      <w:tr w:rsidR="001A1087" w:rsidRPr="001A1087" w14:paraId="39864270" w14:textId="77777777" w:rsidTr="001A1087">
        <w:tc>
          <w:tcPr>
            <w:tcW w:w="895" w:type="dxa"/>
          </w:tcPr>
          <w:p w14:paraId="7D19CB5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PC4</w:t>
            </w:r>
          </w:p>
        </w:tc>
        <w:tc>
          <w:tcPr>
            <w:tcW w:w="990" w:type="dxa"/>
          </w:tcPr>
          <w:p w14:paraId="619B1AE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22</w:t>
            </w:r>
          </w:p>
        </w:tc>
        <w:tc>
          <w:tcPr>
            <w:tcW w:w="7465" w:type="dxa"/>
          </w:tcPr>
          <w:p w14:paraId="1664F13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 xml:space="preserve">Baud </w:t>
            </w:r>
            <w:proofErr w:type="gramStart"/>
            <w:r w:rsidRPr="00837A61">
              <w:rPr>
                <w:rFonts w:ascii="Consolas" w:hAnsi="Consolas" w:cs="Arial"/>
                <w:sz w:val="16"/>
                <w:szCs w:val="16"/>
              </w:rPr>
              <w:t>rate</w:t>
            </w:r>
            <w:proofErr w:type="gramEnd"/>
            <w:r w:rsidRPr="00837A61">
              <w:rPr>
                <w:rFonts w:ascii="Consolas" w:hAnsi="Consolas" w:cs="Arial"/>
                <w:sz w:val="16"/>
                <w:szCs w:val="16"/>
              </w:rPr>
              <w:t xml:space="preserve"> select</w:t>
            </w:r>
          </w:p>
        </w:tc>
      </w:tr>
      <w:tr w:rsidR="001A1087" w:rsidRPr="001A1087" w14:paraId="77E0C0A6" w14:textId="77777777" w:rsidTr="001A1087">
        <w:tc>
          <w:tcPr>
            <w:tcW w:w="895" w:type="dxa"/>
          </w:tcPr>
          <w:p w14:paraId="6EAFA7C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PC5</w:t>
            </w:r>
          </w:p>
        </w:tc>
        <w:tc>
          <w:tcPr>
            <w:tcW w:w="990" w:type="dxa"/>
          </w:tcPr>
          <w:p w14:paraId="63C3E55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23</w:t>
            </w:r>
          </w:p>
        </w:tc>
        <w:tc>
          <w:tcPr>
            <w:tcW w:w="7465" w:type="dxa"/>
          </w:tcPr>
          <w:p w14:paraId="6D41297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DATA 1</w:t>
            </w:r>
          </w:p>
        </w:tc>
      </w:tr>
      <w:tr w:rsidR="001A1087" w:rsidRPr="001A1087" w14:paraId="72340A3D" w14:textId="77777777" w:rsidTr="001A1087">
        <w:tc>
          <w:tcPr>
            <w:tcW w:w="895" w:type="dxa"/>
          </w:tcPr>
          <w:p w14:paraId="044B9B6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PC6</w:t>
            </w:r>
          </w:p>
        </w:tc>
        <w:tc>
          <w:tcPr>
            <w:tcW w:w="990" w:type="dxa"/>
          </w:tcPr>
          <w:p w14:paraId="6395F5C4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24</w:t>
            </w:r>
          </w:p>
        </w:tc>
        <w:tc>
          <w:tcPr>
            <w:tcW w:w="7465" w:type="dxa"/>
          </w:tcPr>
          <w:p w14:paraId="0B024C4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STROBE</w:t>
            </w:r>
          </w:p>
        </w:tc>
      </w:tr>
      <w:tr w:rsidR="001A1087" w:rsidRPr="001A1087" w14:paraId="28974775" w14:textId="77777777" w:rsidTr="001A1087">
        <w:tc>
          <w:tcPr>
            <w:tcW w:w="895" w:type="dxa"/>
          </w:tcPr>
          <w:p w14:paraId="5179C1F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PC7</w:t>
            </w:r>
          </w:p>
        </w:tc>
        <w:tc>
          <w:tcPr>
            <w:tcW w:w="990" w:type="dxa"/>
          </w:tcPr>
          <w:p w14:paraId="4712171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25</w:t>
            </w:r>
          </w:p>
        </w:tc>
        <w:tc>
          <w:tcPr>
            <w:tcW w:w="7465" w:type="dxa"/>
          </w:tcPr>
          <w:p w14:paraId="1C0C8D5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Centronics parallel I/F INIT</w:t>
            </w:r>
          </w:p>
        </w:tc>
      </w:tr>
      <w:tr w:rsidR="001A1087" w:rsidRPr="001A1087" w14:paraId="64074BB8" w14:textId="77777777" w:rsidTr="001A1087">
        <w:tc>
          <w:tcPr>
            <w:tcW w:w="895" w:type="dxa"/>
          </w:tcPr>
          <w:p w14:paraId="4E9D08D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CS0</w:t>
            </w:r>
          </w:p>
        </w:tc>
        <w:tc>
          <w:tcPr>
            <w:tcW w:w="990" w:type="dxa"/>
          </w:tcPr>
          <w:p w14:paraId="7969799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26</w:t>
            </w:r>
          </w:p>
        </w:tc>
        <w:tc>
          <w:tcPr>
            <w:tcW w:w="7465" w:type="dxa"/>
          </w:tcPr>
          <w:p w14:paraId="5E6BAE3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VCC</w:t>
            </w:r>
          </w:p>
        </w:tc>
      </w:tr>
      <w:tr w:rsidR="001A1087" w:rsidRPr="001A1087" w14:paraId="5442C6CF" w14:textId="77777777" w:rsidTr="001A1087">
        <w:tc>
          <w:tcPr>
            <w:tcW w:w="895" w:type="dxa"/>
          </w:tcPr>
          <w:p w14:paraId="06F0C69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CS1</w:t>
            </w:r>
          </w:p>
        </w:tc>
        <w:tc>
          <w:tcPr>
            <w:tcW w:w="990" w:type="dxa"/>
          </w:tcPr>
          <w:p w14:paraId="5DFF1BD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27</w:t>
            </w:r>
          </w:p>
        </w:tc>
        <w:tc>
          <w:tcPr>
            <w:tcW w:w="7465" w:type="dxa"/>
          </w:tcPr>
          <w:p w14:paraId="1EDB0B0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VCC</w:t>
            </w:r>
          </w:p>
        </w:tc>
      </w:tr>
      <w:tr w:rsidR="001A1087" w:rsidRPr="001A1087" w14:paraId="5224C328" w14:textId="77777777" w:rsidTr="001A1087">
        <w:tc>
          <w:tcPr>
            <w:tcW w:w="895" w:type="dxa"/>
          </w:tcPr>
          <w:p w14:paraId="20D1E70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/CS2</w:t>
            </w:r>
          </w:p>
        </w:tc>
        <w:tc>
          <w:tcPr>
            <w:tcW w:w="990" w:type="dxa"/>
          </w:tcPr>
          <w:p w14:paraId="2F993D6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28</w:t>
            </w:r>
          </w:p>
        </w:tc>
        <w:tc>
          <w:tcPr>
            <w:tcW w:w="7465" w:type="dxa"/>
          </w:tcPr>
          <w:p w14:paraId="24D673C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GND</w:t>
            </w:r>
          </w:p>
        </w:tc>
      </w:tr>
      <w:tr w:rsidR="001A1087" w:rsidRPr="001A1087" w14:paraId="26AB798B" w14:textId="77777777" w:rsidTr="001A1087">
        <w:tc>
          <w:tcPr>
            <w:tcW w:w="895" w:type="dxa"/>
          </w:tcPr>
          <w:p w14:paraId="675FA6E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RS0</w:t>
            </w:r>
          </w:p>
        </w:tc>
        <w:tc>
          <w:tcPr>
            <w:tcW w:w="990" w:type="dxa"/>
          </w:tcPr>
          <w:p w14:paraId="5B92CFC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29</w:t>
            </w:r>
          </w:p>
        </w:tc>
        <w:tc>
          <w:tcPr>
            <w:tcW w:w="7465" w:type="dxa"/>
          </w:tcPr>
          <w:p w14:paraId="2A3AA3D2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AD0</w:t>
            </w:r>
          </w:p>
        </w:tc>
      </w:tr>
      <w:tr w:rsidR="001A1087" w:rsidRPr="001A1087" w14:paraId="207C8CE4" w14:textId="77777777" w:rsidTr="001A1087">
        <w:tc>
          <w:tcPr>
            <w:tcW w:w="895" w:type="dxa"/>
          </w:tcPr>
          <w:p w14:paraId="1B62A39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RS1</w:t>
            </w:r>
          </w:p>
        </w:tc>
        <w:tc>
          <w:tcPr>
            <w:tcW w:w="990" w:type="dxa"/>
          </w:tcPr>
          <w:p w14:paraId="32298B8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30</w:t>
            </w:r>
          </w:p>
        </w:tc>
        <w:tc>
          <w:tcPr>
            <w:tcW w:w="7465" w:type="dxa"/>
          </w:tcPr>
          <w:p w14:paraId="7EDA871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AD1</w:t>
            </w:r>
          </w:p>
        </w:tc>
      </w:tr>
      <w:tr w:rsidR="001A1087" w:rsidRPr="001A1087" w14:paraId="5EEA746E" w14:textId="77777777" w:rsidTr="001A1087">
        <w:tc>
          <w:tcPr>
            <w:tcW w:w="895" w:type="dxa"/>
          </w:tcPr>
          <w:p w14:paraId="6535C81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RS2</w:t>
            </w:r>
          </w:p>
        </w:tc>
        <w:tc>
          <w:tcPr>
            <w:tcW w:w="990" w:type="dxa"/>
          </w:tcPr>
          <w:p w14:paraId="5B49FC3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31</w:t>
            </w:r>
          </w:p>
        </w:tc>
        <w:tc>
          <w:tcPr>
            <w:tcW w:w="7465" w:type="dxa"/>
          </w:tcPr>
          <w:p w14:paraId="405D860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AD2</w:t>
            </w:r>
          </w:p>
        </w:tc>
      </w:tr>
      <w:tr w:rsidR="001A1087" w:rsidRPr="001A1087" w14:paraId="541AD1BB" w14:textId="77777777" w:rsidTr="001A1087">
        <w:tc>
          <w:tcPr>
            <w:tcW w:w="895" w:type="dxa"/>
          </w:tcPr>
          <w:p w14:paraId="6381964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RS3</w:t>
            </w:r>
          </w:p>
        </w:tc>
        <w:tc>
          <w:tcPr>
            <w:tcW w:w="990" w:type="dxa"/>
          </w:tcPr>
          <w:p w14:paraId="7D6ECDF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32</w:t>
            </w:r>
          </w:p>
        </w:tc>
        <w:tc>
          <w:tcPr>
            <w:tcW w:w="7465" w:type="dxa"/>
          </w:tcPr>
          <w:p w14:paraId="1EE1B64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AD3</w:t>
            </w:r>
          </w:p>
        </w:tc>
      </w:tr>
      <w:tr w:rsidR="001A1087" w:rsidRPr="001A1087" w14:paraId="258AF45F" w14:textId="77777777" w:rsidTr="001A1087">
        <w:tc>
          <w:tcPr>
            <w:tcW w:w="895" w:type="dxa"/>
          </w:tcPr>
          <w:p w14:paraId="23ECCA2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R/W</w:t>
            </w:r>
          </w:p>
        </w:tc>
        <w:tc>
          <w:tcPr>
            <w:tcW w:w="990" w:type="dxa"/>
          </w:tcPr>
          <w:p w14:paraId="4E13FE2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33</w:t>
            </w:r>
          </w:p>
        </w:tc>
        <w:tc>
          <w:tcPr>
            <w:tcW w:w="7465" w:type="dxa"/>
          </w:tcPr>
          <w:p w14:paraId="7009082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Memory Read/Write</w:t>
            </w:r>
          </w:p>
        </w:tc>
      </w:tr>
      <w:tr w:rsidR="001A1087" w:rsidRPr="001A1087" w14:paraId="38B5BF8B" w14:textId="77777777" w:rsidTr="001A1087">
        <w:tc>
          <w:tcPr>
            <w:tcW w:w="895" w:type="dxa"/>
          </w:tcPr>
          <w:p w14:paraId="5ECDB48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ME0</w:t>
            </w:r>
          </w:p>
        </w:tc>
        <w:tc>
          <w:tcPr>
            <w:tcW w:w="990" w:type="dxa"/>
          </w:tcPr>
          <w:p w14:paraId="1492AA7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34</w:t>
            </w:r>
          </w:p>
        </w:tc>
        <w:tc>
          <w:tcPr>
            <w:tcW w:w="7465" w:type="dxa"/>
          </w:tcPr>
          <w:p w14:paraId="59A20C1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ME0 Memory Designation</w:t>
            </w:r>
          </w:p>
        </w:tc>
      </w:tr>
      <w:tr w:rsidR="001A1087" w:rsidRPr="001A1087" w14:paraId="558B8CC9" w14:textId="77777777" w:rsidTr="001A1087">
        <w:tc>
          <w:tcPr>
            <w:tcW w:w="895" w:type="dxa"/>
          </w:tcPr>
          <w:p w14:paraId="2F82096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ME1</w:t>
            </w:r>
          </w:p>
        </w:tc>
        <w:tc>
          <w:tcPr>
            <w:tcW w:w="990" w:type="dxa"/>
          </w:tcPr>
          <w:p w14:paraId="2AAF2FA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35</w:t>
            </w:r>
          </w:p>
        </w:tc>
        <w:tc>
          <w:tcPr>
            <w:tcW w:w="7465" w:type="dxa"/>
          </w:tcPr>
          <w:p w14:paraId="1DC2CEF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Ground</w:t>
            </w:r>
          </w:p>
        </w:tc>
      </w:tr>
      <w:tr w:rsidR="001A1087" w:rsidRPr="001A1087" w14:paraId="3F77899D" w14:textId="77777777" w:rsidTr="001A1087">
        <w:tc>
          <w:tcPr>
            <w:tcW w:w="895" w:type="dxa"/>
          </w:tcPr>
          <w:p w14:paraId="65A4E2C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W0</w:t>
            </w:r>
          </w:p>
        </w:tc>
        <w:tc>
          <w:tcPr>
            <w:tcW w:w="990" w:type="dxa"/>
          </w:tcPr>
          <w:p w14:paraId="019D758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36</w:t>
            </w:r>
          </w:p>
        </w:tc>
        <w:tc>
          <w:tcPr>
            <w:tcW w:w="7465" w:type="dxa"/>
          </w:tcPr>
          <w:p w14:paraId="10B3094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Ground</w:t>
            </w:r>
          </w:p>
        </w:tc>
      </w:tr>
      <w:tr w:rsidR="001A1087" w:rsidRPr="001A1087" w14:paraId="32EE7739" w14:textId="77777777" w:rsidTr="001A1087">
        <w:tc>
          <w:tcPr>
            <w:tcW w:w="895" w:type="dxa"/>
          </w:tcPr>
          <w:p w14:paraId="67E7207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W1</w:t>
            </w:r>
          </w:p>
        </w:tc>
        <w:tc>
          <w:tcPr>
            <w:tcW w:w="990" w:type="dxa"/>
          </w:tcPr>
          <w:p w14:paraId="28D46D7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37</w:t>
            </w:r>
          </w:p>
        </w:tc>
        <w:tc>
          <w:tcPr>
            <w:tcW w:w="7465" w:type="dxa"/>
          </w:tcPr>
          <w:p w14:paraId="78781C9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Ground</w:t>
            </w:r>
          </w:p>
        </w:tc>
      </w:tr>
      <w:tr w:rsidR="001A1087" w:rsidRPr="001A1087" w14:paraId="46C8FBF4" w14:textId="77777777" w:rsidTr="001A1087">
        <w:tc>
          <w:tcPr>
            <w:tcW w:w="895" w:type="dxa"/>
          </w:tcPr>
          <w:p w14:paraId="0160849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GND</w:t>
            </w:r>
          </w:p>
        </w:tc>
        <w:tc>
          <w:tcPr>
            <w:tcW w:w="990" w:type="dxa"/>
          </w:tcPr>
          <w:p w14:paraId="6ECABE1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38</w:t>
            </w:r>
          </w:p>
        </w:tc>
        <w:tc>
          <w:tcPr>
            <w:tcW w:w="7465" w:type="dxa"/>
          </w:tcPr>
          <w:p w14:paraId="72EB452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Ground</w:t>
            </w:r>
          </w:p>
        </w:tc>
      </w:tr>
      <w:tr w:rsidR="001A1087" w:rsidRPr="001A1087" w14:paraId="72BD01F8" w14:textId="77777777" w:rsidTr="001A1087">
        <w:tc>
          <w:tcPr>
            <w:tcW w:w="895" w:type="dxa"/>
          </w:tcPr>
          <w:p w14:paraId="2776933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VCC</w:t>
            </w:r>
          </w:p>
        </w:tc>
        <w:tc>
          <w:tcPr>
            <w:tcW w:w="990" w:type="dxa"/>
          </w:tcPr>
          <w:p w14:paraId="0AF9603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39</w:t>
            </w:r>
          </w:p>
        </w:tc>
        <w:tc>
          <w:tcPr>
            <w:tcW w:w="7465" w:type="dxa"/>
          </w:tcPr>
          <w:p w14:paraId="1BED1EA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VCC</w:t>
            </w:r>
          </w:p>
        </w:tc>
      </w:tr>
      <w:tr w:rsidR="001A1087" w:rsidRPr="001A1087" w14:paraId="6DA965D8" w14:textId="77777777" w:rsidTr="001A1087">
        <w:tc>
          <w:tcPr>
            <w:tcW w:w="895" w:type="dxa"/>
          </w:tcPr>
          <w:p w14:paraId="58016E1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DME0</w:t>
            </w:r>
          </w:p>
        </w:tc>
        <w:tc>
          <w:tcPr>
            <w:tcW w:w="990" w:type="dxa"/>
          </w:tcPr>
          <w:p w14:paraId="49EA6BC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40</w:t>
            </w:r>
          </w:p>
        </w:tc>
        <w:tc>
          <w:tcPr>
            <w:tcW w:w="7465" w:type="dxa"/>
          </w:tcPr>
          <w:p w14:paraId="4136C82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Not used</w:t>
            </w:r>
          </w:p>
        </w:tc>
      </w:tr>
      <w:tr w:rsidR="001A1087" w:rsidRPr="001A1087" w14:paraId="535284A2" w14:textId="77777777" w:rsidTr="001A1087">
        <w:tc>
          <w:tcPr>
            <w:tcW w:w="895" w:type="dxa"/>
          </w:tcPr>
          <w:p w14:paraId="16B4FBF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DME1</w:t>
            </w:r>
          </w:p>
        </w:tc>
        <w:tc>
          <w:tcPr>
            <w:tcW w:w="990" w:type="dxa"/>
          </w:tcPr>
          <w:p w14:paraId="38330D2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41</w:t>
            </w:r>
          </w:p>
        </w:tc>
        <w:tc>
          <w:tcPr>
            <w:tcW w:w="7465" w:type="dxa"/>
          </w:tcPr>
          <w:p w14:paraId="198D0DA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Not used</w:t>
            </w:r>
          </w:p>
        </w:tc>
      </w:tr>
      <w:tr w:rsidR="001A1087" w:rsidRPr="001A1087" w14:paraId="5B85E3BD" w14:textId="77777777" w:rsidTr="001A1087">
        <w:tc>
          <w:tcPr>
            <w:tcW w:w="895" w:type="dxa"/>
          </w:tcPr>
          <w:p w14:paraId="1FB70C1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WAIT</w:t>
            </w:r>
          </w:p>
        </w:tc>
        <w:tc>
          <w:tcPr>
            <w:tcW w:w="990" w:type="dxa"/>
          </w:tcPr>
          <w:p w14:paraId="4C570AD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42</w:t>
            </w:r>
          </w:p>
        </w:tc>
        <w:tc>
          <w:tcPr>
            <w:tcW w:w="7465" w:type="dxa"/>
          </w:tcPr>
          <w:p w14:paraId="4247E76C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Not used</w:t>
            </w:r>
          </w:p>
        </w:tc>
      </w:tr>
      <w:tr w:rsidR="001A1087" w:rsidRPr="001A1087" w14:paraId="6CCCD0C4" w14:textId="77777777" w:rsidTr="001A1087">
        <w:tc>
          <w:tcPr>
            <w:tcW w:w="895" w:type="dxa"/>
          </w:tcPr>
          <w:p w14:paraId="3A7EAAC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INT</w:t>
            </w:r>
          </w:p>
        </w:tc>
        <w:tc>
          <w:tcPr>
            <w:tcW w:w="990" w:type="dxa"/>
          </w:tcPr>
          <w:p w14:paraId="286A0AA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43</w:t>
            </w:r>
          </w:p>
        </w:tc>
        <w:tc>
          <w:tcPr>
            <w:tcW w:w="7465" w:type="dxa"/>
          </w:tcPr>
          <w:p w14:paraId="07268BC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Interrupt request</w:t>
            </w:r>
          </w:p>
        </w:tc>
      </w:tr>
      <w:tr w:rsidR="001A1087" w:rsidRPr="001A1087" w14:paraId="6BB89C72" w14:textId="77777777" w:rsidTr="001A1087">
        <w:tc>
          <w:tcPr>
            <w:tcW w:w="895" w:type="dxa"/>
          </w:tcPr>
          <w:p w14:paraId="0871E4F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RESET</w:t>
            </w:r>
          </w:p>
        </w:tc>
        <w:tc>
          <w:tcPr>
            <w:tcW w:w="990" w:type="dxa"/>
          </w:tcPr>
          <w:p w14:paraId="146AAC6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44</w:t>
            </w:r>
          </w:p>
        </w:tc>
        <w:tc>
          <w:tcPr>
            <w:tcW w:w="7465" w:type="dxa"/>
          </w:tcPr>
          <w:p w14:paraId="5B65CEB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Reset input</w:t>
            </w:r>
          </w:p>
        </w:tc>
      </w:tr>
      <w:tr w:rsidR="001A1087" w:rsidRPr="001A1087" w14:paraId="4EA704A0" w14:textId="77777777" w:rsidTr="001A1087">
        <w:tc>
          <w:tcPr>
            <w:tcW w:w="895" w:type="dxa"/>
          </w:tcPr>
          <w:p w14:paraId="2456AA5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IRQ</w:t>
            </w:r>
          </w:p>
        </w:tc>
        <w:tc>
          <w:tcPr>
            <w:tcW w:w="990" w:type="dxa"/>
          </w:tcPr>
          <w:p w14:paraId="2BD0A44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45</w:t>
            </w:r>
          </w:p>
        </w:tc>
        <w:tc>
          <w:tcPr>
            <w:tcW w:w="7465" w:type="dxa"/>
          </w:tcPr>
          <w:p w14:paraId="7E3B93E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Interrupt request</w:t>
            </w:r>
          </w:p>
        </w:tc>
      </w:tr>
      <w:tr w:rsidR="001A1087" w:rsidRPr="001A1087" w14:paraId="0B0F0E90" w14:textId="77777777" w:rsidTr="001A1087">
        <w:tc>
          <w:tcPr>
            <w:tcW w:w="895" w:type="dxa"/>
          </w:tcPr>
          <w:p w14:paraId="78694F0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ΘOS</w:t>
            </w:r>
          </w:p>
        </w:tc>
        <w:tc>
          <w:tcPr>
            <w:tcW w:w="990" w:type="dxa"/>
          </w:tcPr>
          <w:p w14:paraId="7B08D43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46</w:t>
            </w:r>
          </w:p>
        </w:tc>
        <w:tc>
          <w:tcPr>
            <w:tcW w:w="7465" w:type="dxa"/>
          </w:tcPr>
          <w:p w14:paraId="1CC34A8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Internal clock in phase with LSI</w:t>
            </w:r>
          </w:p>
        </w:tc>
      </w:tr>
      <w:tr w:rsidR="001A1087" w:rsidRPr="001A1087" w14:paraId="58AAA3CF" w14:textId="77777777" w:rsidTr="001A1087">
        <w:tc>
          <w:tcPr>
            <w:tcW w:w="895" w:type="dxa"/>
          </w:tcPr>
          <w:p w14:paraId="5BAE64E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CLI</w:t>
            </w:r>
          </w:p>
        </w:tc>
        <w:tc>
          <w:tcPr>
            <w:tcW w:w="990" w:type="dxa"/>
          </w:tcPr>
          <w:p w14:paraId="4C61F3C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47</w:t>
            </w:r>
          </w:p>
        </w:tc>
        <w:tc>
          <w:tcPr>
            <w:tcW w:w="7465" w:type="dxa"/>
          </w:tcPr>
          <w:p w14:paraId="64D19E1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Ground</w:t>
            </w:r>
          </w:p>
        </w:tc>
      </w:tr>
      <w:tr w:rsidR="001A1087" w:rsidRPr="001A1087" w14:paraId="480060AC" w14:textId="77777777" w:rsidTr="001A1087">
        <w:tc>
          <w:tcPr>
            <w:tcW w:w="895" w:type="dxa"/>
          </w:tcPr>
          <w:p w14:paraId="255B12A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SDI</w:t>
            </w:r>
          </w:p>
        </w:tc>
        <w:tc>
          <w:tcPr>
            <w:tcW w:w="990" w:type="dxa"/>
          </w:tcPr>
          <w:p w14:paraId="31E7F52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48</w:t>
            </w:r>
          </w:p>
        </w:tc>
        <w:tc>
          <w:tcPr>
            <w:tcW w:w="7465" w:type="dxa"/>
          </w:tcPr>
          <w:p w14:paraId="2AB39FA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Ground</w:t>
            </w:r>
          </w:p>
        </w:tc>
      </w:tr>
      <w:tr w:rsidR="001A1087" w:rsidRPr="001A1087" w14:paraId="7374ACAF" w14:textId="77777777" w:rsidTr="001A1087">
        <w:tc>
          <w:tcPr>
            <w:tcW w:w="895" w:type="dxa"/>
          </w:tcPr>
          <w:p w14:paraId="51897742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LC</w:t>
            </w:r>
          </w:p>
        </w:tc>
        <w:tc>
          <w:tcPr>
            <w:tcW w:w="990" w:type="dxa"/>
          </w:tcPr>
          <w:p w14:paraId="21B0F17A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49</w:t>
            </w:r>
          </w:p>
        </w:tc>
        <w:tc>
          <w:tcPr>
            <w:tcW w:w="7465" w:type="dxa"/>
          </w:tcPr>
          <w:p w14:paraId="1C2C884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Not used</w:t>
            </w:r>
          </w:p>
        </w:tc>
      </w:tr>
      <w:tr w:rsidR="001A1087" w:rsidRPr="001A1087" w14:paraId="4F75694D" w14:textId="77777777" w:rsidTr="001A1087">
        <w:tc>
          <w:tcPr>
            <w:tcW w:w="895" w:type="dxa"/>
          </w:tcPr>
          <w:p w14:paraId="5E11ABC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CL0</w:t>
            </w:r>
          </w:p>
        </w:tc>
        <w:tc>
          <w:tcPr>
            <w:tcW w:w="990" w:type="dxa"/>
          </w:tcPr>
          <w:p w14:paraId="66F9165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50</w:t>
            </w:r>
          </w:p>
        </w:tc>
        <w:tc>
          <w:tcPr>
            <w:tcW w:w="7465" w:type="dxa"/>
          </w:tcPr>
          <w:p w14:paraId="7CD9ED6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Not used</w:t>
            </w:r>
          </w:p>
        </w:tc>
      </w:tr>
      <w:tr w:rsidR="001A1087" w:rsidRPr="001A1087" w14:paraId="454D798B" w14:textId="77777777" w:rsidTr="001A1087">
        <w:tc>
          <w:tcPr>
            <w:tcW w:w="895" w:type="dxa"/>
          </w:tcPr>
          <w:p w14:paraId="6655839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SD0</w:t>
            </w:r>
          </w:p>
        </w:tc>
        <w:tc>
          <w:tcPr>
            <w:tcW w:w="990" w:type="dxa"/>
          </w:tcPr>
          <w:p w14:paraId="79A52E4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51</w:t>
            </w:r>
          </w:p>
        </w:tc>
        <w:tc>
          <w:tcPr>
            <w:tcW w:w="7465" w:type="dxa"/>
          </w:tcPr>
          <w:p w14:paraId="50ED93D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Not used</w:t>
            </w:r>
          </w:p>
        </w:tc>
      </w:tr>
      <w:tr w:rsidR="001A1087" w:rsidRPr="001A1087" w14:paraId="5C842538" w14:textId="77777777" w:rsidTr="001A1087">
        <w:tc>
          <w:tcPr>
            <w:tcW w:w="895" w:type="dxa"/>
          </w:tcPr>
          <w:p w14:paraId="483CAC8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D0</w:t>
            </w:r>
          </w:p>
        </w:tc>
        <w:tc>
          <w:tcPr>
            <w:tcW w:w="990" w:type="dxa"/>
          </w:tcPr>
          <w:p w14:paraId="5AB47C0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52</w:t>
            </w:r>
          </w:p>
        </w:tc>
        <w:tc>
          <w:tcPr>
            <w:tcW w:w="7465" w:type="dxa"/>
          </w:tcPr>
          <w:p w14:paraId="590629F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Data bus</w:t>
            </w:r>
          </w:p>
        </w:tc>
      </w:tr>
      <w:tr w:rsidR="001A1087" w:rsidRPr="001A1087" w14:paraId="7ED93300" w14:textId="77777777" w:rsidTr="001A1087">
        <w:tc>
          <w:tcPr>
            <w:tcW w:w="895" w:type="dxa"/>
          </w:tcPr>
          <w:p w14:paraId="5494BC4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D1</w:t>
            </w:r>
          </w:p>
        </w:tc>
        <w:tc>
          <w:tcPr>
            <w:tcW w:w="990" w:type="dxa"/>
          </w:tcPr>
          <w:p w14:paraId="6908791D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53</w:t>
            </w:r>
          </w:p>
        </w:tc>
        <w:tc>
          <w:tcPr>
            <w:tcW w:w="7465" w:type="dxa"/>
          </w:tcPr>
          <w:p w14:paraId="051B2EA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Data bus</w:t>
            </w:r>
          </w:p>
        </w:tc>
      </w:tr>
      <w:tr w:rsidR="001A1087" w:rsidRPr="001A1087" w14:paraId="76F8F674" w14:textId="77777777" w:rsidTr="001A1087">
        <w:tc>
          <w:tcPr>
            <w:tcW w:w="895" w:type="dxa"/>
          </w:tcPr>
          <w:p w14:paraId="6D8676A4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D2</w:t>
            </w:r>
          </w:p>
        </w:tc>
        <w:tc>
          <w:tcPr>
            <w:tcW w:w="990" w:type="dxa"/>
          </w:tcPr>
          <w:p w14:paraId="5A82644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54</w:t>
            </w:r>
          </w:p>
        </w:tc>
        <w:tc>
          <w:tcPr>
            <w:tcW w:w="7465" w:type="dxa"/>
          </w:tcPr>
          <w:p w14:paraId="574E6EA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Data bus</w:t>
            </w:r>
          </w:p>
        </w:tc>
      </w:tr>
      <w:tr w:rsidR="001A1087" w:rsidRPr="001A1087" w14:paraId="280035C6" w14:textId="77777777" w:rsidTr="001A1087">
        <w:tc>
          <w:tcPr>
            <w:tcW w:w="895" w:type="dxa"/>
          </w:tcPr>
          <w:p w14:paraId="4813B9E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D3</w:t>
            </w:r>
          </w:p>
        </w:tc>
        <w:tc>
          <w:tcPr>
            <w:tcW w:w="990" w:type="dxa"/>
          </w:tcPr>
          <w:p w14:paraId="37CF8CD7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55</w:t>
            </w:r>
          </w:p>
        </w:tc>
        <w:tc>
          <w:tcPr>
            <w:tcW w:w="7465" w:type="dxa"/>
          </w:tcPr>
          <w:p w14:paraId="305AD73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Data bus</w:t>
            </w:r>
          </w:p>
        </w:tc>
      </w:tr>
      <w:tr w:rsidR="001A1087" w:rsidRPr="001A1087" w14:paraId="63BAC564" w14:textId="77777777" w:rsidTr="001A1087">
        <w:tc>
          <w:tcPr>
            <w:tcW w:w="895" w:type="dxa"/>
          </w:tcPr>
          <w:p w14:paraId="2B1BB50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D4</w:t>
            </w:r>
          </w:p>
        </w:tc>
        <w:tc>
          <w:tcPr>
            <w:tcW w:w="990" w:type="dxa"/>
          </w:tcPr>
          <w:p w14:paraId="60FC03E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56</w:t>
            </w:r>
          </w:p>
        </w:tc>
        <w:tc>
          <w:tcPr>
            <w:tcW w:w="7465" w:type="dxa"/>
          </w:tcPr>
          <w:p w14:paraId="3F2E0676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Data bus</w:t>
            </w:r>
          </w:p>
        </w:tc>
      </w:tr>
      <w:tr w:rsidR="001A1087" w:rsidRPr="001A1087" w14:paraId="678B2FCA" w14:textId="77777777" w:rsidTr="001A1087">
        <w:tc>
          <w:tcPr>
            <w:tcW w:w="895" w:type="dxa"/>
          </w:tcPr>
          <w:p w14:paraId="0F337615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D5</w:t>
            </w:r>
          </w:p>
        </w:tc>
        <w:tc>
          <w:tcPr>
            <w:tcW w:w="990" w:type="dxa"/>
          </w:tcPr>
          <w:p w14:paraId="4445B48F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57</w:t>
            </w:r>
          </w:p>
        </w:tc>
        <w:tc>
          <w:tcPr>
            <w:tcW w:w="7465" w:type="dxa"/>
          </w:tcPr>
          <w:p w14:paraId="412C9CE1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Data bus</w:t>
            </w:r>
          </w:p>
        </w:tc>
      </w:tr>
      <w:tr w:rsidR="001A1087" w:rsidRPr="001A1087" w14:paraId="47AD54A2" w14:textId="77777777" w:rsidTr="001A1087">
        <w:tc>
          <w:tcPr>
            <w:tcW w:w="895" w:type="dxa"/>
          </w:tcPr>
          <w:p w14:paraId="61B5403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D6</w:t>
            </w:r>
          </w:p>
        </w:tc>
        <w:tc>
          <w:tcPr>
            <w:tcW w:w="990" w:type="dxa"/>
          </w:tcPr>
          <w:p w14:paraId="016E0E33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58</w:t>
            </w:r>
          </w:p>
        </w:tc>
        <w:tc>
          <w:tcPr>
            <w:tcW w:w="7465" w:type="dxa"/>
          </w:tcPr>
          <w:p w14:paraId="76236A2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Data bus</w:t>
            </w:r>
          </w:p>
        </w:tc>
      </w:tr>
      <w:tr w:rsidR="001A1087" w:rsidRPr="001A1087" w14:paraId="5974C321" w14:textId="77777777" w:rsidTr="001A1087">
        <w:tc>
          <w:tcPr>
            <w:tcW w:w="895" w:type="dxa"/>
          </w:tcPr>
          <w:p w14:paraId="5F949BD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D7</w:t>
            </w:r>
          </w:p>
        </w:tc>
        <w:tc>
          <w:tcPr>
            <w:tcW w:w="990" w:type="dxa"/>
          </w:tcPr>
          <w:p w14:paraId="632BBB3B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59</w:t>
            </w:r>
          </w:p>
        </w:tc>
        <w:tc>
          <w:tcPr>
            <w:tcW w:w="7465" w:type="dxa"/>
          </w:tcPr>
          <w:p w14:paraId="1FBAB9C0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Data bus</w:t>
            </w:r>
          </w:p>
        </w:tc>
      </w:tr>
      <w:tr w:rsidR="001A1087" w:rsidRPr="001A1087" w14:paraId="283A9A00" w14:textId="77777777" w:rsidTr="001A1087">
        <w:tc>
          <w:tcPr>
            <w:tcW w:w="895" w:type="dxa"/>
          </w:tcPr>
          <w:p w14:paraId="6F6EB4A8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PA0</w:t>
            </w:r>
          </w:p>
        </w:tc>
        <w:tc>
          <w:tcPr>
            <w:tcW w:w="990" w:type="dxa"/>
          </w:tcPr>
          <w:p w14:paraId="051591E9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60</w:t>
            </w:r>
          </w:p>
        </w:tc>
        <w:tc>
          <w:tcPr>
            <w:tcW w:w="7465" w:type="dxa"/>
          </w:tcPr>
          <w:p w14:paraId="278B5B4E" w14:textId="77777777" w:rsidR="001A1087" w:rsidRPr="00837A61" w:rsidRDefault="001A1087" w:rsidP="00DE7646">
            <w:pPr>
              <w:rPr>
                <w:rFonts w:ascii="Consolas" w:hAnsi="Consolas" w:cs="Arial"/>
                <w:sz w:val="16"/>
                <w:szCs w:val="16"/>
              </w:rPr>
            </w:pPr>
            <w:r w:rsidRPr="00837A61">
              <w:rPr>
                <w:rFonts w:ascii="Consolas" w:hAnsi="Consolas" w:cs="Arial"/>
                <w:sz w:val="16"/>
                <w:szCs w:val="16"/>
              </w:rPr>
              <w:t>RS232C I/F terminal ready</w:t>
            </w:r>
          </w:p>
        </w:tc>
      </w:tr>
    </w:tbl>
    <w:p w14:paraId="415C8E7C" w14:textId="18CC90C3" w:rsidR="00EE457F" w:rsidRPr="003921E0" w:rsidRDefault="00EE457F" w:rsidP="00EE457F">
      <w:pPr>
        <w:rPr>
          <w:rFonts w:ascii="Arial" w:hAnsi="Arial" w:cs="Arial"/>
          <w:sz w:val="20"/>
          <w:szCs w:val="20"/>
        </w:rPr>
      </w:pPr>
    </w:p>
    <w:sectPr w:rsidR="00EE457F" w:rsidRPr="003921E0" w:rsidSect="006A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BE"/>
    <w:rsid w:val="000111A0"/>
    <w:rsid w:val="000179A9"/>
    <w:rsid w:val="000863FC"/>
    <w:rsid w:val="00112161"/>
    <w:rsid w:val="00117E75"/>
    <w:rsid w:val="00136434"/>
    <w:rsid w:val="00141744"/>
    <w:rsid w:val="001935FC"/>
    <w:rsid w:val="001A1087"/>
    <w:rsid w:val="001A31A7"/>
    <w:rsid w:val="001A677F"/>
    <w:rsid w:val="001B537F"/>
    <w:rsid w:val="001D6F6D"/>
    <w:rsid w:val="001F6B4D"/>
    <w:rsid w:val="002064BD"/>
    <w:rsid w:val="002108B1"/>
    <w:rsid w:val="00210F89"/>
    <w:rsid w:val="00290849"/>
    <w:rsid w:val="0029545B"/>
    <w:rsid w:val="002F2211"/>
    <w:rsid w:val="002F4669"/>
    <w:rsid w:val="002F7FF7"/>
    <w:rsid w:val="00326C73"/>
    <w:rsid w:val="003879C6"/>
    <w:rsid w:val="00390C6A"/>
    <w:rsid w:val="003921E0"/>
    <w:rsid w:val="003B1A79"/>
    <w:rsid w:val="003E0D32"/>
    <w:rsid w:val="00416126"/>
    <w:rsid w:val="00452FFD"/>
    <w:rsid w:val="00490967"/>
    <w:rsid w:val="004E6868"/>
    <w:rsid w:val="00522C7D"/>
    <w:rsid w:val="00543A6A"/>
    <w:rsid w:val="00543BF1"/>
    <w:rsid w:val="00593083"/>
    <w:rsid w:val="005A669C"/>
    <w:rsid w:val="005B51FC"/>
    <w:rsid w:val="00616134"/>
    <w:rsid w:val="006A774C"/>
    <w:rsid w:val="006A7AA4"/>
    <w:rsid w:val="006F39D7"/>
    <w:rsid w:val="007719AE"/>
    <w:rsid w:val="00780390"/>
    <w:rsid w:val="007A706D"/>
    <w:rsid w:val="007A760C"/>
    <w:rsid w:val="007B0F75"/>
    <w:rsid w:val="00837A61"/>
    <w:rsid w:val="008618A2"/>
    <w:rsid w:val="008F7F8B"/>
    <w:rsid w:val="00930C27"/>
    <w:rsid w:val="00A00533"/>
    <w:rsid w:val="00A62415"/>
    <w:rsid w:val="00A85846"/>
    <w:rsid w:val="00A86F0C"/>
    <w:rsid w:val="00AB1417"/>
    <w:rsid w:val="00AC42BC"/>
    <w:rsid w:val="00AD03A6"/>
    <w:rsid w:val="00AD0B68"/>
    <w:rsid w:val="00AD260F"/>
    <w:rsid w:val="00AD73C3"/>
    <w:rsid w:val="00AE6595"/>
    <w:rsid w:val="00B16705"/>
    <w:rsid w:val="00B33ABE"/>
    <w:rsid w:val="00BA2A3E"/>
    <w:rsid w:val="00C06C6A"/>
    <w:rsid w:val="00C61B64"/>
    <w:rsid w:val="00C93BE0"/>
    <w:rsid w:val="00CC3C80"/>
    <w:rsid w:val="00CF4C4C"/>
    <w:rsid w:val="00D12D19"/>
    <w:rsid w:val="00D35130"/>
    <w:rsid w:val="00D6300D"/>
    <w:rsid w:val="00DA4653"/>
    <w:rsid w:val="00DD19E7"/>
    <w:rsid w:val="00DF3C6C"/>
    <w:rsid w:val="00E15B8F"/>
    <w:rsid w:val="00E43CC4"/>
    <w:rsid w:val="00EC3BA1"/>
    <w:rsid w:val="00ED3088"/>
    <w:rsid w:val="00EE457F"/>
    <w:rsid w:val="00F22448"/>
    <w:rsid w:val="00F54B37"/>
    <w:rsid w:val="00FB097D"/>
    <w:rsid w:val="00FB10B8"/>
    <w:rsid w:val="00FE08AA"/>
    <w:rsid w:val="00F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086D"/>
  <w15:chartTrackingRefBased/>
  <w15:docId w15:val="{29A56E71-02B0-834D-A3AE-A776905B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D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2064BD"/>
  </w:style>
  <w:style w:type="table" w:styleId="GridTable1Light">
    <w:name w:val="Grid Table 1 Light"/>
    <w:basedOn w:val="TableNormal"/>
    <w:uiPriority w:val="46"/>
    <w:rsid w:val="003E0D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4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Birt, Jeffrey</cp:lastModifiedBy>
  <cp:revision>92</cp:revision>
  <dcterms:created xsi:type="dcterms:W3CDTF">2023-02-21T05:13:00Z</dcterms:created>
  <dcterms:modified xsi:type="dcterms:W3CDTF">2023-03-12T00:50:00Z</dcterms:modified>
</cp:coreProperties>
</file>