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08B40E" w:rsidP="3E08B40E" w:rsidRDefault="3E08B40E" w14:paraId="3E7AA345" w14:textId="6B8ED7C0">
      <w:pPr>
        <w:ind w:left="0" w:firstLine="0"/>
        <w:jc w:val="center"/>
        <w:rPr>
          <w:color w:val="000000" w:themeColor="text1" w:themeTint="FF" w:themeShade="FF"/>
          <w:sz w:val="32"/>
          <w:szCs w:val="32"/>
        </w:rPr>
      </w:pPr>
      <w:r w:rsidRPr="3E08B40E" w:rsidR="3E08B40E">
        <w:rPr>
          <w:color w:val="000000" w:themeColor="text1" w:themeTint="FF" w:themeShade="FF"/>
          <w:sz w:val="32"/>
          <w:szCs w:val="32"/>
        </w:rPr>
        <w:t>Cronograma do Projeto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485"/>
      </w:tblGrid>
      <w:tr w:rsidR="3E08B40E" w:rsidTr="3E08B40E" w14:paraId="784BB299">
        <w:trPr>
          <w:trHeight w:val="420"/>
        </w:trPr>
        <w:tc>
          <w:tcPr>
            <w:tcW w:w="4530" w:type="dxa"/>
            <w:tcMar/>
          </w:tcPr>
          <w:p w:rsidR="3E08B40E" w:rsidP="3E08B40E" w:rsidRDefault="3E08B40E" w14:paraId="2310B492" w14:textId="37CA67CE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E08B40E" w:rsidR="3E08B4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Data</w:t>
            </w:r>
          </w:p>
        </w:tc>
        <w:tc>
          <w:tcPr>
            <w:tcW w:w="4485" w:type="dxa"/>
            <w:tcMar/>
          </w:tcPr>
          <w:p w:rsidR="3E08B40E" w:rsidP="3E08B40E" w:rsidRDefault="3E08B40E" w14:paraId="439F5754" w14:textId="30106B92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E08B40E" w:rsidR="3E08B4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Descrição</w:t>
            </w:r>
          </w:p>
        </w:tc>
      </w:tr>
      <w:tr w:rsidR="3E08B40E" w:rsidTr="3E08B40E" w14:paraId="6AD58B79">
        <w:trPr>
          <w:trHeight w:val="420"/>
        </w:trPr>
        <w:tc>
          <w:tcPr>
            <w:tcW w:w="4530" w:type="dxa"/>
            <w:tcMar/>
          </w:tcPr>
          <w:p w:rsidR="3E08B40E" w:rsidP="3E08B40E" w:rsidRDefault="3E08B40E" w14:paraId="67262753" w14:textId="57E6E8A5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E08B40E" w:rsidR="3E08B4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16/05/2023</w:t>
            </w:r>
          </w:p>
        </w:tc>
        <w:tc>
          <w:tcPr>
            <w:tcW w:w="4485" w:type="dxa"/>
            <w:tcMar/>
          </w:tcPr>
          <w:p w:rsidR="3E08B40E" w:rsidP="3E08B40E" w:rsidRDefault="3E08B40E" w14:paraId="0D032BB1" w14:textId="0085B2E5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E08B40E" w:rsidR="3E08B4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Definição de equipe e do tema</w:t>
            </w:r>
          </w:p>
        </w:tc>
      </w:tr>
      <w:tr w:rsidR="3E08B40E" w:rsidTr="3E08B40E" w14:paraId="1036A303">
        <w:trPr>
          <w:trHeight w:val="435"/>
        </w:trPr>
        <w:tc>
          <w:tcPr>
            <w:tcW w:w="4530" w:type="dxa"/>
            <w:tcMar/>
          </w:tcPr>
          <w:p w:rsidR="3E08B40E" w:rsidP="3E08B40E" w:rsidRDefault="3E08B40E" w14:paraId="5C39E8EB" w14:textId="43A1B5CF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E08B40E" w:rsidR="3E08B4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24/05/2023</w:t>
            </w:r>
          </w:p>
        </w:tc>
        <w:tc>
          <w:tcPr>
            <w:tcW w:w="4485" w:type="dxa"/>
            <w:tcMar/>
          </w:tcPr>
          <w:p w:rsidR="3E08B40E" w:rsidP="3E08B40E" w:rsidRDefault="3E08B40E" w14:paraId="6D36C5E4" w14:textId="1BBEA943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E08B40E" w:rsidR="3E08B4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Separar funções, e organizar o </w:t>
            </w:r>
            <w:r w:rsidRPr="3E08B40E" w:rsidR="3E08B4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github</w:t>
            </w:r>
          </w:p>
        </w:tc>
      </w:tr>
      <w:tr w:rsidR="3E08B40E" w:rsidTr="3E08B40E" w14:paraId="4BCF2662">
        <w:trPr>
          <w:trHeight w:val="630"/>
        </w:trPr>
        <w:tc>
          <w:tcPr>
            <w:tcW w:w="4530" w:type="dxa"/>
            <w:tcMar/>
          </w:tcPr>
          <w:p w:rsidR="3E08B40E" w:rsidP="3E08B40E" w:rsidRDefault="3E08B40E" w14:paraId="46D85CF0" w14:textId="43A01852">
            <w:pPr>
              <w:pStyle w:val="Normal"/>
              <w:rPr>
                <w:color w:val="000000" w:themeColor="text1" w:themeTint="FF" w:themeShade="FF"/>
              </w:rPr>
            </w:pPr>
            <w:r w:rsidRPr="3E08B40E" w:rsidR="3E08B40E">
              <w:rPr>
                <w:color w:val="000000" w:themeColor="text1" w:themeTint="FF" w:themeShade="FF"/>
              </w:rPr>
              <w:t>31/05/2023</w:t>
            </w:r>
          </w:p>
        </w:tc>
        <w:tc>
          <w:tcPr>
            <w:tcW w:w="4485" w:type="dxa"/>
            <w:tcMar/>
          </w:tcPr>
          <w:p w:rsidR="3E08B40E" w:rsidP="3E08B40E" w:rsidRDefault="3E08B40E" w14:paraId="63888291" w14:textId="6C17DD25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E08B40E" w:rsidR="3E08B4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Criação do menu, separar definir o esqueleto do site</w:t>
            </w:r>
          </w:p>
        </w:tc>
      </w:tr>
      <w:tr w:rsidR="3E08B40E" w:rsidTr="3E08B40E" w14:paraId="056EF1BE">
        <w:trPr>
          <w:trHeight w:val="330"/>
        </w:trPr>
        <w:tc>
          <w:tcPr>
            <w:tcW w:w="4530" w:type="dxa"/>
            <w:tcMar/>
          </w:tcPr>
          <w:p w:rsidR="3E08B40E" w:rsidP="3E08B40E" w:rsidRDefault="3E08B40E" w14:paraId="17766865" w14:textId="67C11A20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E08B40E" w:rsidR="3E08B4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07/06/2023</w:t>
            </w:r>
          </w:p>
        </w:tc>
        <w:tc>
          <w:tcPr>
            <w:tcW w:w="4485" w:type="dxa"/>
            <w:tcMar/>
          </w:tcPr>
          <w:p w:rsidR="3E08B40E" w:rsidP="3E08B40E" w:rsidRDefault="3E08B40E" w14:paraId="1805D4DA" w14:textId="118323EE">
            <w:pPr>
              <w:pStyle w:val="Normal"/>
              <w:rPr>
                <w:color w:val="000000" w:themeColor="text1" w:themeTint="FF" w:themeShade="FF"/>
              </w:rPr>
            </w:pPr>
            <w:r w:rsidRPr="3E08B40E" w:rsidR="3E08B40E">
              <w:rPr>
                <w:color w:val="000000" w:themeColor="text1" w:themeTint="FF" w:themeShade="FF"/>
              </w:rPr>
              <w:t>Criação do esqueleto das páginas de contato</w:t>
            </w:r>
          </w:p>
        </w:tc>
      </w:tr>
    </w:tbl>
    <w:p w:rsidR="3E08B40E" w:rsidP="3E08B40E" w:rsidRDefault="3E08B40E" w14:paraId="17FE49E9" w14:textId="5DA5C7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</w:rPr>
      </w:pPr>
    </w:p>
    <w:p w:rsidR="3E08B40E" w:rsidP="3E08B40E" w:rsidRDefault="3E08B40E" w14:paraId="4FBFAE8E" w14:textId="7A0307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</w:rPr>
      </w:pPr>
    </w:p>
    <w:p w:rsidR="3E08B40E" w:rsidP="3E08B40E" w:rsidRDefault="3E08B40E" w14:paraId="676B49CB" w14:textId="5A6F8D0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color w:val="000000" w:themeColor="text1" w:themeTint="FF" w:themeShade="FF"/>
          <w:sz w:val="32"/>
          <w:szCs w:val="32"/>
        </w:rPr>
      </w:pPr>
      <w:r w:rsidRPr="3E08B40E" w:rsidR="3E08B40E">
        <w:rPr>
          <w:color w:val="000000" w:themeColor="text1" w:themeTint="FF" w:themeShade="FF"/>
          <w:sz w:val="32"/>
          <w:szCs w:val="32"/>
        </w:rPr>
        <w:t xml:space="preserve">Equipe de </w:t>
      </w:r>
      <w:r w:rsidRPr="3E08B40E" w:rsidR="3E08B40E">
        <w:rPr>
          <w:color w:val="000000" w:themeColor="text1" w:themeTint="FF" w:themeShade="FF"/>
          <w:sz w:val="32"/>
          <w:szCs w:val="32"/>
        </w:rPr>
        <w:t>Desenvolvimento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00"/>
      </w:tblGrid>
      <w:tr w:rsidR="3E08B40E" w:rsidTr="3E08B40E" w14:paraId="10E07BAB">
        <w:trPr>
          <w:trHeight w:val="375"/>
        </w:trPr>
        <w:tc>
          <w:tcPr>
            <w:tcW w:w="4515" w:type="dxa"/>
            <w:tcMar/>
          </w:tcPr>
          <w:p w:rsidR="3E08B40E" w:rsidP="3E08B40E" w:rsidRDefault="3E08B40E" w14:paraId="46DBDF1E" w14:textId="798A171F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E08B40E" w:rsidR="3E08B4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Membros</w:t>
            </w:r>
          </w:p>
        </w:tc>
        <w:tc>
          <w:tcPr>
            <w:tcW w:w="4500" w:type="dxa"/>
            <w:tcMar/>
          </w:tcPr>
          <w:p w:rsidR="3E08B40E" w:rsidP="3E08B40E" w:rsidRDefault="3E08B40E" w14:paraId="49EAF459" w14:textId="0D5D9694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3E08B40E" w:rsidR="3E08B4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Função</w:t>
            </w:r>
          </w:p>
        </w:tc>
      </w:tr>
      <w:tr w:rsidR="3E08B40E" w:rsidTr="3E08B40E" w14:paraId="3270FCF2">
        <w:trPr>
          <w:trHeight w:val="405"/>
        </w:trPr>
        <w:tc>
          <w:tcPr>
            <w:tcW w:w="4515" w:type="dxa"/>
            <w:tcMar/>
          </w:tcPr>
          <w:p w:rsidR="3E08B40E" w:rsidP="3E08B40E" w:rsidRDefault="3E08B40E" w14:paraId="14CF27F5" w14:textId="76A932A2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E08B40E" w:rsidR="3E08B4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Antônio Ramos</w:t>
            </w:r>
          </w:p>
        </w:tc>
        <w:tc>
          <w:tcPr>
            <w:tcW w:w="4500" w:type="dxa"/>
            <w:tcMar/>
          </w:tcPr>
          <w:p w:rsidR="3E08B40E" w:rsidP="3E08B40E" w:rsidRDefault="3E08B40E" w14:paraId="7D0663C6" w14:textId="5230A73F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E08B40E" w:rsidR="3E08B4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Desenvolvedor Front-</w:t>
            </w:r>
            <w:r w:rsidRPr="3E08B40E" w:rsidR="3E08B4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End</w:t>
            </w:r>
          </w:p>
        </w:tc>
      </w:tr>
      <w:tr w:rsidR="3E08B40E" w:rsidTr="3E08B40E" w14:paraId="7B270D32">
        <w:trPr>
          <w:trHeight w:val="390"/>
        </w:trPr>
        <w:tc>
          <w:tcPr>
            <w:tcW w:w="4515" w:type="dxa"/>
            <w:tcMar/>
          </w:tcPr>
          <w:p w:rsidR="3E08B40E" w:rsidP="3E08B40E" w:rsidRDefault="3E08B40E" w14:paraId="2D5FEC3F" w14:textId="4A096D97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E08B40E" w:rsidR="3E08B4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Jefferson Coutinho</w:t>
            </w:r>
          </w:p>
        </w:tc>
        <w:tc>
          <w:tcPr>
            <w:tcW w:w="4500" w:type="dxa"/>
            <w:tcMar/>
          </w:tcPr>
          <w:p w:rsidR="3E08B40E" w:rsidP="3E08B40E" w:rsidRDefault="3E08B40E" w14:paraId="4966CDF8" w14:textId="38BC9554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E08B40E" w:rsidR="3E08B4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Desenvolvedor Front-</w:t>
            </w:r>
            <w:r w:rsidRPr="3E08B40E" w:rsidR="3E08B4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End</w:t>
            </w:r>
          </w:p>
        </w:tc>
      </w:tr>
      <w:tr w:rsidR="3E08B40E" w:rsidTr="3E08B40E" w14:paraId="15B8C2BA">
        <w:trPr>
          <w:trHeight w:val="465"/>
        </w:trPr>
        <w:tc>
          <w:tcPr>
            <w:tcW w:w="4515" w:type="dxa"/>
            <w:tcMar/>
          </w:tcPr>
          <w:p w:rsidR="3E08B40E" w:rsidP="3E08B40E" w:rsidRDefault="3E08B40E" w14:paraId="35160DA2" w14:textId="0606EE5C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E08B40E" w:rsidR="3E08B4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Thiago Rocha</w:t>
            </w:r>
          </w:p>
        </w:tc>
        <w:tc>
          <w:tcPr>
            <w:tcW w:w="4500" w:type="dxa"/>
            <w:tcMar/>
          </w:tcPr>
          <w:p w:rsidR="3E08B40E" w:rsidP="3E08B40E" w:rsidRDefault="3E08B40E" w14:paraId="3834DA89" w14:textId="582B2A9E">
            <w:pPr>
              <w:pStyle w:val="Normal"/>
              <w:bidi w:val="0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3E08B40E" w:rsidR="3E08B4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Desenvolvedor Front-</w:t>
            </w:r>
            <w:r w:rsidRPr="3E08B40E" w:rsidR="3E08B4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End</w:t>
            </w:r>
          </w:p>
        </w:tc>
      </w:tr>
    </w:tbl>
    <w:p w:rsidR="3E08B40E" w:rsidP="3E08B40E" w:rsidRDefault="3E08B40E" w14:paraId="1ACFF2A1" w14:textId="504BE0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C67AA1"/>
    <w:rsid w:val="1CC67AA1"/>
    <w:rsid w:val="3E08B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7AA1"/>
  <w15:chartTrackingRefBased/>
  <w15:docId w15:val="{52F44F92-4580-49BD-8560-F9A6888DA0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2023-06-08T00:41:54.2221859Z</dcterms:created>
  <dcterms:modified xsi:type="dcterms:W3CDTF">2023-06-08T00:55:14.2799808Z</dcterms:modified>
  <dc:creator>Neto Ramos</dc:creator>
  <lastModifiedBy>Neto Ramos</lastModifiedBy>
</coreProperties>
</file>