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52" w:rsidRDefault="00435452" w:rsidP="00435452">
      <w:pPr>
        <w:autoSpaceDE w:val="0"/>
        <w:autoSpaceDN w:val="0"/>
        <w:adjustRightInd w:val="0"/>
        <w:spacing w:after="0" w:line="240" w:lineRule="auto"/>
        <w:ind w:left="792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Procedural Map Generator v3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Written by Jeff Fisher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C# script for the Unity Engine (Unity Free 4.3.4f1)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v.1 : July</w:t>
      </w:r>
      <w:r>
        <w:rPr>
          <w:rFonts w:ascii="Consolas" w:hAnsi="Consolas" w:cs="Consolas"/>
          <w:color w:val="008000"/>
          <w:sz w:val="19"/>
          <w:szCs w:val="19"/>
        </w:rPr>
        <w:t xml:space="preserve"> 3, 2013 - Junior group project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v.2 : October 2</w:t>
      </w:r>
      <w:r>
        <w:rPr>
          <w:rFonts w:ascii="Consolas" w:hAnsi="Consolas" w:cs="Consolas"/>
          <w:color w:val="008000"/>
          <w:sz w:val="19"/>
          <w:szCs w:val="19"/>
        </w:rPr>
        <w:t>7, 2013 - Personal side project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v.3 : August 31, 2014 - Persona</w:t>
      </w:r>
      <w:r>
        <w:rPr>
          <w:rFonts w:ascii="Consolas" w:hAnsi="Consolas" w:cs="Consolas"/>
          <w:color w:val="008000"/>
          <w:sz w:val="19"/>
          <w:szCs w:val="19"/>
        </w:rPr>
        <w:t>l extension of senior capstone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Changes from v2 Mulitple floor heights, adds decorations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Verifies map links start and finish and if not rebuilds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UnityEngine;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sMapBuilder</w:t>
      </w:r>
      <w:r>
        <w:rPr>
          <w:rFonts w:ascii="Consolas" w:hAnsi="Consolas" w:cs="Consolas"/>
          <w:sz w:val="19"/>
          <w:szCs w:val="19"/>
        </w:rPr>
        <w:t xml:space="preserve"> : MonoBehaviour{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Custom data types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Enumerates the directions that can be used in this application to simplify angles in 45 degree increments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--If the selection of map segment shapes is modified this may need to be changed.--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sz w:val="19"/>
          <w:szCs w:val="19"/>
        </w:rPr>
        <w:t xml:space="preserve"> { angle0, angle45, angle90, angle135, angle180, angle225, angle270, angle315 };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asted to (int) in use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MAPCUBE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cube;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Identity of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DIR yAngle;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Angle of cube on Y axis expressed as DIR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height;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height of the cube in the map (+1, 0, or -1)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is an open side in that direction false is a closed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dir0;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dir2;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dir4;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dir6;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c, DIR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d6 ){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 = c;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yAngle = a;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height = h;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dir0 = d0;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dir2 = d2;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dir4 = d4;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dir6 = d6;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CUBELOC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Column of cube in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Row of cube in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u;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w;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 Column of cube in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Row of cube in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dist; </w:t>
      </w:r>
      <w:r>
        <w:rPr>
          <w:rFonts w:ascii="Consolas" w:hAnsi="Consolas" w:cs="Consolas"/>
          <w:color w:val="008000"/>
          <w:sz w:val="19"/>
          <w:szCs w:val="19"/>
        </w:rPr>
        <w:t>// Distance between start and finish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open;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u;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w;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dist = d;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 = o;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GetX(){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GetZ(){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GetDist(){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GetOpen(){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open;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StringX(){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x.ToString();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StringZ(){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z.ToString();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StringDist(){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dist.ToString();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StringOpen(){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open.ToString();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Enumerates the specific sides and corners found in the set of map segments being used.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--If the selection of map segments is modified, this may need to be changed.--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SIDE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Enumerated data type for different map cube side and corner characteristics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broken,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 side or corner that is not applicable to matching purposes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solidCorner,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that a corner must be matched to other corners that contain structure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emptyCorner,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that a corner must be matched to other corners that contain no structure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hallSide,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 side that is a hallway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solidSide,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 side that is a solid wall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openSide,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 side that is completely open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lWallSide,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an otherwise open side with a wall on the left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rWallSide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Indicates an otherwiste open side with a wall on the right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Struct containing the array of cube sides and code to test for sides matching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--If the cube sides found in the selection of cubes is modified this will need to be changed--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CUBESIDES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SIDE[] sideArray;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CUBESIDES( SIDE side0, SIDE side45, SIDE side90, SIDE side135,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SIDE side180, SIDE side225, SIDE side270, SIDE side315 ){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SIDE[8];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sideArray[0] = side0;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sideArray[1] = side45;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sideArray[2] = side90;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sideArray[3] = side135;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sideArray[4] = side180;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sideArray[5] = side225;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sideArray[6] = side270;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sideArray[7] = side315;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function matches cubes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--It needs to be changed if the selection of cube side types is changed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SIDE GetSide( DIR angle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sideArray[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)angle 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CompareSides( SIDE trySideType, DIR chkCubeSide, DIR chkCubeAngle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comboCubeAngle = ((((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)chkCubeSide + 4) % 8)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)chkCubeAngle + 8) % 8;</w:t>
      </w:r>
      <w:r>
        <w:rPr>
          <w:rFonts w:ascii="Consolas" w:hAnsi="Consolas" w:cs="Consolas"/>
          <w:color w:val="008000"/>
          <w:sz w:val="19"/>
          <w:szCs w:val="19"/>
        </w:rPr>
        <w:t>//((int)chkCubeAngle + (int)chkCubeSide + 4) % 8;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sideArray[comboCubeAngle] == SIDE.broken 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sideArray[comboCubeAngle] == SIDE.lWallSide){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trySideType == SIDE.rWallSide)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sideArray[comboCubeAngle] == SIDE.rWallSide){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trySideType == SIDE.lWallSide 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sideArray[comboCubeAngle] == trySideType 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Make Prefabs Available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mapLength = 16;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mapWidth = 16;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numMonsters = 3;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//public int numMonsters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appendFileOutput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p14E_EndHall;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p01H_StraightHall;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p02H_CornerHall;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p03H_CrossHall;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p04H_TeeHall;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p05H_HallRoomR;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p06H_HallRoomL;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p07H_HallRoomLR;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p08H_HallRoom;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p09H_RoomAngle;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p10H_SideRoom;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p11H_CornerRoom;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p12H_OffsetRoom;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p13H_OpenRoom;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p14H_EndHall;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p01L_StraightHall;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p02L_CornerHall;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p03L_CrossHall;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p04L_TeeHall;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p05L_HallRoomR;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p06L_HallRoomL;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p07L_HallRoomLR;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p08L_HallRoom;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p09L_RoomAngle;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p10L_SideRoom;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p11L_CornerRoom;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p12L_OffsetRoom;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p13L_OpenRoom;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p14L_EndHall;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p01W_StraightHall;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p02W_CornerHall;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p03W_CrossHall;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p04W_TeeHall;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p05W_HallRoomR;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p06W_HallRoomL;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p07W_HallRoomLR;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p08W_HallRoom;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p09W_RoomAngle;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p10W_SideRoom;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p11W_CornerRoom;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p12W_OffsetRoom;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p13W_OpenRoom;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p14W_EndHall;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p14X_EndHall;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pSquareGrate;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pSpiralStair;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p17_SolidCube;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pEnder;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pHangingCageSide;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pHangingCageQuad;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pJudasCradleCorner;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pJudasCradleSide;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pPilloryCorner;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pPillorySide;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pWristShacklesAngle;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pWristShacklesCorner;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pWristShacklesSide;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pWristShacklesQuad;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pSpreadShacklesCorner;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pSpreadShacklesSide;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pTortureRackCorner;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pTortureRackSide;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pSewerPipeSide;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pCoffinCageCorner;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pCoffinCageSide;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Spectre;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Lantern;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LanternCore;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SteadyLight;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Transform pWaterPlane;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Initialize Data and Initiate Build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MAPCUBE[,] MapArray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MAPCUBE[(mapLength+2),(mapWidth+2)]; </w:t>
      </w:r>
      <w:r>
        <w:rPr>
          <w:rFonts w:ascii="Consolas" w:hAnsi="Consolas" w:cs="Consolas"/>
          <w:color w:val="008000"/>
          <w:sz w:val="19"/>
          <w:szCs w:val="19"/>
        </w:rPr>
        <w:t>// Array containing all of the cubes in the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&lt;CUBELOC&gt; OpenSquares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&lt;CUBELOC&gt;();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Cubes that need to be filled by row and collumn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Initializes list of cubes used.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--If selection of cubes is changed then this will need to be updated--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CUBESIDES[] CubeInfo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CUBESIDES[16];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Empty cube, may be used later, currently a space-filler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SIDE.broken, SIDE.broken, SIDE.broken, SIDE.broken, SIDE.broken, SIDE.broken, SIDE.broken, SIDE.broken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StraightHall cube (straight section of hallway)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SIDE.hallSide, SIDE.solidCorner, SIDE.solidSide, SIDE.solidCorner, SIDE.hallSide, SIDE.solidCorner, SIDE.solidSide,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CornerHall cube (hall makes 90 degree turn)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SIDE.hallSide, SIDE.solidCorner, SIDE.solidSide, SIDE.solidCorner, SIDE.solidSide,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CrossHall cube (4-way intersection)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SIDE.hallSide, SIDE.solidCorner, SIDE.hallSide, SIDE.solidCorner, SIDE.hallSide,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TeeHall cube (3-way intersetion)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SIDE.solidSide, SIDE.solidCorner, SIDE.hallSide, SIDE.solidCorner, SIDE.hallSide,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HallRoomR cube (hall meets corner of room, room opens to the right)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SIDE.rWallSide, SIDE.emptyCorner, SIDE.lWallSide, SIDE.solidCorner, SIDE.solidSide,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HallRoomL cube (hall meeds corner of room, room opens to the left)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SIDE.solidSide, SIDE.solidCorner, SIDE.rWallSide, SIDE.emptyCorner, SIDE.lWallSide,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HallRoomLR cube (2 halls enter corner of room from left and right)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SIDE.rWallSide, SIDE.emptyCorner, SIDE.lWallSide, SIDE.solidCorner, SIDE.hallSide, SIDE.solidCorner, SIDE.hallSide,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HallRoom (hall in center of only wall)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CubeInfo[8]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SIDE.openSide, SIDE.emptyCorner, SIDE.lWallSide, SIDE.solidCorner, SIDE.hallSide, SIDE.solidCorner, SIDE.rWallSide, SIDE.emptyCorner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RoomAngle (inside corner of a room that turns)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CubeInfo[9]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SIDE.openSide, SIDE.emptyCorner, SIDE.openSide, SIDE.emptyCorner, SIDE.lWallSide, SIDE.solidCorner, SIDE.rWallSide, SIDE.emptyCorner);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SideRoom (side of a room)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SIDE.openSide, SIDE.emptyCorner, SIDE.lWallSide, SIDE.solidCorner, SIDE.solidSide, SIDE.solidCorner, SIDE.rWallSide, SIDE.emptyCorner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CornerRoom (corner of a room)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SIDE.rWallSide, SIDE.emptyCorner, SIDE.lWallSide, SIDE.solidCorner, SIDE.solidSide, SIDE.solidCorner, SIDE.solidSide,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OffsetRoom (2 rooms meet at corners)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SIDE.lWallSide, SIDE.solidCorner, SIDE.rWallSide, SIDE.emptyCorner, SIDE.lWallSide, SIDE.solidCorner, SIDE.rWallSide, SIDE.emptyCorner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OpenRoom (open central area)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SIDE.openSide, SIDE.emptyCorner, SIDE.openSide, SIDE.emptyCorner, SIDE.openSide, SIDE.emptyCorner, SIDE.openSide, SIDE.emptyCorner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EndHall (dead-end hallway)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CubeInfo[14]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SIDE.hallSide, SIDE.solidCorner, SIDE.solidSide, SIDE.solidCorner, SIDE.solidSide, SIDE.solidCorner, SIDE.solidSide,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SolidCube (what it says - used for borders)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CubeInfo[(17-2)]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CUBESIDES( SIDE.solidSide, SIDE.solidCorner, SIDE.solidSide, SIDE.solidCorner, SIDE.solidSide, SIDE.solidCorner, SIDE.solidSide, SIDE.solidCorner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//Initiates build of main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buildAttempts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BuildMap(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OpenSquares, CubeInfo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buildAttempts++;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 !FindPath(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 ) &amp;&amp; buildAttempts &lt; 4 );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InstantiateMap 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Fills the map with stuff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SpawnStuff(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Builds the core of the map inside the frame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BuildMap(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&lt;CUBELOC&gt; OpenSquares, CUBESIDES[] CubeInfo ){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Initializes map information variables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lastCubeNumber = 14;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highest numbered possible cube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firstCubeNumber = 1; </w:t>
      </w:r>
      <w:r>
        <w:rPr>
          <w:rFonts w:ascii="Consolas" w:hAnsi="Consolas" w:cs="Consolas"/>
          <w:color w:val="008000"/>
          <w:sz w:val="19"/>
          <w:szCs w:val="19"/>
        </w:rPr>
        <w:t>// The lowest numbered possible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startX = (mapWidth / 2) - 1; </w:t>
      </w:r>
      <w:r>
        <w:rPr>
          <w:rFonts w:ascii="Consolas" w:hAnsi="Consolas" w:cs="Consolas"/>
          <w:color w:val="008000"/>
          <w:sz w:val="19"/>
          <w:szCs w:val="19"/>
        </w:rPr>
        <w:t>// default X position of start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startZ = 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 position of start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endX = (mapWidth / 2) + (mapWidth % 2) + 2; </w:t>
      </w:r>
      <w:r>
        <w:rPr>
          <w:rFonts w:ascii="Consolas" w:hAnsi="Consolas" w:cs="Consolas"/>
          <w:color w:val="008000"/>
          <w:sz w:val="19"/>
          <w:szCs w:val="19"/>
        </w:rPr>
        <w:t>// default X position of end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endZ = mapLength; </w:t>
      </w:r>
      <w:r>
        <w:rPr>
          <w:rFonts w:ascii="Consolas" w:hAnsi="Consolas" w:cs="Consolas"/>
          <w:color w:val="008000"/>
          <w:sz w:val="19"/>
          <w:szCs w:val="19"/>
        </w:rPr>
        <w:t>// Z position of end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tempPos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Vector3(0.0f, 0.0f, 0.0f);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 </w:t>
      </w:r>
      <w:r>
        <w:rPr>
          <w:rFonts w:ascii="Consolas" w:hAnsi="Consolas" w:cs="Consolas"/>
          <w:color w:val="008000"/>
          <w:sz w:val="19"/>
          <w:szCs w:val="19"/>
        </w:rPr>
        <w:t>// The column of the current cube being modified within the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0; </w:t>
      </w:r>
      <w:r>
        <w:rPr>
          <w:rFonts w:ascii="Consolas" w:hAnsi="Consolas" w:cs="Consolas"/>
          <w:color w:val="008000"/>
          <w:sz w:val="19"/>
          <w:szCs w:val="19"/>
        </w:rPr>
        <w:t>// They row of the current cube being modified within the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yAngle = 0; </w:t>
      </w:r>
      <w:r>
        <w:rPr>
          <w:rFonts w:ascii="Consolas" w:hAnsi="Consolas" w:cs="Consolas"/>
          <w:color w:val="008000"/>
          <w:sz w:val="19"/>
          <w:szCs w:val="19"/>
        </w:rPr>
        <w:t>// Temp variable containing the current rotation of a cube around the y axis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MAPCUBE tempMapCube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MAPCUBE(); </w:t>
      </w:r>
      <w:r>
        <w:rPr>
          <w:rFonts w:ascii="Consolas" w:hAnsi="Consolas" w:cs="Consolas"/>
          <w:color w:val="008000"/>
          <w:sz w:val="19"/>
          <w:szCs w:val="19"/>
        </w:rPr>
        <w:t>// Temp variable for a Map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 tempCubeLoc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CUBELOC(); </w:t>
      </w:r>
      <w:r>
        <w:rPr>
          <w:rFonts w:ascii="Consolas" w:hAnsi="Consolas" w:cs="Consolas"/>
          <w:color w:val="008000"/>
          <w:sz w:val="19"/>
          <w:szCs w:val="19"/>
        </w:rPr>
        <w:t>// Temp variable for the location of a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Vector3 cubePosVect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Vector3(0,0,0); </w:t>
      </w:r>
      <w:r>
        <w:rPr>
          <w:rFonts w:ascii="Consolas" w:hAnsi="Consolas" w:cs="Consolas"/>
          <w:color w:val="008000"/>
          <w:sz w:val="19"/>
          <w:szCs w:val="19"/>
        </w:rPr>
        <w:t>// Contains 3D locations of cubes to be placed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cube = -1;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dir = -1;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cubeWasSet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used to determine if a cube was set successfully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[] wasTriedCubes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[lastCubeNumber+1]; </w:t>
      </w:r>
      <w:r>
        <w:rPr>
          <w:rFonts w:ascii="Consolas" w:hAnsi="Consolas" w:cs="Consolas"/>
          <w:color w:val="008000"/>
          <w:sz w:val="19"/>
          <w:szCs w:val="19"/>
        </w:rPr>
        <w:t>// Tracks cubes that have been determined not to fit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MAPCUBE[] BorderCube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MAPCUBE[8]; </w:t>
      </w:r>
      <w:r>
        <w:rPr>
          <w:rFonts w:ascii="Consolas" w:hAnsi="Consolas" w:cs="Consolas"/>
          <w:color w:val="008000"/>
          <w:sz w:val="19"/>
          <w:szCs w:val="19"/>
        </w:rPr>
        <w:t>// Array containing the cubes around a cube to be modified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testCubePick = -1; </w:t>
      </w:r>
      <w:r>
        <w:rPr>
          <w:rFonts w:ascii="Consolas" w:hAnsi="Consolas" w:cs="Consolas"/>
          <w:color w:val="008000"/>
          <w:sz w:val="19"/>
          <w:szCs w:val="19"/>
        </w:rPr>
        <w:t>// variable to hold the number of the cube being tried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tryCubeAngle = -1; </w:t>
      </w:r>
      <w:r>
        <w:rPr>
          <w:rFonts w:ascii="Consolas" w:hAnsi="Consolas" w:cs="Consolas"/>
          <w:color w:val="008000"/>
          <w:sz w:val="19"/>
          <w:szCs w:val="19"/>
        </w:rPr>
        <w:t>// tracks the angle that the cube is being tried at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loopCount = 0; </w:t>
      </w:r>
      <w:r>
        <w:rPr>
          <w:rFonts w:ascii="Consolas" w:hAnsi="Consolas" w:cs="Consolas"/>
          <w:color w:val="008000"/>
          <w:sz w:val="19"/>
          <w:szCs w:val="19"/>
        </w:rPr>
        <w:t>// Tracks the number of loops to exit if the count becomes excessive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curWorkSquare = 0; </w:t>
      </w:r>
      <w:r>
        <w:rPr>
          <w:rFonts w:ascii="Consolas" w:hAnsi="Consolas" w:cs="Consolas"/>
          <w:color w:val="008000"/>
          <w:sz w:val="19"/>
          <w:szCs w:val="19"/>
        </w:rPr>
        <w:t>// Tracks the index on the list of open sides that is being worked 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Initializes values of Map Array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tempMapCube.Set( -1, 0, 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x = 0; x &lt; (mapLength+2); x++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z = 0; z &lt; (mapWidth+2); z++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row, column and angle of start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yAngle = 90;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startX;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startZ;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Adds start point cube to map list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 = 14;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= yAngle /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tempMapCube.Set( cube, (DIR)dir, 0,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!(CubeInfo[cube].sideArray[((8-dir)%8)]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!(CubeInfo[cube].sideArray[((10-dir)%8)]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!(CubeInfo[cube].sideArray[((12-dir)%8)]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!(CubeInfo[cube].sideArray[((14-dir)%8)] == SIDE.solidSide)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 x, z 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a cross hall cube to the map at the open end of the start cube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Adds the cross hall cube to the map list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 = 3;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= yAngle /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tempMapCube.Set( 3, (DIR)dir, 0,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!(CubeInfo[cube].sideArray[((8-dir)%8)]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!(CubeInfo[cube].sideArray[((10-dir)%8)]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!(CubeInfo[cube].sideArray[((12-dir)%8)]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!(CubeInfo[cube].sideArray[((14-dir)%8)] == SIDE.solidSide)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 x, z 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squares surrounding the cross hall cube to the list of open squares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(x-1),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x, (z+1)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(x+1),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row, column and angle of end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yAngle = 270;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endX;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endZ;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Adds map end point to map list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 = 14;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= yAngle /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tempMapCube.Set( 14, (DIR)dir, 1,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!(CubeInfo[cube].sideArray[((8-dir)%8)]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!(CubeInfo[cube].sideArray[((10-dir)%8)]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!(CubeInfo[cube].sideArray[((12-dir)%8)]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!(CubeInfo[cube].sideArray[((14-dir)%8)] == SIDE.solidSide)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 x, z 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a cross hall cube at the opening of the end point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z--;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Adds cross hall cube to the list of map cubes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 = 3;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= yAngle /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tempMapCube.Set( 3, (DIR)dir, 1,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!(CubeInfo[cube].sideArray[((8-dir)%8)]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!(CubeInfo[cube].sideArray[((10-dir)%8)]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!(CubeInfo[cube].sideArray[((12-dir)%8)]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!(CubeInfo[cube].sideArray[((14-dir)%8)] == SIDE.solidSide)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 x, z 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squares surrounding the cross hall cube to the list of open squares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(x-1),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x, (z-1)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(x+1),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loops build sides of "frame" composed of solid cubes to contain the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--If size of map is changed, this will need to be modified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tempMapCube.Set (15, (DIR)0, 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z = 0; z &lt;= mapLength+1; z++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-1.28f,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Quaternion.Euler(-90,0,0 ));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mapLength+1;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x = 0; x &lt;= mapWidth+1; x++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-1.28f,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Quaternion.Euler(-90,0,0 ));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mapWidth+1;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z = mapLength+1; z &gt;= 0; z--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-1.28f,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Quaternion.Euler(-90,0,0));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x = mapWidth+1; x &gt;= 0; x--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-1.28f,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Quaternion.Euler(-90,0,0));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as long as there are open squares to be filled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curWorkSquare &lt; OpenSquares.Count ){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open edge square list placing blocks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Verify that the open square has not been filled already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 = OpenSquares[ curWorkSquare 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tempCubeLoc.x;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= tempCubeLoc.z;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tempMapCube = MapArray[x,z];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tempMapCube.cube == -1 ){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-1 assigned to represent empty cube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list of all cubes bordering the open square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BorderCube[0] = MapArray[(x+1), z   ];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BorderCube[1] = MapArray[(x+1),(z+1)];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upper right corner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BorderCube[2] = MapArray[ x,   (z+1)];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top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BorderCube[3] = MapArray[(x-1),(z+1)];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upper left corner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BorderCube[4] = MapArray[(x-1), z   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BorderCube[5] = MapArray[(x-1),(z-1)];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lower left corner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BorderCube[6] = MapArray[ x,   (z-1)];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bottom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BorderCube[7] = MapArray[(x+1),(z-1)];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lower right corner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array of cubes that have been tried;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wasTriedCubes[0]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Workaround so that search skips 0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idx = firstCubeNumber; idx &lt;= lastCubeNumber; idx++){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wasTriedCubes[idx]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 !cubeWasSet ){ </w:t>
      </w:r>
      <w:r>
        <w:rPr>
          <w:rFonts w:ascii="Consolas" w:hAnsi="Consolas" w:cs="Consolas"/>
          <w:color w:val="008000"/>
          <w:sz w:val="19"/>
          <w:szCs w:val="19"/>
        </w:rPr>
        <w:t>// Still searching for a cube?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Break out of endless loop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loopCount++;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loopCount &gt; 5000 )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Pick a random cube that hasn't been tried yet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alreadyTried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testCubePick = UnityEngine.Random.Range(1, 15);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alreadyTried = wasTriedCubes[testCubePick];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wasTriedCubes[testCubePick]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Searches for an index which hasn't been tried (is false), if it finds one the equality is false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alreadyTried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that cube fits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tryCubeAngle = TryCube( testCubePick, x, z,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BorderCube,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OpenSquares,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curWorkSquare, CubeInfo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tryCubeAngle &gt; -1 ){ </w:t>
      </w:r>
      <w:r>
        <w:rPr>
          <w:rFonts w:ascii="Consolas" w:hAnsi="Consolas" w:cs="Consolas"/>
          <w:color w:val="008000"/>
          <w:sz w:val="19"/>
          <w:szCs w:val="19"/>
        </w:rPr>
        <w:t>// -1 means no angle fits, any other number is int cast of DIR angle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cubeWasSet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UpdateMap( testCubePick, x, z,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BorderCube,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OpenSquares,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curWorkSquare, CubeInfo, (DIR)tryCubeAngle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control variable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cubeWasSet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curWorkSquare++;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Checks and sets map cubes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TryCube(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testCube,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MAPCUBE[] BorderCube,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&lt;CUBELOC&gt; OpenSquares,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curWorkSquare, CUBESIDES[] CubeInfo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comboRotAngle = -1; </w:t>
      </w:r>
      <w:r>
        <w:rPr>
          <w:rFonts w:ascii="Consolas" w:hAnsi="Consolas" w:cs="Consolas"/>
          <w:color w:val="008000"/>
          <w:sz w:val="19"/>
          <w:szCs w:val="19"/>
        </w:rPr>
        <w:t>// -1 represents no match, a match is represented by the int equivalent of the DIR angle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checkedCubeMatches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rndAngle = UnityEngine.Random.Range(0,3) * 2;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forRot = 0; forRot &lt; 8 ; forRot += 2 ){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comboRotAngle = (rndAngle + forRot) % 8;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checkedCubeMatches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forSide = 0; forSide &lt; 8; forSide++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Gets the side of the cube being tested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rotCubeSide = (DIR)((forSide - comboRotAngle + 8) % 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 trySideType = CubeInfo[ testCube ].GetSide( rotCubeSide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chkCubeAngle = BorderCube[ forSide ].yAngle;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 chkCubeSide = (DIR)forSide;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chkCubeNum = BorderCube[ forSide ].cube;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chkCubeNum &gt; -1 ){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Compares side of cube being tested to bordering cube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checkedCubeMatches = CubeInfo[ chkCubeNum ].CompareSides( trySideType, chkCubeSide, chkCubeAngle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!checkedCubeMatches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checkedCubeMatches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comboRotAngle;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comboRotAngle = -1;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comboRotAngle = -1;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Updates the mapping data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UpdateMap(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testCube,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MAPCUBE[] BorderCube,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&lt;CUBELOC&gt; OpenSquares,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curWorkSquare, CUBESIDES[] CubeInfo, DIR comboRotAngle){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MAPCUBE tempMapCube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MAPCUBE(); </w:t>
      </w:r>
      <w:r>
        <w:rPr>
          <w:rFonts w:ascii="Consolas" w:hAnsi="Consolas" w:cs="Consolas"/>
          <w:color w:val="008000"/>
          <w:sz w:val="19"/>
          <w:szCs w:val="19"/>
        </w:rPr>
        <w:t>// Cube type that was selected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 tempCubeLoc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CUBELOC(); </w:t>
      </w:r>
      <w:r>
        <w:rPr>
          <w:rFonts w:ascii="Consolas" w:hAnsi="Consolas" w:cs="Consolas"/>
          <w:color w:val="008000"/>
          <w:sz w:val="19"/>
          <w:szCs w:val="19"/>
        </w:rPr>
        <w:t>// Location the cube will be placed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cubePosVect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((x * 5.12f) - 40.96f), 1.8f, ((z * 5.12f)) ); </w:t>
      </w:r>
      <w:r>
        <w:rPr>
          <w:rFonts w:ascii="Consolas" w:hAnsi="Consolas" w:cs="Consolas"/>
          <w:color w:val="008000"/>
          <w:sz w:val="19"/>
          <w:szCs w:val="19"/>
        </w:rPr>
        <w:t>// 3D cube position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newAngle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)comboRotAngle;</w:t>
      </w:r>
      <w:r>
        <w:rPr>
          <w:rFonts w:ascii="Consolas" w:hAnsi="Consolas" w:cs="Consolas"/>
          <w:color w:val="008000"/>
          <w:sz w:val="19"/>
          <w:szCs w:val="19"/>
        </w:rPr>
        <w:t>// *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**WORKAROUND**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Correcting rotation of map cube 6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testCube == 6 ) newAngle += 2; </w:t>
      </w:r>
      <w:r>
        <w:rPr>
          <w:rFonts w:ascii="Consolas" w:hAnsi="Consolas" w:cs="Consolas"/>
          <w:color w:val="008000"/>
          <w:sz w:val="19"/>
          <w:szCs w:val="19"/>
        </w:rPr>
        <w:t>// This cube model needs a +90 degree correction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of workaround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cubeAngle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-90, ((newAngle * -1) + 180), 0 );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tempMapCube.Set( testCube, (DIR)comboRotAngle, 0,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!(CubeInfo[testCube].sideArray[((8-(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)comboRotAngle)%8)]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!(CubeInfo[testCube].sideArray[((10-(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)comboRotAngle)%8)]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!(CubeInfo[testCube].sideArray[((12-(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)comboRotAngle)%8)] == SIDE.solidSide),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!(CubeInfo[testCube].sideArray[((14-(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)comboRotAngle)%8)] == SIDE.solidSide)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 =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BorderCube[0].cube == -1 ){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 side = CubeInfo[ testCube ].GetSide( (DIR)((8 - newAngle) % 8) );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((side != SIDE.broken) &amp;&amp; (side != SIDE.solidSide))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(x+1),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BorderCube[2].cube ==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 side = CubeInfo[ testCube ].GetSide( (DIR)((10 - newAngle) % 8)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((side != SIDE.broken) &amp;&amp; (side != SIDE.solidSide))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x, (z+1)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BorderCube[4].cube ==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 side = CubeInfo[ testCube ].GetSide( (DIR)((12 - newAngle) % 8)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((side != SIDE.broken) &amp;&amp; (side != SIDE.solidSide))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(x-1), 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BorderCube[6].cube ==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SIDE side = CubeInfo[ testCube ].GetSide( (DIR)((14 - newAngle) % 8)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((side != SIDE.broken) &amp;&amp; (side != SIDE.solidSide))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tempCubeLoc.Set( x, (z-1)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OpenSquares.Add( tempCubeLoc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curWorkSquare++;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Calculate Distance Between Start and End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PathDistance(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){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dStart = Mathf.Sqrt( Mathf.Pow( (startX - x), 2 ) + (Mathf.Pow( (startZ - z), 2 )));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dEnd = Mathf.Sqrt( Mathf.Pow( (endX - x), 2 ) + (Mathf.Pow( (endZ - z), 2 )));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dTotal = dStart + dEnd;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dTotal;</w:t>
      </w:r>
    </w:p>
    <w:p w:rsidR="008E1EC2" w:rsidRDefault="008E1EC2" w:rsidP="008E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Verify Path to Goal (A*)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FindPath(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 tempLoc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ASTARNODE tempCube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ASTARNODE();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ASTARNODE list for the frontier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 xml:space="preserve">&lt;ASTARNODE&gt; frontier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&lt;ASTARNODE&gt;();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maxDistance = Mathf.Sqrt( Mathf.Pow (mapLength, 2) + Mathf.Pow (mapWidth, 2)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initial node equal to start cube of map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tempCube.Set( startX, startZ, PathDistance( startX, startZ 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frontier.Add(tempCube);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MAPCUBE tempMapCube;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CUBELOC[] tempMapLinks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CUBELOC[4];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CUBELOC[] rotMapLinks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CUBELOC[4];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tempDir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listIdx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loopCount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loopCount &lt; (mapLength * mapWidth)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loopCount++;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tempDistance = maxDistance;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tempClosestNode = -1;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listIdx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the list of nodes on the frontier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listIdx &lt; frontier.Count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frontier[listIdx].GetOpen()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node on the frontier that is closest to the goal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frontier[listIdx].GetDist() &lt; tempDistance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tempDistance = frontier[listIdx].GetDist();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tempClosestNode = listIdx;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listIdx++;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entire frontier is closed there is no path to the exit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tempClosestNode ==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closest node from open list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frontier[tempClosestNode].Close();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X and Z values in temporary CUBELOC variable to simplify next steps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tempLoc.x = frontier[tempClosestNode].GetX();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tempLoc.z = frontier[tempClosestNode].GetZ();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tempMapCube = MapArray[tempLoc.x,tempLoc.z];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tempDir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)tempMapCube.yAngle / 2; </w:t>
      </w:r>
      <w:r>
        <w:rPr>
          <w:rFonts w:ascii="Consolas" w:hAnsi="Consolas" w:cs="Consolas"/>
          <w:color w:val="008000"/>
          <w:sz w:val="19"/>
          <w:szCs w:val="19"/>
        </w:rPr>
        <w:t>// convirts DIR to int and gets range 0-3 instead of 0-6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Reads links data from map cube and adds linked cubes to an array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tempMapCube.dir0 ){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tempMapLinks[((4-tempDir)%4)].x = tempLoc.x+1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tempMapLinks[((4-tempDir)%4)].z = tempLoc.z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(tempMapLinks[((4-tempDir)%4)].x == endX) &amp;&amp; (tempMapLinks[((4-tempDir)%4)].z == endZ)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tempMapLinks[((4-tempDir)%4)].x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tempMapLinks[((4-tempDir)%4)].z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tempMapCube.dir2 ){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tempMapLinks[((5-tempDir)%4)].x = tempLoc.x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tempMapLinks[((5-tempDir)%4)].z = tempLoc.z+1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(tempMapLinks[((5-tempDir)%4)].x == endX) &amp;&amp; (tempMapLinks[((5-tempDir)%4)].z == endZ)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tempMapLinks[((5-tempDir)%4)].x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tempMapLinks[((5-tempDir)%4)].z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tempMapCube.dir4 ){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tempMapLinks[((6-tempDir)%4)].x = tempLoc.x-1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tempMapLinks[((6-tempDir)%4)].z = tempLoc.z;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(tempMapLinks[((6-tempDir)%4)].x == endX) &amp;&amp; (tempMapLinks[((6-tempDir)%4)].z == endZ)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tempMapLinks[((6-tempDir)%4)].x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tempMapLinks[((6-tempDir)%4)].z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tempMapCube.dir6 ){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tempMapLinks[((7-tempDir)%4)].x = tempLoc.x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tempMapLinks[((7-tempDir)%4)].z = tempLoc.z-1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(tempMapLinks[((7-tempDir)%4)].x == endX) &amp;&amp; (tempMapLinks[((7-tempDir)%4)].z == endZ)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tempMapLinks[((7-tempDir)%4)].x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tempMapLinks[((7-tempDir)%4)].z = -1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Checks list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mapIdx = 0; mapIdx &lt; 4; mapIdx++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tempMapLinks[mapIdx].x != -1 ){ </w:t>
      </w:r>
      <w:r>
        <w:rPr>
          <w:rFonts w:ascii="Consolas" w:hAnsi="Consolas" w:cs="Consolas"/>
          <w:color w:val="008000"/>
          <w:sz w:val="19"/>
          <w:szCs w:val="19"/>
        </w:rPr>
        <w:t>// would be -1 if there was no link on that side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listIdx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duplicateNode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listIdx &lt; frontier.Count &amp;&amp; !duplicateNode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there is a node on the list corresponding to the new location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(frontier[listIdx].GetX() == tempMapLinks[mapIdx].x) &amp;&amp;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(frontier[listIdx].GetZ() == tempMapLinks[mapIdx].z) 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duplicateNode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listIdx++;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!duplicateNode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ASTARNODE nodeToAdd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ASTARNODE();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nodeToAdd.Set( tempMapLinks[mapIdx].x, tempMapLinks[mapIdx].z,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PathDistance( tempMapLinks[mapIdx].x, tempMapLinks[mapIdx].z 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frontier.Add( nodeToAdd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EC2" w:rsidRDefault="008E1EC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 w:rsidR="008E1EC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Place Map Cubes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910961" w:rsidRDefault="00910961" w:rsidP="0091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This function forms the last half of the script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10961" w:rsidRDefault="00910961" w:rsidP="0091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as elegant as I would like</w:t>
      </w:r>
      <w:r>
        <w:rPr>
          <w:rFonts w:ascii="Consolas" w:hAnsi="Consolas" w:cs="Consolas"/>
          <w:color w:val="008000"/>
          <w:sz w:val="19"/>
          <w:szCs w:val="19"/>
        </w:rPr>
        <w:t>, but for now I just want it to work</w:t>
      </w:r>
    </w:p>
    <w:p w:rsidR="00910961" w:rsidRDefault="00910961" w:rsidP="0091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Eventually I’ll rework it to be based on why each decoration should go where,</w:t>
      </w:r>
    </w:p>
    <w:p w:rsidR="00910961" w:rsidRDefault="00910961" w:rsidP="0091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instead of having the decorations hard-coded.</w:t>
      </w:r>
    </w:p>
    <w:p w:rsidR="00910961" w:rsidRDefault="00910961" w:rsidP="00910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That way it will work with other sets of cubes and other sets of decor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InstantiateMap(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 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spawnPos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Vector3( 0.0f, 0.0f, 0.0f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spawnAngle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Vector3( 0.0f, 0.0f, 0.0f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cubeLevel = 0;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props = 0;;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yMod = 0.0f;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newCube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newAngle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1; x &lt; (mapWidth+1); x++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1 ; z &lt; (mapLength+1); z++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MapArray[x,z].cube !=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x == startX &amp;&amp; z == startZ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map cube containing player start point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newAngle = 90;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1.8f,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Instantiate( p14E_EndHall, spawnPos, Quaternion.Euler(-90,newAngle,0) );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1.82f,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 (pSpiralStair, spawnPos, Quaternion.Euler (-90, (newAngle+180), 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1.8f, (z * 5.12f + 0.64f)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Lantern, spawnPos, Quaternion.identity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SteadyLight, spawnPos, Quaternion.identity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x == endX &amp;&amp; z == endZ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map cube containing map end point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newAngle = 270;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p14X_EndHall, spawnPos, Quaternion.Euler(-90,newAngle,0)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 (pEnder, spawnPos, Quaternion.identity);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7.5f,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 (pSpiralStair, spawnPos, Quaternion.Euler (-90, (newAngle+270), 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5.1f,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 (pSpiralStair, spawnPos, Quaternion.Euler (-90, (newAngle+270), 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spawnPos.Set( ((x * 5.12f) - 40.96f), 1.8f, ((z * 5.12f - 1.28f))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Lantern, spawnPos, Quaternion.identity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SteadyLight, spawnPos, Quaternion.identity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newCube = MapArray[x,z].cube;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newAngle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)MapArray[x,z].yAngle * 45;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cubePosVect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((x * 5.12f) - 40.96f), 1.8f, ((z * 5.12f)) ); </w:t>
      </w:r>
      <w:r>
        <w:rPr>
          <w:rFonts w:ascii="Consolas" w:hAnsi="Consolas" w:cs="Consolas"/>
          <w:color w:val="008000"/>
          <w:sz w:val="19"/>
          <w:szCs w:val="19"/>
        </w:rPr>
        <w:t>// 3D cube position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cubeAngle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-90, ((newAngle * -1) + 180), 0 );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(newCube == 1) ||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(newCube == 2) ||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(newCube == 3) ||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(newCube == 4) ||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(newCube == 14)  ) yMod = 1.75f;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yMod = 2.5f;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spawnPos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((x * 5.12f) - 40.96f), yMod,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spawnAngle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Vector3( 0, 180, 0 );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cubeLevel= UnityEngine.Random.Range(-1,2);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MapArray[x,z].height = cubeLevel;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Lantern, spawnPos, Quaternion.Euler( spawnAngle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LanternCore, spawnPos, Quaternion.Euler( spawnAngle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x == startX &amp;&amp; z == (startZ+1) ) cubeLevel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x == endX &amp;&amp; z == (endZ-1) ) cubeLevel = 1;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cubeLevel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-1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pWaterPlane,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newCube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p01W_StraightHall,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p02W_CornerHall,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p03W_CrossHall,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p04W_TeeHall,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p05W_HallRoomR,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(cubeAngle.z-90.0f));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fixAngle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cubeAngle.x, (cubeAngle.y - 90),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**End of 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p06W_HallRoomL, cubePosVect, Quaternion.Euler( fixAngle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(cubeAngle.y+180),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p07W_HallRoomLR,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pCoffinCageCorner,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p08W_HallRoom,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p09W_RoomAngle,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pCoffinCageCorner,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p10W_SideRoom,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pCoffinCageSide,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(cubePosVect.y+0.96f),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p11W_CornerRoom,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pCoffinCageCorner,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(cubePosVect.y-0.64f),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(cubeAngle.y-90.0f),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p12W_OffsetRoom,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p13W_OpenRoom,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pCoffinCageSide,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//Instantiate( pHangingCageQuad,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p14W_EndHall,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pSewerPipeSide,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2.4f,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newCube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p01L_StraightHall,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p02L_CornerHall,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p03L_CrossHall,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p04L_TeeHall,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p05L_HallRoomR,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(cubeAngle.z-90));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(cubeAngle.z-90.0f));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fixAngle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cubeAngle.x, (cubeAngle.y - 90),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**End of 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p06L_HallRoomL, cubePosVect, Quaternion.Euler( fixAngle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p07L_HallRoomLR,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p08L_HallRoom,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p09L_RoomAngle,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(cubeAngle.y+90.0f),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p10L_SideRoom,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p11L_CornerRoom,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(cubeAngle.y+90.0f),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p12L_OffsetRoom,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p13L_OpenRoom,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pWristShacklesQuad,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p14L_EndHall,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-.64f,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pSquareGrate,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2.4f,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newCube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p01H_StraightHall,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p02H_CornerHall,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p03H_CrossHall,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p04H_TeeHall,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p05L_HallRoomR,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(cubeAngle.z-90.0f));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(cubeAngle.z-90.0f));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fixAngle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cubeAngle.x, (cubeAngle.y - 90),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**End of workaround**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p06L_HallRoomL, cubePosVect, Quaternion.Euler( fixAngle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(cubeAngle.z+180.0f));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p07L_HallRoomLR,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p08L_HallRoom,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UnityEngine.Random.Range(1,4);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p09L_RoomAngle,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UnityEngine.Random.Range(1,6);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(cubeAngle.y+90.0f),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p10L_SideRoom,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p11L_CornerRoom,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pSpreadShacklesCorner,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pTortureRackCorner,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(cubeAngle.y+90.0f), cubeAngle.z);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cubeAngle.x, cubeAngle.y, (cubeAngle.z+90.0f));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pPilloryCorner, cubePosVect, Quaternion.Euler(cubeAngle));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p12L_OffsetRoom,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2.55f,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p13L_OpenRoom,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props = UnityEngine.Random.Range(1,8);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 props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pWristShacklesQuad,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pPillorySide,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pTortureRackSide,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cubeAngle.Set( (cubeAngle.x+90.0f), cubeAngle.y, cubeAngle.z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pJudasCradleSide,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cubePosVect.x, (cubePosVect.y+0.32f), cubePosVect.z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pHangingCageSide,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1.8f,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p14H_EndHall,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0.0f,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pSquareGrate,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15 :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cubePosVect.Set( ((x * 5.12f) - 40.96f), 2.4f, ((z * 5.12f))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p17_SolidCube, cubePosVect, Quaternion.Euler( cubeAngle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Spawn Enemies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*/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SpawnStuff(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MAPCUBE[,] MapArray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spawnPos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Vector3 spawnAngle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numMonsters &gt; 0 ){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array of to track locations where other monsters have been spawned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CUBELOC[] prevSpawns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CUBELOC[numMonsters];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spawns = 0;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spawns &lt; numMonsters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UnityEngine.Random.Range(1, (mapWidth+1));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UnityEngine.Random.Range(1, (mapLength+1));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there is a cube in that location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MapArray[x,z].cube != -1 ){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ensures that the location is a distance from the start cube so the player doesn't get ambushed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(Mathf.Pow( (x - startX), 2 ) + (Mathf.Pow( (z - startZ), 2 ))) &gt; 10.0f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good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 = 0; check &lt; spawns; check++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ensurese there is some space between monsters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(Mathf.Pow( (x - prevSpawns[check].x), 2 ) + (Mathf.Pow( (z - prevSpawns[check].z), 2 ))) &lt; 5.0f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good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good ){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spawnPos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((x * 5.12f) - 40.96f), (0.5f+(0.5f * MapArray[x,z].height)), (z * 5.12f)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spawnAngle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Vector3( 0, 180, 0 );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Instantiate( Spectre, spawnPos, Quaternion.Euler( spawnAngle ));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prevSpawns[spawns].x = x;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prevSpawns[spawns].z = z;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spawns++;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5452" w:rsidRDefault="00435452" w:rsidP="004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D97" w:rsidRDefault="00A52D97" w:rsidP="00435452"/>
    <w:sectPr w:rsidR="00A52D97" w:rsidSect="00435452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52"/>
    <w:rsid w:val="00435452"/>
    <w:rsid w:val="008E1EC2"/>
    <w:rsid w:val="00910961"/>
    <w:rsid w:val="00A52D97"/>
    <w:rsid w:val="00B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9492</Words>
  <Characters>54110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cp:lastPrinted>2014-09-16T20:15:00Z</cp:lastPrinted>
  <dcterms:created xsi:type="dcterms:W3CDTF">2014-09-16T20:00:00Z</dcterms:created>
  <dcterms:modified xsi:type="dcterms:W3CDTF">2014-09-16T20:16:00Z</dcterms:modified>
</cp:coreProperties>
</file>