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4FA" w:rsidRDefault="00F27F63" w:rsidP="00F27F63">
      <w:pPr>
        <w:jc w:val="center"/>
        <w:rPr>
          <w:sz w:val="72"/>
          <w:szCs w:val="72"/>
        </w:rPr>
      </w:pPr>
      <w:r w:rsidRPr="00F27F63">
        <w:rPr>
          <w:sz w:val="72"/>
          <w:szCs w:val="72"/>
        </w:rPr>
        <w:t>Caterpillar Problem</w:t>
      </w:r>
    </w:p>
    <w:p w:rsidR="00F27F63" w:rsidRPr="00F27F63" w:rsidRDefault="00F27F63" w:rsidP="00F27F63">
      <w:pPr>
        <w:jc w:val="center"/>
        <w:rPr>
          <w:sz w:val="72"/>
          <w:szCs w:val="72"/>
        </w:rPr>
      </w:pPr>
    </w:p>
    <w:p w:rsidR="00F27F63" w:rsidRPr="00F27F63" w:rsidRDefault="00F27F63">
      <w:pPr>
        <w:rPr>
          <w:sz w:val="72"/>
          <w:szCs w:val="72"/>
        </w:rPr>
      </w:pPr>
      <w:r w:rsidRPr="00F27F63">
        <w:rPr>
          <w:sz w:val="72"/>
          <w:szCs w:val="72"/>
        </w:rPr>
        <w:t>A fourth grade class needs 5 leaves each day to feed its 2 caterpillars.  How many leaves would the students need each day for 12 caterpillars?</w:t>
      </w:r>
    </w:p>
    <w:sectPr w:rsidR="00F27F63" w:rsidRPr="00F27F63" w:rsidSect="00F27F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27F63"/>
    <w:rsid w:val="00280009"/>
    <w:rsid w:val="002843A5"/>
    <w:rsid w:val="006B745B"/>
    <w:rsid w:val="00A054A1"/>
    <w:rsid w:val="00C674FA"/>
    <w:rsid w:val="00EB6015"/>
    <w:rsid w:val="00F27F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3A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3A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3A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3A5"/>
    <w:pPr>
      <w:keepNext/>
      <w:keepLines/>
      <w:spacing w:before="200" w:after="0"/>
      <w:outlineLvl w:val="2"/>
    </w:pPr>
    <w:rPr>
      <w:rFonts w:eastAsiaTheme="majorEastAsia" w:cstheme="majorBidi"/>
      <w:b/>
      <w:bCs/>
      <w:i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43A5"/>
    <w:pPr>
      <w:spacing w:after="300" w:line="240" w:lineRule="auto"/>
      <w:contextualSpacing/>
      <w:jc w:val="center"/>
    </w:pPr>
    <w:rPr>
      <w:rFonts w:eastAsiaTheme="majorEastAsia" w:cstheme="majorBidi"/>
      <w:color w:val="000000" w:themeColor="text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43A5"/>
    <w:rPr>
      <w:rFonts w:ascii="Times New Roman" w:eastAsiaTheme="majorEastAsia" w:hAnsi="Times New Roman" w:cstheme="majorBidi"/>
      <w:color w:val="000000" w:themeColor="text1"/>
      <w:spacing w:val="5"/>
      <w:kern w:val="28"/>
      <w:sz w:val="48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843A5"/>
    <w:rPr>
      <w:rFonts w:ascii="Times New Roman" w:eastAsiaTheme="majorEastAsia" w:hAnsi="Times New Roman" w:cstheme="majorBidi"/>
      <w:b/>
      <w:bCs/>
      <w:color w:val="365F91" w:themeColor="accent1" w:themeShade="BF"/>
      <w:sz w:val="40"/>
      <w:szCs w:val="28"/>
    </w:rPr>
  </w:style>
  <w:style w:type="paragraph" w:customStyle="1" w:styleId="APA1Heading">
    <w:name w:val="APA 1 Heading"/>
    <w:basedOn w:val="Normal"/>
    <w:next w:val="Normal"/>
    <w:link w:val="APA1HeadingChar"/>
    <w:qFormat/>
    <w:rsid w:val="002843A5"/>
    <w:pPr>
      <w:jc w:val="center"/>
    </w:pPr>
    <w:rPr>
      <w:b/>
    </w:rPr>
  </w:style>
  <w:style w:type="character" w:customStyle="1" w:styleId="APA1HeadingChar">
    <w:name w:val="APA 1 Heading Char"/>
    <w:basedOn w:val="DefaultParagraphFont"/>
    <w:link w:val="APA1Heading"/>
    <w:rsid w:val="002843A5"/>
    <w:rPr>
      <w:rFonts w:ascii="Times New Roman" w:hAnsi="Times New Roman"/>
      <w:b/>
    </w:rPr>
  </w:style>
  <w:style w:type="paragraph" w:customStyle="1" w:styleId="APA2Heading">
    <w:name w:val="APA 2 Heading"/>
    <w:basedOn w:val="APA1Heading"/>
    <w:next w:val="Normal"/>
    <w:link w:val="APA2HeadingChar"/>
    <w:qFormat/>
    <w:rsid w:val="002843A5"/>
    <w:pPr>
      <w:jc w:val="left"/>
    </w:pPr>
  </w:style>
  <w:style w:type="character" w:customStyle="1" w:styleId="APA2HeadingChar">
    <w:name w:val="APA 2 Heading Char"/>
    <w:basedOn w:val="APA1HeadingChar"/>
    <w:link w:val="APA2Heading"/>
    <w:rsid w:val="002843A5"/>
  </w:style>
  <w:style w:type="paragraph" w:customStyle="1" w:styleId="APA3Heading">
    <w:name w:val="APA 3 Heading"/>
    <w:basedOn w:val="APA2Heading"/>
    <w:next w:val="Normal"/>
    <w:link w:val="APA3HeadingChar"/>
    <w:qFormat/>
    <w:rsid w:val="002843A5"/>
    <w:pPr>
      <w:ind w:firstLine="720"/>
    </w:pPr>
  </w:style>
  <w:style w:type="character" w:customStyle="1" w:styleId="APA3HeadingChar">
    <w:name w:val="APA 3 Heading Char"/>
    <w:basedOn w:val="APA2HeadingChar"/>
    <w:link w:val="APA3Heading"/>
    <w:rsid w:val="002843A5"/>
  </w:style>
  <w:style w:type="paragraph" w:customStyle="1" w:styleId="APA4Heading">
    <w:name w:val="APA 4 Heading"/>
    <w:basedOn w:val="APA3Heading"/>
    <w:link w:val="APA4HeadingChar"/>
    <w:qFormat/>
    <w:rsid w:val="002843A5"/>
    <w:rPr>
      <w:i/>
    </w:rPr>
  </w:style>
  <w:style w:type="character" w:customStyle="1" w:styleId="APA4HeadingChar">
    <w:name w:val="APA 4 Heading Char"/>
    <w:basedOn w:val="APA3HeadingChar"/>
    <w:link w:val="APA4Heading"/>
    <w:rsid w:val="002843A5"/>
    <w:rPr>
      <w:i/>
    </w:rPr>
  </w:style>
  <w:style w:type="paragraph" w:customStyle="1" w:styleId="APA5Heading">
    <w:name w:val="APA 5 Heading"/>
    <w:basedOn w:val="APA4Heading"/>
    <w:link w:val="APA5HeadingChar"/>
    <w:qFormat/>
    <w:rsid w:val="002843A5"/>
  </w:style>
  <w:style w:type="character" w:customStyle="1" w:styleId="APA5HeadingChar">
    <w:name w:val="APA 5 Heading Char"/>
    <w:basedOn w:val="APA4HeadingChar"/>
    <w:link w:val="APA5Heading"/>
    <w:rsid w:val="002843A5"/>
  </w:style>
  <w:style w:type="character" w:customStyle="1" w:styleId="Heading3Char">
    <w:name w:val="Heading 3 Char"/>
    <w:basedOn w:val="DefaultParagraphFont"/>
    <w:link w:val="Heading3"/>
    <w:uiPriority w:val="9"/>
    <w:semiHidden/>
    <w:rsid w:val="002843A5"/>
    <w:rPr>
      <w:rFonts w:ascii="Times New Roman" w:eastAsiaTheme="majorEastAsia" w:hAnsi="Times New Roman" w:cstheme="majorBidi"/>
      <w:b/>
      <w:bCs/>
      <w:i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2843A5"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141</Characters>
  <Application>Microsoft Office Word</Application>
  <DocSecurity>0</DocSecurity>
  <Lines>1</Lines>
  <Paragraphs>1</Paragraphs>
  <ScaleCrop>false</ScaleCrop>
  <Company>MSCD</Company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cdollard</dc:creator>
  <cp:keywords/>
  <dc:description/>
  <cp:lastModifiedBy>cdollard</cp:lastModifiedBy>
  <cp:revision>2</cp:revision>
  <dcterms:created xsi:type="dcterms:W3CDTF">2011-11-05T19:20:00Z</dcterms:created>
  <dcterms:modified xsi:type="dcterms:W3CDTF">2011-11-05T19:25:00Z</dcterms:modified>
</cp:coreProperties>
</file>