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97FBA">
      <w:pPr>
        <w:autoSpaceDE w:val="0"/>
        <w:autoSpaceDN w:val="0"/>
        <w:adjustRightInd w:val="0"/>
        <w:spacing w:beforeLines="0" w:afterLines="0"/>
        <w:jc w:val="left"/>
        <w:rPr>
          <w:rFonts w:hint="default" w:ascii="MS Gothic" w:cs="Times New Roman"/>
          <w:kern w:val="0"/>
          <w:sz w:val="28"/>
          <w:szCs w:val="28"/>
        </w:rPr>
      </w:pPr>
    </w:p>
    <w:p w14:paraId="457C2D45">
      <w:pPr>
        <w:framePr w:w="5380" w:h="376" w:hSpace="180" w:vSpace="180" w:wrap="notBeside" w:vAnchor="page" w:hAnchor="page" w:x="5115" w:y="1680"/>
        <w:autoSpaceDE w:val="0"/>
        <w:autoSpaceDN w:val="0"/>
        <w:adjustRightInd w:val="0"/>
        <w:snapToGrid w:val="0"/>
        <w:spacing w:beforeLines="0" w:afterLines="0" w:line="355" w:lineRule="exact"/>
        <w:jc w:val="center"/>
        <w:rPr>
          <w:rFonts w:hint="default" w:eastAsia="黑体" w:cs="黑体"/>
          <w:color w:val="000000"/>
          <w:sz w:val="28"/>
          <w:szCs w:val="28"/>
          <w:lang w:val="en-US" w:eastAsia="zh-CN"/>
        </w:rPr>
      </w:pPr>
      <w:r>
        <w:rPr>
          <w:rFonts w:hint="eastAsia" w:eastAsia="黑体" w:cs="黑体"/>
          <w:color w:val="000000"/>
          <w:spacing w:val="13"/>
          <w:kern w:val="0"/>
          <w:sz w:val="28"/>
          <w:szCs w:val="28"/>
          <w:lang w:val="en-US" w:eastAsia="zh-CN"/>
        </w:rPr>
        <w:t>阀门售后指导</w:t>
      </w:r>
    </w:p>
    <w:p w14:paraId="10D923A7">
      <w:pPr>
        <w:framePr w:w="12286" w:h="1171" w:hSpace="180" w:vSpace="180" w:wrap="notBeside" w:vAnchor="page" w:hAnchor="page" w:x="1935" w:y="2670"/>
        <w:autoSpaceDE w:val="0"/>
        <w:autoSpaceDN w:val="0"/>
        <w:adjustRightInd w:val="0"/>
        <w:snapToGrid w:val="0"/>
        <w:spacing w:beforeLines="0" w:afterLines="0" w:line="390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阀门在使用过程中，会出现各式各样的故障。一般来说，一是与组成阀门零件多寡有关，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零件多常见故障多；二是与阀门的设计、制造、安装、工况、操作、维修优劣有着密切关系。各个环节的工作搞好了，阀门故障就会大大地减少。</w:t>
      </w:r>
    </w:p>
    <w:p w14:paraId="25C68AE0">
      <w:pPr>
        <w:framePr w:w="4806" w:h="292" w:hSpace="180" w:vSpace="180" w:wrap="notBeside" w:vAnchor="page" w:hAnchor="page" w:x="5490" w:y="4395"/>
        <w:autoSpaceDE w:val="0"/>
        <w:autoSpaceDN w:val="0"/>
        <w:adjustRightInd w:val="0"/>
        <w:snapToGrid w:val="0"/>
        <w:spacing w:beforeLines="0" w:afterLines="0" w:line="292" w:lineRule="exact"/>
        <w:jc w:val="center"/>
        <w:rPr>
          <w:rFonts w:hint="default" w:eastAsia="幼圆" w:cs="幼圆"/>
          <w:color w:val="000000"/>
          <w:sz w:val="28"/>
          <w:szCs w:val="28"/>
        </w:rPr>
      </w:pPr>
      <w:r>
        <w:rPr>
          <w:rFonts w:hint="eastAsia" w:eastAsia="幼圆" w:cs="幼圆"/>
          <w:color w:val="000000"/>
          <w:kern w:val="0"/>
          <w:sz w:val="28"/>
          <w:szCs w:val="28"/>
        </w:rPr>
        <w:t>第一节通用阀件常见故障的防治</w:t>
      </w:r>
    </w:p>
    <w:p w14:paraId="49B2812A">
      <w:pPr>
        <w:framePr w:w="12646" w:h="10080" w:hSpace="180" w:vSpace="180" w:wrap="notBeside" w:vAnchor="page" w:hAnchor="page" w:x="1875" w:y="5730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阀门通常由阀体、阀盖、填料、垫片、密封面、阀杆、支架、传动装置等零件组成，称谓通用</w:t>
      </w: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阀件。下面将详细介绍通用阀件常见故障及其产生原因、预防措施和排除方法。</w:t>
      </w:r>
    </w:p>
    <w:p w14:paraId="18ECC959">
      <w:pPr>
        <w:framePr w:w="12646" w:h="10080" w:hSpace="180" w:vSpace="180" w:wrap="notBeside" w:vAnchor="page" w:hAnchor="page" w:x="1875" w:y="5730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一、阀体和阀盖常见故障</w:t>
      </w:r>
    </w:p>
    <w:p w14:paraId="02B5D054">
      <w:pPr>
        <w:framePr w:w="12646" w:h="10080" w:hSpace="180" w:vSpace="180" w:wrap="notBeside" w:vAnchor="page" w:hAnchor="page" w:x="1875" w:y="5730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5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0"/>
          <w:kern w:val="0"/>
          <w:sz w:val="28"/>
          <w:szCs w:val="28"/>
        </w:rPr>
        <w:t>下面我们将详细介绍阀体和阀盖常见故障、预防措施以及排除方法的内容。</w:t>
      </w:r>
    </w:p>
    <w:p w14:paraId="084D3DBD">
      <w:pPr>
        <w:framePr w:w="12646" w:h="10080" w:hSpace="180" w:vSpace="180" w:wrap="notBeside" w:vAnchor="page" w:hAnchor="page" w:x="1875" w:y="5730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(1)阀体和阀盖常见故障：破损泄漏。</w:t>
      </w:r>
    </w:p>
    <w:p w14:paraId="39BA61A4">
      <w:pPr>
        <w:framePr w:w="12646" w:h="10080" w:hSpace="180" w:vSpace="180" w:wrap="notBeside" w:vAnchor="page" w:hAnchor="page" w:x="1875" w:y="5730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故障产生的原因：①设计不良。如安全系数过小，结构不合理．内应力太集中。②锻造和铸造质量差，有折叠、冷嗝、气孔夹渣、松散组织、隐裂纹等缺陷以及厚簿不匀、材质不匀、材质不符设计要求等现象。没有按图纸和技术要求制造加工。⑧焊接不良。因焊接缺陷、焊缝过脆、内应力过大等原因引起的裂纹。④安装不正，偏斜扭曲。⑤选用不当，阀门不适工况而破裂。⑥阀门内压力</w:t>
      </w: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和温度过高，波动大。⑦水击而破损阀门。⑧冻裂。⑨意外撞击。⑩疲劳破损。</w:t>
      </w:r>
    </w:p>
    <w:p w14:paraId="6604937E">
      <w:pPr>
        <w:framePr w:w="12646" w:h="10080" w:hSpace="180" w:vSpace="180" w:wrap="notBeside" w:vAnchor="page" w:hAnchor="page" w:x="1875" w:y="5730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设计应该符合国家标准和有关规范，结构应该合理，避免内应力过于集中。新产品经过实地考验后，方可成批生产。②严格遵守操作规程和工艺纪律，按图纸和技术要求锻铸与加工；建立完整地质量保证体系，重要的阀门应该作材质分析和探伤，出厂前应该作强度试验，试验人和组装人应该有标记，以示负责。③严格按照操作规程施焊，焊后认真检查和探伤，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出厂前应该作强度试验，试验人应该有标记，以示负责。④安装正中，受力均匀，防止法兰有错口、</w:t>
      </w:r>
      <w:r>
        <w:rPr>
          <w:rFonts w:hint="eastAsia" w:ascii="宋体" w:eastAsia="宋体" w:cs="宋体"/>
          <w:color w:val="000000"/>
          <w:spacing w:val="15"/>
          <w:kern w:val="0"/>
          <w:sz w:val="28"/>
          <w:szCs w:val="28"/>
        </w:rPr>
        <w:t>张口等现象：大阀门安装应该有支架</w:t>
      </w:r>
      <w:r>
        <w:rPr>
          <w:rFonts w:hint="default" w:ascii="宋体" w:eastAsia="宋体" w:cs="宋体"/>
          <w:color w:val="000000"/>
          <w:spacing w:val="15"/>
          <w:kern w:val="0"/>
          <w:sz w:val="28"/>
          <w:szCs w:val="28"/>
        </w:rPr>
        <w:t>}</w:t>
      </w:r>
      <w:r>
        <w:rPr>
          <w:rFonts w:hint="eastAsia" w:ascii="宋体" w:eastAsia="宋体" w:cs="宋体"/>
          <w:color w:val="000000"/>
          <w:spacing w:val="15"/>
          <w:kern w:val="0"/>
          <w:sz w:val="28"/>
          <w:szCs w:val="28"/>
        </w:rPr>
        <w:t>铸铁阀门和非金属阀门性脆，应该特别注意，采取措施。⑤严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格按照工况（介质、温度、压力）条件选用阀门，重要部位与工况条件差的阀门选用时应该留有充分余地，防止以铸铁阀代替钢阀使用，使用前应该对阀门作强度试验。⑥装置和设备的安全系统灵敏，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压力和温度显示正确，操作要平稳，应该急措施得力。⑦操作要平稳，有防止水击的装置和防止措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施，要防止突然停泵和快速关阀。⑧阀门应该有保温或拌热设施，冷哭不用的阀门应该排除水介质，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特别是铸铁阀和非金属阀门。⑨不允许堆放重物，施工时要防止物体撞击阀门，天井盖板警防砸破</w:t>
      </w: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阀门，特别是铸铁阀门和非金属阀</w:t>
      </w:r>
    </w:p>
    <w:p w14:paraId="469D0C6D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5702C745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门。还应该防止操作力过大胀破阀门。⑩超过使用期限、出现早</w:t>
      </w:r>
      <w:r>
        <w:rPr>
          <w:rFonts w:hint="eastAsia" w:ascii="宋体" w:eastAsia="宋体" w:cs="宋体"/>
          <w:color w:val="000000"/>
          <w:spacing w:val="43"/>
          <w:kern w:val="0"/>
          <w:sz w:val="28"/>
          <w:szCs w:val="28"/>
        </w:rPr>
        <w:t>期疲劳缺陷的阀门应该更换。应该有防振设施和措施，操作应该平稳。</w:t>
      </w:r>
    </w:p>
    <w:p w14:paraId="35E58B44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排除方法：①停车卸压修理或更换阀门。②按照“阀门的堵漏”一章中的机械堵漏法、焊接堵</w:t>
      </w:r>
    </w:p>
    <w:p w14:paraId="35964B34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漏法、粘接堵漏法、强压胶堵法等方法给破损阀门进行堵漏。③带压更换阀门破损件或更换阀门，</w:t>
      </w:r>
    </w:p>
    <w:p w14:paraId="00B9DF53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4"/>
          <w:kern w:val="0"/>
          <w:sz w:val="28"/>
          <w:szCs w:val="28"/>
        </w:rPr>
        <w:t>可按照“阀门的堵漏”一章中的改换密封法或物理堵漏法中的冷冻法进行。</w:t>
      </w:r>
    </w:p>
    <w:p w14:paraId="5108E40D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(2)阀体和阀盖常见故障：砂眼泄漏。</w:t>
      </w:r>
    </w:p>
    <w:p w14:paraId="02FB322D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故障产生的原因：①铸造缺陷，有气孔、夹渔、松散组织等。②锻造缺陷，有夹渣、折叠等。</w:t>
      </w:r>
    </w:p>
    <w:p w14:paraId="42E82455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"/>
          <w:kern w:val="0"/>
          <w:sz w:val="28"/>
          <w:szCs w:val="28"/>
        </w:rPr>
        <w:t>③注塑缺陷，有气孔、夹渣、冷嗝、缺肉等。④焊接缺陷，有气孔、夹渣、咬肉、未焊透等。</w:t>
      </w:r>
    </w:p>
    <w:p w14:paraId="6F5398D7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相应故障的预防措施：①严格遵守操作规程和工艺纪律，建立完整地质量保证体系，出厂前应</w:t>
      </w:r>
    </w:p>
    <w:p w14:paraId="53A4DE5E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该作强度试验，试验人应该有标记，以示负责。②严格遵守操作规程和工艺纪律，建立完整地质量</w:t>
      </w:r>
    </w:p>
    <w:p w14:paraId="08FFCC2E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保证体系，出厂前应该作强度试验，试验人应该有标记，以示负责。③严格遵守操作规程和工艺纪</w:t>
      </w:r>
    </w:p>
    <w:p w14:paraId="77EEBFF0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律，建立完，整地质量保证体系，出厂前应该作强度试验，试验人应该有标记，以示负责。④严格</w:t>
      </w:r>
    </w:p>
    <w:p w14:paraId="6DA1225A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遵守焊接规程，焊后认真检查和探伤，出厂前应该作强度斌验，试验人应该有标记，以示负责。</w:t>
      </w:r>
    </w:p>
    <w:p w14:paraId="72A558C3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排除方法：①停车卸压后修理或更换阀门。②按照“阀门的堵漏”一章中的机械堵漏法、焊接</w:t>
      </w:r>
    </w:p>
    <w:p w14:paraId="3539C55B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8"/>
          <w:kern w:val="0"/>
          <w:sz w:val="28"/>
          <w:szCs w:val="28"/>
        </w:rPr>
        <w:t>堵漏法、粘接堵漏法、强压胶堵法、物理堵漏法、化学堵漏法进行堵漏。</w:t>
      </w:r>
    </w:p>
    <w:p w14:paraId="2636E073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(3)阀体和阀盖常见故障：老化泄漏。</w:t>
      </w:r>
    </w:p>
    <w:p w14:paraId="497F1731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故障产生的原因：①制造质量差，塑料与橡胶耐腐蚀性差，不经老化。②选用不当．不符合工</w:t>
      </w:r>
    </w:p>
    <w:p w14:paraId="27DC18E8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况条件。③防老化措施不力。④维修不力，更换不及时。</w:t>
      </w:r>
    </w:p>
    <w:p w14:paraId="7ED32A20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相应故障的预防措施：①严格遵守工艺和操作纪律，按时按量按质添加抗老化剂。有完整的质</w:t>
      </w:r>
    </w:p>
    <w:p w14:paraId="24714FA1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量保证体系。出厂产品符合质量标准。②根据工况条件选用阀门，注重压力、温度、介质相互间制</w:t>
      </w:r>
    </w:p>
    <w:p w14:paraId="452379A2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约关系，留有一定余地。⑧根据塑料、橡胶阀门不同性能，应该作好阀门的防热、防冻、防晒、防</w:t>
      </w:r>
    </w:p>
    <w:p w14:paraId="58A38A93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5"/>
          <w:kern w:val="0"/>
          <w:sz w:val="28"/>
          <w:szCs w:val="28"/>
        </w:rPr>
        <w:t>尘等工作。④应该按照周期维修阀门，对有老化现象和到使用期的阀门应该及时更换。</w:t>
      </w:r>
    </w:p>
    <w:p w14:paraId="32EABB47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排除方法：①停车卸压后修理或更换阀门。②可按照“阀门的堵漏”一章中的改换密封法或采</w:t>
      </w:r>
    </w:p>
    <w:p w14:paraId="368AAF7B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用冷冻法带压更换阀门。⑧局部老化破损的阀门，可参照“阀门的堵漏”一章中有关方法进行带压</w:t>
      </w:r>
    </w:p>
    <w:p w14:paraId="489B5FF1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修理。</w:t>
      </w:r>
    </w:p>
    <w:p w14:paraId="0C63F417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(4)阀体和阀盖常见故障：腐蚀泄漏。</w:t>
      </w:r>
    </w:p>
    <w:p w14:paraId="5D38F274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故障产生的原因：①制造质量差，有夹渣、组织不匀或材质不符合设计要求。②焊接缺陷。有</w:t>
      </w:r>
    </w:p>
    <w:p w14:paraId="7B8F95F6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夹渣和组织烧损现象，或焊道材质与母材不符，不耐介质。③选用不当，不耐介质腐蚀。④防腐不</w:t>
      </w:r>
    </w:p>
    <w:p w14:paraId="5149A901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力。⑤维修不力，更换不及时。</w:t>
      </w:r>
    </w:p>
    <w:p w14:paraId="70ED342B">
      <w:pPr>
        <w:framePr w:w="12541" w:h="14443" w:hSpace="180" w:vSpace="180" w:wrap="notBeside" w:vAnchor="page" w:hAnchor="page" w:x="1725" w:y="124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25E39761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4BB20367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相应故障的预防措施：①严格遵守工艺纪律和操作纪律，应该有完整地质量保证体系，把好出</w:t>
      </w:r>
    </w:p>
    <w:p w14:paraId="110D0775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厂质量关，必要时对阀门进行光谱分析和化验。②严格遵守焊接规程，应该有质量保证措施和健全</w:t>
      </w:r>
    </w:p>
    <w:p w14:paraId="58E42BB3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地质量验收制。重要阀门焊道应该取样化验，施焊人应该备案可查。⑧严格按照介质腐蚀性能以及</w:t>
      </w:r>
    </w:p>
    <w:p w14:paraId="63C18BD7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与腐蚀相关的温度等工况条件，选用阀门。④应该按照介质腐蚀性能及相关工况条件，采用各种防</w:t>
      </w:r>
    </w:p>
    <w:p w14:paraId="69598620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腐措施。如阀门涂层、镀层、渗透层、电极保护、介质中添加防腐剂等。⑤按照周期和技术要求维</w:t>
      </w:r>
    </w:p>
    <w:p w14:paraId="33B62EA5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修，对腐蚀严重和到期阀门应该及时更换。</w:t>
      </w:r>
    </w:p>
    <w:p w14:paraId="29DC9598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排除方法：①停车卸压后修理或更换阀门。②按照“阀门的堵漏”一章中的机械堵漏法、焊接</w:t>
      </w:r>
    </w:p>
    <w:p w14:paraId="51F6D137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堵漏法、粘接堵漏法、强压胶堵法、化学堵漏法、物理堵漏法进行堵漏。</w:t>
      </w:r>
    </w:p>
    <w:p w14:paraId="2A1F60C9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二、下面我们将详细介绍填料常见故障、预防措施以及排除方法的内容。</w:t>
      </w:r>
    </w:p>
    <w:p w14:paraId="689EB055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(1)填料常见故障：预紧力过小。</w:t>
      </w:r>
    </w:p>
    <w:p w14:paraId="7FA07001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故障产生的原因：①填料太少。填装时填料过少，或因填料逐渐磨损、老化和装配不当而减少</w:t>
      </w:r>
    </w:p>
    <w:p w14:paraId="36AAD76D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了预紧力。②无预紧间隙。③压套搁浅。压套因歪斜，或直径过大压在填料函上面。④螺纹抗进。</w:t>
      </w:r>
    </w:p>
    <w:p w14:paraId="2F168D68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由于乱扣、锈蚀、杂质浸入，使螺纹拧紧时受阻，疑似压紧了填料，实未压紧。</w:t>
      </w:r>
    </w:p>
    <w:p w14:paraId="61C34BC6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相应故障的预防措施：①按规定填裝足够的填料，按时更换过期填料，正确装配填料，防止上</w:t>
      </w:r>
    </w:p>
    <w:p w14:paraId="450E7947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6"/>
          <w:kern w:val="0"/>
          <w:sz w:val="28"/>
          <w:szCs w:val="28"/>
        </w:rPr>
        <w:t>紧下松，多圈缠绕等缺陷。②填料压紧后，压套压入填料函深度为其高度的1/4～1/3为宜，并且</w:t>
      </w:r>
    </w:p>
    <w:p w14:paraId="6CA2FF75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压套螺母和压盖螺栓的螺纹应该有相应预紧高度。③装填料前，将压套放入填料函内检查一下它们</w:t>
      </w:r>
    </w:p>
    <w:p w14:paraId="1CB6E052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配合的间隙是否符合要求，装配时应该正确，防止压套偏斜，防止填料露在外面，检查压套端面是</w:t>
      </w:r>
    </w:p>
    <w:p w14:paraId="1831BC61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否压到填料函内。④经常检查和清扫螺栓、螺母，拧紧螺栓螺母时，应该涂敷少许的石墨粉或松锈</w:t>
      </w:r>
    </w:p>
    <w:p w14:paraId="384EE00A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剂。</w:t>
      </w:r>
    </w:p>
    <w:p w14:paraId="294FC5AE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排除方法：①关闭阀门或启用上密封后，修理好零件，添加填料，调整预紧力和预紧间隙。②</w:t>
      </w:r>
    </w:p>
    <w:p w14:paraId="6EDCC4F3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若阀门不能关闭，上密封失效的情况下，可采用“阀门的堵漏”一章中，机械堵漏法里扩隙法和强</w:t>
      </w:r>
    </w:p>
    <w:p w14:paraId="585C2821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压胶堵法的方法进行堵漏。③检查压套搁浅的原因，对症下药，若因压套毛刺或直径过大所引起的</w:t>
      </w:r>
    </w:p>
    <w:p w14:paraId="34CE1913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故障，应用锉修整至正常值为止。④螺纹抗进，可用松锈剂或煤油清洗干净，然后用什锦锉修整螺纹</w:t>
      </w:r>
    </w:p>
    <w:p w14:paraId="0CA04CE9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至螺纹松紧适度为止。</w:t>
      </w:r>
    </w:p>
    <w:p w14:paraId="1A34A893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(2)填料常见故障：紧固件失灵。</w:t>
      </w:r>
    </w:p>
    <w:p w14:paraId="22AA0546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故障产生的原因：①制造质量差。压盖、压套螺母、螺栓、耳子等件产生断裂现象。②振动松</w:t>
      </w:r>
    </w:p>
    <w:p w14:paraId="3DBFAE52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弛。由于设备和管道的振动，使其紧固件松弛。③腐蚀损坏。由于介质和环境对紧固件的锈蚀而使</w:t>
      </w:r>
    </w:p>
    <w:p w14:paraId="2FE42119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其损坏。④操作不当。用力不均匀时称，用力过大过猛，使紧固件损坏。⑤维修不力。没有按时更</w:t>
      </w:r>
    </w:p>
    <w:p w14:paraId="40B05736">
      <w:pPr>
        <w:framePr w:w="13096" w:h="14443" w:hSpace="180" w:vSpace="180" w:wrap="notBeside" w:vAnchor="page" w:hAnchor="page" w:x="1245" w:y="10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换紧固件。</w:t>
      </w:r>
    </w:p>
    <w:p w14:paraId="19BE4E7A">
      <w:pPr>
        <w:spacing w:beforeLines="0" w:afterLines="0"/>
        <w:rPr>
          <w:rFonts w:hint="default"/>
          <w:sz w:val="28"/>
          <w:szCs w:val="28"/>
        </w:rPr>
      </w:pPr>
    </w:p>
    <w:p w14:paraId="423B30CD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6D0151D5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</w:t>
      </w: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相应故障的预防措施：①提高制造质量，加强使用前的检查验收工作。②做好设备和管道的防震工作；加强巡回检查和日常保养工作。③做好防蚀工作。涂好防锈油脂；搞好阀门的地井保养工</w:t>
      </w:r>
    </w:p>
    <w:p w14:paraId="76F4F8C8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作。④紧固零件时应该对称均匀。紧固或松动前应该仔细检查并涂以一定松锈剂或少许石墨。⑤按</w:t>
      </w:r>
    </w:p>
    <w:p w14:paraId="6F299260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时按技术要求进行维修，对不符合技术要求的紧固件及时更换。</w:t>
      </w:r>
    </w:p>
    <w:p w14:paraId="176C8015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排除方法：①关闭阀门或启用上密封后，确认填料不会因内压往外移动的情况下，按照正常方</w:t>
      </w:r>
    </w:p>
    <w:p w14:paraId="4CA24AEB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法修复紧固件。②若阀门不能关闭，上密封失效的情况下，可采用“阀门的堵漏”中直形螺栓法、</w:t>
      </w:r>
    </w:p>
    <w:p w14:paraId="21450589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筒形螺栓法以及改换密封法和带压修复法等方法解决。③一般紧固件松动和损坏，可直接修理和拧</w:t>
      </w:r>
    </w:p>
    <w:p w14:paraId="56CDD625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紧紧固件即可。</w:t>
      </w:r>
    </w:p>
    <w:p w14:paraId="163859C5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(3)填料常见故障：阀杆密封面损坏。</w:t>
      </w:r>
    </w:p>
    <w:p w14:paraId="0FD873CF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故障产生的原因：①阀杆制造缺陷。硬度过低。有裂纹、剥落现象。阀杆不圆、弯曲。②阀杆</w:t>
      </w:r>
    </w:p>
    <w:p w14:paraId="760DE325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6"/>
          <w:kern w:val="0"/>
          <w:sz w:val="28"/>
          <w:szCs w:val="28"/>
        </w:rPr>
        <w:t>腐蚀。阀杆密封面出残凹坑、脱落等现象。③安装不正，使阀杆过早损坏。④阀杆更换不及时。</w:t>
      </w:r>
    </w:p>
    <w:p w14:paraId="028A2414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相应故障的预防措施：①提高阀杆制造质量．加强使用前的验收工作，包括填料的密封性试验。</w:t>
      </w:r>
    </w:p>
    <w:p w14:paraId="7B82C0E3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②加强阀杆防蚀措施，采用新的耐蚀材料，填料添加防蚀剂，阀门未使用时不添加填料为宜。③阀</w:t>
      </w:r>
    </w:p>
    <w:p w14:paraId="4AB715C6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杆安装应该与阀杆螺母、压益、填料函同心。④阀杆应该结合装置和管道检修，对其按照周期进行</w:t>
      </w:r>
    </w:p>
    <w:p w14:paraId="15BA7DD8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修理或更换。</w:t>
      </w:r>
    </w:p>
    <w:p w14:paraId="59F07EB6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排除方法：①轻微损坏的阀杆密封面可用抛光方法消除。②阀杆密封面损坏影响填料泄漏时，</w:t>
      </w:r>
    </w:p>
    <w:p w14:paraId="5C405F02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需关闭阀门或启用上密封后研磨或局部镀层解决。⑧阀杆密封面损坏后难以修复时，可按照“阀门</w:t>
      </w:r>
    </w:p>
    <w:p w14:paraId="3C66325B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的堵漏”中冷冻法更换阀杆，或用带压更换阀门等方法解决。</w:t>
      </w:r>
    </w:p>
    <w:p w14:paraId="46E00558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(4)填料常见故障：填料失效。</w:t>
      </w:r>
    </w:p>
    <w:p w14:paraId="5471E724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故障产生的原因：①选用不当，填料不适工况。②组装不对。不能正确搭配填料，安装不正，</w:t>
      </w:r>
    </w:p>
    <w:p w14:paraId="2EBDFF1B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搭头不合，上紧下松，甚至少装垫料垫。③系统操作不稳。温度和压力波动大而造成填料泄漏。④</w:t>
      </w:r>
    </w:p>
    <w:p w14:paraId="125A8A70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填料超期服役。使填料磨损、老化、波纹管破损而失效。⑤填料制造质量差。如填料松散、毛头、</w:t>
      </w:r>
    </w:p>
    <w:p w14:paraId="1169CE27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干涸、断头、杂质多等缺陷。</w:t>
      </w:r>
    </w:p>
    <w:p w14:paraId="2D4AA12F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相应故障的预防措施：①按照工况条件选用填料，要充分考虑温度与压力间的制约关系。②按</w:t>
      </w:r>
    </w:p>
    <w:p w14:paraId="1958DA62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技术要求组装填料。事先预制填料，一圈一圈错开塔头并分别压紧。要防止多层缠绕，一次压紧等</w:t>
      </w:r>
    </w:p>
    <w:p w14:paraId="44552CB4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现象。⑧平稳操作，精心调试。防止系统温度和压力的波动。④严格按照周期和技术要求更换填料。</w:t>
      </w:r>
    </w:p>
    <w:p w14:paraId="6069E73D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⑤使用时要认真检查填料规格、型号、厂家、出厂时间，填料质地好坏。不符技术要求的填料不能</w:t>
      </w:r>
    </w:p>
    <w:p w14:paraId="5246655A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凑合使用。</w:t>
      </w:r>
    </w:p>
    <w:p w14:paraId="41FC4672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排除方法：①关闭阀门或启用上密封后，更换填科。②采用“阀门的堵漏”中的方法堵漏。</w:t>
      </w:r>
    </w:p>
    <w:p w14:paraId="4EA2BE36">
      <w:pPr>
        <w:framePr w:w="12571" w:h="14443" w:hSpace="180" w:vSpace="180" w:wrap="notBeside" w:vAnchor="margin" w:hAnchor="page" w:x="168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05676F67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209C1845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eastAsia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</w:t>
      </w:r>
    </w:p>
    <w:p w14:paraId="3D789E9A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⑧</w:t>
      </w:r>
      <w:r>
        <w:rPr>
          <w:rFonts w:hint="eastAsia" w:ascii="宋体" w:eastAsia="宋体" w:cs="宋体"/>
          <w:color w:val="000000"/>
          <w:kern w:val="0"/>
          <w:sz w:val="28"/>
          <w:szCs w:val="28"/>
        </w:rPr>
        <w:t>采用“阀门的堵漏”中冷冻法或其他方法更换填料或者更换阀门。</w:t>
      </w:r>
    </w:p>
    <w:p w14:paraId="77271B50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三、垫片常见故障</w:t>
      </w:r>
    </w:p>
    <w:p w14:paraId="3C1EE1AD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下面我们将详细介绍垫片常见故障、预防措施以及排除方法的内容。</w:t>
      </w:r>
    </w:p>
    <w:p w14:paraId="23964BF9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(1)垫片常见故障：预紧力不够。</w:t>
      </w:r>
    </w:p>
    <w:p w14:paraId="055A7C37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故障产生的原因：①凹面深度大于凸面高度。②垫片太薄。③无预紧间隙或预紧间隙过小，无</w:t>
      </w:r>
    </w:p>
    <w:p w14:paraId="0F496A15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法压紧垫片。④螺纹抗进。螺纹锈蚀，混入杂质，或者规格型号不一，使螺纹拧紧时受阻或者松紧</w:t>
      </w:r>
    </w:p>
    <w:p w14:paraId="51903FD7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不一，疑似垫片压紧，实为未压紧。⑤法兰搁浅，没有压紧垫片。⑥法兰歪斜。</w:t>
      </w:r>
    </w:p>
    <w:p w14:paraId="3F7468A8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相应故障的预防措施：①垫片安装前应该检查凸凹面尺寸，若凹面深度大于凸面高度应该修复</w:t>
      </w:r>
    </w:p>
    <w:p w14:paraId="15AD2467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到规定尺寸，一般凹面深度等于凸面高度。②按照公称压力和通径选用垫片的厚度。③安装垫片后，</w:t>
      </w:r>
    </w:p>
    <w:p w14:paraId="60FF4B9D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法兰间或压紧螺母的螺纹应该有一定预紧间隙，以备使用时进一步压紧垫片。④经常检查和清扫螺</w:t>
      </w:r>
    </w:p>
    <w:p w14:paraId="53F7E261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栓、螺母；安装时注意螺栓螺母规格型号一致性；拧紧螺栓螺母时，应该涂敷少许石墨或松锈剂。</w:t>
      </w:r>
    </w:p>
    <w:p w14:paraId="759391C0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⑤安装垫片前，应该认真检查法兰静密封面各部尺寸并事先将两法兰装合一下，然后正式安装。若</w:t>
      </w:r>
    </w:p>
    <w:p w14:paraId="39BA4604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发现两法兰间隙过大，应该检查是否搁浅。⑥安装应该正确，要防止垫片装偏，法兰局部搁浅；拧</w:t>
      </w:r>
    </w:p>
    <w:p w14:paraId="51A48093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紧螺栓时应该对称轮流均匀，法兰间隙一致。</w:t>
      </w:r>
    </w:p>
    <w:p w14:paraId="7C318361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排除方法：①清除螺纹上污物，用煤油、石墨、除锈剂减少螺纹处阻力，然后从泄漏处慢慢地</w:t>
      </w:r>
    </w:p>
    <w:p w14:paraId="62231E2F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拧紧螺栓，对称、均匀、逐步向两边螺栓拧紧，至垫片不泄漏。②采用“阀门的堵漏”中的焊接堵</w:t>
      </w:r>
    </w:p>
    <w:p w14:paraId="1A028159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漏法、强压胶堵法等方法堵漏。③采用冷冻法更换垫片或修复法兰。</w:t>
      </w:r>
    </w:p>
    <w:p w14:paraId="2C99D4F8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(2)垫片常见故障：紧固件失灵。</w:t>
      </w:r>
    </w:p>
    <w:p w14:paraId="0569FE72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故障产生的原因：①制造质量差。紧固件有断裂、滑丝等缺陷。②紧固件因振动而松弛。③腐</w:t>
      </w:r>
    </w:p>
    <w:p w14:paraId="2E7E8DFD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蚀损坏。④用力不当。⑤未能按时更换紧固件。</w:t>
      </w:r>
    </w:p>
    <w:p w14:paraId="621CEF83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相应故障的预防措施：①提高制造质量，加强使用前的检查验收工作。②做好设备和管道的防</w:t>
      </w:r>
    </w:p>
    <w:p w14:paraId="34B3C83C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震工作；加强巡回检查和日常保养工作。③做好防腐工作，涂好防锈油脂。④拧动螺栓时应该事先</w:t>
      </w:r>
    </w:p>
    <w:p w14:paraId="137C36A2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检查，涂以一定松锈剂或石墨，注意螺纹的旋向，用力应该均匀，切忌用力过猛过大。⑤按时按技</w:t>
      </w:r>
    </w:p>
    <w:p w14:paraId="11840F8F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术要求更换紧固件。</w:t>
      </w:r>
    </w:p>
    <w:p w14:paraId="1BA4F33E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"/>
          <w:kern w:val="0"/>
          <w:sz w:val="28"/>
          <w:szCs w:val="28"/>
        </w:rPr>
        <w:t xml:space="preserve">    排除方法：①卸压停车更换紧固件。②用G形工具卡住失灵的紧固件处，然后更换紧固件。③</w:t>
      </w:r>
    </w:p>
    <w:p w14:paraId="215E93F6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松动的紧固件，若完好时，可按照正确地拧紧方法，拧紧紧固件。④采用“阀门的堵漏”中方法，</w:t>
      </w:r>
    </w:p>
    <w:p w14:paraId="3AD477EE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堵住泄漏处。</w:t>
      </w:r>
    </w:p>
    <w:p w14:paraId="55255BE4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(3)垫片常见故障：静密封面缺陷。</w:t>
      </w:r>
    </w:p>
    <w:p w14:paraId="7CAB9EF8">
      <w:pPr>
        <w:framePr w:w="12856" w:h="14443" w:hSpace="180" w:vSpace="180" w:wrap="notBeside" w:vAnchor="margin" w:hAnchor="page" w:x="151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故障产生的原因：①制造缺陷。有气孔、夹碴、裂纹、凹坑，表面不平毛糙。②腐蚀缺陷。</w:t>
      </w:r>
    </w:p>
    <w:p w14:paraId="4997D91B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4ABEE31A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③</w:t>
      </w:r>
      <w:r>
        <w:rPr>
          <w:rFonts w:hint="eastAsia" w:ascii="宋体" w:eastAsia="宋体" w:cs="宋体"/>
          <w:color w:val="000000"/>
          <w:kern w:val="0"/>
          <w:sz w:val="28"/>
          <w:szCs w:val="28"/>
        </w:rPr>
        <w:t>压伤。</w:t>
      </w:r>
    </w:p>
    <w:p w14:paraId="70727FE9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相应故障的预防措施：①提高产品铸造和金加工质量，严格验收制度，作好试压工作。②搞好</w:t>
      </w:r>
    </w:p>
    <w:p w14:paraId="385DB81D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防腐工作，防止垫片和介质对静密封面的腐蚀。③选用的垫片硬度应该低于静密封面硬度．安装垫</w:t>
      </w:r>
    </w:p>
    <w:p w14:paraId="3216BF84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片时防止异物压伤静密封面。</w:t>
      </w:r>
    </w:p>
    <w:p w14:paraId="31F5480C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排除方法：①卸压停车修理静密封面。②向静密封面内注胶堵漏。③采用“阀门的堵漏”中方</w:t>
      </w:r>
    </w:p>
    <w:p w14:paraId="4CDD2F9A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法堵漏或更换阀门。</w:t>
      </w:r>
    </w:p>
    <w:p w14:paraId="469B0B27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(4)垫片常见故障：法兰损坏。</w:t>
      </w:r>
    </w:p>
    <w:p w14:paraId="45A6AF83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故障产生的原因：①制造缺陷。有裂纹、气孔、厚度过薄等缺陷。②紧固力过大。③装配不正。</w:t>
      </w:r>
    </w:p>
    <w:p w14:paraId="280B22A9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相应故障的预防措施：①提高制造质量，严把产品的强度试验关。②用力应该均匀一致，切忌</w:t>
      </w:r>
    </w:p>
    <w:p w14:paraId="4F668674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用力过猛过大，特别是铸铁和非金属阀门。③阀门组装及阀门安装在设备或管道时，应该正确，防</w:t>
      </w:r>
    </w:p>
    <w:p w14:paraId="136E897C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止装偏、强扭等现象。</w:t>
      </w:r>
    </w:p>
    <w:p w14:paraId="0714B674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排除方法：①卸压停车更换阀门。②采用“法兰破损修复方法”带压修复法兰。③采用“阀门</w:t>
      </w:r>
    </w:p>
    <w:p w14:paraId="73DEC35B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的堵漏”中方法堵漏或更换阀门。</w:t>
      </w:r>
    </w:p>
    <w:p w14:paraId="47CB8387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(5)垫片常见故障：垫片失效。</w:t>
      </w:r>
    </w:p>
    <w:p w14:paraId="22E749C4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故障产生的原因：①质量差。垫片老化、不平、脱皮、粗糙等缺陷。②选用不当。垫片不适工</w:t>
      </w:r>
    </w:p>
    <w:p w14:paraId="51CE29DA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况。⑧安装不正。垫片装偏、压伤；垫片过小过大。④操作不力。温度压力波动大，产生水击现象。</w:t>
      </w:r>
    </w:p>
    <w:p w14:paraId="4036C896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⑤垫片老化和损坏。</w:t>
      </w:r>
    </w:p>
    <w:p w14:paraId="065AE6D5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相应故障的预防措施：①严格按技术要求检验垫片辰量，不用过期和不合格的垫片。②按照工</w:t>
      </w:r>
    </w:p>
    <w:p w14:paraId="36D52168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况条件选用垫片，充分考虑温度与压力间的制约关系。③严格按规定制作垫片，装好垫片，并试压</w:t>
      </w:r>
    </w:p>
    <w:p w14:paraId="661C84F4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合格。④操作应该平稳，防止温度压力的波动，操作阀门和其他设备应该防止水锤的产生，应该有</w:t>
      </w:r>
    </w:p>
    <w:p w14:paraId="78250274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防水锤设施。⑤按时更换垫片。垫片初漏应该及时处理，以防垫片冲坏；金属垫片重用时，应该进</w:t>
      </w:r>
    </w:p>
    <w:p w14:paraId="5473726D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行退火和修复后使用；非金属垫片禁止重复使用。</w:t>
      </w:r>
    </w:p>
    <w:p w14:paraId="11C53E0C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排除方法：①卸压停车更换垫片。②采用冷冻法和“法兰垫片更换过程中”的方法更换垫片。</w:t>
      </w:r>
    </w:p>
    <w:p w14:paraId="6D2A84CC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⑧向失效垫片内侧注胶堵漏。④采用“阀门的堵漏”中的方法堵漏或更换阀门。</w:t>
      </w:r>
    </w:p>
    <w:p w14:paraId="1B8CA944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四、密封面常见故障</w:t>
      </w:r>
    </w:p>
    <w:p w14:paraId="38133E86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下面我们将详细介绍密封面常见故障、预防措施以及排除方法的内容。</w:t>
      </w:r>
    </w:p>
    <w:p w14:paraId="5E919D55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(1)密封面常见故障：密封面不密合。</w:t>
      </w:r>
    </w:p>
    <w:p w14:paraId="67C5DE8A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故障产生的原因：①阀杆与关闭件连接处不正、磨损或悬空。②阀杆弯曲或装配不正，使关闭</w:t>
      </w:r>
    </w:p>
    <w:p w14:paraId="6DA2CE00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件歪斜或不逢中。③密封面关闭不严或关闭后冷缩出现细缝，进而产生冲蚀现象。④密封面因加工</w:t>
      </w:r>
    </w:p>
    <w:p w14:paraId="6AE7D02B">
      <w:pPr>
        <w:framePr w:w="12391" w:h="14443" w:hSpace="180" w:vSpace="180" w:wrap="notBeside" w:vAnchor="margin" w:hAnchor="page" w:x="16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5DAF8AAA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6DE14385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预留量过小或因磨损而产生掉线现象。</w:t>
      </w:r>
    </w:p>
    <w:p w14:paraId="16B99CE0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相应故障的预防措施：①阀杆与关闭件连接处符合设计要求，不符合要求的应该修整。关闭件</w:t>
      </w:r>
    </w:p>
    <w:p w14:paraId="7F14DFE4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关闭时，顶心不悬空并有一定调向作用。②在新阀门验收中和旧阀门修理中，应该认真检查阀杆弯</w:t>
      </w:r>
    </w:p>
    <w:p w14:paraId="24C6FB1C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曲度，并使阀杆、阀杆螺母、关闭件、阀座等件在一条公共轴线上。③阀门启闭应该有标记并借助</w:t>
      </w:r>
    </w:p>
    <w:p w14:paraId="1A3ACE2D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仪表和经验检查是否关严，高温阀门关闭后因冷却会出现细缝，应该在关闭后间隔一定时间再关闭</w:t>
      </w:r>
    </w:p>
    <w:p w14:paraId="0444CD4C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一次。④新的密封面应该留有充分预留量。组装阀门前，应该进行测量和着色检查预留量，预留量</w:t>
      </w:r>
    </w:p>
    <w:p w14:paraId="211B7BE5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过小估计维持不到一个运转周期的密封面，应该修整或更换。</w:t>
      </w:r>
    </w:p>
    <w:p w14:paraId="59F44BBE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排除方法：①停车卸压后修理或更换阀门。②常闭式阀门密封面泄漏后。可用开孔机开孔后，</w:t>
      </w:r>
    </w:p>
    <w:p w14:paraId="4469293A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采用强压胶堵法堵漏。③采用冷冻法使管道形成冰塞后，修理或更换阀门。④采用改换密封法等方</w:t>
      </w:r>
    </w:p>
    <w:p w14:paraId="6A19CC82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法，解决密封面不密合而泄漏的问题。</w:t>
      </w:r>
    </w:p>
    <w:p w14:paraId="3E94EB73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(2)密封面常见故障：密封面损坏。</w:t>
      </w:r>
    </w:p>
    <w:p w14:paraId="64BF67F5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故障产生的原因：①密封面不平或角度不对、不圆．不能形成密合线。②密封面材质选用不当</w:t>
      </w:r>
    </w:p>
    <w:p w14:paraId="4F2EA778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或没有按照工况条件选用阀门，产生腐蚀、冲蚀、磨损等现象。③密封面堆焊和热处理没有按规程</w:t>
      </w:r>
    </w:p>
    <w:p w14:paraId="194E2013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操作．因硬度低而磨损，因合金元素烧损而腐蚀，因内应力过大面产生裂纹。④表面处理的密封面</w:t>
      </w:r>
    </w:p>
    <w:p w14:paraId="623BA47D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产生剥落或因研磨量过大失去原有性能。⑤切断阀当作节流阀、减压阀使用，密封面被冲蚀。⑥关</w:t>
      </w:r>
    </w:p>
    <w:p w14:paraId="115A33A0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闭件到了全关闭位置，继续施加过大的关闭力，密封面被压坏、挤变形。</w:t>
      </w:r>
    </w:p>
    <w:p w14:paraId="14CE34B8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相应故障的预防措施：①密封面加工和研磨的方法应该正确，应该进行着色检查，印影圆且连</w:t>
      </w:r>
    </w:p>
    <w:p w14:paraId="6E29F8EC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续方可组装。②严格按照工况条件选用阀门或更换密封面。成批产品，应该做密封面耐蚀、耐磨、</w:t>
      </w:r>
    </w:p>
    <w:p w14:paraId="00EADD98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耐擦伤等性能试验。⑧堆焊和热处理应该符合规程、规范，应该有严格的质量检验制度。④密封面</w:t>
      </w:r>
    </w:p>
    <w:p w14:paraId="669CB3E1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表面淬火、渗氮、渗硼、镀铬等工艺严格按其规程和规范技术要求进行。修理时，密封面渗透层切</w:t>
      </w:r>
    </w:p>
    <w:p w14:paraId="14B98052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削量不超过三分之一为适。⑤作切断用的阀门，不允许作节流阀、减压阀使用，其关闭件应该处在</w:t>
      </w:r>
    </w:p>
    <w:p w14:paraId="2257517A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全开或全关位置。若需调节介质流量和压力时，应该单独设置节流阀和减压阀。⑥关闭力应该适中，</w:t>
      </w:r>
    </w:p>
    <w:p w14:paraId="030EBBFD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2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2"/>
          <w:kern w:val="0"/>
          <w:sz w:val="28"/>
          <w:szCs w:val="28"/>
        </w:rPr>
        <w:t>阀门关严后，立即停止关闭阀门，纠正“阀门关的越严越好”错误操作方法。</w:t>
      </w:r>
    </w:p>
    <w:p w14:paraId="4C817F28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排除方法：①停车卸压后修理或更换阀门。②常闭式阀门密封面泄漏后，可用开孔机开孔后，</w:t>
      </w:r>
    </w:p>
    <w:p w14:paraId="327242D9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采用强压胶堵法堵漏。③采用冷冻法使管道形成冰塞后，修理或更换阀门。④采用改换密封法等方</w:t>
      </w:r>
    </w:p>
    <w:p w14:paraId="30BD94A1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法，解决密封面不密合而泄漏的问题。</w:t>
      </w:r>
    </w:p>
    <w:p w14:paraId="3D51ED9F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(3)密封面常见故障：密封面混入异物．</w:t>
      </w:r>
    </w:p>
    <w:p w14:paraId="55BCC8CB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故障产生的原因：①不常开启或不常关闭的密封面上容易沾积异物。②设备和管道上的锈垢，</w:t>
      </w:r>
    </w:p>
    <w:p w14:paraId="1F7BC303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焊碴、螺栓等物卡在密封面上。③介质本身具有硬粒物嵌在密封面上。</w:t>
      </w:r>
    </w:p>
    <w:p w14:paraId="4DB002EC">
      <w:pPr>
        <w:framePr w:w="12676" w:h="14443" w:hSpace="180" w:vSpace="180" w:wrap="notBeside" w:vAnchor="margin" w:hAnchor="page" w:x="156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</w:p>
    <w:p w14:paraId="0350FF19">
      <w:pPr>
        <w:spacing w:beforeLines="0" w:afterLines="0"/>
        <w:rPr>
          <w:rFonts w:hint="default"/>
          <w:sz w:val="28"/>
          <w:szCs w:val="28"/>
        </w:rPr>
      </w:pPr>
    </w:p>
    <w:p w14:paraId="11F62CE2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31C8053E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相应故障的预防措施：①在允许情况下，经常关闭或开启阀门，留一细缝，反复几次，冲刷掉</w:t>
      </w:r>
    </w:p>
    <w:p w14:paraId="0875E3A5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密封面上的沾积异物。②阀门前应该设置排污、过滤等保护装置，定期打开上述保护装置和阀底堵</w:t>
      </w:r>
    </w:p>
    <w:p w14:paraId="2166A982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8"/>
          <w:kern w:val="0"/>
          <w:sz w:val="28"/>
          <w:szCs w:val="28"/>
        </w:rPr>
        <w:t>头，排除异物。③一般不宜选用闸阀，应该选用球阀、旋塞阀和软质密封面的阀门。</w:t>
      </w:r>
    </w:p>
    <w:p w14:paraId="10F59053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排除方法：①反复开大和开小阀门，让介质冲洗密封面，冲刷掉异物。②停车卸压后修理或更</w:t>
      </w:r>
    </w:p>
    <w:p w14:paraId="619433F4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换阀门。③采用冷冻法使管道形成冰塞后，修理或更换阀门。④采用改换密封法解决密封面异物的</w:t>
      </w:r>
    </w:p>
    <w:p w14:paraId="2D561A13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混入。</w:t>
      </w:r>
    </w:p>
    <w:p w14:paraId="049E0715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(4)密封面常见故障：密封圈松脱。</w:t>
      </w:r>
    </w:p>
    <w:p w14:paraId="3B4C2C36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故障产生的原因：①密封面辗压不严。②密封面堆焊或焊接连接不良。③密封圈连接螺纹、螺</w:t>
      </w:r>
    </w:p>
    <w:p w14:paraId="5C5D43B0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8"/>
          <w:kern w:val="0"/>
          <w:sz w:val="28"/>
          <w:szCs w:val="28"/>
        </w:rPr>
        <w:t>钉、压圈等紧固件松动或脱落。④密封面与阀体连接面不密合或被腐蚀。</w:t>
      </w:r>
    </w:p>
    <w:p w14:paraId="3CE9A324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相应故障的预防措施：①最好在辗压面涂上一层适于工况的胶粘剂。严格遵守试压制度。②严</w:t>
      </w:r>
    </w:p>
    <w:p w14:paraId="54C6E0FC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格执行堆焊和焊接的规程、规范；认真检查堆焊和焊接质量，作好试压工作。⑧密封圈连接螺纹及</w:t>
      </w:r>
    </w:p>
    <w:p w14:paraId="68416F2D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其紧固件应该与密封圈配合牢固。最好在连接处涂上一层适于工况的胶粘剂，提高连接强度。作好</w:t>
      </w:r>
    </w:p>
    <w:p w14:paraId="26D064B3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试压工作。④密封面靠螺纹和紧固件拧紧的结构，密封面与阀体组装前，应该检查连接面质量，着</w:t>
      </w:r>
    </w:p>
    <w:p w14:paraId="469F7C9C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色检查合格后。方可组装。为了增加连接处率固度，视具体情况可涂上一层胶粘剂，又可防止连接</w:t>
      </w:r>
    </w:p>
    <w:p w14:paraId="676A8C84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面电化腐蚀。</w:t>
      </w:r>
    </w:p>
    <w:p w14:paraId="5BC363A2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排除方法：①停车卸压后修理或更换阀门。②常闭式阀门可采用开孔后，强压胶堵法堵漏。也</w:t>
      </w:r>
    </w:p>
    <w:p w14:paraId="44C8C90E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可用渗透强的胶液注入阀内，利用介质压力渗入密封圈与本体间隙中堵漏。③采用冷冻法和改换密</w:t>
      </w:r>
    </w:p>
    <w:p w14:paraId="405965DD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封法消除密封圈松脱现象。</w:t>
      </w:r>
    </w:p>
    <w:p w14:paraId="5BF25FE8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(5)密封面常见故障：启闭件脱落。</w:t>
      </w:r>
    </w:p>
    <w:p w14:paraId="7CDE858E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故障产生的原因：①操作不良，启闭件超过上死点继续开启，启闭件超过下死点继续关闭，造</w:t>
      </w:r>
    </w:p>
    <w:p w14:paraId="0649D0EC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成连接处损坏断裂。②关闭件与阀杆连接不牢，松动而脱落。③关闭件与阀杆连接结构形式选用不</w:t>
      </w:r>
    </w:p>
    <w:p w14:paraId="64D6A670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当，容易腐蚀、磨损而脱落。</w:t>
      </w:r>
    </w:p>
    <w:p w14:paraId="3F2E9047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相应故障的预防措施：①遵守操作规程，操作阀门用力恰当，不允许使用长杆扳手。阀门全开</w:t>
      </w:r>
    </w:p>
    <w:p w14:paraId="18DEA290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或全关后，应该倒转少许，防止以后误操作。②连接处制造质量符合要求，装配正确、牢固，螺纹</w:t>
      </w:r>
    </w:p>
    <w:p w14:paraId="2C312F19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连接应该有止退件。③关闭件与阀杆连接结构形式应该根据工况条件和实际经验选用，使用前应该</w:t>
      </w:r>
    </w:p>
    <w:p w14:paraId="532B3ECB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对其进行解体检查。</w:t>
      </w:r>
    </w:p>
    <w:p w14:paraId="3BC9CB27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排除方法：①常开式阀门可开大阀门，让介质冲开关闭件：常闭式阀门可关死阀门，让阀杆压</w:t>
      </w:r>
    </w:p>
    <w:p w14:paraId="34D0BEC2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紧关闭件达到关闭目的，这过程有时需反复几次奏效。②停车卸压后修理或更换阀门。③采用“倒</w:t>
      </w:r>
    </w:p>
    <w:p w14:paraId="3A2D15C6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立法处理启闭件脱落和“卡死”和“顶杆法处理启闭件脱落和卡死”方法开启阀门。④采用冷冻法和改换密封填料法解决关闭件脱落现象。</w:t>
      </w:r>
    </w:p>
    <w:p w14:paraId="5D0F9029">
      <w:pPr>
        <w:framePr w:w="12689" w:h="14441" w:hSpace="181" w:vSpace="181" w:wrap="notBeside" w:vAnchor="margin" w:hAnchor="page" w:x="1469" w:y="1537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</w:t>
      </w:r>
    </w:p>
    <w:p w14:paraId="731C997D">
      <w:pPr>
        <w:framePr w:w="4681" w:h="511" w:hSpace="180" w:vSpace="180" w:wrap="notBeside" w:vAnchor="page" w:hAnchor="page" w:x="4710" w:y="960"/>
        <w:autoSpaceDE w:val="0"/>
        <w:autoSpaceDN w:val="0"/>
        <w:adjustRightInd w:val="0"/>
        <w:snapToGrid w:val="0"/>
        <w:spacing w:beforeLines="0" w:afterLines="0" w:line="216" w:lineRule="exact"/>
        <w:rPr>
          <w:rFonts w:hint="default" w:eastAsia="宋体" w:cs="宋体"/>
          <w:color w:val="000000"/>
          <w:sz w:val="28"/>
          <w:szCs w:val="28"/>
        </w:rPr>
      </w:pPr>
    </w:p>
    <w:p w14:paraId="7E1B98EE">
      <w:pPr>
        <w:spacing w:beforeLines="0" w:afterLines="0"/>
        <w:rPr>
          <w:rFonts w:hint="default"/>
          <w:sz w:val="28"/>
          <w:szCs w:val="28"/>
        </w:rPr>
      </w:pPr>
    </w:p>
    <w:p w14:paraId="4B6037D3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7A454773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(6)密封面常见故障：系统造成密封面泄漏。</w:t>
      </w:r>
    </w:p>
    <w:p w14:paraId="3E015E55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故障产生的原因：①水击。造成密封面损坏。②温度和压力波动大，导致密封面泄漏。③振动，</w:t>
      </w:r>
    </w:p>
    <w:p w14:paraId="516CD456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设备和管道的振动，造成关闭件松动而泄漏。</w:t>
      </w:r>
    </w:p>
    <w:p w14:paraId="2FA3FEA0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相应故障的预防措施：①系统应该有防止水击装置。操作阀门和泵时应该平稳，防止产生水击现象。②系统操作平稳协调，设置防止温度和压力波动的设施以及监视系统。③设置减振装置，消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除振动源。加强巡回检查，发现和纠正阀门关闭不严故障。</w:t>
      </w:r>
    </w:p>
    <w:p w14:paraId="68F31798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排除方法：①适当施加关闭力解决系统造成的密封面泄漏。②停车卸压后修理或更换阀门。③</w:t>
      </w:r>
      <w:r>
        <w:rPr>
          <w:rFonts w:hint="eastAsia" w:ascii="宋体" w:eastAsia="宋体" w:cs="宋体"/>
          <w:color w:val="000000"/>
          <w:spacing w:val="31"/>
          <w:kern w:val="0"/>
          <w:sz w:val="28"/>
          <w:szCs w:val="28"/>
        </w:rPr>
        <w:t>常闭式阀门泄漏可采用注胶法堵漏。④采用冷冻法和改换密封法进行修理或更换阀门。</w:t>
      </w:r>
    </w:p>
    <w:p w14:paraId="30AC7514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五、上密封常见故障</w:t>
      </w:r>
    </w:p>
    <w:p w14:paraId="19060FA6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上密封又称倒密封，其故障主要是加工精度差，密封副不密合、不同心、不配套。在阀门中相当一</w:t>
      </w:r>
    </w:p>
    <w:p w14:paraId="59F8E170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3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1"/>
          <w:kern w:val="0"/>
          <w:sz w:val="28"/>
          <w:szCs w:val="28"/>
        </w:rPr>
        <w:t>部分上密封不起作用。上密封常见故障、产生原因以及防治方法，可参照密封面处理。</w:t>
      </w:r>
    </w:p>
    <w:p w14:paraId="20048CD8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5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9"/>
          <w:kern w:val="0"/>
          <w:sz w:val="28"/>
          <w:szCs w:val="28"/>
        </w:rPr>
        <w:t>下面我们将详细介绍上密封常见故障、预防措施以及排除方法的内容。</w:t>
      </w:r>
    </w:p>
    <w:p w14:paraId="594AB7B5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(1)上密封常见故障：阀杆操作不灵活。</w:t>
      </w:r>
    </w:p>
    <w:p w14:paraId="55B286CA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故障产生的原因：①阀杆及其相配合件精度低、粗糙度大、配合间隙过小。②阀杆、阀杆螺母、</w:t>
      </w:r>
    </w:p>
    <w:p w14:paraId="7795F4F8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支架、压盖、填料等件装配不正，不在一条轴线上。⑧填料压得过紧，抱死阀杆。④阀杆弯曲。⑤</w:t>
      </w:r>
    </w:p>
    <w:p w14:paraId="15571D49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阀杆与阀杆螺母上的梯形螺纹润滑条件差，积满脏物和灰尘。⑥阀杆螺母松脱，梯形螺纹滑丝。⑦</w:t>
      </w:r>
    </w:p>
    <w:p w14:paraId="62A3F2F9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阀杆螺母与支架滑动部位润滑不良、混入磨粒。产生磨损、咬死、锈死现象。⑧操作不良、用力过</w:t>
      </w:r>
    </w:p>
    <w:p w14:paraId="1117C3A3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大，使阀杆及其相配合件过早损坏和变形、⑨阀杆与传动装置连接处松脱或损坏。⑩阀杆被顶死或</w:t>
      </w:r>
    </w:p>
    <w:p w14:paraId="44FE4329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被关闭件卡死</w:t>
      </w:r>
    </w:p>
    <w:p w14:paraId="75E8EACD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相应故障的预防措施：①提高阀杆及其相配合件的制造和修理质量，表面粗糙度和配合间隙符合技术要求。②阀杆及其相配合件应该装配正确，间隙一致、保持同心，旋转灵活，不允许支架、</w:t>
      </w:r>
    </w:p>
    <w:p w14:paraId="0EFA7A94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压盖歪斜。③压盖压紧填料应该适中，压紧一下压盖后，应该旋转一下阀杆，试一下填料压紧程度。</w:t>
      </w:r>
    </w:p>
    <w:p w14:paraId="11706060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④组装阀杆前，应该检查其质量，发现阀杆弯曲时，及时校正。⑤应该经常清洗梯形螺纹处，并进</w:t>
      </w:r>
    </w:p>
    <w:p w14:paraId="38CA6D00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行润滑。高温和灰尘较多的环境可涂上一层石墨或二硫化铝来润滑。⑥定期检查和修理，定期润滑，</w:t>
      </w:r>
    </w:p>
    <w:p w14:paraId="71B38660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发生螺钉、紧固螺母等紧固阀杆螺母的零件松动，及时拧紧。⑦定期清洗和润滑，保持滑动面清洁，</w:t>
      </w:r>
    </w:p>
    <w:p w14:paraId="259FB16A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油路畅通，润滑良好。防止磨粒混入滑动面中产生抓损、咬死现象。⑧正确操作阀门，关闭力适中、</w:t>
      </w:r>
    </w:p>
    <w:p w14:paraId="5CD772F9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禁止滥用长杠杆扳手，阀门全开或全开后，应该倒转少许。⑨阀杆与手轮等传动装置達接正确、牢</w:t>
      </w:r>
    </w:p>
    <w:p w14:paraId="4762407D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固，发现松动现象及时修复。⑩正确操作阀杆，应该有防止关闭件超过上死点和防止关闭件关的过</w:t>
      </w:r>
    </w:p>
    <w:p w14:paraId="311E9DD3">
      <w:pPr>
        <w:framePr w:w="13306" w:h="13574" w:hSpace="180" w:vSpace="180" w:wrap="notBeside" w:vAnchor="margin" w:hAnchor="page" w:x="1350" w:y="2399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eastAsia="宋体" w:cs="宋体"/>
          <w:color w:val="000000"/>
          <w:sz w:val="28"/>
          <w:szCs w:val="28"/>
        </w:rPr>
      </w:pPr>
    </w:p>
    <w:p w14:paraId="55EE2D07">
      <w:pPr>
        <w:spacing w:beforeLines="0" w:afterLines="0"/>
        <w:rPr>
          <w:rFonts w:hint="default"/>
          <w:sz w:val="28"/>
          <w:szCs w:val="28"/>
        </w:rPr>
      </w:pPr>
    </w:p>
    <w:p w14:paraId="35D9C51A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0AE1BBF2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紧的措施。阀门全开或全关后应该倒转少许。常开或常闭式的阀门，至少半月开关操作各一次，以</w:t>
      </w:r>
    </w:p>
    <w:p w14:paraId="2F6FC845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免锈死。</w:t>
      </w:r>
    </w:p>
    <w:p w14:paraId="7DDAC16C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排除方法：①停车卸压后或用冷冻法修理或更换阀门：用研磨膏互研梯形螺纹：关闭阀门或启</w:t>
      </w:r>
    </w:p>
    <w:p w14:paraId="1922CD92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用上密封后，修理阀杆配合件并符合要求。②在阀门开启状态下，必要时启用上密封，调整支架、</w:t>
      </w:r>
    </w:p>
    <w:p w14:paraId="6ABAEBC6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压盖、阀杆螺母或填料位置，使之它们在一条轴线上。③适当松弛一下压盖预紧力，直至阀杆操作</w:t>
      </w:r>
    </w:p>
    <w:p w14:paraId="63929897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灵活为止。若引起填料泄漏，说明填料老化、损坏，需按照填料处理方法解决。④停车卸压后修理</w:t>
      </w:r>
    </w:p>
    <w:p w14:paraId="01DA297B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阀门：采用冷冻法和其他方法后，修理阀杆或更换阀门⑤清洗梯形螺纹上的脏物、灰尘。涂以润滑</w:t>
      </w:r>
    </w:p>
    <w:p w14:paraId="336FBD4B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脂、石墨粉、二硫化钼等润滑剂。⑥停车卸压后，修理或更换阀门；按照“阀门的堵漏”中带压修</w:t>
      </w:r>
    </w:p>
    <w:p w14:paraId="3F437433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复法修复阀杆螺母。⑦停车卸压后，修理或更换阀门  用松锈剂清洗滑动部位后，用润滑剂润滑；</w:t>
      </w:r>
    </w:p>
    <w:p w14:paraId="56ED4765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按照“阀门的堵漏”中带压修复法修复阀杆螺母。⑧停车卸压后，修理或更换阀门；采用“阀门的</w:t>
      </w:r>
    </w:p>
    <w:p w14:paraId="6E9422EA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堵漏”中方法带压修复或更换阀门。⑨采用一般钳工工艺或用粘接、焊接方法修复。⑩润滑传动部</w:t>
      </w:r>
    </w:p>
    <w:p w14:paraId="71AF9775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位，借助扳手开启阀门或并用敲打阀体（铸铁阀禁止敲打）的方法消除卡死、顶死现象。</w:t>
      </w:r>
    </w:p>
    <w:p w14:paraId="370F6B5D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(2)上密封常见故障：手轮、手柄、板手不能传递扭矩。</w:t>
      </w:r>
    </w:p>
    <w:p w14:paraId="16C8EFA1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故障产生的原因：①手轮、手柄、扳手破损。②手轮、手柄、扳手与阀杆松脱。⑧手轮、手柄、</w:t>
      </w:r>
    </w:p>
    <w:p w14:paraId="70498C7B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扳手方孔、键槽或螺纹磨损，不能传递扭矩。</w:t>
      </w:r>
    </w:p>
    <w:p w14:paraId="6B32DD57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相应故障的预防措施：①正确操作，不允许使用长杠杆和撞击工具。改手轮、手柄、扳手铸铁</w:t>
      </w:r>
    </w:p>
    <w:p w14:paraId="7BDDD9A7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材料为铸钢等材料。②手轮、手柄、扳手与阀杆连接应该牢固。定期检查、修理。改一般垫圈为弹</w:t>
      </w:r>
    </w:p>
    <w:p w14:paraId="3571D0F8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性垫圈。③提高手轮、手柄、扳手加工质量，发现连接处有松动现象，及时紧固，必要时用胶粘剂</w:t>
      </w:r>
    </w:p>
    <w:p w14:paraId="59CFA515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固定。</w:t>
      </w:r>
    </w:p>
    <w:p w14:paraId="41EA0AAD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排除方法：①紧急操作时用活扳手或管钳，修复或更换手轮、手柄、扳手。②配齐紧固件重新</w:t>
      </w:r>
    </w:p>
    <w:p w14:paraId="1502B47C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紧固连接处。③用锉、铆、镶、垫、套、粘、焊工艺修复，紧急操作时用活扳手或管钳。</w:t>
      </w:r>
    </w:p>
    <w:p w14:paraId="26FAD6C6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(3)上密封常见故障：齿轮、涡轮和蜗杆传动受阻。</w:t>
      </w:r>
    </w:p>
    <w:p w14:paraId="1BD07200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故障产生的原因：①传动装置装配不正。②传动装置组成零件加工精度低、表面粗糙。③轴与</w:t>
      </w:r>
    </w:p>
    <w:p w14:paraId="403DC428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轴套间隙小，润滑差，被磨损或咬死。④齿轮、蜗轮和蜗杆不清洁，被异物卡阻．有断齿现象。⑤</w:t>
      </w:r>
    </w:p>
    <w:p w14:paraId="42D0E795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定位螺钉，紧圈松脱，键销损坏。⑥操作不良。</w:t>
      </w:r>
    </w:p>
    <w:p w14:paraId="0EC8E251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相应故障的预防措施：①传动装置装配符合技术要求。间隙一致，转动灵活。②提高零件加工</w:t>
      </w:r>
    </w:p>
    <w:p w14:paraId="3100C7C0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质量，装配前应该检查零件质量。③轴与轴套间隙适当，油路通畅，定期加油，定期清洗。④定期</w:t>
      </w:r>
    </w:p>
    <w:p w14:paraId="0586DD74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清洗，定期加泊。灰尘较多的环境条件下，传动装置应该设置防尘罩。⑤齿轮、蜗轮和蜗杆以及轴</w:t>
      </w:r>
    </w:p>
    <w:p w14:paraId="7F323BA0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上的紧固件应该齐全并紧固。⑥操作应该正确，发现有卡阻和吃力时，及时找原因，不要硬性操作，</w:t>
      </w:r>
    </w:p>
    <w:p w14:paraId="3A59581B">
      <w:pPr>
        <w:framePr w:w="13036" w:h="14438" w:hSpace="180" w:vSpace="180" w:wrap="notBeside" w:vAnchor="margin" w:hAnchor="page" w:x="148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3A9D1D87">
      <w:pPr>
        <w:spacing w:beforeLines="0" w:afterLines="0"/>
        <w:rPr>
          <w:rFonts w:hint="default" w:eastAsia="宋体"/>
          <w:sz w:val="28"/>
          <w:szCs w:val="28"/>
        </w:rPr>
      </w:pPr>
    </w:p>
    <w:p w14:paraId="15BFB341">
      <w:pPr>
        <w:framePr w:w="2795" w:h="182" w:hSpace="180" w:vSpace="180" w:wrap="notBeside" w:vAnchor="page" w:hAnchor="page" w:x="6795" w:y="930"/>
        <w:autoSpaceDE w:val="0"/>
        <w:autoSpaceDN w:val="0"/>
        <w:adjustRightInd w:val="0"/>
        <w:snapToGrid w:val="0"/>
        <w:spacing w:beforeLines="0" w:afterLines="0" w:line="182" w:lineRule="exact"/>
        <w:rPr>
          <w:rFonts w:hint="default" w:eastAsia="宋体" w:cs="宋体"/>
          <w:color w:val="000000"/>
          <w:sz w:val="28"/>
          <w:szCs w:val="28"/>
        </w:rPr>
      </w:pPr>
    </w:p>
    <w:p w14:paraId="4F08A220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4B5CEA99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eastAsia="宋体" w:cs="宋体"/>
          <w:color w:val="000000"/>
          <w:spacing w:val="9"/>
          <w:kern w:val="0"/>
          <w:sz w:val="28"/>
          <w:szCs w:val="28"/>
        </w:rPr>
        <w:t>以免损坏零件。</w:t>
      </w:r>
    </w:p>
    <w:p w14:paraId="71CA7442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排除方法：①清洗传动装置内的污物异物，用煤油或除锈剂除锈，添加润滑剂，减少传动阻力。</w:t>
      </w:r>
    </w:p>
    <w:p w14:paraId="05283697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②拆卸传动件，进行修复或更换。对于旋转90℃关闭的阀门，避免关闭件错动，在拆卸前应该使阀</w:t>
      </w:r>
    </w:p>
    <w:p w14:paraId="76CE9496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杆定位。</w:t>
      </w:r>
    </w:p>
    <w:p w14:paraId="3D5F849F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(4)上密封常见故障：气动和液动装置动作不灵活或失效。</w:t>
      </w:r>
    </w:p>
    <w:p w14:paraId="1208EF61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故障产生的原因：①缸体和缸盖因破损和砂眼等缺陷，产生外漏，使缸内压力过低。②密封件</w:t>
      </w:r>
    </w:p>
    <w:p w14:paraId="0985899C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老化或损坏，引起内漏，使活塞产生爬行故障。③活塞杆弯曲或磨损。增大了开闭力，或引起泄漏。</w:t>
      </w:r>
    </w:p>
    <w:p w14:paraId="0815404B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④装置上的垫片和填料处泄漏，缸内压力下降。⑤缸内混入异物，阻止了活塞的上下运动。⑥缸体</w:t>
      </w:r>
    </w:p>
    <w:p w14:paraId="0C82334E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内壁磨损，镀层脱落，增加了内漏和活塞阻力。⑦活塞杆与活塞连接处磨损、松动，产生内漏，活</w:t>
      </w:r>
    </w:p>
    <w:p w14:paraId="224D1758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塞容易卡阻。⑧零件质量差，装配不正。⑨缸体胀大或活塞磨损、破裂，影响正常传动。⑩常开式</w:t>
      </w:r>
    </w:p>
    <w:p w14:paraId="3E0673EC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或常闭式缸内弹簧松弛和失效，引起活塞杆动作不灵，关闭件无法复位。⑽缸内气体或液体介质压</w:t>
      </w:r>
    </w:p>
    <w:p w14:paraId="5236FF08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力波动大或压力过低。(11)遥控信号失灵。（12）填料压得太紧，抱住阀杆。（13）关闭件卡死在阀体中。</w:t>
      </w:r>
    </w:p>
    <w:p w14:paraId="3BD55E98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相应故障的预防措施：①缸体、缸盖正式使用前应该按规定试压，合格后使用。②密封件应该</w:t>
      </w:r>
    </w:p>
    <w:p w14:paraId="51FE1328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定期检查与更换。⑧活塞杆在安装前与箕他零件一样，需认真检验。定期检修。④垫片和填料选用</w:t>
      </w:r>
    </w:p>
    <w:p w14:paraId="6AC4D3E1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和安装正确，定期更换垫片和填料。⑤气体或液体介质进入缸内前，应该经过过滤装置。定期清洗</w:t>
      </w:r>
    </w:p>
    <w:p w14:paraId="030B49AC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缸体等零件。⑥缸体质量应该符合设计要求，定期检修。⑦连接处应该牢固，应该有防松件。定期</w:t>
      </w:r>
    </w:p>
    <w:p w14:paraId="60297A34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检查。⑧零件加工质量符合设计要求，装配前需检验。装配正确，缸体、活塞、活塞杆、阀门填料</w:t>
      </w:r>
    </w:p>
    <w:p w14:paraId="1DCB49F3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应该在一条轴线上。⑨定期检修和更换。⑩定期检修和更换。引进介质压力应该符合技术要求，</w:t>
      </w:r>
    </w:p>
    <w:p w14:paraId="4039E678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注意介质源平稳操作。⑿气动或液动信号指示系统应该完好，并与实际动作状态相符。注意定期调</w:t>
      </w:r>
    </w:p>
    <w:p w14:paraId="509F3F11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整、检修。⒀填料松紧适中。⒁对楔式闸阀不应该关得过死，至少半月开关操作各一次。</w:t>
      </w:r>
    </w:p>
    <w:p w14:paraId="23704985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排除方法：①停车卸压后修复或更换气动或液动装置，也可更换阀门。②气、液动装置外漏或</w:t>
      </w:r>
    </w:p>
    <w:p w14:paraId="104EBAD6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介质管道外漏可用粘接堵漏法或强压胶堵法解决。⑧当阀门开启时，应用卡箍卡住阀杆后搁在压盖</w:t>
      </w:r>
    </w:p>
    <w:p w14:paraId="22542791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上，然后修复或更换气、液动装置；当阀门在关闭情况下，可用带法兰的卡箍卡住阀杆，用法兰上</w:t>
      </w:r>
    </w:p>
    <w:p w14:paraId="307B283C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8"/>
          <w:kern w:val="0"/>
          <w:sz w:val="28"/>
          <w:szCs w:val="28"/>
        </w:rPr>
        <w:t>的4只螺栓顶住支架底面后，对气、液动装置修复或更换；用于球阀、蝶阀等阀门的气、液动装置</w:t>
      </w:r>
    </w:p>
    <w:p w14:paraId="087D42DA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需修复前，应用限位器卡住阀杆或齿轮。④采用冷冻法等堵漏方法，修复气、液动装置，时间紧迫</w:t>
      </w:r>
    </w:p>
    <w:p w14:paraId="4E978ECA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时应该夏换阀门。⑤改气动、液动为手动。（前十种故障的排除方法）改气动、液动为手动；找出</w:t>
      </w:r>
    </w:p>
    <w:p w14:paraId="5BEB7EBE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ascii="宋体" w:eastAsia="宋体" w:cs="宋体"/>
          <w:color w:val="000000"/>
          <w:spacing w:val="1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5"/>
          <w:kern w:val="0"/>
          <w:sz w:val="28"/>
          <w:szCs w:val="28"/>
        </w:rPr>
        <w:t>波动大、压力过低原因后进行修复；调整操作。（6）改气动、液动为手动</w:t>
      </w:r>
      <w:r>
        <w:rPr>
          <w:rFonts w:hint="default" w:ascii="宋体" w:eastAsia="宋体" w:cs="宋体"/>
          <w:color w:val="000000"/>
          <w:spacing w:val="15"/>
          <w:kern w:val="0"/>
          <w:sz w:val="28"/>
          <w:szCs w:val="28"/>
        </w:rPr>
        <w:t>}</w:t>
      </w:r>
      <w:r>
        <w:rPr>
          <w:rFonts w:hint="eastAsia" w:ascii="宋体" w:eastAsia="宋体" w:cs="宋体"/>
          <w:color w:val="000000"/>
          <w:spacing w:val="15"/>
          <w:kern w:val="0"/>
          <w:sz w:val="28"/>
          <w:szCs w:val="28"/>
        </w:rPr>
        <w:t>找出遥控信号失灵原因后进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行修理。（7）适当减低压盖预紧力，若填料泄漏可按照填料处理方法解决。（8）利用最大开启力兼敲打</w:t>
      </w:r>
    </w:p>
    <w:p w14:paraId="00143A9B">
      <w:pPr>
        <w:framePr w:w="13396" w:h="13944" w:hSpace="180" w:vSpace="180" w:wrap="notBeside" w:vAnchor="margin" w:hAnchor="page" w:x="1485" w:y="2030"/>
        <w:autoSpaceDE w:val="0"/>
        <w:autoSpaceDN w:val="0"/>
        <w:adjustRightInd w:val="0"/>
        <w:snapToGrid w:val="0"/>
        <w:spacing w:beforeLines="0" w:afterLines="0" w:line="480" w:lineRule="exact"/>
        <w:rPr>
          <w:rFonts w:hint="default" w:eastAsia="宋体" w:cs="宋体"/>
          <w:color w:val="000000"/>
          <w:sz w:val="28"/>
          <w:szCs w:val="28"/>
        </w:rPr>
      </w:pPr>
    </w:p>
    <w:p w14:paraId="3076D646">
      <w:pPr>
        <w:spacing w:beforeLines="0" w:afterLines="0"/>
        <w:rPr>
          <w:rFonts w:hint="default" w:eastAsia="宋体"/>
          <w:sz w:val="28"/>
          <w:szCs w:val="28"/>
        </w:rPr>
      </w:pPr>
    </w:p>
    <w:p w14:paraId="7CFACCAA">
      <w:pPr>
        <w:framePr w:w="384" w:h="144" w:hSpace="180" w:vSpace="180" w:wrap="notBeside" w:vAnchor="margin" w:hAnchor="margin" w:x="12152" w:y="15834"/>
        <w:autoSpaceDE w:val="0"/>
        <w:autoSpaceDN w:val="0"/>
        <w:adjustRightInd w:val="0"/>
        <w:snapToGrid w:val="0"/>
        <w:spacing w:beforeLines="0" w:afterLines="0" w:line="144" w:lineRule="exact"/>
        <w:rPr>
          <w:rFonts w:hint="default" w:eastAsia="宋体" w:cs="宋体"/>
          <w:color w:val="000000"/>
          <w:sz w:val="28"/>
          <w:szCs w:val="28"/>
        </w:rPr>
      </w:pPr>
    </w:p>
    <w:p w14:paraId="294D5ABF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0A58C7BB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eastAsia="宋体" w:cs="宋体"/>
          <w:color w:val="000000"/>
          <w:spacing w:val="14"/>
          <w:kern w:val="0"/>
          <w:sz w:val="28"/>
          <w:szCs w:val="28"/>
        </w:rPr>
        <w:t>阀体（严禁铸铁阀敲打）方法清除启闭件卡死现象，利用“顶杆法处理启闭件脱落与卡死”方法消除</w:t>
      </w: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卡死现象。</w:t>
      </w:r>
    </w:p>
    <w:p w14:paraId="36ABCDA5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(5)上密封常见故障：电动装置动作不灵活或失效。</w:t>
      </w:r>
    </w:p>
    <w:p w14:paraId="1DFC5FB9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故障产生的原因：①一般性机械故障。如齿轮、蜗轮、蜗杆传动失灵。②过转矩故障。阀门自</w:t>
      </w:r>
    </w:p>
    <w:p w14:paraId="00D4BC6D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身磨损、锈蚀、异物卡住关闭件、填料压的太紧等原因，使转矩急剧上升。③电动机故障。电源电</w:t>
      </w:r>
    </w:p>
    <w:p w14:paraId="1741223F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压过低，转矩限制机构整定不当或失灵，使电机过载；接触不良、缺相、绝缘不良而短路等。④行</w:t>
      </w:r>
    </w:p>
    <w:p w14:paraId="470D5440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程开关整定不正确，行程开关失灵，使阀门打不开、关不严。⑤信号指示系统失灵或者指示信号与</w:t>
      </w:r>
    </w:p>
    <w:p w14:paraId="579D4B94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阀门动作不符，无法遥控。⑥手动与电动转换机构不灵。</w:t>
      </w:r>
    </w:p>
    <w:p w14:paraId="7557D1D3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相应故障的预防措施：①参照“齿轮、蜗轮和蜗杆传动受阻”一栏采取措施。②阀门装配正确，</w:t>
      </w:r>
    </w:p>
    <w:p w14:paraId="7534E5D1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填料松紧适中，阀前设置过滤装置。定期清洗、加油，定期检修。③定期检修。转矩限制机构整定</w:t>
      </w:r>
    </w:p>
    <w:p w14:paraId="43D52165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值要正确，电源电压应该正常，电动机过载应该有保护装置，电动机应该有防潮、接地等措施。④</w:t>
      </w:r>
    </w:p>
    <w:p w14:paraId="331BE3D4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使用前应该认真调整行程开关位置，使阀门正常开闭。⑤定期检修，保持信号指示系统正常运行，</w:t>
      </w:r>
    </w:p>
    <w:p w14:paraId="468CBB4A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并使指示信号与阀门动作一致。⑥定期检查和修理，使用前应该与其他装置、机构一样，调试准确</w:t>
      </w:r>
    </w:p>
    <w:p w14:paraId="5D10DB4B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无误后使用．</w:t>
      </w:r>
    </w:p>
    <w:p w14:paraId="04A28C14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排除方法：①参照“齿轮、蜗轮和蜗杆传动受阻”一栏采取排除方法。②改电动为手动。⑧一</w:t>
      </w:r>
    </w:p>
    <w:p w14:paraId="2E32589E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般故障可找出原因后，直接修复。④需解体装置修复或更换电动装置时：当阀门开启时，用卡箍卡</w:t>
      </w:r>
    </w:p>
    <w:p w14:paraId="5F4BDDD1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住阀杆后搁在压盖上；当阀门关闭时，用带法兰的卡箍卡在阀杆上，用法兰上四只螺栓顶住支架底</w:t>
      </w:r>
    </w:p>
    <w:p w14:paraId="1DB5EB15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面上。若旋转90℃启闭的球阀等阀，用限位器卡住阀杆或齿轮。⑤停车卸压后修理或更换电动装置，</w:t>
      </w:r>
    </w:p>
    <w:p w14:paraId="1C80A979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也可更换阀门。⑥采用冷冻法和其他堵漏方法后，修理或更换电动装置，也可更换阀门。</w:t>
      </w:r>
    </w:p>
    <w:p w14:paraId="6B0ABD8E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(6)上密封常见故障：电磁传动失灵。</w:t>
      </w:r>
    </w:p>
    <w:p w14:paraId="32E42CCA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故障产生的原因：①线圈过载或绝缘不良而烧坏。②电线脱落或接头不良。⑧电磁动作有异响。</w:t>
      </w:r>
    </w:p>
    <w:p w14:paraId="0D1B751D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④介质浸入圈内。</w:t>
      </w:r>
    </w:p>
    <w:p w14:paraId="7DA5CE2E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相应故障的预防措施：①定期检查和更换。②定期检查，接头应该牢固。③定期检修。电磁传</w:t>
      </w:r>
    </w:p>
    <w:p w14:paraId="5B4B9DCB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动内部构件装配正确、牢固、接触良好。发现异响及时找原因。④传动部分与阀门部分的密封应该</w:t>
      </w:r>
    </w:p>
    <w:p w14:paraId="7D0EE81A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良好。</w:t>
      </w:r>
    </w:p>
    <w:p w14:paraId="5E304CD7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排除方法：①由电工或仪表工找出原因后修复。②停车卸压后修理或更换。③采用卡箍卡住阀</w:t>
      </w:r>
    </w:p>
    <w:p w14:paraId="7520485B">
      <w:pPr>
        <w:framePr w:w="13381" w:h="12868" w:hSpace="180" w:vSpace="180" w:wrap="notBeside" w:vAnchor="margin" w:hAnchor="page" w:x="1425" w:y="2030"/>
        <w:autoSpaceDE w:val="0"/>
        <w:autoSpaceDN w:val="0"/>
        <w:adjustRightInd w:val="0"/>
        <w:snapToGrid w:val="0"/>
        <w:spacing w:beforeLines="0" w:afterLines="0" w:line="476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0"/>
          <w:kern w:val="0"/>
          <w:sz w:val="28"/>
          <w:szCs w:val="28"/>
        </w:rPr>
        <w:t>杆方法，临时解决失灵故障。④采用冷冻法和其他堵漏方法后，更换阀门。</w:t>
      </w:r>
    </w:p>
    <w:p w14:paraId="24FF93F0">
      <w:pPr>
        <w:spacing w:beforeLines="0" w:afterLines="0"/>
        <w:rPr>
          <w:rFonts w:hint="default"/>
          <w:sz w:val="28"/>
          <w:szCs w:val="28"/>
        </w:rPr>
      </w:pPr>
    </w:p>
    <w:p w14:paraId="356AD64D">
      <w:pPr>
        <w:framePr w:w="4802" w:h="288" w:hSpace="180" w:vSpace="180" w:wrap="notBeside" w:vAnchor="page" w:hAnchor="page" w:x="5505" w:y="1260"/>
        <w:autoSpaceDE w:val="0"/>
        <w:autoSpaceDN w:val="0"/>
        <w:adjustRightInd w:val="0"/>
        <w:snapToGrid w:val="0"/>
        <w:spacing w:beforeLines="0" w:afterLines="0" w:line="288" w:lineRule="exact"/>
        <w:jc w:val="center"/>
        <w:rPr>
          <w:rFonts w:hint="default" w:eastAsia="幼圆" w:cs="幼圆"/>
          <w:color w:val="000000"/>
          <w:sz w:val="28"/>
          <w:szCs w:val="28"/>
        </w:rPr>
      </w:pPr>
      <w:r>
        <w:rPr>
          <w:rFonts w:hint="eastAsia" w:eastAsia="幼圆" w:cs="幼圆"/>
          <w:color w:val="000000"/>
          <w:spacing w:val="2"/>
          <w:kern w:val="0"/>
          <w:sz w:val="28"/>
          <w:szCs w:val="28"/>
        </w:rPr>
        <w:t>第二节驱动阀门常见故障的防治</w:t>
      </w:r>
    </w:p>
    <w:p w14:paraId="32DE0081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58EA9BC4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2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3"/>
          <w:kern w:val="0"/>
          <w:sz w:val="28"/>
          <w:szCs w:val="28"/>
        </w:rPr>
        <w:t xml:space="preserve">    闸阀、截止阀、节流阀、球阀、旋塞阀、柱塞阀、蝶阀，隔膜阀等阀门，它们的传动是</w:t>
      </w:r>
    </w:p>
    <w:p w14:paraId="7C8E4FF3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22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2"/>
          <w:kern w:val="0"/>
          <w:sz w:val="28"/>
          <w:szCs w:val="28"/>
        </w:rPr>
        <w:t>借外力完成的，为了区别自动阀门，特总称驱动阀门。驱动阀门除具有上一节一些常见故障外，</w:t>
      </w:r>
    </w:p>
    <w:p w14:paraId="1106A480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还有一些特殊的故障。</w:t>
      </w:r>
    </w:p>
    <w:p w14:paraId="5758B804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一、闸阀的常见故障</w:t>
      </w:r>
    </w:p>
    <w:p w14:paraId="4AF64EBA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下面我们将详细介绍闸阀常见的故障、预防措施以及排除办法等内容。</w:t>
      </w:r>
    </w:p>
    <w:p w14:paraId="1C72FEE2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(1)闸阀常见的故障：阀门无法开启。</w:t>
      </w:r>
    </w:p>
    <w:p w14:paraId="6F1AFFF6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7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7"/>
          <w:kern w:val="0"/>
          <w:sz w:val="28"/>
          <w:szCs w:val="28"/>
        </w:rPr>
        <w:t xml:space="preserve">    故障产生的原因：①T形槽断裂。②传动部位卡阻、磨损、锈蚀。③单闸板卡死在阀体内。④</w:t>
      </w:r>
    </w:p>
    <w:p w14:paraId="12BD4173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4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5"/>
          <w:kern w:val="0"/>
          <w:sz w:val="28"/>
          <w:szCs w:val="28"/>
        </w:rPr>
        <w:t>内阀杆螺母失效。⑤闸阀长期处于关闭状态下锈死。⑥阀杆受热后顶死闸板。</w:t>
      </w:r>
    </w:p>
    <w:p w14:paraId="55D38AC5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7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7"/>
          <w:kern w:val="0"/>
          <w:sz w:val="28"/>
          <w:szCs w:val="28"/>
        </w:rPr>
        <w:t xml:space="preserve">    相应故障的预防措施：①T形槽应该圆弧过渡，提高制造质量，开启时不允许超过上死点。②</w:t>
      </w:r>
    </w:p>
    <w:p w14:paraId="5862E21C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保持传动部位旋转灵活，润滑良好，清洁无尘。③关闭力适当，不适使用长杠杆扳手。④内阀杆螺</w:t>
      </w:r>
    </w:p>
    <w:p w14:paraId="43117D4D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母不宜用于腐蚀性大的介质。⑤在条件允许情况下，经常开启一下闸阀，防止锈蚀。⑥关闭的闸阀</w:t>
      </w:r>
    </w:p>
    <w:p w14:paraId="3C603BDE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在升温的情况下，应该间隔一定时间，阀杆卸载一次，将手轮倒转少许，采用高温型阀门电动装置。</w:t>
      </w:r>
    </w:p>
    <w:p w14:paraId="029E5F1E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故障的排除办法：①停车卸压后，修理或更换阀门。②卡死、锈死、顶死而使关闭件开不起时，</w:t>
      </w:r>
    </w:p>
    <w:p w14:paraId="459AA621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先润滑传动部位，后用最大开启力兼敲打阀体（铸铁阀禁止）方法消除。③采用“阀门齣堵漏”中带</w:t>
      </w:r>
    </w:p>
    <w:p w14:paraId="341263CF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压修复法处理关闭件脱落和卡死现象。④采用冷冻法和其他方法，修理或更换阀门。⑤及时更换磨</w:t>
      </w:r>
    </w:p>
    <w:p w14:paraId="5EC49F5C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损零件。</w:t>
      </w:r>
    </w:p>
    <w:p w14:paraId="1C0C57CA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(2)闸阀常见的故障：阀门关闭不严。</w:t>
      </w:r>
    </w:p>
    <w:p w14:paraId="6DEF8946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故障产生的原因：①阀杆顶心磨灭或悬空，使闸板密封时好时坏。②密封面掉线。③楔式双闸</w:t>
      </w:r>
    </w:p>
    <w:p w14:paraId="6CDB8491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板脱落。④闸板与阀杆脱落。⑤导轨扭曲、偏斜。⑥闸板装反。⑦密封面擦伤、异物卡住。⑧传动</w:t>
      </w:r>
    </w:p>
    <w:p w14:paraId="45ADBF21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部位卡阻、磨损、锈蚀。</w:t>
      </w:r>
    </w:p>
    <w:p w14:paraId="42BD0F9F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相应故障的预防措施：①闸阀组装时应该进行检查，顶心应该顶住关闭件，并有一定活动间隙。</w:t>
      </w:r>
    </w:p>
    <w:p w14:paraId="3EE9FCED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②组装闸阀时，密封面应该有充分的预留高度。③正确选用楔式双闸板，保持架应该定期检查、修</w:t>
      </w:r>
    </w:p>
    <w:p w14:paraId="0DF63C88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理．楔式双闸板不宜用于腐蚀性介质。④操作力适当，提高阀板与阀杆连接质量。⑤组装前注意检</w:t>
      </w:r>
    </w:p>
    <w:p w14:paraId="3A9E6FE2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查导轨，密封面应该着色检查。⑥拆卸时闸板应该作好标记。⑦不宜含磨粒介质中使用闸阀，必要</w:t>
      </w:r>
    </w:p>
    <w:p w14:paraId="76649C3F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时阀前设置过滤、排污装置。发现关不严时，应该反复关闭成细缝，利用介质冲走异物。⑧传动部</w:t>
      </w:r>
    </w:p>
    <w:p w14:paraId="0F71D4BB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位旋转灵活、润滑良好、清洁无尘。</w:t>
      </w:r>
    </w:p>
    <w:p w14:paraId="03788E27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故障的排除办法：①停车卸压后，修理或更换阀门。②常闭式阀门应该先关闭阀门，然后开孔</w:t>
      </w:r>
    </w:p>
    <w:p w14:paraId="48DCE5F8">
      <w:pPr>
        <w:framePr w:w="13411" w:h="13123" w:hSpace="180" w:vSpace="180" w:wrap="notBeside" w:vAnchor="margin" w:hAnchor="page" w:x="1455" w:y="2850"/>
        <w:autoSpaceDE w:val="0"/>
        <w:autoSpaceDN w:val="0"/>
        <w:adjustRightInd w:val="0"/>
        <w:snapToGrid w:val="0"/>
        <w:spacing w:beforeLines="0" w:afterLines="0" w:line="468" w:lineRule="exact"/>
        <w:rPr>
          <w:rFonts w:hint="default" w:eastAsia="宋体" w:cs="宋体"/>
          <w:color w:val="000000"/>
          <w:sz w:val="28"/>
          <w:szCs w:val="28"/>
        </w:rPr>
      </w:pPr>
    </w:p>
    <w:p w14:paraId="5ADB3B03">
      <w:pPr>
        <w:spacing w:beforeLines="0" w:afterLines="0"/>
        <w:rPr>
          <w:rFonts w:hint="default"/>
          <w:sz w:val="28"/>
          <w:szCs w:val="28"/>
        </w:rPr>
      </w:pPr>
    </w:p>
    <w:p w14:paraId="4C0DBA4B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346957FD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eastAsia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1AD33953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注胶堵漏。⑧采用冷冻法和其他方法，修理或更换阀门。④采用改换密封法中的改道法。重新设置</w:t>
      </w:r>
    </w:p>
    <w:p w14:paraId="26912577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管道和阀门。⑤异物卡在密封面时，可用反复开闭方法冲走异物。⑥针对传动部位的故障，用煤油</w:t>
      </w:r>
    </w:p>
    <w:p w14:paraId="1C340DBC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或松锈剂清洗传动部位并用润滑剂润滑。</w:t>
      </w:r>
    </w:p>
    <w:p w14:paraId="72C7BF2A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二、截止阀和节流阀的常见故障</w:t>
      </w:r>
    </w:p>
    <w:p w14:paraId="16D117AC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4"/>
          <w:kern w:val="0"/>
          <w:sz w:val="28"/>
          <w:szCs w:val="28"/>
        </w:rPr>
        <w:t>下面我们将详细介绍截止阀和节流阀常见的故障、预防措施以及排除办法等内容。</w:t>
      </w:r>
    </w:p>
    <w:p w14:paraId="37AAB1A9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(1)截止阀和节流阀常见的故障：密封面泄漏。</w:t>
      </w:r>
    </w:p>
    <w:p w14:paraId="18DC0277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故障产生的原因：①密封面冲蚀、磨损。②平面密封面易沉积脏物。③锥面密封副不同心。④</w:t>
      </w:r>
    </w:p>
    <w:p w14:paraId="39271910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衬里密封面损坏、老化。</w:t>
      </w:r>
    </w:p>
    <w:p w14:paraId="0304AE5B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相应故障的预防措施：①防止介质流向装反，介质的流向应该与阀体箭头一致；阀门关闭时应</w:t>
      </w:r>
    </w:p>
    <w:p w14:paraId="3BFA8D4C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该严，防止有细缝时冲蚀密封面；必要时设置过滤装置，关闭力适中，以免压坏密封面。②关闭前</w:t>
      </w:r>
    </w:p>
    <w:p w14:paraId="53A33776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留细缝冲刷几次后再关闭阀门。⑧装配应该正确，阀杆、阀瓣或节流锥、阀座三者在一条轴线上。</w:t>
      </w:r>
    </w:p>
    <w:p w14:paraId="594C668F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④定期检查和更换，关闭力适中，以免压伤密封面。</w:t>
      </w:r>
    </w:p>
    <w:p w14:paraId="1D2FC15F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故障的排除办法：①停车卸压后，修理或更换阀门。②利用反复开启和微关闭方法，冲走沉积</w:t>
      </w:r>
    </w:p>
    <w:p w14:paraId="4D325FC6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脏物。⑧常闭式阀门应该先关闭阀门，然后开孔注胶堵漏。④采用冷冻法和改换密封法，修理、更</w:t>
      </w:r>
    </w:p>
    <w:p w14:paraId="6CE4C23A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换、改道阀门。</w:t>
      </w:r>
    </w:p>
    <w:p w14:paraId="14181738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(2)截止阀和节流阀常见的故障：性能失效。</w:t>
      </w:r>
    </w:p>
    <w:p w14:paraId="2AF38ADF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故障产生的原因：①针形阀和小口径阀门堵死。②阀瓣、节流锥脱落。③阀杆、阀杆螺母滑丝、</w:t>
      </w:r>
    </w:p>
    <w:p w14:paraId="5D242CB1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损坏。</w:t>
      </w:r>
    </w:p>
    <w:p w14:paraId="1BE3A8F9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相应故障的预防措施：①选用不对；不适于粘度大的介质。②选用要正确，应该解体检查。腐</w:t>
      </w:r>
    </w:p>
    <w:p w14:paraId="75D93160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蚀性大的介质应该避免选用辗压、钢丝连接关闭件的结构。③小口径阀门的操作力要小，开关不要</w:t>
      </w:r>
    </w:p>
    <w:p w14:paraId="34D96710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超过死点。</w:t>
      </w:r>
    </w:p>
    <w:p w14:paraId="1FAF846F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故障的排除办法：①停车卸压后，修理或更换阀门。②阀瓣脱落后，阀门在关闭状态下可采用</w:t>
      </w:r>
    </w:p>
    <w:p w14:paraId="279AC9B6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开孔注胶堵漏法。③当阀门堵死时，可用开孔机开孔疏通。④阀杆、阀杆螺母滑丝、损坏后，若需</w:t>
      </w:r>
    </w:p>
    <w:p w14:paraId="179E0F0B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关闭时可用三爪顶顶住阀杆或用带法兰卡箍卡住阀杆，用法兰上四只螺栓顶住支架底面上。⑤采用</w:t>
      </w:r>
    </w:p>
    <w:p w14:paraId="2F122286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冷冻法和其他方法修理或更换阀门。</w:t>
      </w:r>
    </w:p>
    <w:p w14:paraId="7CCEECA4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(3)截止阀和节流阀常见的故障：节流不准。</w:t>
      </w:r>
    </w:p>
    <w:p w14:paraId="26A09EDB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8"/>
          <w:kern w:val="0"/>
          <w:sz w:val="28"/>
          <w:szCs w:val="28"/>
        </w:rPr>
        <w:t xml:space="preserve">    故障产生的原因：①标尺不对零位，标尺丢失。②节流锥冲蚀严重。</w:t>
      </w:r>
    </w:p>
    <w:p w14:paraId="6165811A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相应故障的预防措施：①标尺应该对零位，松动后应该及时拧紧。②操作应该正确，流向不允许装</w:t>
      </w:r>
    </w:p>
    <w:p w14:paraId="3BF6CCA4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反，正确选用节流阀和节流锥材质。</w:t>
      </w:r>
    </w:p>
    <w:p w14:paraId="27D70F1A">
      <w:pPr>
        <w:framePr w:w="13501" w:h="14443" w:hSpace="180" w:vSpace="180" w:wrap="notBeside" w:vAnchor="margin" w:hAnchor="page" w:x="124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5E546B33">
      <w:pPr>
        <w:spacing w:beforeLines="0" w:afterLines="0"/>
        <w:rPr>
          <w:rFonts w:hint="default"/>
          <w:sz w:val="28"/>
          <w:szCs w:val="28"/>
        </w:rPr>
      </w:pPr>
    </w:p>
    <w:p w14:paraId="797F301F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27024849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故障的排除办法：①调整标尺，配齐标尺。②停车卸压后修理或更换阀门。⑧采用冷冻法和其</w:t>
      </w:r>
    </w:p>
    <w:p w14:paraId="700E9AC2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他方法修理或更换阀门。</w:t>
      </w:r>
    </w:p>
    <w:p w14:paraId="1AD6AC23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三、球阀常见故障</w:t>
      </w:r>
    </w:p>
    <w:p w14:paraId="77BA00F0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3"/>
          <w:kern w:val="0"/>
          <w:sz w:val="28"/>
          <w:szCs w:val="28"/>
        </w:rPr>
        <w:t>下面我们将详细介绍球阀常见的故障、预防措施以及排除办法等内容。</w:t>
      </w:r>
    </w:p>
    <w:p w14:paraId="212376A0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球阀常见的故障：阀门关闭不严。</w:t>
      </w:r>
    </w:p>
    <w:p w14:paraId="7FCE2000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故障产生的原因：①球体不圆，表面粗糙。②球体冲翻。③作节流用，密封面被冲蚀。④阀座</w:t>
      </w:r>
    </w:p>
    <w:p w14:paraId="66452E3F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密封面压坏。⑤密封面无预紧力。⑥扳手所指关闭位置与实际不符，产生泄漏。⑦阀座与阀体不密</w:t>
      </w:r>
    </w:p>
    <w:p w14:paraId="18A950A7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封，⑧形圈等密封件损坏。</w:t>
      </w:r>
    </w:p>
    <w:p w14:paraId="0B68CA9C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相应故障的预防措施：①提高制造质量，使用前解体检查和试压。②装配应该正确，操作要平</w:t>
      </w:r>
    </w:p>
    <w:p w14:paraId="37C8B799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稳，不允许作节流阀使用。③不允许作节流阀使用。④装配阀座时，阀门应该处在全关位置，拧紧</w:t>
      </w:r>
    </w:p>
    <w:p w14:paraId="13D5966D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螺栓时应该均匀，用力应该小。⑤定期检查密封面预紧力，注意调整预紧力。⑥使用前应该检查扳</w:t>
      </w:r>
    </w:p>
    <w:p w14:paraId="4190C076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手所指关闭位置应该与实际关闭位置相符。定期校正。⑦提高阀座与阀体装配精度和密封性能。减</w:t>
      </w:r>
    </w:p>
    <w:p w14:paraId="578015DD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少阀座拆卸次数，定期检查和更换密封件。</w:t>
      </w:r>
    </w:p>
    <w:p w14:paraId="6CB8A036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故障的排除办法：①停车卸压后，修理或更换阀门。②扳手所指位置与关闭位置不符时，应该</w:t>
      </w:r>
    </w:p>
    <w:p w14:paraId="0D4D01FA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修理扳手与阀杆连接处，调整位置，使扳手所指位置与关闭位置一致。③常闭式球阀应该先关闭阀</w:t>
      </w:r>
    </w:p>
    <w:p w14:paraId="1304F8F3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2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2"/>
          <w:kern w:val="0"/>
          <w:sz w:val="28"/>
          <w:szCs w:val="28"/>
        </w:rPr>
        <w:t>门，然后开孔注胶堵漏。④釆用冷冻法、改换密封法及其他方法修理、更换、改道阀门。</w:t>
      </w:r>
    </w:p>
    <w:p w14:paraId="18161338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四、旋塞阀常见故障</w:t>
      </w:r>
    </w:p>
    <w:p w14:paraId="2251058E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8"/>
          <w:kern w:val="0"/>
          <w:sz w:val="28"/>
          <w:szCs w:val="28"/>
        </w:rPr>
        <w:t>下面我们将详细介绍旋塞阀常见的故障、预防措施以及排除办法等内容。</w:t>
      </w:r>
    </w:p>
    <w:p w14:paraId="7FCED487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(1)旋塞阀常见的故障：密封面泄漏。</w:t>
      </w:r>
    </w:p>
    <w:p w14:paraId="22FF54C4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故障产生的原因：①旋塞密封副不密合，表面粗糙。②密封面中混入磨粒，擦伤密封面。⑧油</w:t>
      </w:r>
    </w:p>
    <w:p w14:paraId="6B394680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封式油路堵塞或缺油。④自封式排泄孔被脏物堵死，失去自紧密封性能。⑤调整不当或调整部件松</w:t>
      </w:r>
    </w:p>
    <w:p w14:paraId="70CFD921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动损坏：紧定式的压紧螺母松动；填料式调节螺钉顶死塞子；自封式弹簧顶紧力过小或失效等。⑥</w:t>
      </w:r>
    </w:p>
    <w:p w14:paraId="28B5950A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扳手所指关闭位置与实际不符，产生泄漏。</w:t>
      </w:r>
    </w:p>
    <w:p w14:paraId="603E2507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相应故障的预防措施：①提高制造质量，着色检查和试压合格后使用。②阀门应该处于全开或</w:t>
      </w:r>
    </w:p>
    <w:p w14:paraId="4E5DEFF0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全关位置，操作时应该利用介质冲洗阀内和密封面上的脏物。③定期检查和沟通油路，按时加油。</w:t>
      </w:r>
    </w:p>
    <w:p w14:paraId="29D84910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④定期检查和清洗。不宜含沉淀物多的介质。⑤正确调整旋塞阀调节零件，以旋转轻便而密封不漏</w:t>
      </w:r>
    </w:p>
    <w:p w14:paraId="0A917C8F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为准。⑥定期校正，应该使关闭位置与扳手所指位置一致。</w:t>
      </w:r>
    </w:p>
    <w:p w14:paraId="634F53A8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故障的排除办法：①停车卸压后，修理或更换阀门。②因调整不当或调整部件松动而使密封面</w:t>
      </w:r>
    </w:p>
    <w:p w14:paraId="16760A8E">
      <w:pPr>
        <w:framePr w:w="13156" w:h="13696" w:hSpace="180" w:vSpace="180" w:wrap="notBeside" w:vAnchor="margin" w:hAnchor="page" w:x="1620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泄漏时。可采用重新调整和紧固方法消除泄漏。③常闭式旋塞阀应该先关闭，然后开孔注胶堵漏。</w:t>
      </w:r>
    </w:p>
    <w:p w14:paraId="7975779F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2E4FD81F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</w:p>
    <w:p w14:paraId="4A3D7606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④采用冷冻法，改换密封法及其他方法修理、更换、改道阀门。⑤调整、修理扳手连接处，使扳手</w:t>
      </w:r>
    </w:p>
    <w:p w14:paraId="09FCEC7F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所指方向与实际一致。</w:t>
      </w:r>
    </w:p>
    <w:p w14:paraId="0C95AFCB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(2)旋塞阀常见的故障：阀杆旋转不灵活。</w:t>
      </w:r>
    </w:p>
    <w:p w14:paraId="70FC994F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故障产生的原因：①压盖压的过紧。②密封面压的过紧：紧定式螺母拧的过紧，自封式预紧弹</w:t>
      </w:r>
    </w:p>
    <w:p w14:paraId="00099671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簧压的过紧。③密封面擦伤，增加了操作力。④润滑条件变坏。⑤扳手位磨灭。</w:t>
      </w:r>
    </w:p>
    <w:p w14:paraId="7ECC769B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 xml:space="preserve">    相应故障的预防措施：①压紧压盖时，注意活动一下阀杆，检查是否压的过紧。②压紧压盖时，</w:t>
      </w:r>
    </w:p>
    <w:p w14:paraId="34FC673A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注意活动一下阀杆，检查是否压的过紧。③定期检修，油封式应该定时加油。④填料装配时应该涂</w:t>
      </w:r>
    </w:p>
    <w:p w14:paraId="0B301D1A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6"/>
          <w:kern w:val="0"/>
          <w:sz w:val="28"/>
          <w:szCs w:val="28"/>
        </w:rPr>
        <w:t>上些石墨，油封式定时定量加油。⑤操作要正确，扳手配合间隙不宜过大。</w:t>
      </w:r>
    </w:p>
    <w:p w14:paraId="3592EB47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 xml:space="preserve">    故障的排除办法：①对于前两种原因，适当松弛螺栓或螺盖，使其阀杆旋转灵活。②对于第三、</w:t>
      </w:r>
    </w:p>
    <w:p w14:paraId="0A9AB4F9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第四种原因，停车卸压后，修理或更换；油封式应该向内注油或开孔注油润滑密封面；采用“阀门</w:t>
      </w:r>
    </w:p>
    <w:p w14:paraId="39414BB3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的堵漏”中方法修理或更换阀门。③对于最后一种原因，调整扳手为正确位置，粘接、焊接牢固或</w:t>
      </w:r>
    </w:p>
    <w:p w14:paraId="2A9574A1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用钳工方法修复。</w:t>
      </w:r>
    </w:p>
    <w:p w14:paraId="1B724F7C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五、碟阀（切断用阀门）</w:t>
      </w:r>
    </w:p>
    <w:p w14:paraId="7C05EAE7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下面我们将详细介绍碟阀常见的故障、预防措施以及排除办法等内容。</w:t>
      </w:r>
    </w:p>
    <w:p w14:paraId="6C7AE534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碟阀常见的故障：密封面泄漏。</w:t>
      </w:r>
    </w:p>
    <w:p w14:paraId="45AF823F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故障产生的原因：①橡胶密封圈老化、磨损。②介质流向不对。③密封面压圈松动、破损。④</w:t>
      </w:r>
    </w:p>
    <w:p w14:paraId="1C4E2894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密封面不密合。⑤阀杆与蝶板松脱，使密封面泄漏。</w:t>
      </w:r>
    </w:p>
    <w:p w14:paraId="69DA4742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相应故障的预防措施：①定期检查和更换。②应该按照介质流向指示箭头安装阀门。⑧安装前应该</w:t>
      </w:r>
    </w:p>
    <w:p w14:paraId="20BD65F7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检查压圈装配是否正确。定期检查和更换。④提高制造质量，使用前进行试压。⑤提高阀杆与蝶板</w:t>
      </w:r>
    </w:p>
    <w:p w14:paraId="79FEE0C8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连接强度，定期检修。</w:t>
      </w:r>
    </w:p>
    <w:p w14:paraId="4C028815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故障的排除办法：①停车卸压后。修理或更换蝶阀。②常闭式蝶阀应该先关闭，然后开孔注胶</w:t>
      </w:r>
    </w:p>
    <w:p w14:paraId="1F800F3D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堵漏。③采用冷冻法和其他方法修理或更换蝶阀。</w:t>
      </w:r>
    </w:p>
    <w:p w14:paraId="6CC2E3C6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六、隔膜阀常见故障</w:t>
      </w:r>
    </w:p>
    <w:p w14:paraId="540FBF6D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下面我们将详细介绍隔膜阀常见的故障、预防措施以及排除办法等内容。</w:t>
      </w:r>
    </w:p>
    <w:p w14:paraId="070644B8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(1)隔膜阀常见的故障：隔膜破损。</w:t>
      </w:r>
    </w:p>
    <w:p w14:paraId="2FEC1BB2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故障产生的原因：①橡胶、氟塑料隔膜老化。②操作压力过甚，压坏隔膜。③异物嵌入阀座压</w:t>
      </w:r>
    </w:p>
    <w:p w14:paraId="56DD9621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破或磨损隔膜。④开启高度过大，拉破隔膜。</w:t>
      </w:r>
    </w:p>
    <w:p w14:paraId="5FA25B42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相应故障的预防措施：①定期更换。②操作力要小，注意关闭标记。③操作时不要强制关阀。</w:t>
      </w:r>
    </w:p>
    <w:p w14:paraId="399B073C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发现异物利用介质冲走。</w:t>
      </w:r>
    </w:p>
    <w:p w14:paraId="3F4D68EC">
      <w:pPr>
        <w:framePr w:w="13066" w:h="14443" w:hSpace="180" w:vSpace="180" w:wrap="notBeside" w:vAnchor="margin" w:hAnchor="page" w:x="1395" w:y="153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4EB8D0AF">
      <w:pPr>
        <w:spacing w:beforeLines="0" w:afterLines="0"/>
        <w:rPr>
          <w:rFonts w:hint="default"/>
          <w:sz w:val="28"/>
          <w:szCs w:val="28"/>
        </w:rPr>
      </w:pPr>
    </w:p>
    <w:p w14:paraId="06FCCDBF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6E4FA6D9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eastAsia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04F97177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故障的排除办法：①停车卸压后，修理或更换隔膜阀。②常闭式隔膜阀应该关闭后，注胶堵漏。</w:t>
      </w:r>
    </w:p>
    <w:p w14:paraId="4A1CC30F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③采用冷冻法和其他方法修理或更换隔膜阀。</w:t>
      </w:r>
    </w:p>
    <w:p w14:paraId="1D3EF7AF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(2)隔膜阀常见的故障：操作失效。</w:t>
      </w:r>
    </w:p>
    <w:p w14:paraId="78BDC419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故障产生的原因：①隔膜与阀瓣脱落。②阀杆与阀瓣连接销脱落或折断。③活动阀杆螺母处磨</w:t>
      </w:r>
    </w:p>
    <w:p w14:paraId="3210C667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损、卡死。</w:t>
      </w:r>
    </w:p>
    <w:p w14:paraId="587B0C11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相应故障的预防措施：①开启时不要过高，定期检修。②开启时不允许超过上死点。③定期清</w:t>
      </w:r>
    </w:p>
    <w:p w14:paraId="75EEFD22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7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7"/>
          <w:kern w:val="0"/>
          <w:sz w:val="28"/>
          <w:szCs w:val="28"/>
        </w:rPr>
        <w:t>洗，冻敷润滑剂，橡胶隔膜阀，不要涂敷润滑油，涂少许石墨、二硫化钼之类润滑剂。</w:t>
      </w:r>
    </w:p>
    <w:p w14:paraId="5AB9B8E7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故障的排除办法：①用煤油或松锈剂清洗使其阀杆操作灵活。②阀杆螺母失效后，可用三爪顶</w:t>
      </w:r>
    </w:p>
    <w:p w14:paraId="60ED3C99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顶住阀杆关闭隔膜阀。③停车卸压或采用堵漏方法修理或更换隔膜阀。</w:t>
      </w:r>
    </w:p>
    <w:p w14:paraId="2203E866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七、柱塞阀常见故障</w:t>
      </w:r>
    </w:p>
    <w:p w14:paraId="2DE06BCA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下面我们将详细介绍柱塞阀常见的故障、预防措施以及排除办法等内容。</w:t>
      </w:r>
    </w:p>
    <w:p w14:paraId="3ECB3D79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(1)柱塞阀常见的故障：阀杆旋转不灵活。</w:t>
      </w:r>
    </w:p>
    <w:p w14:paraId="7A35FFE4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故障产生的原因：①密封圈压得太紧，产生抱轴现象。②阀杆、柱塞腐蚀、锈死。⑧装配不正。</w:t>
      </w:r>
    </w:p>
    <w:p w14:paraId="51DD8A96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阀杆、柱塞等件不在一条轴线上。</w:t>
      </w:r>
    </w:p>
    <w:p w14:paraId="7ABBE0CB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相应故障的预防措施：①组装时密封圈预紧力适中，边紧边检查阀杆灵活程度。②定期检查、</w:t>
      </w:r>
    </w:p>
    <w:p w14:paraId="4F63CA8A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定期加油。若不便加油处，可在组装时，在螺纹处、连接活动处涂敷少许石墨粉。③装配前认真检</w:t>
      </w:r>
    </w:p>
    <w:p w14:paraId="3798EE10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验零件质量，组装要正确，使阀杆、柱塞等件保持在一条轴线上，阀杆开闭时应该灵活。</w:t>
      </w:r>
    </w:p>
    <w:p w14:paraId="39B1D623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故障的排除办法，①适当松弛阀盖对密封圈的预紧力。②清洗、润滑阀杆和阀杆螺母。⑧停车</w:t>
      </w:r>
    </w:p>
    <w:p w14:paraId="6E040B17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卸压后修理或更换零件。④采用冷冻法和其他带压方法修理或更换零件。</w:t>
      </w:r>
    </w:p>
    <w:p w14:paraId="738E4AE7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(2)柱塞阀常见的故障：密封圈渗透泄漏。</w:t>
      </w:r>
    </w:p>
    <w:p w14:paraId="5B0568E6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故障产生的原因：①密封材料内部组织不严密。②密封圈预紧力过小，材料内部组织问孔隙未</w:t>
      </w:r>
    </w:p>
    <w:p w14:paraId="48ACA24A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得到充足压缩。</w:t>
      </w:r>
    </w:p>
    <w:p w14:paraId="6E8047DC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相应故障的预防措施：①选用适用工况，密封性好的材料。②预紧力适中。让组织间孔隙得到</w:t>
      </w:r>
    </w:p>
    <w:p w14:paraId="71D77442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一定压缩：密封圈浸湿密封性好的密封剂：用密封性好的材料夹于密封圈间作为隔断层。</w:t>
      </w:r>
    </w:p>
    <w:p w14:paraId="352F971B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故障的排除办法：①在柱塞关闭的情况下，适当加大预紧力，使密封圈内组织致密，阻止渗透</w:t>
      </w:r>
    </w:p>
    <w:p w14:paraId="0DD6FF4E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泄漏。②停车卸压后更换密封圈。⑧采用带压密封方法更换密封圈。</w:t>
      </w:r>
    </w:p>
    <w:p w14:paraId="6DB7D207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(3)柱塞阀常见的故障：密封圈界面泄漏。</w:t>
      </w:r>
    </w:p>
    <w:p w14:paraId="48B8FF89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故障产生的原因：①选用不对，不适工况。②密封件质量差。③装配不正。④系统操作不稳，</w:t>
      </w:r>
    </w:p>
    <w:p w14:paraId="43D9068A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温度与压力波动大。⑤密封圈超期服役、老化。⑥预紧力不够或阀盖无预紧间隙。⑦柱塞来到底。</w:t>
      </w:r>
    </w:p>
    <w:p w14:paraId="4CEA5502">
      <w:pPr>
        <w:framePr w:w="13081" w:h="14438" w:hSpace="180" w:vSpace="180" w:wrap="notBeside" w:vAnchor="page" w:hAnchor="page" w:x="1230" w:y="63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</w:p>
    <w:p w14:paraId="7714C207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⑧柱塞磨损、有纵向划痕。⑨密封圈磨损。</w:t>
      </w:r>
    </w:p>
    <w:p w14:paraId="783E58EC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相应故障的预防措施：①按照压力、温度、介质腐蚀性能正确选用密封圈。②严格验收制度，</w:t>
      </w:r>
    </w:p>
    <w:p w14:paraId="546307FD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应该对密封圈和柱塞进行表面粗糙度、圆度、直度、直径等项检查，符合技术要求。③组装时应该</w:t>
      </w:r>
    </w:p>
    <w:p w14:paraId="1839D1D4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保证阀杆、柱塞、密封圈等件在一条轴线上。④平稳操作，防止温度与压力的波动应该有一套严格</w:t>
      </w:r>
    </w:p>
    <w:p w14:paraId="17167B48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管理制度。⑤定期维修、定期更换。⑥组装时预紧力适中，使用中注意调整预紧力；阀盖应该预留</w:t>
      </w:r>
    </w:p>
    <w:p w14:paraId="130496FD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足够间隙。⑦阀门关闭后应该检查一遍，防止泄漏和冲蚀密封面：应该有开关标记，一般手轮与阀</w:t>
      </w:r>
    </w:p>
    <w:p w14:paraId="12F42601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盖微接触为准。⑧定期检查，维修；安装时保持阀体、阀内清洁；防止抱轴现象；阀杆保持清洁，</w:t>
      </w:r>
    </w:p>
    <w:p w14:paraId="57F7FEE6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防止磨粒混入阀内；管道和设备冲洗干净，必要时设置过滤器、排污管。⑨定期更换；防止抱轴现</w:t>
      </w:r>
    </w:p>
    <w:p w14:paraId="09DD2895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象；柱塞底面应该圆角过渡，防止棱角划伤密封圈，压紧密封圈前，应该将柱塞关闭到底，防止密</w:t>
      </w:r>
    </w:p>
    <w:p w14:paraId="353EA679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封圈压出后被栓塞擦伤；防止磨粒混入阀内。必要时设置过滤装置。</w:t>
      </w:r>
    </w:p>
    <w:p w14:paraId="1AE1508B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故障的排除办法：①预紧力不够时，应该增加阀盖对密封圈预紧力。②系统操作不稳时，应该</w:t>
      </w:r>
    </w:p>
    <w:p w14:paraId="47B7728E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找出原因。恢复系统正常状态。⑧柱塞未到底，发现泄漏，应该及时关闭到底。④停车卸压后修理</w:t>
      </w:r>
    </w:p>
    <w:p w14:paraId="752A8CF8">
      <w:pPr>
        <w:framePr w:w="13066" w:h="5551" w:hSpace="180" w:vSpace="180" w:wrap="notBeside" w:vAnchor="page" w:hAnchor="page" w:x="1140" w:y="14670"/>
        <w:autoSpaceDE w:val="0"/>
        <w:autoSpaceDN w:val="0"/>
        <w:adjustRightInd w:val="0"/>
        <w:snapToGrid w:val="0"/>
        <w:spacing w:beforeLines="0" w:afterLines="0" w:line="453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或更换密封件和阀门。⑤采周带压密封方法修理或更换阀门。</w:t>
      </w:r>
    </w:p>
    <w:p w14:paraId="38A84DA4">
      <w:pPr>
        <w:spacing w:beforeLines="0" w:afterLines="0"/>
        <w:rPr>
          <w:rFonts w:hint="default"/>
          <w:sz w:val="28"/>
          <w:szCs w:val="28"/>
        </w:rPr>
      </w:pPr>
    </w:p>
    <w:p w14:paraId="23AE4507">
      <w:pPr>
        <w:framePr w:w="4965" w:h="288" w:hSpace="180" w:vSpace="180" w:wrap="notBeside" w:vAnchor="page" w:hAnchor="page" w:x="5205" w:y="2100"/>
        <w:autoSpaceDE w:val="0"/>
        <w:autoSpaceDN w:val="0"/>
        <w:adjustRightInd w:val="0"/>
        <w:snapToGrid w:val="0"/>
        <w:spacing w:beforeLines="0" w:afterLines="0" w:line="288" w:lineRule="exact"/>
        <w:jc w:val="center"/>
        <w:rPr>
          <w:rFonts w:hint="default" w:eastAsia="幼圆" w:cs="幼圆"/>
          <w:color w:val="000000"/>
          <w:sz w:val="28"/>
          <w:szCs w:val="28"/>
        </w:rPr>
      </w:pPr>
      <w:r>
        <w:rPr>
          <w:rFonts w:hint="eastAsia" w:eastAsia="幼圆" w:cs="幼圆"/>
          <w:color w:val="000000"/>
          <w:kern w:val="0"/>
          <w:sz w:val="28"/>
          <w:szCs w:val="28"/>
        </w:rPr>
        <w:t>第三节</w:t>
      </w:r>
      <w:r>
        <w:rPr>
          <w:rFonts w:hint="eastAsia" w:ascii="幼圆" w:eastAsia="幼圆" w:cs="幼圆"/>
          <w:color w:val="000000"/>
          <w:kern w:val="0"/>
          <w:sz w:val="28"/>
          <w:szCs w:val="28"/>
        </w:rPr>
        <w:t xml:space="preserve">  自动阀门常见故障的防治</w:t>
      </w:r>
    </w:p>
    <w:p w14:paraId="58262079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eastAsia="宋体" w:cs="宋体"/>
          <w:color w:val="000000"/>
          <w:spacing w:val="3"/>
          <w:kern w:val="0"/>
          <w:sz w:val="28"/>
          <w:szCs w:val="28"/>
        </w:rPr>
        <w:t>自动阀门除了容易产生第一节中一些常见故障外，自动阀门的结构型式比他动阀门复杂多，所产生</w:t>
      </w:r>
    </w:p>
    <w:p w14:paraId="2047B5E6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的故障具有特殊性。现将止回阀、安全阀、减压阀和疏水阀常见故障、产生原因、预防措施及排除</w:t>
      </w:r>
    </w:p>
    <w:p w14:paraId="39199BCA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方法介绍如下。</w:t>
      </w:r>
    </w:p>
    <w:p w14:paraId="42D9CF0A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一、止回阀常见故障</w:t>
      </w:r>
    </w:p>
    <w:p w14:paraId="69D4E3A5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下面我们将详细介绍止回阀常见的故障、预防措施以及排除办法等内容。</w:t>
      </w:r>
    </w:p>
    <w:p w14:paraId="7486A50D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(1)止回阀常见的故障：升降式阀瓣升降不灵。</w:t>
      </w:r>
    </w:p>
    <w:p w14:paraId="3008E151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故障产生的原因：①阀瓣轴和导向套上的排泄孔堵死，产生尼阻现象。②安装或装配不正。使</w:t>
      </w:r>
    </w:p>
    <w:p w14:paraId="78745D88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2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4"/>
          <w:kern w:val="0"/>
          <w:sz w:val="28"/>
          <w:szCs w:val="28"/>
        </w:rPr>
        <w:t>阀瓣歪斜。③阀瓣轴与导向套间隙过小。④阀瓣轴磨损、卡阻。⑤预紧弹簧失效。</w:t>
      </w:r>
    </w:p>
    <w:p w14:paraId="59750CE4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相应故障的预防措施：①定期清洗，不宜使用粘度大和含磨粒多的介质。②检查零件加工质量，</w:t>
      </w:r>
    </w:p>
    <w:p w14:paraId="4C290670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安装或装配应该正确，阀盖应该居中不歪斜。③阀瓣轴与导向套间隙适中，应该考虑温度变化和磨</w:t>
      </w:r>
    </w:p>
    <w:p w14:paraId="084639F4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粒侵入对阀瓣升降的影响。④定期检修。⑤定期检查和更换。</w:t>
      </w:r>
    </w:p>
    <w:p w14:paraId="3E60D116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故障的排除办法：①停车卸压后修理或更换阀门。②关闭止回阀前后切断阀后，卸下止回阀进</w:t>
      </w:r>
    </w:p>
    <w:p w14:paraId="5DCD4B0A">
      <w:pPr>
        <w:framePr w:w="12196" w:h="5956" w:hSpace="180" w:vSpace="180" w:wrap="notBeside" w:vAnchor="page" w:hAnchor="page" w:x="1560" w:y="4545"/>
        <w:autoSpaceDE w:val="0"/>
        <w:autoSpaceDN w:val="0"/>
        <w:adjustRightInd w:val="0"/>
        <w:snapToGrid w:val="0"/>
        <w:spacing w:beforeLines="0" w:afterLines="0" w:line="458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行修理或更换。③采用冷冻法等堵漏方法，临时堵住介质通道，进行修复或更换止回阀工作。④采</w:t>
      </w:r>
    </w:p>
    <w:p w14:paraId="450C2EA3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5F719CEE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用改换密封法，对管线进行改道，设置新的止回阀。</w:t>
      </w:r>
    </w:p>
    <w:p w14:paraId="797862F3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(2)止回阀常见的故障：旋启式摇杆机构损坏。</w:t>
      </w:r>
    </w:p>
    <w:p w14:paraId="4350F745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故障产生的原因：①阀前阀后压力接近或波动大，使阀瓣反复拍打而损坏阀瓣和其他零件。②</w:t>
      </w:r>
    </w:p>
    <w:p w14:paraId="0B40DDB7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摇杆机构装配不正，产生阀瓣掉上掉下现象。③摇杆、阀瓣和芯轴连接处松动或磨损。④摇杆变形</w:t>
      </w:r>
    </w:p>
    <w:p w14:paraId="3F8B9553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或断裂。</w:t>
      </w:r>
    </w:p>
    <w:p w14:paraId="54C3F623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相应故障的预防措施：①操作压力应该平稳，操作压力不稳定的工况，应该选用铸钢阀瓣和钢</w:t>
      </w:r>
    </w:p>
    <w:p w14:paraId="584F3762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质摇杆。②使用前应该着色检查密封面密合情况。③组装应该牢固，质量符合技术要求，定期检修。</w:t>
      </w:r>
    </w:p>
    <w:p w14:paraId="63006BF8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④制造质量符合技术要求，定期检查。</w:t>
      </w:r>
    </w:p>
    <w:p w14:paraId="4B7BCE05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故障的排除办法：①停车卸压后修理或更换阀门。②关闭止回阀前后切断阀后，卸下止回阀进</w:t>
      </w:r>
    </w:p>
    <w:p w14:paraId="7A98AD0F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行修理或更换。③采用冷冻法等堵漏方法，临时堵住介质通道，进行修复或更换止回阀工作。④采</w:t>
      </w:r>
    </w:p>
    <w:p w14:paraId="54EEA408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用改换密封法，对管线进行改道，设置新的止回阀。</w:t>
      </w:r>
    </w:p>
    <w:p w14:paraId="177C40ED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(3)止回阀常见的故障：介质倒流。</w:t>
      </w:r>
    </w:p>
    <w:p w14:paraId="087AEFCF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故障产生的原因：①止回机构不灵或损坏。②密封面损坏、老化。③密封面长期不关闭，而沾</w:t>
      </w:r>
    </w:p>
    <w:p w14:paraId="449B4F7B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积脏物，不能很好密合。</w:t>
      </w:r>
    </w:p>
    <w:p w14:paraId="1986AFCE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相应故障的预防措施：①定期清洗，不宣使用粘度大和含磨粒多的介质：检查零件加工质量，</w:t>
      </w:r>
    </w:p>
    <w:p w14:paraId="05CB870B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安装或装配应该正确，阀盖应该局中不歪斜：阀瓣轴与导向套间隙适中，应该考慮温度变化和磨粒</w:t>
      </w:r>
    </w:p>
    <w:p w14:paraId="46A62637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侵入对阀瓣升降的影响：定期检修；定期检查和更换。②正确选用密封面材料，定期检修，定期更</w:t>
      </w:r>
    </w:p>
    <w:p w14:paraId="78C92A77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换橡胶密封面。③含杂质多的介质，应该阀前设置过滤器或排污管。</w:t>
      </w:r>
    </w:p>
    <w:p w14:paraId="3B089E3A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故障的排除办法：①停车卸压后修理或更换阀门。②关闭止回阀前后切断阀后，卸下止回阀进</w:t>
      </w:r>
    </w:p>
    <w:p w14:paraId="4D6B7CE2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行修理或更换。③采用冷冻法等堵漏方法，临时堵住介质通道，进行修复或更换止回阀工作。④采</w:t>
      </w:r>
    </w:p>
    <w:p w14:paraId="5BCA610D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用改换密封法，对管线进行改道，设置新的止回阀。</w:t>
      </w:r>
    </w:p>
    <w:p w14:paraId="60793D63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二、安全阀常见故障</w:t>
      </w:r>
    </w:p>
    <w:p w14:paraId="64D32882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下面我们将详细介绍安全阀常见的故障、预防措施以及排除办法等内容。</w:t>
      </w:r>
    </w:p>
    <w:p w14:paraId="54313628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(1)安全阀常见的故障：密封面泄漏。</w:t>
      </w:r>
    </w:p>
    <w:p w14:paraId="552B06EC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故障产生的原因：①制造精度低、装配不当、管道载荷等原因使零件不同心。②安装倾斜，使</w:t>
      </w:r>
    </w:p>
    <w:p w14:paraId="0CA4D7D9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阀瓣与阀座位移，产生密合不严现象。⑧弹簧两端面不平行或装配歪斜，杠杆与支点发生偏斜或磨</w:t>
      </w:r>
    </w:p>
    <w:p w14:paraId="6CA43149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损，致使阀瓣与阀座接触压力不匀。④由于制造质量、高温或腐蚀等因素使弹簧松弛。⑤阀座与阀体</w:t>
      </w:r>
    </w:p>
    <w:p w14:paraId="0B0EBDF8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连接处松动。⑥密封面损坏或夹有杂质而不密合。⑦弹簧断裂。⑧阀内运动件有卡阻现象。⑨开启</w:t>
      </w:r>
    </w:p>
    <w:p w14:paraId="20915985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4"/>
          <w:kern w:val="0"/>
          <w:sz w:val="28"/>
          <w:szCs w:val="28"/>
        </w:rPr>
        <w:t>压力与正常工作压力太接近，密封比压低。当阀门振动或压力波动时，产生泄漏。</w:t>
      </w:r>
    </w:p>
    <w:p w14:paraId="70AE34AD">
      <w:pPr>
        <w:framePr w:w="12976" w:h="14438" w:hSpace="180" w:vSpace="180" w:wrap="notBeside" w:vAnchor="page" w:hAnchor="page" w:x="1470" w:y="1155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</w:p>
    <w:p w14:paraId="43E70BD3">
      <w:pPr>
        <w:spacing w:beforeLines="0" w:afterLines="0"/>
        <w:rPr>
          <w:rFonts w:hint="default" w:eastAsia="宋体"/>
          <w:sz w:val="28"/>
          <w:szCs w:val="28"/>
        </w:rPr>
        <w:sectPr>
          <w:pgSz w:w="15716" w:h="21004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322F9020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eastAsia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</w:t>
      </w:r>
    </w:p>
    <w:p w14:paraId="0BC08B36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相应故障的预防措施：①提高制造质量和装配水平，排除管道附加载荷。②安装直立，不可倾</w:t>
      </w:r>
    </w:p>
    <w:p w14:paraId="5BCD80F1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斜。③装配前应该认真检查零件质量，装配后应该认真检查整体质量。④定期检查和更换弹簧。⑤</w:t>
      </w:r>
    </w:p>
    <w:p w14:paraId="36F672BE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"/>
          <w:kern w:val="0"/>
          <w:sz w:val="28"/>
          <w:szCs w:val="28"/>
        </w:rPr>
        <w:t>避免螺纹和套接型式的连接方法，定期检修。⑥按照工况条件和实际经验选用安全阀，若温度不高时，</w:t>
      </w:r>
    </w:p>
    <w:p w14:paraId="02F84F92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杂质多的介质适合选用橡胶、塑料密封面或带扳手的安全阀。⑦弹簧质量符合技术要求。必须时应</w:t>
      </w:r>
    </w:p>
    <w:p w14:paraId="6053A6EF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该作有关试验．抽查或百分之百的验收。⑧根据温度和介质稀稠等工况选用安全阀的结构型式，必</w:t>
      </w:r>
    </w:p>
    <w:p w14:paraId="295CCBDE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要时需设置保温等保护设藏，防止卡阻现象。定期清洗。⑨提高密鼓比压，设置防振装置，操作应</w:t>
      </w:r>
    </w:p>
    <w:p w14:paraId="0B71E081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该平稳。</w:t>
      </w:r>
    </w:p>
    <w:p w14:paraId="78D76E34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故障的排除办法：①阀前有切断阀时，先关闭切断阀，然后修理或更换安全阀。②停车卸压后，</w:t>
      </w:r>
    </w:p>
    <w:p w14:paraId="1709D959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修理或更换安全阀。③采用冷冻法堵塞安全阀前通道后，更换安全阀。④在设备或管道上焊接有加</w:t>
      </w:r>
    </w:p>
    <w:p w14:paraId="413449E1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强板的短管，用开孔机开孔，设置新的安全阀，原安全阀用强压胶堵法堵漏。⑤采用引流法将泄漏介</w:t>
      </w:r>
    </w:p>
    <w:p w14:paraId="44D7B720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质引入容器内，以免污染环境，以利再用。</w:t>
      </w:r>
    </w:p>
    <w:p w14:paraId="4054F4C1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(2)安全阀常见的故障：阀门启闭不灵活不清脆。</w:t>
      </w:r>
    </w:p>
    <w:p w14:paraId="7CCA6272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故障产生的原因：①调节圈调整不当，使阀瓣开启时间过长或回座迟缓。②排放管口径小，排</w:t>
      </w:r>
    </w:p>
    <w:p w14:paraId="51BA14E8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放时背压较大，使阀门开不足．</w:t>
      </w:r>
    </w:p>
    <w:p w14:paraId="53278037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相应故障的预防措施：①定压试验时应该调整正确。②排放管口径应该按照排放量大小而定，</w:t>
      </w:r>
    </w:p>
    <w:p w14:paraId="6DA0D678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必要时作背压试验。</w:t>
      </w:r>
    </w:p>
    <w:p w14:paraId="60F32360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2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2"/>
          <w:kern w:val="0"/>
          <w:sz w:val="28"/>
          <w:szCs w:val="28"/>
        </w:rPr>
        <w:t xml:space="preserve">    故障的排除办法：①正确调整调节圈，减少阀瓣开启时间。②增大排放管口径。</w:t>
      </w:r>
    </w:p>
    <w:p w14:paraId="22FBAB03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(3)安全阀常见的故障：阀门未到规定值就开启。</w:t>
      </w:r>
    </w:p>
    <w:p w14:paraId="596F1B79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故障产生的原因：①开启压力低于规定值；弹簧调节螺钉、螺套松动或重锤向支点串动。②弹</w:t>
      </w:r>
    </w:p>
    <w:p w14:paraId="489EC208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簧弹力减小或产生永久变形。③弹簧腐蚀引起开启压力下降。④常温下调整的开启压力而用于高温</w:t>
      </w:r>
    </w:p>
    <w:p w14:paraId="790AE786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后开启压力降低。⑤调整后的开启压力接近、等于或低于安全阀工作压力，使安全阀提前动作、频</w:t>
      </w:r>
    </w:p>
    <w:p w14:paraId="39AEE7FC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繁动作。</w:t>
      </w:r>
    </w:p>
    <w:p w14:paraId="7DBDF1B6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相应故障的预防措施：①按规定值定压。调节螺钉、螺套以及其他紧固件应该紧固，有防松装</w:t>
      </w:r>
    </w:p>
    <w:p w14:paraId="295C13DE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置。定期检修校正。②定期更换。选用质量好的弹簧。③选用耐腐蚀的弹簧。如选用包覆氟塑料弹</w:t>
      </w:r>
    </w:p>
    <w:p w14:paraId="078A5083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簧或波纹管隔离的安全阀。④在模式的高温条件下作定压试验。采用可调带散热器的安全阀。⑤正</w:t>
      </w:r>
    </w:p>
    <w:p w14:paraId="18CA2FDD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确调整开启压力，定压准确。</w:t>
      </w:r>
    </w:p>
    <w:p w14:paraId="6885D8F0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故障的排除办法：①安全阀前有切断阀时，先关闭切断阀，然后调试、修理或更换安全阀。②</w:t>
      </w:r>
    </w:p>
    <w:p w14:paraId="63ACB8B6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若弹簧调节螺钉、螺套松动或重锤向支点串动时，原有标记的。将其调至原位置后紧固牢靠即可。</w:t>
      </w:r>
    </w:p>
    <w:p w14:paraId="7BFA4C48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③停车卸压后，调试、修理或更换安全阀。④采用冷冻法堵塞安全阀前通道，更换支全阀。⑤在设</w:t>
      </w:r>
    </w:p>
    <w:p w14:paraId="5ECDCD45">
      <w:pPr>
        <w:framePr w:w="12781" w:h="14438" w:hSpace="180" w:vSpace="180" w:wrap="notBeside" w:vAnchor="page" w:hAnchor="page" w:x="1500" w:y="16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3A4659D3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68FAAC39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eastAsia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</w:t>
      </w:r>
    </w:p>
    <w:p w14:paraId="177B967E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备或管道上焊接有加强板的短管，用开孔机开孔，设置新的安全阀，原安全阀用强压胶堵法堵住。</w:t>
      </w:r>
    </w:p>
    <w:p w14:paraId="39B17DF7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(4)安全阀常见的故障：阀门到规定值而没有动作。</w:t>
      </w:r>
    </w:p>
    <w:p w14:paraId="1493B003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故障产生的原因：①开启压力高于规定值。②安全阀冻结。③阀瓣被脏物粘住或阀座处被介质</w:t>
      </w:r>
    </w:p>
    <w:p w14:paraId="2C57CC3E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凝结物、结晶堵塞。④阀门运动零件有卡阻现象，增加了开启压力。⑤背压增大，到规定值阀门不</w:t>
      </w:r>
    </w:p>
    <w:p w14:paraId="7A6CA628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起跳。</w:t>
      </w:r>
    </w:p>
    <w:p w14:paraId="3E96FC62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相应故障的预防措施：①正确定压，定压时认真检查压力表。②应该作好保温或拌热工作。③</w:t>
      </w:r>
    </w:p>
    <w:p w14:paraId="45B007C7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定期清洗或开启吹扫；对易凝结和结晶介质，应该对安全阀伴热或在安全阀底连接处安装爆破膜隔</w:t>
      </w:r>
    </w:p>
    <w:p w14:paraId="633BA83C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断。④组装合理，间隙适当，定期清洗。按照温度和介质稀稠程度选用安全阀结构型式。必要时设置</w:t>
      </w:r>
    </w:p>
    <w:p w14:paraId="564223AF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保护设施。⑤定期检查背压，或选用背压平衡式波纹管安全阀。</w:t>
      </w:r>
    </w:p>
    <w:p w14:paraId="42086ADE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故障的排除办法：①安全阀前有切断阀时，先关闭切断阀。然后调试、修理或更换安全阀。②</w:t>
      </w:r>
    </w:p>
    <w:p w14:paraId="216BEFC0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若弹簧调节螺钉、螺套松动或重锤向支点串动时，原有标记的，将其调至原位置后紧固牢靠即可。</w:t>
      </w:r>
    </w:p>
    <w:p w14:paraId="5057AF62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⑧停车卸压后，调试、修理或更换安全阀。④采用冷冻法堵塞安全阀前通道，更换安全阀。⑤在设</w:t>
      </w:r>
    </w:p>
    <w:p w14:paraId="2E7D7694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备或管道上焊接有加强板的短管，用开孔机开孔，设置新的安全阀，原安全阀用强压胶堵法堵住。</w:t>
      </w:r>
    </w:p>
    <w:p w14:paraId="68AAFD5D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⑥检查背压大的願因，对症减少背压，如增大排放管口径等。</w:t>
      </w:r>
    </w:p>
    <w:p w14:paraId="3D6A6036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(5)安全阀常见的故障：安全阀振动。</w:t>
      </w:r>
    </w:p>
    <w:p w14:paraId="60337A1A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故障产生的原因：①弹簧刚度太大。②调节圈调整不当，使回座压力过高。③进口管口径太小</w:t>
      </w:r>
    </w:p>
    <w:p w14:paraId="1883C59D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或阻力太大。④排放能力过大。⑤排放管阻力过大，造成排放时过大背压，使阀瓣落向阀座后，又</w:t>
      </w:r>
    </w:p>
    <w:p w14:paraId="4968FF98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被冲起，以很大频率产生振动。⑥管道和设备的振动而引起安全阀振动。</w:t>
      </w:r>
    </w:p>
    <w:p w14:paraId="3D30D49A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相应故障的预防措施：①应该选用刚度较小的弹簧。②应该正确调整调整圈。③进口管内径不</w:t>
      </w:r>
    </w:p>
    <w:p w14:paraId="3FCB2838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应该小于安全阀进口通径或减少进口管的阻力。④选用安全阀额定排放量尽可能接近设备的必须排</w:t>
      </w:r>
    </w:p>
    <w:p w14:paraId="634770B5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放量。⑤应该降低排放管阻力。⑥管道和设备应该有防振装置，操作应该平稳。</w:t>
      </w:r>
    </w:p>
    <w:p w14:paraId="0128F9F5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故障的排除办法：①按照上述方法更换弹簧或安全阀。②正确调整调节圈或将安全阀拆下后调</w:t>
      </w:r>
    </w:p>
    <w:p w14:paraId="249FD614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试。③停车卸压后更换进口管或带压开孔另设置进口管和安全阀。④采用关闭安全阀前切断阀、停</w:t>
      </w:r>
    </w:p>
    <w:p w14:paraId="3FEF75B4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车卸压、冷冻法堵塞安全阀前管道等方法更换安全阀，或另设置新安全阀。⑤疏通排放管、减少排</w:t>
      </w:r>
    </w:p>
    <w:p w14:paraId="0D41988E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8"/>
          <w:kern w:val="0"/>
          <w:sz w:val="28"/>
          <w:szCs w:val="28"/>
        </w:rPr>
        <w:t>放管转弯处或增大排放管口径。⑥平稳操作，减少管道和设备振动。配合大修设置防振装置。</w:t>
      </w:r>
    </w:p>
    <w:p w14:paraId="6E5B2850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三、减压阀常见故障</w:t>
      </w:r>
    </w:p>
    <w:p w14:paraId="1F4D554B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下面我们将详细介绍减压阀常见的故障、预防措施以及排除办法等内容。</w:t>
      </w:r>
    </w:p>
    <w:p w14:paraId="793F3E3D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(1)减压阀常见的故障：阀门直通。</w:t>
      </w:r>
    </w:p>
    <w:p w14:paraId="1699CBBE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故障产生的原因：①阀瓣弹簧失效或断裂。②活塞卡住在活塞套最高位置以下处。③阀瓣杆或</w:t>
      </w:r>
    </w:p>
    <w:p w14:paraId="6225E65A">
      <w:pPr>
        <w:framePr w:w="12856" w:h="14438" w:hSpace="180" w:vSpace="180" w:wrap="notBeside" w:vAnchor="page" w:hAnchor="page" w:x="1455" w:y="147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</w:p>
    <w:p w14:paraId="6104BE69">
      <w:pPr>
        <w:spacing w:beforeLines="0" w:afterLines="0"/>
        <w:rPr>
          <w:rFonts w:hint="default" w:eastAsia="宋体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54CFDA87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eastAsia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7D25E5D0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顶杆在导向套内某一位置卡住，使阀瓣呈开启状态。④密封面和脉冲阀密封面损坏或密封面间夹有</w:t>
      </w:r>
    </w:p>
    <w:p w14:paraId="058F2060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异物。⑤脉冲阀泄漏或其阀瓣杆在阀座孔内某一位置卡住，使脉冲阀呈开启状态；活塞始终受压，</w:t>
      </w:r>
    </w:p>
    <w:p w14:paraId="65A7C0FA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阀瓣不能关闭，介质直通。⑥阀后腔至膜片小通道堵塞不通，致使阀门不能关闭。⑦气包式控制管</w:t>
      </w:r>
    </w:p>
    <w:p w14:paraId="19AAEC5D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线堵塞或损坏，充气阀泄漏。⑧膜片、薄膜破损或其周边密封处泄漏。</w:t>
      </w:r>
    </w:p>
    <w:p w14:paraId="77A13A81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相应故障的预防措施：①定期检查和更换。②定期清洗和修理。组装正确。③定期清洗和修理。</w:t>
      </w:r>
    </w:p>
    <w:p w14:paraId="2ED5B454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组装正确。④定期检修，阀前设置过滤器。⑤定期清洗和检查，控制通道应该有过滤器，过滤器应</w:t>
      </w:r>
    </w:p>
    <w:p w14:paraId="26897760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该完好。⑥阀前设置过滤器和排污管，定期清洗和检查。⑦定期检修。控制的介质应该清洁，管线</w:t>
      </w:r>
    </w:p>
    <w:p w14:paraId="2C20819B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应该畅通。⑧定期更换，静密封面平整，法兰螺栓紧固且均匀。</w:t>
      </w:r>
    </w:p>
    <w:p w14:paraId="1F9FB67F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故障的排除办法：①启用旁通管，切断减压阀前后阀门，修理或更换减压阀。②停车卸压后，</w:t>
      </w:r>
    </w:p>
    <w:p w14:paraId="41AC341E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修理或更换减压阀。</w:t>
      </w:r>
    </w:p>
    <w:p w14:paraId="6ED0BB2F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(2)减压阀常见的故障：阀门不通。</w:t>
      </w:r>
    </w:p>
    <w:p w14:paraId="7AFC3904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故障产生的原因：①活塞因损坏、异物、锈蚀等原因，卡死在最高位置，不能向下移动，阀瓣</w:t>
      </w:r>
    </w:p>
    <w:p w14:paraId="7849A258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不能开启。②气包式的气包泄漏或气包内压过低。⑧阀前腔到脉冲阀，脉冲阀到活塞的小通道堵塞</w:t>
      </w:r>
    </w:p>
    <w:p w14:paraId="6B43322D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不通。④调节弹簧松弛或失效，不能对膜片、簿膜产生位移，使阀瓣不能打开。</w:t>
      </w:r>
    </w:p>
    <w:p w14:paraId="0DE4FF1D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相应故障的预防措施：①定期清洗和修理，组装活塞机构应该正确。②定期更换，控制介质压</w:t>
      </w:r>
    </w:p>
    <w:p w14:paraId="656BE1F9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2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8"/>
          <w:kern w:val="0"/>
          <w:sz w:val="28"/>
          <w:szCs w:val="28"/>
        </w:rPr>
        <w:t>力应该正常。③通道应该有过滤网，过滤网应该完好。④定期检查和更换弹簧。</w:t>
      </w:r>
    </w:p>
    <w:p w14:paraId="198ED445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故障的排除办法：①启用旁通管，切断减压阀前后阀门，修理或更换减压阀。②停车卸压后，</w:t>
      </w:r>
    </w:p>
    <w:p w14:paraId="686EDA58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修理或更换减压阀。</w:t>
      </w:r>
    </w:p>
    <w:p w14:paraId="12A8DF3B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(3)减压阀常见的故障：压力调节不准。</w:t>
      </w:r>
    </w:p>
    <w:p w14:paraId="7A015E9C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故障产生的原因：①阀门直通或阀门不通。②弹簧疲劳。③活塞密封不严。④调节弹簧刚度过</w:t>
      </w:r>
    </w:p>
    <w:p w14:paraId="0DA35857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7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7"/>
          <w:kern w:val="0"/>
          <w:sz w:val="28"/>
          <w:szCs w:val="28"/>
        </w:rPr>
        <w:t>大，造成阀后压力不稳。⑤膜片、薄膜疲劳。⑥阀内活动件磨损，阀门正常动作量阻。</w:t>
      </w:r>
    </w:p>
    <w:p w14:paraId="6CBE95AE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相应故障的预防措施：①见以上措施。②定期检查和更换。⑧组装前认真检查，组装应该正确，</w:t>
      </w:r>
    </w:p>
    <w:p w14:paraId="4DEFDBEA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>定期检修。④选用刚度适当的调节弹簧。⑤定期更换。⑥定期检修。组装应该正确，应该设置过滤</w:t>
      </w:r>
    </w:p>
    <w:p w14:paraId="73C245E5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器。</w:t>
      </w:r>
    </w:p>
    <w:p w14:paraId="62BFAD96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"/>
          <w:kern w:val="0"/>
          <w:sz w:val="28"/>
          <w:szCs w:val="28"/>
        </w:rPr>
        <w:t xml:space="preserve">    故障的排除办法：①启用旁通管，切断减压阀前后阀门，修理或更换减压阀。②停车卸压后，</w:t>
      </w:r>
    </w:p>
    <w:p w14:paraId="6A3A1172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修理或更换减压阀。</w:t>
      </w:r>
    </w:p>
    <w:p w14:paraId="55C5F79A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四、疏水阀常见故障</w:t>
      </w:r>
    </w:p>
    <w:p w14:paraId="1BB7E3C8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4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1"/>
          <w:kern w:val="0"/>
          <w:sz w:val="28"/>
          <w:szCs w:val="28"/>
        </w:rPr>
        <w:t>下面我们将详细介绍疏水阀常见的故障、预防措施以及排除办法等内容。</w:t>
      </w:r>
    </w:p>
    <w:p w14:paraId="3183B110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(1)疏水阀型式：热动力式疏水阀。</w:t>
      </w:r>
    </w:p>
    <w:p w14:paraId="3252B825">
      <w:pPr>
        <w:framePr w:w="12631" w:h="14443" w:hSpace="180" w:vSpace="180" w:wrap="notBeside" w:vAnchor="page" w:hAnchor="page" w:x="1470" w:y="138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331219A6">
      <w:pPr>
        <w:spacing w:beforeLines="0" w:afterLines="0"/>
        <w:rPr>
          <w:rFonts w:hint="default"/>
          <w:sz w:val="28"/>
          <w:szCs w:val="28"/>
        </w:rPr>
      </w:pPr>
    </w:p>
    <w:p w14:paraId="3F41EC78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6BFE345C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eastAsia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</w:t>
      </w:r>
    </w:p>
    <w:p w14:paraId="6249DD9F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常见的故障：不排凝结水。</w:t>
      </w:r>
    </w:p>
    <w:p w14:paraId="6A4E7223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故障产生的原因：①阀前蒸汽管线上的阀门未打开。②阀前蒸汽管线弯头堵塞。③过滤器被污</w:t>
      </w:r>
    </w:p>
    <w:p w14:paraId="5BA7407D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物堵塞。④疏水阀内充满污物。⑤控制室内充满空气和非凝结性气体．使阀片不能开启。⑥旁通管</w:t>
      </w:r>
    </w:p>
    <w:p w14:paraId="65E50B59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和阀前排污管上阀门泄漏。</w:t>
      </w:r>
    </w:p>
    <w:p w14:paraId="22031C38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相应故障的预防措施：①疏水阀运行前应该开启阀前控制阀，控制阀最好有开度指示。②定期</w:t>
      </w:r>
    </w:p>
    <w:p w14:paraId="6CC5DAE9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清洗管道内污物，弯头曲率符合技术要求。③定期修理和清洗过滤器。④定期清洗阀门。⑤定期修</w:t>
      </w:r>
    </w:p>
    <w:p w14:paraId="5A30913E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理和更换阀门。</w:t>
      </w:r>
    </w:p>
    <w:p w14:paraId="443C84C3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故障的排除办法：①打开阀门。②关闭弯头前阀门或用冷冻法堵塞后，卸下管线进行疏通或更</w:t>
      </w:r>
    </w:p>
    <w:p w14:paraId="44D717EA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换管线。③启用旁通管或关闭疏水阀前阀后的阀门，清洗过滤器。④启用旁通管或关闭疏水阀前阀</w:t>
      </w:r>
    </w:p>
    <w:p w14:paraId="551EA7AA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11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1"/>
          <w:kern w:val="0"/>
          <w:sz w:val="28"/>
          <w:szCs w:val="28"/>
        </w:rPr>
        <w:t>后的阀门，清洗过滤器。⑤打开阀盖，排除非凝结性气体。⑥按照闸阀和截止阀的方法处理。</w:t>
      </w:r>
    </w:p>
    <w:p w14:paraId="28DE2266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(2)疏水阀型式：热动力式疏水阀。</w:t>
      </w:r>
    </w:p>
    <w:p w14:paraId="2868E880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常见的故障：排出蒸汽。</w:t>
      </w:r>
    </w:p>
    <w:p w14:paraId="18106824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故障产生的原因：①阀座密封面与阀片磨损。②阀座与阀片间夹有杂质。⑧阀盖不严，使控制</w:t>
      </w:r>
    </w:p>
    <w:p w14:paraId="60CA9C42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室内压力过低，无法关闭阀片。</w:t>
      </w:r>
    </w:p>
    <w:p w14:paraId="683CD6FB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相应故障的预防措施：①定期修理。②定期清洗，保持过滤器完好。③使用前应该试压，定期</w:t>
      </w:r>
    </w:p>
    <w:p w14:paraId="7CDA6A5D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检修。</w:t>
      </w:r>
    </w:p>
    <w:p w14:paraId="65D100FD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故障的排除办法：①启用旁通管和关闭疏水阀前阀后的阀门，修理或更换疏水阀。③启用旁通</w:t>
      </w:r>
    </w:p>
    <w:p w14:paraId="6E6A0D6B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>管和关闭疏水阀前阀后的阀门，修理或更换疏水阀。⑧启用旁通管和关闭疏水阀前阀后的阀门，修</w:t>
      </w:r>
    </w:p>
    <w:p w14:paraId="68A2CE98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理或更换疏水阀。</w:t>
      </w:r>
    </w:p>
    <w:p w14:paraId="02183ACB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(3)疏水阀型式：热动力式疏水阀。</w:t>
      </w:r>
    </w:p>
    <w:p w14:paraId="187C1414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常见的故障：排水不停。</w:t>
      </w:r>
    </w:p>
    <w:p w14:paraId="7744D241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32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32"/>
          <w:kern w:val="0"/>
          <w:sz w:val="28"/>
          <w:szCs w:val="28"/>
        </w:rPr>
        <w:t xml:space="preserve">    故障产生的原因：①蒸汽管道中排水量剧烈增加。②疏水器排水量太小。</w:t>
      </w:r>
    </w:p>
    <w:p w14:paraId="381D55DA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相应故障的预防措施：①锅炉有时起泡将大量水送出，应该装汽水分离器。②应该选用排水量</w:t>
      </w:r>
    </w:p>
    <w:p w14:paraId="03360B66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大的疏水器或用并联形式解决。</w:t>
      </w:r>
    </w:p>
    <w:p w14:paraId="469BC884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故障的排除办法：①启用旁通管和冲洗管增大排水量。②更换排水量大的疏水阀或用并联疏水阀。</w:t>
      </w:r>
    </w:p>
    <w:p w14:paraId="1B450C89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(4)疏水阀型式：脉冲式疏水阀。</w:t>
      </w:r>
    </w:p>
    <w:p w14:paraId="3417DD97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 xml:space="preserve">    常见的故障：脉冲机构开闭不灵活。</w:t>
      </w:r>
    </w:p>
    <w:p w14:paraId="183993A4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spacing w:val="5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5"/>
          <w:kern w:val="0"/>
          <w:sz w:val="28"/>
          <w:szCs w:val="28"/>
        </w:rPr>
        <w:t xml:space="preserve">    故障产生的原因：①阀座孔和控制盘上的排泄孔堵塞或控制缸间隙被水垢、污物堵塞。②控制</w:t>
      </w:r>
    </w:p>
    <w:p w14:paraId="24BB7127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asci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kern w:val="0"/>
          <w:sz w:val="28"/>
          <w:szCs w:val="28"/>
        </w:rPr>
        <w:t>缸安装位置过高或过低。③控制盘卡死在控制缸某位置。</w:t>
      </w:r>
    </w:p>
    <w:p w14:paraId="0E7BBE71">
      <w:pPr>
        <w:framePr w:w="12676" w:h="14438" w:hSpace="180" w:vSpace="180" w:wrap="notBeside" w:vAnchor="page" w:hAnchor="page" w:x="1440" w:y="1440"/>
        <w:autoSpaceDE w:val="0"/>
        <w:autoSpaceDN w:val="0"/>
        <w:adjustRightInd w:val="0"/>
        <w:snapToGrid w:val="0"/>
        <w:spacing w:beforeLines="0" w:afterLines="0" w:line="465" w:lineRule="exact"/>
        <w:rPr>
          <w:rFonts w:hint="default" w:eastAsia="宋体" w:cs="宋体"/>
          <w:color w:val="000000"/>
          <w:sz w:val="28"/>
          <w:szCs w:val="28"/>
        </w:rPr>
      </w:pPr>
    </w:p>
    <w:p w14:paraId="31948CA7">
      <w:pPr>
        <w:spacing w:beforeLines="0" w:afterLines="0"/>
        <w:rPr>
          <w:rFonts w:hint="default"/>
          <w:sz w:val="28"/>
          <w:szCs w:val="28"/>
        </w:rPr>
      </w:pPr>
    </w:p>
    <w:p w14:paraId="406882F3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739F14B9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相应故障的预防措施：①定期清洗阀门。②正确安装控制缸位置。③定期清洗阀门，阀前过滤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器应该完好。</w:t>
      </w:r>
    </w:p>
    <w:p w14:paraId="214E8861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故障的排除办法：①启用旁通管和关闭疏水阀前后的阀门，修理或更换疏水阀。②启用旁通管和关闭疏水阀前后的阀门，修理或更换疏水阀。③启用旁通管和关闭疏水阀前后的阀门，修理或更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换疏水阀。</w:t>
      </w:r>
    </w:p>
    <w:p w14:paraId="4631512C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(5)疏水阀型式：脉冲式疏水阀。</w:t>
      </w:r>
    </w:p>
    <w:p w14:paraId="1B7E6A84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常见的故障：密封面泄漏。</w:t>
      </w:r>
    </w:p>
    <w:p w14:paraId="2B50FCEF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故障产生的原因：①控制缸、阀瓣与阀座不同心，使密封面密合不严。②阀瓣与阀座密封面磨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损。③阀瓣与阀座间夹有杂物。④阀座螺纹松动，产生泄漏。</w:t>
      </w:r>
    </w:p>
    <w:p w14:paraId="79497EAA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相应故障的预防措施：①装配时应该使三者同心，阀瓣与阀座应该密合。②定期检修。⑧定期</w:t>
      </w:r>
      <w:r>
        <w:rPr>
          <w:rFonts w:hint="eastAsia" w:ascii="宋体" w:eastAsia="宋体" w:cs="宋体"/>
          <w:color w:val="000000"/>
          <w:spacing w:val="38"/>
          <w:kern w:val="0"/>
          <w:sz w:val="28"/>
          <w:szCs w:val="28"/>
        </w:rPr>
        <w:t>清洗，阀前过滤器应该完好。④阀座装配时应该牢固，最好用胶固定。定期检修。</w:t>
      </w:r>
    </w:p>
    <w:p w14:paraId="442A3D2C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故障的排除办法：①启用旁通管和关闭疏水阀前后的阀门，修理、更换疏水阀或者重新安装疏水阀。②启用旁通管和关闭疏水阀前后的阀门，修理、更换疏水阀或者重新安装疏水阀。③启用旁</w:t>
      </w:r>
      <w:r>
        <w:rPr>
          <w:rFonts w:hint="eastAsia" w:ascii="宋体" w:eastAsia="宋体" w:cs="宋体"/>
          <w:color w:val="000000"/>
          <w:spacing w:val="54"/>
          <w:kern w:val="0"/>
          <w:sz w:val="28"/>
          <w:szCs w:val="28"/>
        </w:rPr>
        <w:t>通管和关闭疏水阀前后的阀门，修理、更换疏水阀或者重新安装疏水阀。</w:t>
      </w:r>
    </w:p>
    <w:p w14:paraId="376A48DF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(6)疏水阀型式：浮桶式和钟形浮子式疏水阀。</w:t>
      </w:r>
    </w:p>
    <w:p w14:paraId="1A2C6945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常见的故障：不排凝结水。</w:t>
      </w:r>
    </w:p>
    <w:p w14:paraId="6BC553E2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故障产生的原因：①浮桶太轻。②止回阀瓣太重，或与疏水孔锈。⑧进口与出口压差过大。</w:t>
      </w:r>
    </w:p>
    <w:p w14:paraId="2641A82A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④阀杆与套管配合不当或受热膨胀后卡住。⑤阀前过滤器充满污物，阻止蒸汽和凝结水进入阀内。</w:t>
      </w:r>
    </w:p>
    <w:p w14:paraId="678F2A86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⑥阀孔或通道堵塞。⑦浮桶行程短，阀杆过长，阀尖顶住阀孔。</w:t>
      </w:r>
    </w:p>
    <w:p w14:paraId="7D61A848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相应故障的预防措施：①组装前应该按技术要求检验浮桶重量并考虑腐蚀时减轻量。定期惨理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浮桶。②止回阀瓣应该符合要求，定期检修。③装配合理，操作正确。④阀杆与套管加工间隙适当，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装配合理。⑤定期清洗过滤器，保持过滤器完好。⑥阀前应该设置过滤器，定期清洗阀门。⑦装配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应该正确，应该进行动作试验。</w:t>
      </w:r>
    </w:p>
    <w:p w14:paraId="3A4CDB65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故障的排除办法：①启用旁通管和关闭疏水阀前后阀门，修理或更换疏水阀。②启用旁通管和关闭疏水阀前后阀门，修理或更换疏水阀。③调整进出口的压力。④启用旁通管和关闭疏水阀前后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阀门，清洗、修理或更换疏水阀。⑤启用旁通管和关闭疏水阀前后阀门，清洗、修理或更换疏水阀。</w:t>
      </w:r>
    </w:p>
    <w:p w14:paraId="3C881B08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⑥启用旁通管和关闭疏水阀前后阀门，清洗、修理或更换疏水阀。⑦启用旁通管和关闭疏水阀前后</w:t>
      </w: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阀门，清洗、修理或更换疏水阀。</w:t>
      </w:r>
    </w:p>
    <w:p w14:paraId="6DB02DFF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(7)疏水阀型式：浮桶式和钟形浮子式疏水阀。</w:t>
      </w:r>
    </w:p>
    <w:p w14:paraId="1345DCA7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常见的故障：排出蒸汽。</w:t>
      </w:r>
    </w:p>
    <w:p w14:paraId="49D8BE5E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故障产生的原因：①阀盖与阀体密封不严。②旁通阀泄漏。⑧阀尖与阀孔密封面磨损或沾着</w:t>
      </w:r>
    </w:p>
    <w:p w14:paraId="15DC594F">
      <w:pPr>
        <w:framePr w:w="13096" w:h="13992" w:hSpace="180" w:vSpace="180" w:wrap="notBeside" w:vAnchor="page" w:hAnchor="page" w:x="1470" w:y="129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eastAsia="宋体" w:cs="宋体"/>
          <w:color w:val="00000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 xml:space="preserve">    </w:t>
      </w:r>
    </w:p>
    <w:p w14:paraId="539837E6">
      <w:pPr>
        <w:spacing w:beforeLines="0" w:afterLines="0"/>
        <w:rPr>
          <w:rFonts w:hint="default"/>
          <w:sz w:val="28"/>
          <w:szCs w:val="28"/>
        </w:rPr>
      </w:pPr>
    </w:p>
    <w:p w14:paraId="17A58E30">
      <w:pPr>
        <w:spacing w:beforeLines="0" w:afterLines="0"/>
        <w:rPr>
          <w:rFonts w:hint="default"/>
          <w:sz w:val="28"/>
          <w:szCs w:val="28"/>
        </w:rPr>
        <w:sectPr>
          <w:pgSz w:w="15705" w:h="21000"/>
          <w:pgMar w:top="0" w:right="0" w:bottom="0" w:left="0" w:header="851" w:footer="992" w:gutter="0"/>
          <w:cols w:space="425" w:num="1"/>
          <w:docGrid w:type="lines" w:linePitch="312" w:charSpace="0"/>
        </w:sectPr>
      </w:pPr>
    </w:p>
    <w:p w14:paraId="1E650363">
      <w:pPr>
        <w:spacing w:beforeLines="0" w:afterLines="0"/>
        <w:rPr>
          <w:rFonts w:hint="default"/>
          <w:sz w:val="28"/>
          <w:szCs w:val="28"/>
        </w:rPr>
      </w:pPr>
    </w:p>
    <w:p w14:paraId="7274CC58">
      <w:pPr>
        <w:spacing w:beforeLines="0" w:afterLines="0" w:line="437" w:lineRule="exact"/>
        <w:rPr>
          <w:rFonts w:hint="default" w:eastAsia="宋体" w:cs="宋体"/>
          <w:color w:val="000000"/>
          <w:sz w:val="28"/>
          <w:szCs w:val="28"/>
        </w:rPr>
      </w:pPr>
    </w:p>
    <w:p w14:paraId="63A4F5A7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杂</w:t>
      </w:r>
      <w:r>
        <w:rPr>
          <w:rFonts w:hint="eastAsia" w:eastAsia="宋体" w:cs="宋体"/>
          <w:color w:val="000000"/>
          <w:spacing w:val="16"/>
          <w:kern w:val="0"/>
          <w:sz w:val="28"/>
          <w:szCs w:val="28"/>
        </w:rPr>
        <w:t>质。④套管不严密。⑤浮桶、钟罩破损，连接处泄漏。⑥疏水阀杆过短。⑦浮桶行程过长。⑧浮桶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和钟罩过重。⑨浮桶在某一位置上卡住。⑩疏水孔过大。</w:t>
      </w:r>
      <w:r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  <w:t>00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浮桶和钟罩体积过小，浮力不足。</w:t>
      </w:r>
      <w:r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  <w:t>00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阀</w:t>
      </w: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前压力过大。</w:t>
      </w:r>
    </w:p>
    <w:p w14:paraId="0CD4662E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相应故障的预防措施：①垫片装配正确，定期更换。②旁通阀应该作着色或密封检查，定期修</w:t>
      </w:r>
    </w:p>
    <w:p w14:paraId="3A2E6917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理。③定期清洗和修理。④套管装配正确应该严密。⑤定期检修。⑥组装正确，应该作动作试验。</w:t>
      </w:r>
    </w:p>
    <w:p w14:paraId="75C6502F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⑦组装正确，应该做动作试验。⑧安装前应该做动作试验。定期清洗，防止浮桶和钟罩过重。⑨浮</w:t>
      </w:r>
    </w:p>
    <w:p w14:paraId="426357D4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桶与之配合件组装正确，间隙适当。定期清洗。⑩组装前应该检查疏水孔并符合要求，定期修理。</w:t>
      </w:r>
    </w:p>
    <w:p w14:paraId="0BCCB99A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（11）使用前应该作动作试验。（12）使用前应该做动作试验，调整阀的工作压力．阀前控制阀在使用时应</w:t>
      </w: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该慢慢地开启到适当位置。</w:t>
      </w:r>
    </w:p>
    <w:p w14:paraId="1710CF92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故障的排除办法：①启用旁通管和关闭疏水阀前后阀门，清洗、修理或更换疏水阀。②按照闸</w:t>
      </w:r>
    </w:p>
    <w:p w14:paraId="483BF6A1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阀和截止阀的方法处理泄漏。⑧启用旁通管和关闭疏水阀前后阀门，清洗、修理或更换疏水阀。④</w:t>
      </w:r>
    </w:p>
    <w:p w14:paraId="1FB3580B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启用旁通管和关闭疏水阀前后阀门，清洗、修理或更换疏水阀。启用旁通管和关闭疏水阀前后阀门，</w:t>
      </w:r>
    </w:p>
    <w:p w14:paraId="7D1133CD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清洗、修理或更换疏水阀。⑤启用旁通管和关闭疏水阀前后阀门，清洗、修理或更换疏永阀。⑥启</w:t>
      </w:r>
    </w:p>
    <w:p w14:paraId="43F5BA54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用旁通管和关闭疏水阀前后阀门，清洗、修理或更换疏水阀。⑦启用旁通管和关闭疏水阀前后阀门，</w:t>
      </w:r>
    </w:p>
    <w:p w14:paraId="7CDCE569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清洗、修理或更换疏水阀。⑧启用旁通管和关闭疏水阀前后阀门，清洗、修理或更换疏水阀。⑨启</w:t>
      </w:r>
    </w:p>
    <w:p w14:paraId="2F084DDE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4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4"/>
          <w:kern w:val="0"/>
          <w:sz w:val="28"/>
          <w:szCs w:val="28"/>
        </w:rPr>
        <w:t>用旁通管和关闭疏水阀前后阀门，清洗、修理或更换疏水阀。⑩启用旁通管和关闭疏水阀前后阀门，</w:t>
      </w:r>
    </w:p>
    <w:p w14:paraId="0A0D2E64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清洗、修理或更换疏水阀。</w:t>
      </w:r>
      <w:r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  <w:t>00</w:t>
      </w: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>启用旁通管和关闭疏水阀前后阀门，清洗、修理或更换疏水阀。n0调</w:t>
      </w:r>
    </w:p>
    <w:p w14:paraId="40D93255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整疏水阀工作压力。</w:t>
      </w:r>
    </w:p>
    <w:p w14:paraId="1315F69D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(8)疏水阀型式：浮桶式和钟形浮子式疏水阀。</w:t>
      </w:r>
    </w:p>
    <w:p w14:paraId="536578F2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常见的故障：凝结水温度过高。</w:t>
      </w:r>
    </w:p>
    <w:p w14:paraId="1D0BAE5D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8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8"/>
          <w:kern w:val="0"/>
          <w:sz w:val="28"/>
          <w:szCs w:val="28"/>
        </w:rPr>
        <w:t xml:space="preserve">    故障产生的原因：①套管松动不严密。②浮桶浮起前，套管露出水封面，使汽水混合排出。</w:t>
      </w:r>
    </w:p>
    <w:p w14:paraId="7E44FBA0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相应故障的预防措施：①组装套管应该牢固，用聚四氟乙烯生带密封。②浮桶组装合理，应该</w:t>
      </w:r>
    </w:p>
    <w:p w14:paraId="69341300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做动作试验，定期检修。</w:t>
      </w:r>
    </w:p>
    <w:p w14:paraId="58FAB47B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6"/>
          <w:kern w:val="0"/>
          <w:sz w:val="28"/>
          <w:szCs w:val="28"/>
        </w:rPr>
        <w:t xml:space="preserve">    故障的排除办法：①启用旁通管和关闭疏水阀前后阀门，修理或更换疏水阀。②启用旁通管和</w:t>
      </w:r>
    </w:p>
    <w:p w14:paraId="060FDA55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关闭疏水阀前后阀门，修理或更换疏水阀。</w:t>
      </w:r>
    </w:p>
    <w:p w14:paraId="30183432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(9)疏水阀型式：浮桶式和钟形浮子式疏水阀。</w:t>
      </w:r>
    </w:p>
    <w:p w14:paraId="3B5601FA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 xml:space="preserve">    常见的故障：连续排水。</w:t>
      </w:r>
    </w:p>
    <w:p w14:paraId="5EA13E11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26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26"/>
          <w:kern w:val="0"/>
          <w:sz w:val="28"/>
          <w:szCs w:val="28"/>
        </w:rPr>
        <w:t xml:space="preserve">    故障产生的原因：①排水量过大，疏水孔过小。②锅炉有时起泡，排水量剧烈增加。</w:t>
      </w:r>
    </w:p>
    <w:p w14:paraId="545CB49E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47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47"/>
          <w:kern w:val="0"/>
          <w:sz w:val="28"/>
          <w:szCs w:val="28"/>
        </w:rPr>
        <w:t xml:space="preserve">   相应故障的预防措施：①选用大规格的疏水阀。②应该装汽水分离器。</w:t>
      </w:r>
    </w:p>
    <w:p w14:paraId="494AC3C3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13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13"/>
          <w:kern w:val="0"/>
          <w:sz w:val="28"/>
          <w:szCs w:val="28"/>
        </w:rPr>
        <w:t xml:space="preserve">    故障的排除办法：①启用旁通管和关闭疏水阀前盾阀门，更换疏水阀。②启用旁通管和冲洗管，</w:t>
      </w:r>
    </w:p>
    <w:p w14:paraId="0D785CD4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ascii="宋体" w:eastAsia="宋体" w:cs="宋体"/>
          <w:color w:val="000000"/>
          <w:spacing w:val="9"/>
          <w:kern w:val="0"/>
          <w:sz w:val="28"/>
          <w:szCs w:val="28"/>
        </w:rPr>
      </w:pPr>
      <w:r>
        <w:rPr>
          <w:rFonts w:hint="eastAsia" w:ascii="宋体" w:eastAsia="宋体" w:cs="宋体"/>
          <w:color w:val="000000"/>
          <w:spacing w:val="9"/>
          <w:kern w:val="0"/>
          <w:sz w:val="28"/>
          <w:szCs w:val="28"/>
        </w:rPr>
        <w:t>增加排放量。</w:t>
      </w:r>
    </w:p>
    <w:p w14:paraId="4474BC86">
      <w:pPr>
        <w:framePr w:w="13501" w:h="18946" w:hSpace="180" w:vSpace="180" w:wrap="notBeside" w:vAnchor="page" w:hAnchor="page" w:x="1200" w:y="1350"/>
        <w:autoSpaceDE w:val="0"/>
        <w:autoSpaceDN w:val="0"/>
        <w:adjustRightInd w:val="0"/>
        <w:snapToGrid w:val="0"/>
        <w:spacing w:beforeLines="0" w:afterLines="0" w:line="437" w:lineRule="exact"/>
        <w:rPr>
          <w:rFonts w:hint="default" w:eastAsia="宋体" w:cs="宋体"/>
          <w:color w:val="000000"/>
          <w:sz w:val="28"/>
          <w:szCs w:val="28"/>
        </w:rPr>
      </w:pPr>
    </w:p>
    <w:p w14:paraId="3AEAA051">
      <w:pPr>
        <w:spacing w:beforeLines="0" w:afterLines="0" w:line="437" w:lineRule="exact"/>
        <w:rPr>
          <w:rFonts w:hint="default" w:eastAsia="宋体" w:cs="宋体"/>
          <w:color w:val="000000"/>
          <w:sz w:val="28"/>
          <w:szCs w:val="28"/>
        </w:rPr>
      </w:pPr>
    </w:p>
    <w:p w14:paraId="1F8EF1F1"/>
    <w:sectPr>
      <w:pgSz w:w="15705" w:h="21000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幼圆">
    <w:altName w:val="宋体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09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MS Gothic" w:cs="MS Gothic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2026-05-11T08:28:50Z</dcterms:created>
  <dc:creator>Administrator</dc:creator>
  <cp:lastModifiedBy>Azzzzhao</cp:lastModifiedBy>
  <dcterms:modified xsi:type="dcterms:W3CDTF">2026-05-11T08:29:08Z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62E9E4E59A184E5295243B3396D87F3D_12</vt:lpwstr>
  </property>
</Properties>
</file>