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11C2" w14:textId="40DB5AB9" w:rsidR="00F2044D" w:rsidRDefault="00F2044D" w:rsidP="00AC1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WEC</w:t>
      </w:r>
    </w:p>
    <w:p w14:paraId="4A37BBF2" w14:textId="670834B8" w:rsidR="00F2044D" w:rsidRPr="00F2044D" w:rsidRDefault="00F2044D" w:rsidP="00AC1E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Wavelet Equalizer Calculator</w:t>
      </w:r>
    </w:p>
    <w:p w14:paraId="1040A4D9" w14:textId="744A8B25" w:rsidR="00172CDF" w:rsidRPr="004334D8" w:rsidRDefault="004334D8" w:rsidP="00AC1E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34D8">
        <w:rPr>
          <w:rFonts w:ascii="Times New Roman" w:hAnsi="Times New Roman" w:cs="Times New Roman"/>
          <w:sz w:val="24"/>
          <w:szCs w:val="24"/>
        </w:rPr>
        <w:t>Program Design:</w:t>
      </w:r>
    </w:p>
    <w:p w14:paraId="47533BE7" w14:textId="6EA8AA7D" w:rsidR="00AC1E68" w:rsidRPr="00AC1E68" w:rsidRDefault="004334D8" w:rsidP="00B51B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34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4531E0" wp14:editId="53E2BC65">
            <wp:extent cx="6010275" cy="30340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81" cy="305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34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C952EF" wp14:editId="4BF57AB7">
            <wp:extent cx="6010275" cy="2879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571" cy="290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7E04" w14:textId="66C9803E" w:rsidR="004334D8" w:rsidRPr="004334D8" w:rsidRDefault="004334D8" w:rsidP="00AC1E6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34D8">
        <w:rPr>
          <w:rFonts w:ascii="Times New Roman" w:hAnsi="Times New Roman" w:cs="Times New Roman"/>
          <w:b/>
          <w:bCs/>
          <w:sz w:val="24"/>
          <w:szCs w:val="24"/>
        </w:rPr>
        <w:t>Calculation</w:t>
      </w:r>
    </w:p>
    <w:p w14:paraId="059ECD82" w14:textId="68D65ACE" w:rsidR="000970CD" w:rsidRDefault="004334D8" w:rsidP="000970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334D8">
        <w:rPr>
          <w:rFonts w:ascii="Times New Roman" w:hAnsi="Times New Roman" w:cs="Times New Roman"/>
          <w:sz w:val="24"/>
          <w:szCs w:val="24"/>
        </w:rPr>
        <w:t xml:space="preserve">Normalize </w:t>
      </w:r>
      <w:r w:rsidR="00F2044D">
        <w:rPr>
          <w:rFonts w:ascii="Times New Roman" w:hAnsi="Times New Roman" w:cs="Times New Roman"/>
          <w:sz w:val="24"/>
          <w:szCs w:val="24"/>
        </w:rPr>
        <w:t>F</w:t>
      </w:r>
      <w:r w:rsidRPr="004334D8">
        <w:rPr>
          <w:rFonts w:ascii="Times New Roman" w:hAnsi="Times New Roman" w:cs="Times New Roman"/>
          <w:sz w:val="24"/>
          <w:szCs w:val="24"/>
        </w:rPr>
        <w:t xml:space="preserve">requency </w:t>
      </w:r>
      <w:r w:rsidR="00F2044D">
        <w:rPr>
          <w:rFonts w:ascii="Times New Roman" w:hAnsi="Times New Roman" w:cs="Times New Roman"/>
          <w:sz w:val="24"/>
          <w:szCs w:val="24"/>
        </w:rPr>
        <w:t>R</w:t>
      </w:r>
      <w:r w:rsidRPr="004334D8">
        <w:rPr>
          <w:rFonts w:ascii="Times New Roman" w:hAnsi="Times New Roman" w:cs="Times New Roman"/>
          <w:sz w:val="24"/>
          <w:szCs w:val="24"/>
        </w:rPr>
        <w:t>esponse @1khz to 0db</w:t>
      </w:r>
      <w:r w:rsidR="000970CD">
        <w:rPr>
          <w:rFonts w:ascii="Times New Roman" w:hAnsi="Times New Roman" w:cs="Times New Roman"/>
          <w:sz w:val="24"/>
          <w:szCs w:val="24"/>
        </w:rPr>
        <w:t xml:space="preserve"> and set to limit values if FR is &gt; or &lt; maximum and minimum constraints (+/- </w:t>
      </w:r>
      <w:r w:rsidR="009D108E">
        <w:rPr>
          <w:rFonts w:ascii="Times New Roman" w:hAnsi="Times New Roman" w:cs="Times New Roman"/>
          <w:sz w:val="24"/>
          <w:szCs w:val="24"/>
        </w:rPr>
        <w:t>30db</w:t>
      </w:r>
      <w:r w:rsidR="000970CD">
        <w:rPr>
          <w:rFonts w:ascii="Times New Roman" w:hAnsi="Times New Roman" w:cs="Times New Roman"/>
          <w:sz w:val="24"/>
          <w:szCs w:val="24"/>
        </w:rPr>
        <w:t>)</w:t>
      </w:r>
      <w:r w:rsidR="009D108E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561718D7" w14:textId="267565E7" w:rsidR="000970CD" w:rsidRDefault="000970CD" w:rsidP="000970C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Initialize function with array and 1khz value.</w:t>
      </w:r>
    </w:p>
    <w:p w14:paraId="00D30818" w14:textId="216C7FEF" w:rsidR="000970CD" w:rsidRDefault="000970CD" w:rsidP="000970C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array to store normalized frequency response</w:t>
      </w:r>
    </w:p>
    <w:p w14:paraId="1FA69F58" w14:textId="51EB50A6" w:rsidR="000970CD" w:rsidRDefault="000970CD" w:rsidP="000970C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for loop to loop each and every frequency to normalize to 0db according to the 1khz value</w:t>
      </w:r>
    </w:p>
    <w:p w14:paraId="4B81D36F" w14:textId="36E0B714" w:rsidR="009D108E" w:rsidRDefault="009D108E" w:rsidP="000970C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statement inside for loop to determine if the constraint value goes farther than the constraints, set to constraint value</w:t>
      </w:r>
      <w:r w:rsidR="00012659">
        <w:rPr>
          <w:rFonts w:ascii="Times New Roman" w:hAnsi="Times New Roman" w:cs="Times New Roman"/>
          <w:sz w:val="24"/>
          <w:szCs w:val="24"/>
        </w:rPr>
        <w:t xml:space="preserve"> and store in NFR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F4E5A4" w14:textId="5D79F37B" w:rsidR="009D108E" w:rsidRDefault="009D108E" w:rsidP="000970CD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set normalized value</w:t>
      </w:r>
      <w:r w:rsidR="00B51B4E">
        <w:rPr>
          <w:rFonts w:ascii="Times New Roman" w:hAnsi="Times New Roman" w:cs="Times New Roman"/>
          <w:sz w:val="24"/>
          <w:szCs w:val="24"/>
        </w:rPr>
        <w:t xml:space="preserve"> and set to NFR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31C76C" w14:textId="19A34B07" w:rsidR="000970CD" w:rsidRDefault="000970CD" w:rsidP="009D108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array</w:t>
      </w:r>
    </w:p>
    <w:p w14:paraId="28821E31" w14:textId="77777777" w:rsidR="009D108E" w:rsidRPr="009D108E" w:rsidRDefault="009D108E" w:rsidP="009D108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F5CA41B" w14:textId="3B0D1FDC" w:rsidR="004334D8" w:rsidRDefault="004334D8" w:rsidP="000970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Interpolate Target Response and </w:t>
      </w:r>
      <w:r w:rsidR="00F2044D">
        <w:rPr>
          <w:rFonts w:ascii="Times New Roman" w:hAnsi="Times New Roman" w:cs="Times New Roman"/>
          <w:sz w:val="24"/>
          <w:szCs w:val="24"/>
        </w:rPr>
        <w:t>compensate FR for Target Response</w:t>
      </w:r>
    </w:p>
    <w:p w14:paraId="018C0DB9" w14:textId="73E81184" w:rsidR="009D108E" w:rsidRDefault="009D108E" w:rsidP="009D108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function array with </w:t>
      </w:r>
      <w:r w:rsidR="00672ABD">
        <w:rPr>
          <w:rFonts w:ascii="Times New Roman" w:hAnsi="Times New Roman" w:cs="Times New Roman"/>
          <w:sz w:val="24"/>
          <w:szCs w:val="24"/>
        </w:rPr>
        <w:t xml:space="preserve">inputs: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targetResponse</w:t>
      </w:r>
      <w:proofErr w:type="spellEnd"/>
      <w:r w:rsidR="00672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ABD">
        <w:rPr>
          <w:rFonts w:ascii="Times New Roman" w:hAnsi="Times New Roman" w:cs="Times New Roman"/>
          <w:sz w:val="24"/>
          <w:szCs w:val="24"/>
        </w:rPr>
        <w:t>targetResponseFrequencies</w:t>
      </w:r>
      <w:proofErr w:type="spellEnd"/>
      <w:r w:rsidR="00672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frequencyRespons</w:t>
      </w:r>
      <w:r w:rsidR="00672AB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72A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2ABD">
        <w:rPr>
          <w:rFonts w:ascii="Times New Roman" w:hAnsi="Times New Roman" w:cs="Times New Roman"/>
          <w:sz w:val="24"/>
          <w:szCs w:val="24"/>
        </w:rPr>
        <w:t>frequencyResponseFrequencies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8F24AC" w14:textId="76D4F8A1" w:rsidR="0035381F" w:rsidRDefault="0035381F" w:rsidP="009D108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array to store compensated frequency response.</w:t>
      </w:r>
    </w:p>
    <w:p w14:paraId="2DA167CF" w14:textId="4661351B" w:rsidR="0035381F" w:rsidRDefault="0035381F" w:rsidP="009D108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for loop to loop through the frequency response input array.</w:t>
      </w:r>
    </w:p>
    <w:p w14:paraId="1A3F296C" w14:textId="516A2A49" w:rsidR="002A60B6" w:rsidRDefault="002A60B6" w:rsidP="009D108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tRF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fRF</w:t>
      </w:r>
      <w:proofErr w:type="spellEnd"/>
      <w:r>
        <w:rPr>
          <w:rFonts w:ascii="Times New Roman" w:hAnsi="Times New Roman" w:cs="Times New Roman"/>
          <w:sz w:val="24"/>
          <w:szCs w:val="24"/>
        </w:rPr>
        <w:t>, compensate</w:t>
      </w:r>
      <w:r w:rsidR="00012659">
        <w:rPr>
          <w:rFonts w:ascii="Times New Roman" w:hAnsi="Times New Roman" w:cs="Times New Roman"/>
          <w:sz w:val="24"/>
          <w:szCs w:val="24"/>
        </w:rPr>
        <w:t xml:space="preserve"> and store to CFR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8E12D8" w14:textId="5645F27A" w:rsidR="0035381F" w:rsidRDefault="002A60B6" w:rsidP="002A60B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tRF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equals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determine the nearest left and right frequency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use linear log equation to interpolate target response</w:t>
      </w:r>
      <w:r w:rsidR="000126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compensate</w:t>
      </w:r>
      <w:r w:rsidR="00012659">
        <w:rPr>
          <w:rFonts w:ascii="Times New Roman" w:hAnsi="Times New Roman" w:cs="Times New Roman"/>
          <w:sz w:val="24"/>
          <w:szCs w:val="24"/>
        </w:rPr>
        <w:t xml:space="preserve"> and store the value to CFR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3FB987" w14:textId="2450A22E" w:rsidR="002A60B6" w:rsidRPr="0035381F" w:rsidRDefault="002A60B6" w:rsidP="002A60B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compensated array.</w:t>
      </w:r>
    </w:p>
    <w:p w14:paraId="4797C882" w14:textId="446A8AB0" w:rsidR="00AC1E68" w:rsidRDefault="00AC1E68" w:rsidP="000970C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GEQ Response</w:t>
      </w:r>
    </w:p>
    <w:p w14:paraId="465762D2" w14:textId="642CC55A" w:rsidR="002A60B6" w:rsidRDefault="002A60B6" w:rsidP="002A60B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function array with inputs: </w:t>
      </w:r>
      <w:proofErr w:type="spellStart"/>
      <w:r w:rsidR="00012659">
        <w:rPr>
          <w:rFonts w:ascii="Times New Roman" w:hAnsi="Times New Roman" w:cs="Times New Roman"/>
          <w:sz w:val="24"/>
          <w:szCs w:val="24"/>
        </w:rPr>
        <w:t>frequencyResponse</w:t>
      </w:r>
      <w:proofErr w:type="spellEnd"/>
      <w:r w:rsidR="000126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12659">
        <w:rPr>
          <w:rFonts w:ascii="Times New Roman" w:hAnsi="Times New Roman" w:cs="Times New Roman"/>
          <w:sz w:val="24"/>
          <w:szCs w:val="24"/>
        </w:rPr>
        <w:t>frequencyResponseFrequencies</w:t>
      </w:r>
      <w:proofErr w:type="spellEnd"/>
      <w:r w:rsidR="000126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2659">
        <w:rPr>
          <w:rFonts w:ascii="Times New Roman" w:hAnsi="Times New Roman" w:cs="Times New Roman"/>
          <w:sz w:val="24"/>
          <w:szCs w:val="24"/>
        </w:rPr>
        <w:t>geqFrequencies</w:t>
      </w:r>
      <w:proofErr w:type="spellEnd"/>
      <w:r w:rsidR="00012659">
        <w:rPr>
          <w:rFonts w:ascii="Times New Roman" w:hAnsi="Times New Roman" w:cs="Times New Roman"/>
          <w:sz w:val="24"/>
          <w:szCs w:val="24"/>
        </w:rPr>
        <w:t>.</w:t>
      </w:r>
    </w:p>
    <w:p w14:paraId="69962E70" w14:textId="716F1C6F" w:rsidR="00012659" w:rsidRDefault="00012659" w:rsidP="002A60B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array to store GEQ Response</w:t>
      </w:r>
    </w:p>
    <w:p w14:paraId="4EA2BBA5" w14:textId="4A6BB3DA" w:rsidR="00012659" w:rsidRDefault="00012659" w:rsidP="002A60B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for loop to loop through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geqFrequencies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DF92EE" w14:textId="1B531E02" w:rsidR="00012659" w:rsidRDefault="00012659" w:rsidP="002A60B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geqF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fRF</w:t>
      </w:r>
      <w:proofErr w:type="spellEnd"/>
      <w:r>
        <w:rPr>
          <w:rFonts w:ascii="Times New Roman" w:hAnsi="Times New Roman" w:cs="Times New Roman"/>
          <w:sz w:val="24"/>
          <w:szCs w:val="24"/>
        </w:rPr>
        <w:t>, GEQ Response value to FR.</w:t>
      </w:r>
    </w:p>
    <w:p w14:paraId="5EB2EC7F" w14:textId="2A7E90B9" w:rsidR="00012659" w:rsidRDefault="00012659" w:rsidP="002A60B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gecF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interpolate to determine </w:t>
      </w:r>
      <w:proofErr w:type="spellStart"/>
      <w:r>
        <w:rPr>
          <w:rFonts w:ascii="Times New Roman" w:hAnsi="Times New Roman" w:cs="Times New Roman"/>
          <w:sz w:val="24"/>
          <w:szCs w:val="24"/>
        </w:rPr>
        <w:t>gecF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using linear log equation and store the value in GEQ Response.</w:t>
      </w:r>
    </w:p>
    <w:p w14:paraId="6ABD66C6" w14:textId="170F00AF" w:rsidR="00B51B4E" w:rsidRDefault="00B51B4E" w:rsidP="00B51B4E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GEQ Response.</w:t>
      </w:r>
    </w:p>
    <w:p w14:paraId="3599EACE" w14:textId="77ED93F2" w:rsidR="00EA3B7E" w:rsidRDefault="00EA3B7E" w:rsidP="00EA3B7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Animations</w:t>
      </w:r>
    </w:p>
    <w:p w14:paraId="218CC234" w14:textId="37773844" w:rsidR="00EA3B7E" w:rsidRDefault="009E04BB" w:rsidP="009E04B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EA3B7E" w:rsidRPr="009E04BB">
        <w:rPr>
          <w:rFonts w:ascii="Times New Roman" w:hAnsi="Times New Roman" w:cs="Times New Roman"/>
          <w:sz w:val="24"/>
          <w:szCs w:val="24"/>
        </w:rPr>
        <w:t>Use exponential ease out for the animations</w:t>
      </w:r>
    </w:p>
    <w:p w14:paraId="73B666A9" w14:textId="0F18F09E" w:rsidR="009E04BB" w:rsidRDefault="009E04BB" w:rsidP="009E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Graph:</w:t>
      </w:r>
    </w:p>
    <w:p w14:paraId="4AD39D89" w14:textId="78DA282C" w:rsidR="009E04BB" w:rsidRDefault="00081149" w:rsidP="009E04B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values of decibel level</w:t>
      </w:r>
    </w:p>
    <w:p w14:paraId="64440C8E" w14:textId="4B883EAC" w:rsidR="00081149" w:rsidRDefault="00081149" w:rsidP="009E04B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finished is not equal to true</w:t>
      </w:r>
    </w:p>
    <w:p w14:paraId="13B8ADB2" w14:textId="6D071541" w:rsidR="00081149" w:rsidRDefault="00081149" w:rsidP="009E04B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for loop to loop through each </w:t>
      </w:r>
      <w:r w:rsidR="00D31A6F">
        <w:rPr>
          <w:rFonts w:ascii="Times New Roman" w:hAnsi="Times New Roman" w:cs="Times New Roman"/>
          <w:sz w:val="24"/>
          <w:szCs w:val="24"/>
        </w:rPr>
        <w:t>decibel value</w:t>
      </w:r>
    </w:p>
    <w:p w14:paraId="0D001CC9" w14:textId="29679AB3" w:rsidR="00081149" w:rsidRDefault="00081149" w:rsidP="009E04B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animated list value is equal to a decibel level value, increment true values by one.</w:t>
      </w:r>
    </w:p>
    <w:p w14:paraId="06A69B6C" w14:textId="75EF4240" w:rsidR="00081149" w:rsidRPr="009E04BB" w:rsidRDefault="00081149" w:rsidP="009E04B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true values are equal to the number of frequencies present in the list, set finished to true.</w:t>
      </w:r>
    </w:p>
    <w:p w14:paraId="7F1CA898" w14:textId="77777777" w:rsidR="00B51B4E" w:rsidRDefault="00B51B4E" w:rsidP="00B51B4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 Functions</w:t>
      </w:r>
    </w:p>
    <w:p w14:paraId="097CDA4A" w14:textId="77777777" w:rsidR="00B51B4E" w:rsidRDefault="00B51B4E" w:rsidP="00B51B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to set or change the Target Response</w:t>
      </w:r>
    </w:p>
    <w:p w14:paraId="15CF0128" w14:textId="77777777" w:rsidR="00B51B4E" w:rsidRDefault="00B51B4E" w:rsidP="00B51B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to show GEQ values in another window</w:t>
      </w:r>
    </w:p>
    <w:p w14:paraId="416C1ED1" w14:textId="77777777" w:rsidR="00B51B4E" w:rsidRDefault="00B51B4E" w:rsidP="00B51B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Clickable Label to set locations like source file, output folder and file name, target response file path</w:t>
      </w:r>
    </w:p>
    <w:p w14:paraId="6BE7161C" w14:textId="77777777" w:rsidR="00B51B4E" w:rsidRPr="00AC1E68" w:rsidRDefault="00B51B4E" w:rsidP="00B51B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3-step equalization process: Read source file, align target response (show panel to normalize at set frequency), Generate EQ (Show save path, file name, button for eq values)</w:t>
      </w:r>
    </w:p>
    <w:p w14:paraId="31176D00" w14:textId="77777777" w:rsidR="00B51B4E" w:rsidRPr="00AC1E68" w:rsidRDefault="00B51B4E" w:rsidP="002A60B6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51B4E" w:rsidRPr="00AC1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5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B073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6353B"/>
    <w:multiLevelType w:val="hybridMultilevel"/>
    <w:tmpl w:val="E604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96329"/>
    <w:multiLevelType w:val="hybridMultilevel"/>
    <w:tmpl w:val="10EC7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D47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3E57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A17D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F14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4424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0C4CAD"/>
    <w:multiLevelType w:val="multilevel"/>
    <w:tmpl w:val="D062C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D8"/>
    <w:rsid w:val="00012659"/>
    <w:rsid w:val="00081149"/>
    <w:rsid w:val="000970CD"/>
    <w:rsid w:val="001702D1"/>
    <w:rsid w:val="001702FE"/>
    <w:rsid w:val="00172CDF"/>
    <w:rsid w:val="001A0DD1"/>
    <w:rsid w:val="002A60B6"/>
    <w:rsid w:val="0035381F"/>
    <w:rsid w:val="004334D8"/>
    <w:rsid w:val="00672ABD"/>
    <w:rsid w:val="00723807"/>
    <w:rsid w:val="008E3B7A"/>
    <w:rsid w:val="009D108E"/>
    <w:rsid w:val="009E04BB"/>
    <w:rsid w:val="00AC1E68"/>
    <w:rsid w:val="00B51B4E"/>
    <w:rsid w:val="00D31A6F"/>
    <w:rsid w:val="00EA3B7E"/>
    <w:rsid w:val="00F2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3974"/>
  <w15:chartTrackingRefBased/>
  <w15:docId w15:val="{19DA34D3-447C-4875-8EDD-5E16D0DD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Froilan Fortunado</dc:creator>
  <cp:keywords/>
  <dc:description/>
  <cp:lastModifiedBy>Jeff Froilan Fortunado</cp:lastModifiedBy>
  <cp:revision>2</cp:revision>
  <dcterms:created xsi:type="dcterms:W3CDTF">2021-11-07T16:01:00Z</dcterms:created>
  <dcterms:modified xsi:type="dcterms:W3CDTF">2021-11-08T11:02:00Z</dcterms:modified>
</cp:coreProperties>
</file>